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5E" w:rsidRPr="005E365E" w:rsidRDefault="005E365E" w:rsidP="005E365E">
      <w:pPr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E365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OFERTA</w:t>
      </w:r>
    </w:p>
    <w:p w:rsidR="005E365E" w:rsidRPr="005E365E" w:rsidRDefault="005E365E" w:rsidP="005E365E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:rsidR="005E365E" w:rsidRPr="005E365E" w:rsidRDefault="005E365E" w:rsidP="005E365E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3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Zamawiający:</w:t>
      </w:r>
    </w:p>
    <w:p w:rsidR="005E365E" w:rsidRPr="005E365E" w:rsidRDefault="005E365E" w:rsidP="005E365E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:rsidR="005E365E" w:rsidRPr="005E365E" w:rsidRDefault="005E365E" w:rsidP="005E365E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Wodociągów i Kanalizacji Sp. z o.o.</w:t>
      </w:r>
    </w:p>
    <w:p w:rsidR="005E365E" w:rsidRPr="005E365E" w:rsidRDefault="005E365E" w:rsidP="005E365E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>ul. Graniczna 1, 05-200 Wołomin</w:t>
      </w:r>
    </w:p>
    <w:p w:rsidR="005E365E" w:rsidRPr="005E365E" w:rsidRDefault="005E365E" w:rsidP="005E365E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tel./fax. (022) 776 21 21, (022) 776 33 58</w:t>
      </w:r>
    </w:p>
    <w:p w:rsidR="005E365E" w:rsidRPr="005E365E" w:rsidRDefault="005E365E" w:rsidP="005E365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 oferenta:</w:t>
      </w:r>
    </w:p>
    <w:p w:rsidR="005E365E" w:rsidRPr="005E365E" w:rsidRDefault="005E365E" w:rsidP="005E365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</w:t>
      </w: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</w:t>
      </w:r>
    </w:p>
    <w:p w:rsidR="005E365E" w:rsidRPr="005E365E" w:rsidRDefault="005E365E" w:rsidP="005E365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Siedziba:…………</w:t>
      </w: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5E365E" w:rsidRPr="005E365E" w:rsidRDefault="005E365E" w:rsidP="005E365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telefonu/fax:……………</w:t>
      </w: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</w:t>
      </w:r>
    </w:p>
    <w:p w:rsidR="005E365E" w:rsidRPr="005E365E" w:rsidRDefault="005E365E" w:rsidP="005E365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E365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E-mail:………………………………</w:t>
      </w:r>
      <w:r w:rsidRPr="005E365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…………………………………………………………...</w:t>
      </w:r>
    </w:p>
    <w:p w:rsidR="005E365E" w:rsidRPr="005E365E" w:rsidRDefault="005E365E" w:rsidP="005E365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E365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5E365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NIP……………………………</w:t>
      </w:r>
      <w:r w:rsidRPr="005E365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……………………………………………………………...</w:t>
      </w:r>
    </w:p>
    <w:p w:rsidR="005E365E" w:rsidRPr="005E365E" w:rsidRDefault="005E365E" w:rsidP="005E365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E365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5E365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REGON…………………………</w:t>
      </w:r>
      <w:r w:rsidRPr="005E365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……………………………………………………………</w:t>
      </w:r>
    </w:p>
    <w:p w:rsidR="005E365E" w:rsidRPr="005E365E" w:rsidRDefault="005E365E" w:rsidP="005E365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Składamy niniejszą ofertę na:</w:t>
      </w:r>
      <w:r w:rsidRPr="005E365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5E365E" w:rsidRPr="005E365E" w:rsidRDefault="005E365E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E36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„Dostawę złóż filtracyjnych na potrzeby modernizacji </w:t>
      </w:r>
      <w:proofErr w:type="spellStart"/>
      <w:r w:rsidRPr="005E36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odmanganiaczy</w:t>
      </w:r>
      <w:proofErr w:type="spellEnd"/>
      <w:r w:rsidRPr="005E36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na terenie SUW Graniczna w Wołominie”</w:t>
      </w:r>
    </w:p>
    <w:p w:rsidR="005E365E" w:rsidRPr="005E365E" w:rsidRDefault="005E365E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E365E" w:rsidRPr="005E365E" w:rsidRDefault="005E365E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</w:t>
      </w: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...............................zł</w:t>
      </w: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E365E" w:rsidRPr="005E365E" w:rsidRDefault="005E365E" w:rsidP="005E365E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</w:t>
      </w: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………………….....…………………zł)</w:t>
      </w:r>
    </w:p>
    <w:p w:rsidR="005E365E" w:rsidRPr="005E365E" w:rsidRDefault="005E365E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podatku VAT</w:t>
      </w: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="007E36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E36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E36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E36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E36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E36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E365E" w:rsidRPr="005E365E" w:rsidRDefault="007E36E0" w:rsidP="005E365E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</w:t>
      </w:r>
      <w:r w:rsidR="005E365E"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…………………….....…………………zł)</w:t>
      </w:r>
    </w:p>
    <w:p w:rsidR="005E365E" w:rsidRPr="005E365E" w:rsidRDefault="005E365E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</w:t>
      </w: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E36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E36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E36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E36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E36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E365E" w:rsidRPr="005E365E" w:rsidRDefault="007E36E0" w:rsidP="005E365E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</w:t>
      </w:r>
      <w:r w:rsidR="005E365E"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………………….....…………………zł)</w:t>
      </w:r>
    </w:p>
    <w:p w:rsidR="005E365E" w:rsidRPr="005E365E" w:rsidRDefault="005E365E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E365E" w:rsidRPr="005E365E" w:rsidRDefault="005E365E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E36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Oświadczamy, że:</w:t>
      </w:r>
    </w:p>
    <w:p w:rsidR="005E365E" w:rsidRPr="005E365E" w:rsidRDefault="005E365E" w:rsidP="005E365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E36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Zapoznaliśmy się ze specyfikacją istotnych warunków zamówienia i nie wnosimy do niej zastrzeżeń.</w:t>
      </w:r>
    </w:p>
    <w:p w:rsidR="005E365E" w:rsidRPr="005E365E" w:rsidRDefault="005E365E" w:rsidP="005E365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E36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Akceptujemy wskazany w SIWZ czas związania ofertą.</w:t>
      </w:r>
    </w:p>
    <w:p w:rsidR="005E365E" w:rsidRPr="005E365E" w:rsidRDefault="005E365E" w:rsidP="005E365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E36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5E365E" w:rsidRPr="005E365E" w:rsidRDefault="005E365E" w:rsidP="005E365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E36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Wadium w wysokości 6 000,00 złotych zostało wniesione w formie……………………………………………</w:t>
      </w:r>
    </w:p>
    <w:p w:rsidR="005E365E" w:rsidRPr="005E365E" w:rsidRDefault="005E365E" w:rsidP="005E365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E36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Integralną częścią oferty są wszystkie załączniki do oferty wymagane w specyfikacji jako niezbędne. </w:t>
      </w:r>
    </w:p>
    <w:p w:rsidR="005E365E" w:rsidRPr="005E365E" w:rsidRDefault="005E365E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365E" w:rsidRPr="005E365E" w:rsidRDefault="005E365E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65E" w:rsidRPr="005E365E" w:rsidRDefault="005E365E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data......................................................                 .............................................................</w:t>
      </w:r>
    </w:p>
    <w:p w:rsidR="005E365E" w:rsidRPr="005E365E" w:rsidRDefault="005E365E" w:rsidP="005E365E">
      <w:pPr>
        <w:spacing w:after="0" w:line="288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E365E" w:rsidRPr="005E365E" w:rsidRDefault="005E365E" w:rsidP="005E365E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5E365E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5E365E" w:rsidRPr="005E365E" w:rsidRDefault="005E365E" w:rsidP="005E36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5E365E" w:rsidRPr="005E365E" w:rsidRDefault="005E365E" w:rsidP="005E36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5E365E" w:rsidRPr="005E365E" w:rsidRDefault="005E365E" w:rsidP="005E36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5E365E" w:rsidRPr="005E365E" w:rsidRDefault="005E365E" w:rsidP="005E36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5E365E" w:rsidRPr="005E365E" w:rsidRDefault="005E365E" w:rsidP="005E36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5E365E" w:rsidRPr="005E365E" w:rsidRDefault="005E365E" w:rsidP="005E36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5E365E" w:rsidRPr="005E365E" w:rsidRDefault="005E365E" w:rsidP="005E36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5E365E" w:rsidRPr="005E365E" w:rsidRDefault="005E365E" w:rsidP="005E36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5E365E" w:rsidRPr="005E365E" w:rsidRDefault="005E365E" w:rsidP="005E36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5E365E" w:rsidRDefault="005E365E" w:rsidP="005E36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E36E0" w:rsidRDefault="007E36E0" w:rsidP="005E36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E36E0" w:rsidRPr="005E365E" w:rsidRDefault="007E36E0" w:rsidP="005E36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5E365E" w:rsidRPr="005E365E" w:rsidRDefault="005E365E" w:rsidP="005E36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5E365E" w:rsidRPr="005E365E" w:rsidRDefault="005E365E" w:rsidP="005E36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5E365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Dodatek nr 3 do SIWZ</w:t>
      </w:r>
    </w:p>
    <w:p w:rsidR="005E365E" w:rsidRPr="005E365E" w:rsidRDefault="005E365E" w:rsidP="005E365E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5E365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oświadczenia</w:t>
      </w:r>
    </w:p>
    <w:p w:rsidR="005E365E" w:rsidRPr="005E365E" w:rsidRDefault="005E365E" w:rsidP="005E365E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E3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5E365E" w:rsidRPr="005E365E" w:rsidRDefault="005E365E" w:rsidP="005E365E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E365E" w:rsidRPr="005E365E" w:rsidRDefault="005E365E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365E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5E365E" w:rsidRPr="005E365E" w:rsidRDefault="005E365E" w:rsidP="005E365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65E" w:rsidRPr="005E365E" w:rsidRDefault="005E365E" w:rsidP="005E365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E365E" w:rsidRPr="005E365E" w:rsidRDefault="005E365E" w:rsidP="005E365E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E365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5E365E" w:rsidRPr="005E365E" w:rsidRDefault="005E365E" w:rsidP="005E365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E365E" w:rsidRPr="005E365E" w:rsidRDefault="005E365E" w:rsidP="005E365E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w sprawie udzielenia zamówienia na </w:t>
      </w:r>
    </w:p>
    <w:p w:rsidR="005E365E" w:rsidRPr="005E365E" w:rsidRDefault="005E365E" w:rsidP="005E365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E36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„Dostawę złóż filtracyjnych na potrzeby modernizacji </w:t>
      </w:r>
      <w:proofErr w:type="spellStart"/>
      <w:r w:rsidRPr="005E36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odmanganiaczy</w:t>
      </w:r>
      <w:proofErr w:type="spellEnd"/>
      <w:r w:rsidRPr="005E36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na terenie SUW Graniczna w Wołominie”</w:t>
      </w:r>
    </w:p>
    <w:p w:rsidR="005E365E" w:rsidRPr="005E365E" w:rsidRDefault="005E365E" w:rsidP="005E365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>ja (imię i nazwisko).......................................................................................................................</w:t>
      </w:r>
    </w:p>
    <w:p w:rsidR="005E365E" w:rsidRPr="005E365E" w:rsidRDefault="005E365E" w:rsidP="005E365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reprezentowanej przeze mnie firmy.............................................................................</w:t>
      </w:r>
    </w:p>
    <w:p w:rsidR="005E365E" w:rsidRPr="005E365E" w:rsidRDefault="005E365E" w:rsidP="005E365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……………………………………………………………………………...........………............</w:t>
      </w:r>
    </w:p>
    <w:p w:rsidR="005E365E" w:rsidRPr="005E365E" w:rsidRDefault="005E365E" w:rsidP="005E365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5E365E" w:rsidRPr="005E365E" w:rsidRDefault="005E365E" w:rsidP="005E365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65E" w:rsidRPr="005E365E" w:rsidRDefault="005E365E" w:rsidP="005E365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ze specyfikacją istotnych warunków zamówienia i opisem przedmiotu zamówienia i nie wnoszę zastrzeżeń oraz uzyskałem konieczne informacje i wyjaśnienia do przygotowania oferty. </w:t>
      </w:r>
    </w:p>
    <w:p w:rsidR="005E365E" w:rsidRPr="005E365E" w:rsidRDefault="005E365E" w:rsidP="005E365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Upoważniamy Zamawiającego, lub jego upoważnionych przedstawicieli </w:t>
      </w: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przeprowadzenia badań mających na celu sprawdzenie doświadczeń, dokumentów </w:t>
      </w: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przedstawionych informacji oraz do wyjaśnienia wszystkich aspektów zgłoszonej oferty. </w:t>
      </w:r>
    </w:p>
    <w:p w:rsidR="005E365E" w:rsidRPr="005E365E" w:rsidRDefault="005E365E" w:rsidP="005E365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Deklarujemy, że wszystkie oświadczenia i informacje zamieszczone w ofercie </w:t>
      </w: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załącznikach są aktualne i kompletne. </w:t>
      </w:r>
    </w:p>
    <w:p w:rsidR="005E365E" w:rsidRPr="005E365E" w:rsidRDefault="005E365E" w:rsidP="005E365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65E" w:rsidRPr="005E365E" w:rsidRDefault="005E365E" w:rsidP="005E365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65E" w:rsidRPr="005E365E" w:rsidRDefault="005E365E" w:rsidP="005E365E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65E" w:rsidRPr="005E365E" w:rsidRDefault="005E365E" w:rsidP="005E365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5E365E" w:rsidRPr="005E365E" w:rsidRDefault="005E365E" w:rsidP="005E365E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5E365E" w:rsidRPr="005E365E" w:rsidRDefault="005E365E" w:rsidP="005E365E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5E365E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5E365E" w:rsidRPr="005E365E" w:rsidRDefault="005E365E" w:rsidP="005E365E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5E365E" w:rsidRPr="005E365E" w:rsidRDefault="005E365E" w:rsidP="005E365E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5E365E" w:rsidRPr="005E365E" w:rsidRDefault="005E365E" w:rsidP="005E365E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5E365E" w:rsidRPr="005E365E" w:rsidRDefault="005E365E" w:rsidP="005E365E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5E365E" w:rsidRPr="005E365E" w:rsidRDefault="005E365E" w:rsidP="005E365E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5E365E" w:rsidRPr="005E365E" w:rsidRDefault="005E365E" w:rsidP="005E365E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5E365E" w:rsidRPr="005E365E" w:rsidRDefault="005E365E" w:rsidP="005E365E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5E365E" w:rsidRPr="005E365E" w:rsidRDefault="005E365E" w:rsidP="005E365E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5E365E" w:rsidRPr="005E365E" w:rsidRDefault="005E365E" w:rsidP="005E365E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5E365E" w:rsidRPr="005E365E" w:rsidRDefault="005E365E" w:rsidP="005E365E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5E365E" w:rsidRPr="005E365E" w:rsidRDefault="005E365E" w:rsidP="005E365E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5E365E" w:rsidRPr="005E365E" w:rsidRDefault="005E365E" w:rsidP="005E36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E365E" w:rsidRPr="005E365E" w:rsidRDefault="005E365E" w:rsidP="005E36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5E365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4 do SIWZ</w:t>
      </w:r>
    </w:p>
    <w:p w:rsidR="005E365E" w:rsidRPr="005E365E" w:rsidRDefault="005E365E" w:rsidP="005E365E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5E365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oświadczenia o braku podstaw do wykluczenia</w:t>
      </w:r>
    </w:p>
    <w:p w:rsidR="005E365E" w:rsidRPr="005E365E" w:rsidRDefault="005E365E" w:rsidP="005E365E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E365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5E365E" w:rsidRPr="005E365E" w:rsidRDefault="005E365E" w:rsidP="005E365E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E365E" w:rsidRPr="005E365E" w:rsidRDefault="005E365E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365E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5E365E" w:rsidRPr="005E365E" w:rsidRDefault="005E365E" w:rsidP="005E365E">
      <w:pPr>
        <w:tabs>
          <w:tab w:val="left" w:pos="1985"/>
        </w:tabs>
        <w:spacing w:after="0" w:line="288" w:lineRule="auto"/>
        <w:ind w:left="5529" w:hanging="54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365E" w:rsidRPr="005E365E" w:rsidRDefault="005E365E" w:rsidP="005E365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E365E" w:rsidRPr="005E365E" w:rsidRDefault="005E365E" w:rsidP="005E36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3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5E365E" w:rsidRPr="005E365E" w:rsidRDefault="005E365E" w:rsidP="005E36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3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braku podstaw do wykluczenia z udziału w postępowaniu</w:t>
      </w:r>
    </w:p>
    <w:p w:rsidR="005E365E" w:rsidRPr="005E365E" w:rsidRDefault="005E365E" w:rsidP="005E36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E365E" w:rsidRPr="005E365E" w:rsidRDefault="005E365E" w:rsidP="005E365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na: </w:t>
      </w:r>
    </w:p>
    <w:p w:rsidR="005E365E" w:rsidRPr="005E365E" w:rsidRDefault="005E365E" w:rsidP="005E365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E36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„Dostawę złóż filtracyjnych na potrzeby modernizacji </w:t>
      </w:r>
      <w:proofErr w:type="spellStart"/>
      <w:r w:rsidRPr="005E36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odmanganiaczy</w:t>
      </w:r>
      <w:proofErr w:type="spellEnd"/>
      <w:r w:rsidRPr="005E36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na terenie SUW Graniczna w Wołominie”</w:t>
      </w:r>
    </w:p>
    <w:p w:rsidR="005E365E" w:rsidRPr="005E365E" w:rsidRDefault="005E365E" w:rsidP="005E365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>ja (imię i nazwisko).......................................................................................................................</w:t>
      </w:r>
    </w:p>
    <w:p w:rsidR="005E365E" w:rsidRPr="005E365E" w:rsidRDefault="005E365E" w:rsidP="005E365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reprezentowanej przeze mnie firmy.............................................................................</w:t>
      </w:r>
    </w:p>
    <w:p w:rsidR="005E365E" w:rsidRPr="005E365E" w:rsidRDefault="005E365E" w:rsidP="005E365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……………………………………………………………………………...........………............</w:t>
      </w:r>
    </w:p>
    <w:p w:rsidR="005E365E" w:rsidRPr="005E365E" w:rsidRDefault="005E365E" w:rsidP="005E365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5E365E" w:rsidRPr="005E365E" w:rsidRDefault="005E365E" w:rsidP="005E365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podlegamy wykluczeniu z postępowania na podstawie przesłanek zawartych w Dziale IV, Rozdziale X, Regulaminu udzielania przez Przedsiębiorstwo Wodociągów i Kanalizacji Sp. z o.o. z siedzibą w Wołominie zamówień nieobjętych ustawą z dnia 29 stycznia 2004 r. Prawo Zamówień Publicznych – zatwierdzony Uchwałą nr 31/2016 z dnia 25.07.2016 r. oraz Uchwałą nr 35/2016 z dnia 22.08.2016</w:t>
      </w:r>
    </w:p>
    <w:p w:rsidR="005E365E" w:rsidRPr="005E365E" w:rsidRDefault="005E365E" w:rsidP="005E365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65E" w:rsidRPr="005E365E" w:rsidRDefault="005E365E" w:rsidP="005E365E">
      <w:pPr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65E" w:rsidRPr="005E365E" w:rsidRDefault="005E365E" w:rsidP="005E365E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65E" w:rsidRPr="005E365E" w:rsidRDefault="005E365E" w:rsidP="005E365E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65E" w:rsidRPr="005E365E" w:rsidRDefault="005E365E" w:rsidP="005E365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5E365E" w:rsidRPr="005E365E" w:rsidRDefault="005E365E" w:rsidP="005E365E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5E365E" w:rsidRPr="005E365E" w:rsidRDefault="005E365E" w:rsidP="005E365E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5E365E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5E365E" w:rsidRPr="005E365E" w:rsidRDefault="005E365E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65E" w:rsidRDefault="005E365E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6E0" w:rsidRDefault="007E36E0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6E0" w:rsidRDefault="007E36E0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6E0" w:rsidRDefault="007E36E0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6E0" w:rsidRDefault="007E36E0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6E0" w:rsidRDefault="007E36E0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6E0" w:rsidRDefault="007E36E0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6E0" w:rsidRDefault="007E36E0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6E0" w:rsidRDefault="007E36E0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6E0" w:rsidRDefault="007E36E0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6E0" w:rsidRDefault="007E36E0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6E0" w:rsidRDefault="007E36E0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6E0" w:rsidRPr="005E365E" w:rsidRDefault="007E36E0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65E" w:rsidRPr="005E365E" w:rsidRDefault="005E365E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65E" w:rsidRPr="005E365E" w:rsidRDefault="005E365E" w:rsidP="005E365E">
      <w:pPr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5E36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Dodatek nr 6 do SIWZ</w:t>
      </w:r>
    </w:p>
    <w:p w:rsidR="005E365E" w:rsidRPr="005E365E" w:rsidRDefault="005E365E" w:rsidP="005E365E">
      <w:pPr>
        <w:tabs>
          <w:tab w:val="left" w:pos="1985"/>
        </w:tabs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5E365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upoważnienia</w:t>
      </w:r>
    </w:p>
    <w:p w:rsidR="005E365E" w:rsidRPr="005E365E" w:rsidRDefault="005E365E" w:rsidP="005E365E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E365E" w:rsidRDefault="005E365E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5E365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(pieczęć adresowa firmy oferenta)</w:t>
      </w:r>
    </w:p>
    <w:p w:rsidR="005E365E" w:rsidRPr="005E365E" w:rsidRDefault="005E365E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65E" w:rsidRPr="005E365E" w:rsidRDefault="005E365E" w:rsidP="005E365E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E365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UPOWAŻNIENIE</w:t>
      </w:r>
    </w:p>
    <w:p w:rsidR="005E365E" w:rsidRPr="005E365E" w:rsidRDefault="005E365E" w:rsidP="005E365E">
      <w:pPr>
        <w:tabs>
          <w:tab w:val="left" w:pos="3544"/>
        </w:tabs>
        <w:spacing w:after="0" w:line="288" w:lineRule="auto"/>
        <w:ind w:left="3119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E365E" w:rsidRPr="005E365E" w:rsidRDefault="005E365E" w:rsidP="005E365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Nazwa:……………………………………………………………............</w:t>
      </w:r>
    </w:p>
    <w:p w:rsidR="005E365E" w:rsidRPr="005E365E" w:rsidRDefault="005E365E" w:rsidP="005E365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 ………………………………………………………………………….............</w:t>
      </w:r>
    </w:p>
    <w:p w:rsidR="005E365E" w:rsidRPr="005E365E" w:rsidRDefault="005E365E" w:rsidP="005E365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……………………………………………………………………………….........</w:t>
      </w:r>
    </w:p>
    <w:p w:rsidR="005E365E" w:rsidRPr="005E365E" w:rsidRDefault="005E365E" w:rsidP="005E365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Telefony: ………………………….………………………………………………...........</w:t>
      </w:r>
    </w:p>
    <w:p w:rsidR="005E365E" w:rsidRPr="005E365E" w:rsidRDefault="005E365E" w:rsidP="005E365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rejestracji lub wpisu do ewidencji: …………………………………………….............</w:t>
      </w:r>
    </w:p>
    <w:p w:rsidR="005E365E" w:rsidRPr="005E365E" w:rsidRDefault="005E365E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Upoważnionym przedstawicielem do uczestnictwa w przetargu, podpisywania oferty oraz innych dokumentów związanych z postępowaniem w sprawie udzielenia zamówienia na </w:t>
      </w:r>
      <w:r w:rsidRPr="005E36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„Dostawę złóż filtracyjnych na potrzeby modernizacji </w:t>
      </w:r>
      <w:proofErr w:type="spellStart"/>
      <w:r w:rsidRPr="005E36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odmanganiaczy</w:t>
      </w:r>
      <w:proofErr w:type="spellEnd"/>
      <w:r w:rsidRPr="005E36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na terenie SUW Graniczna w Wołominie”</w:t>
      </w:r>
      <w:r w:rsidRPr="005E3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podejmowania decyzji w imieniu firmy jest: </w:t>
      </w:r>
    </w:p>
    <w:p w:rsidR="005E365E" w:rsidRPr="005E365E" w:rsidRDefault="005E365E" w:rsidP="005E365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65E" w:rsidRPr="005E365E" w:rsidRDefault="007E36E0" w:rsidP="005E365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5E365E"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……...................................................................................................</w:t>
      </w:r>
    </w:p>
    <w:p w:rsidR="005E365E" w:rsidRPr="005E365E" w:rsidRDefault="007E36E0" w:rsidP="005E365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5E365E"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…………...................................................................................................</w:t>
      </w:r>
    </w:p>
    <w:p w:rsidR="005E365E" w:rsidRPr="005E365E" w:rsidRDefault="005E365E" w:rsidP="005E365E">
      <w:pPr>
        <w:tabs>
          <w:tab w:val="num" w:pos="567"/>
        </w:tabs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65E" w:rsidRPr="005E365E" w:rsidRDefault="005E365E" w:rsidP="005E365E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65E" w:rsidRPr="005E365E" w:rsidRDefault="005E365E" w:rsidP="005E365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65E" w:rsidRPr="005E365E" w:rsidRDefault="005E365E" w:rsidP="005E365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5E365E" w:rsidRPr="005E365E" w:rsidRDefault="005E365E" w:rsidP="005E365E">
      <w:pPr>
        <w:spacing w:after="0" w:line="288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65E" w:rsidRPr="005E365E" w:rsidRDefault="005E365E" w:rsidP="005E365E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5E365E" w:rsidRPr="005E365E" w:rsidRDefault="005E365E" w:rsidP="007E36E0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5E365E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Podpis osoby lub osób figurujących w rejestrach lub wpisie do ewidencji lub we właściwym pełnomocnictwie uprawnionych do zaciągania zobowiązań</w:t>
      </w:r>
    </w:p>
    <w:p w:rsidR="005E365E" w:rsidRDefault="005E365E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6E0" w:rsidRDefault="007E36E0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6E0" w:rsidRDefault="007E36E0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6E0" w:rsidRDefault="007E36E0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E36E0" w:rsidRDefault="007E36E0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6E0" w:rsidRDefault="007E36E0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6E0" w:rsidRDefault="007E36E0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6E0" w:rsidRDefault="007E36E0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6E0" w:rsidRDefault="007E36E0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6E0" w:rsidRDefault="007E36E0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6E0" w:rsidRDefault="007E36E0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6E0" w:rsidRDefault="007E36E0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6E0" w:rsidRDefault="007E36E0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6E0" w:rsidRDefault="007E36E0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6E0" w:rsidRDefault="007E36E0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6E0" w:rsidRDefault="007E36E0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6E0" w:rsidRDefault="007E36E0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6E0" w:rsidRPr="005E365E" w:rsidRDefault="007E36E0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65E" w:rsidRPr="005E365E" w:rsidRDefault="005E365E" w:rsidP="005E36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5E365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Dodatek nr 7 do SIWZ</w:t>
      </w:r>
    </w:p>
    <w:p w:rsidR="005E365E" w:rsidRPr="005E365E" w:rsidRDefault="005E365E" w:rsidP="005E365E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5E365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Lista podmiotów – grupa kapitałowa</w:t>
      </w:r>
    </w:p>
    <w:p w:rsidR="005E365E" w:rsidRPr="005E365E" w:rsidRDefault="005E365E" w:rsidP="005E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E365E" w:rsidRPr="005E365E" w:rsidRDefault="005E365E" w:rsidP="005E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3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podmiotów należących do tej samej grupy kapitałowej/informacja o tym, że wykonawca nie należy do grupy kapitałowej</w:t>
      </w:r>
      <w:r w:rsidRPr="005E36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*</w:t>
      </w:r>
      <w:r w:rsidRPr="005E3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E365E" w:rsidRPr="005E365E" w:rsidRDefault="005E365E" w:rsidP="005E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E365E" w:rsidRPr="005E365E" w:rsidRDefault="005E365E" w:rsidP="005E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3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380"/>
        <w:gridCol w:w="4037"/>
      </w:tblGrid>
      <w:tr w:rsidR="005E365E" w:rsidRPr="005E365E" w:rsidTr="004F04A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5E" w:rsidRPr="005E365E" w:rsidRDefault="005E365E" w:rsidP="005E365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E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5E" w:rsidRPr="005E365E" w:rsidRDefault="005E365E" w:rsidP="005E365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E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5E" w:rsidRPr="005E365E" w:rsidRDefault="005E365E" w:rsidP="005E365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E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5E365E" w:rsidRPr="005E365E" w:rsidTr="004F04A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5E" w:rsidRPr="005E365E" w:rsidRDefault="005E365E" w:rsidP="005E365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E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E" w:rsidRPr="005E365E" w:rsidRDefault="005E365E" w:rsidP="005E365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E" w:rsidRPr="005E365E" w:rsidRDefault="005E365E" w:rsidP="005E365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5E365E" w:rsidRPr="005E365E" w:rsidTr="004F04A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5E" w:rsidRPr="005E365E" w:rsidRDefault="005E365E" w:rsidP="005E3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E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E" w:rsidRPr="005E365E" w:rsidRDefault="005E365E" w:rsidP="005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E" w:rsidRPr="005E365E" w:rsidRDefault="005E365E" w:rsidP="005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5E365E" w:rsidRPr="005E365E" w:rsidRDefault="005E365E" w:rsidP="005E365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65E" w:rsidRPr="005E365E" w:rsidRDefault="005E365E" w:rsidP="005E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w sprawie udzielenia zamówienia na </w:t>
      </w:r>
    </w:p>
    <w:p w:rsidR="005E365E" w:rsidRPr="005E365E" w:rsidRDefault="005E365E" w:rsidP="005E365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E36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„Dostawę złóż filtracyjnych na potrzeby modernizacji </w:t>
      </w:r>
      <w:proofErr w:type="spellStart"/>
      <w:r w:rsidRPr="005E36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odmanganiaczy</w:t>
      </w:r>
      <w:proofErr w:type="spellEnd"/>
      <w:r w:rsidRPr="005E36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na terenie SUW Graniczna w Wołominie”</w:t>
      </w:r>
    </w:p>
    <w:p w:rsidR="005E365E" w:rsidRPr="005E365E" w:rsidRDefault="005E365E" w:rsidP="005E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5E365E" w:rsidRPr="005E365E" w:rsidRDefault="005E365E" w:rsidP="005E365E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składamy listę podmiotów</w:t>
      </w:r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razem z którymi należymy do tej samej grupy kapitałowej w rozumieniu ustawy z dnia 16 lutego 2007 r. O ochronie konkurencji i konsumentów (Dz. U.  z 2015 r poz. 184 z </w:t>
      </w:r>
      <w:proofErr w:type="spellStart"/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E365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5E365E" w:rsidRPr="005E365E" w:rsidTr="004F04AF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5E" w:rsidRPr="005E365E" w:rsidRDefault="005E365E" w:rsidP="005E3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5E" w:rsidRPr="005E365E" w:rsidRDefault="005E365E" w:rsidP="005E3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5E" w:rsidRPr="005E365E" w:rsidRDefault="005E365E" w:rsidP="005E3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podmiotu</w:t>
            </w:r>
          </w:p>
        </w:tc>
      </w:tr>
      <w:tr w:rsidR="005E365E" w:rsidRPr="005E365E" w:rsidTr="004F04AF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5E" w:rsidRPr="005E365E" w:rsidRDefault="005E365E" w:rsidP="005E3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5E" w:rsidRPr="005E365E" w:rsidRDefault="005E365E" w:rsidP="005E3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5E" w:rsidRPr="005E365E" w:rsidRDefault="005E365E" w:rsidP="005E3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365E" w:rsidRPr="005E365E" w:rsidTr="004F04AF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5E" w:rsidRPr="005E365E" w:rsidRDefault="005E365E" w:rsidP="005E3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5E" w:rsidRPr="005E365E" w:rsidRDefault="005E365E" w:rsidP="005E3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5E" w:rsidRPr="005E365E" w:rsidRDefault="005E365E" w:rsidP="005E3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365E" w:rsidRPr="005E365E" w:rsidTr="004F04AF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5E" w:rsidRPr="005E365E" w:rsidRDefault="005E365E" w:rsidP="005E3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5E" w:rsidRPr="005E365E" w:rsidRDefault="005E365E" w:rsidP="005E3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5E" w:rsidRPr="005E365E" w:rsidRDefault="005E365E" w:rsidP="005E3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365E" w:rsidRPr="005E365E" w:rsidTr="004F04AF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5E" w:rsidRPr="005E365E" w:rsidRDefault="005E365E" w:rsidP="005E3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5E" w:rsidRPr="005E365E" w:rsidRDefault="005E365E" w:rsidP="005E3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5E" w:rsidRPr="005E365E" w:rsidRDefault="005E365E" w:rsidP="005E3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E365E" w:rsidRPr="005E365E" w:rsidRDefault="005E365E" w:rsidP="005E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65E" w:rsidRPr="005E365E" w:rsidRDefault="005E365E" w:rsidP="005E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E36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</w:p>
    <w:p w:rsidR="005E365E" w:rsidRPr="005E365E" w:rsidRDefault="005E365E" w:rsidP="005E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E36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</w:t>
      </w:r>
    </w:p>
    <w:p w:rsidR="005E365E" w:rsidRPr="005E365E" w:rsidRDefault="005E365E" w:rsidP="005E3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E36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..................................................................</w:t>
      </w:r>
    </w:p>
    <w:p w:rsidR="005E365E" w:rsidRPr="005E365E" w:rsidRDefault="005E365E" w:rsidP="005E3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E36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uprawnionej do</w:t>
      </w:r>
    </w:p>
    <w:p w:rsidR="005E365E" w:rsidRPr="005E365E" w:rsidRDefault="005E365E" w:rsidP="005E3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E36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reprezentowania wykonawcy</w:t>
      </w:r>
    </w:p>
    <w:p w:rsidR="005E365E" w:rsidRPr="005E365E" w:rsidRDefault="005E365E" w:rsidP="005E365E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informujemy, że nie należymy do grupy kapitałowej </w:t>
      </w:r>
      <w:r w:rsidRPr="005E3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rozumieniu ustawy z dnia 16 lutego 2007 t. o ochronie konkurencji i konsumentów (Dz. U.  z 2015 r poz. 184 z </w:t>
      </w:r>
      <w:proofErr w:type="spellStart"/>
      <w:r w:rsidRPr="005E3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5E3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zm.).</w:t>
      </w:r>
    </w:p>
    <w:p w:rsidR="005E365E" w:rsidRPr="005E365E" w:rsidRDefault="005E365E" w:rsidP="005E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E365E" w:rsidRPr="005E365E" w:rsidRDefault="005E365E" w:rsidP="005E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E36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</w:p>
    <w:p w:rsidR="005E365E" w:rsidRPr="005E365E" w:rsidRDefault="005E365E" w:rsidP="005E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E36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data)</w:t>
      </w:r>
    </w:p>
    <w:p w:rsidR="005E365E" w:rsidRPr="005E365E" w:rsidRDefault="005E365E" w:rsidP="005E3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5E36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..................................................................</w:t>
      </w:r>
    </w:p>
    <w:p w:rsidR="005E365E" w:rsidRPr="005E365E" w:rsidRDefault="005E365E" w:rsidP="005E3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5E36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podpis osoby uprawnionej do</w:t>
      </w:r>
    </w:p>
    <w:p w:rsidR="005E365E" w:rsidRPr="005E365E" w:rsidRDefault="005E365E" w:rsidP="005E3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5E36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reprezentowania wykonawcy</w:t>
      </w:r>
    </w:p>
    <w:p w:rsidR="005E365E" w:rsidRPr="005E365E" w:rsidRDefault="005E365E" w:rsidP="005E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  <w:r w:rsidRPr="005E365E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lang w:eastAsia="pl-PL"/>
        </w:rPr>
        <w:t xml:space="preserve">* UWAGA: </w:t>
      </w:r>
      <w:r w:rsidRPr="005E365E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- należy wypełnić pkt. 1</w:t>
      </w:r>
      <w:r w:rsidRPr="005E365E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pl-PL"/>
        </w:rPr>
        <w:t xml:space="preserve"> lub</w:t>
      </w:r>
      <w:r w:rsidRPr="005E365E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 xml:space="preserve"> pkt. 2</w:t>
      </w:r>
    </w:p>
    <w:p w:rsidR="007466A9" w:rsidRDefault="007466A9"/>
    <w:sectPr w:rsidR="0074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5E"/>
    <w:rsid w:val="005E365E"/>
    <w:rsid w:val="007466A9"/>
    <w:rsid w:val="007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DE2F"/>
  <w15:chartTrackingRefBased/>
  <w15:docId w15:val="{B569F71C-52D6-439F-8533-EBA44D09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1001</Words>
  <Characters>6006</Characters>
  <Application>Microsoft Office Word</Application>
  <DocSecurity>0</DocSecurity>
  <Lines>50</Lines>
  <Paragraphs>13</Paragraphs>
  <ScaleCrop>false</ScaleCrop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2</cp:revision>
  <dcterms:created xsi:type="dcterms:W3CDTF">2017-03-14T10:22:00Z</dcterms:created>
  <dcterms:modified xsi:type="dcterms:W3CDTF">2017-03-14T10:26:00Z</dcterms:modified>
</cp:coreProperties>
</file>