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9C" w:rsidRPr="00743A90" w:rsidRDefault="0027279C" w:rsidP="0027279C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27279C" w:rsidRPr="00743A90" w:rsidRDefault="0027279C" w:rsidP="0027279C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27279C" w:rsidRPr="00671659" w:rsidRDefault="0027279C" w:rsidP="0027279C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</w:p>
    <w:p w:rsidR="0027279C" w:rsidRPr="005D167B" w:rsidRDefault="0027279C" w:rsidP="0027279C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27279C" w:rsidRPr="00764F0A" w:rsidRDefault="0027279C" w:rsidP="0027279C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27279C" w:rsidRPr="00161BED" w:rsidRDefault="0027279C" w:rsidP="0027279C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27279C" w:rsidRPr="005D167B" w:rsidRDefault="0027279C" w:rsidP="0027279C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27279C" w:rsidRPr="008C48FB" w:rsidRDefault="0027279C" w:rsidP="0027279C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27279C" w:rsidRPr="005D167B" w:rsidRDefault="0027279C" w:rsidP="0027279C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27279C" w:rsidRPr="008C48FB" w:rsidRDefault="0027279C" w:rsidP="0027279C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27279C" w:rsidRPr="005D167B" w:rsidRDefault="0027279C" w:rsidP="0027279C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27279C" w:rsidRPr="005D167B" w:rsidRDefault="0027279C" w:rsidP="0027279C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27279C" w:rsidRPr="00346309" w:rsidRDefault="0027279C" w:rsidP="0027279C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27279C" w:rsidRPr="005D167B" w:rsidRDefault="0027279C" w:rsidP="0027279C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27279C" w:rsidRPr="005D167B" w:rsidRDefault="00E664FD" w:rsidP="0027279C">
      <w:pPr>
        <w:pStyle w:val="Tekstpodstawowywcity"/>
        <w:spacing w:line="288" w:lineRule="auto"/>
        <w:ind w:left="0" w:firstLine="0"/>
      </w:pPr>
      <w:r>
        <w:t>Nazwa:…………………………………………………………………</w:t>
      </w:r>
      <w:r w:rsidR="0027279C" w:rsidRPr="005D167B">
        <w:t>………………………..</w:t>
      </w:r>
    </w:p>
    <w:p w:rsidR="0027279C" w:rsidRPr="005D167B" w:rsidRDefault="0027279C" w:rsidP="0027279C">
      <w:pPr>
        <w:pStyle w:val="Tekstpodstawowywcity"/>
        <w:spacing w:line="288" w:lineRule="auto"/>
        <w:ind w:left="0" w:firstLine="0"/>
      </w:pPr>
      <w:r w:rsidRPr="005D167B">
        <w:t>Si</w:t>
      </w:r>
      <w:r w:rsidR="00E664FD">
        <w:t>edziba:………………………………………………………………</w:t>
      </w:r>
      <w:r w:rsidRPr="005D167B">
        <w:t>…………………………</w:t>
      </w:r>
    </w:p>
    <w:p w:rsidR="0027279C" w:rsidRDefault="0027279C" w:rsidP="0027279C">
      <w:pPr>
        <w:pStyle w:val="Tekstpodstawowywcity"/>
        <w:spacing w:line="288" w:lineRule="auto"/>
        <w:ind w:left="0" w:firstLine="0"/>
      </w:pPr>
      <w:r w:rsidRPr="005D167B">
        <w:t>Nr te</w:t>
      </w:r>
      <w:r w:rsidR="00E664FD">
        <w:t>lefonu/fax:……………………………………………………</w:t>
      </w:r>
      <w:r w:rsidRPr="005D167B">
        <w:t>…………………………….</w:t>
      </w:r>
    </w:p>
    <w:p w:rsidR="0027279C" w:rsidRPr="00E664FD" w:rsidRDefault="0027279C" w:rsidP="0027279C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E664FD">
        <w:rPr>
          <w:lang w:val="en-US"/>
        </w:rPr>
        <w:t>Adres</w:t>
      </w:r>
      <w:proofErr w:type="spellEnd"/>
      <w:r w:rsidRPr="00E664FD">
        <w:rPr>
          <w:lang w:val="en-US"/>
        </w:rPr>
        <w:t xml:space="preserve"> </w:t>
      </w:r>
      <w:r w:rsidR="00E664FD" w:rsidRPr="00E664FD">
        <w:rPr>
          <w:lang w:val="en-US"/>
        </w:rPr>
        <w:t>e-mail…………………………………………………………</w:t>
      </w:r>
      <w:r w:rsidRPr="00E664FD">
        <w:rPr>
          <w:lang w:val="en-US"/>
        </w:rPr>
        <w:t>………………………….</w:t>
      </w:r>
    </w:p>
    <w:p w:rsidR="0027279C" w:rsidRPr="00E664FD" w:rsidRDefault="00E664FD" w:rsidP="0027279C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E664FD">
        <w:rPr>
          <w:lang w:val="en-US"/>
        </w:rPr>
        <w:t>Nr</w:t>
      </w:r>
      <w:proofErr w:type="spellEnd"/>
      <w:r w:rsidRPr="00E664FD">
        <w:rPr>
          <w:lang w:val="en-US"/>
        </w:rPr>
        <w:t xml:space="preserve"> NIP………………………………</w:t>
      </w:r>
      <w:r w:rsidR="0027279C" w:rsidRPr="00E664FD">
        <w:rPr>
          <w:lang w:val="en-US"/>
        </w:rPr>
        <w:t>…………………………………………………………...</w:t>
      </w:r>
    </w:p>
    <w:p w:rsidR="0027279C" w:rsidRPr="005D167B" w:rsidRDefault="00E664FD" w:rsidP="0027279C">
      <w:pPr>
        <w:pStyle w:val="Tekstpodstawowywcity"/>
        <w:spacing w:line="288" w:lineRule="auto"/>
        <w:ind w:left="0" w:firstLine="0"/>
      </w:pPr>
      <w:r>
        <w:t>Nr REGON………………………………………</w:t>
      </w:r>
      <w:r w:rsidR="0027279C" w:rsidRPr="005D167B">
        <w:t>………………………………………………</w:t>
      </w:r>
    </w:p>
    <w:p w:rsidR="0027279C" w:rsidRPr="008C48FB" w:rsidRDefault="0027279C" w:rsidP="0027279C">
      <w:pPr>
        <w:pStyle w:val="Tekstpodstawowywcity"/>
        <w:spacing w:line="288" w:lineRule="auto"/>
        <w:ind w:left="0" w:firstLine="0"/>
        <w:rPr>
          <w:sz w:val="10"/>
          <w:szCs w:val="10"/>
        </w:rPr>
      </w:pPr>
    </w:p>
    <w:p w:rsidR="0027279C" w:rsidRDefault="0027279C" w:rsidP="0027279C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27279C" w:rsidRDefault="0027279C" w:rsidP="0027279C">
      <w:pPr>
        <w:pStyle w:val="Tekstpodstawowywcity"/>
        <w:rPr>
          <w:b/>
          <w:bCs/>
          <w:sz w:val="28"/>
          <w:szCs w:val="28"/>
        </w:rPr>
      </w:pPr>
    </w:p>
    <w:p w:rsidR="0027279C" w:rsidRPr="00540A91" w:rsidRDefault="0027279C" w:rsidP="0027279C">
      <w:pPr>
        <w:pStyle w:val="Tekstpodstawowywcity"/>
        <w:spacing w:after="120"/>
        <w:ind w:left="0" w:firstLine="0"/>
        <w:rPr>
          <w:b/>
          <w:bCs/>
          <w:i/>
          <w:iCs/>
        </w:rPr>
      </w:pPr>
      <w:bookmarkStart w:id="0" w:name="_Hlk495589614"/>
      <w:r w:rsidRPr="00540A91">
        <w:rPr>
          <w:b/>
          <w:bCs/>
          <w:i/>
          <w:iCs/>
        </w:rPr>
        <w:t>„</w:t>
      </w:r>
      <w:r>
        <w:rPr>
          <w:b/>
          <w:bCs/>
          <w:i/>
          <w:iCs/>
        </w:rPr>
        <w:t>Budowę</w:t>
      </w:r>
      <w:r w:rsidRPr="00540A91">
        <w:rPr>
          <w:b/>
          <w:bCs/>
          <w:i/>
          <w:iCs/>
        </w:rPr>
        <w:t xml:space="preserve"> sieci  kanalizacji sanitarnej wraz z odgałęzieniami kanalizacyjnymi w ulicy Szkolnej</w:t>
      </w:r>
      <w:r>
        <w:rPr>
          <w:b/>
          <w:bCs/>
          <w:i/>
          <w:iCs/>
        </w:rPr>
        <w:t xml:space="preserve">           </w:t>
      </w:r>
      <w:r w:rsidRPr="00540A91">
        <w:rPr>
          <w:b/>
          <w:bCs/>
          <w:i/>
          <w:iCs/>
        </w:rPr>
        <w:t xml:space="preserve"> i Zakładowej w Wołominie i ul. Rzymskiej w Majdanie”</w:t>
      </w:r>
    </w:p>
    <w:p w:rsidR="0027279C" w:rsidRDefault="0027279C" w:rsidP="0027279C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Całkowita wartość wyniesie:</w:t>
      </w:r>
    </w:p>
    <w:p w:rsidR="0027279C" w:rsidRPr="005D167B" w:rsidRDefault="0027279C" w:rsidP="0027279C">
      <w:pPr>
        <w:pStyle w:val="Tekstpodstawowywcity"/>
        <w:spacing w:line="288" w:lineRule="auto"/>
        <w:ind w:left="0" w:firstLine="0"/>
      </w:pPr>
      <w:bookmarkStart w:id="1" w:name="_Hlk483290299"/>
      <w:r w:rsidRPr="005D167B">
        <w:t>Wartość netto</w:t>
      </w:r>
      <w:r w:rsidRPr="005D167B">
        <w:tab/>
      </w:r>
      <w:r w:rsidRPr="005D167B">
        <w:tab/>
        <w:t xml:space="preserve">            </w:t>
      </w:r>
      <w:r>
        <w:t xml:space="preserve"> </w:t>
      </w:r>
      <w:r w:rsidRPr="005D167B">
        <w:t>………….............................</w:t>
      </w:r>
      <w:r>
        <w:t>.........</w:t>
      </w:r>
      <w:r w:rsidRPr="005D167B">
        <w:t>...........zł</w:t>
      </w:r>
      <w:r w:rsidRPr="005D167B">
        <w:tab/>
      </w:r>
      <w:r w:rsidRPr="005D167B">
        <w:tab/>
      </w:r>
    </w:p>
    <w:p w:rsidR="0027279C" w:rsidRPr="005D167B" w:rsidRDefault="0027279C" w:rsidP="0027279C">
      <w:pPr>
        <w:pStyle w:val="Tekstpodstawowywcity"/>
        <w:spacing w:line="288" w:lineRule="auto"/>
        <w:ind w:left="2124" w:firstLine="708"/>
      </w:pPr>
      <w:r w:rsidRPr="005D167B">
        <w:t>(słownie:……………...…………………zł)</w:t>
      </w:r>
    </w:p>
    <w:p w:rsidR="0027279C" w:rsidRPr="005D167B" w:rsidRDefault="0027279C" w:rsidP="0027279C">
      <w:pPr>
        <w:pStyle w:val="Tekstpodstawowywcity"/>
        <w:spacing w:line="288" w:lineRule="auto"/>
        <w:ind w:left="0" w:firstLine="0"/>
      </w:pPr>
      <w:r w:rsidRPr="005D167B">
        <w:t>Wartość podatku VAT</w:t>
      </w:r>
      <w:r w:rsidRPr="005D167B">
        <w:tab/>
        <w:t xml:space="preserve"> .....................................................</w:t>
      </w:r>
      <w:r>
        <w:t>.....</w:t>
      </w:r>
      <w:r w:rsidRPr="005D167B">
        <w:t>...... 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  <w:t>(słownie:…………………………………zł)</w:t>
      </w:r>
    </w:p>
    <w:p w:rsidR="0027279C" w:rsidRDefault="0027279C" w:rsidP="0027279C">
      <w:pPr>
        <w:pStyle w:val="Tekstpodstawowywcity"/>
        <w:spacing w:line="288" w:lineRule="auto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................................................................. 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  <w:t>(słownie:…………………………………zł)</w:t>
      </w:r>
    </w:p>
    <w:bookmarkEnd w:id="0"/>
    <w:bookmarkEnd w:id="1"/>
    <w:p w:rsidR="0027279C" w:rsidRDefault="0027279C" w:rsidP="0027279C">
      <w:pPr>
        <w:pStyle w:val="Tekstpodstawowywcity"/>
        <w:spacing w:line="288" w:lineRule="auto"/>
        <w:ind w:left="0" w:firstLine="0"/>
        <w:rPr>
          <w:color w:val="000000" w:themeColor="text1"/>
        </w:rPr>
      </w:pPr>
    </w:p>
    <w:p w:rsidR="0027279C" w:rsidRDefault="0027279C" w:rsidP="0027279C">
      <w:pPr>
        <w:pStyle w:val="Tekstpodstawowywcity"/>
        <w:spacing w:line="288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Za wykonanie kanalizacji sanitarnej wraz z odgałęzieniami w poszczególnych ulicach Wykonawcy przysługuje wynagrodzenie zgodnie z poniższą tabelą:</w:t>
      </w:r>
    </w:p>
    <w:p w:rsidR="0027279C" w:rsidRDefault="0027279C" w:rsidP="0027279C">
      <w:pPr>
        <w:pStyle w:val="Tekstpodstawowywcity"/>
        <w:spacing w:line="288" w:lineRule="auto"/>
        <w:ind w:left="0" w:firstLine="0"/>
      </w:pPr>
      <w:r w:rsidRPr="004A5E8A">
        <w:rPr>
          <w:noProof/>
        </w:rPr>
        <w:drawing>
          <wp:inline distT="0" distB="0" distL="0" distR="0" wp14:anchorId="386A1581" wp14:editId="58C7DAF1">
            <wp:extent cx="5939790" cy="2183885"/>
            <wp:effectExtent l="0" t="0" r="381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9C" w:rsidRPr="004018B9" w:rsidRDefault="0027279C" w:rsidP="0027279C">
      <w:pPr>
        <w:pStyle w:val="Tekstpodstawowywcity"/>
        <w:spacing w:line="288" w:lineRule="auto"/>
        <w:ind w:left="0" w:firstLine="0"/>
        <w:rPr>
          <w:color w:val="000000" w:themeColor="text1"/>
        </w:rPr>
      </w:pPr>
    </w:p>
    <w:p w:rsidR="0027279C" w:rsidRPr="00764F0A" w:rsidRDefault="0027279C" w:rsidP="0027279C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27279C" w:rsidRPr="00764F0A" w:rsidRDefault="0027279C" w:rsidP="0027279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27279C" w:rsidRPr="00764F0A" w:rsidRDefault="0027279C" w:rsidP="0027279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27279C" w:rsidRDefault="0027279C" w:rsidP="0027279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27279C" w:rsidRPr="00764F0A" w:rsidRDefault="0027279C" w:rsidP="0027279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 7000,00 złotych zostało wniesione w formie……………………………………………</w:t>
      </w:r>
    </w:p>
    <w:p w:rsidR="0027279C" w:rsidRPr="00764F0A" w:rsidRDefault="0027279C" w:rsidP="0027279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27279C" w:rsidRDefault="0027279C" w:rsidP="0027279C">
      <w:pPr>
        <w:pStyle w:val="Tekstpodstawowywcity"/>
        <w:ind w:left="0" w:firstLine="0"/>
        <w:rPr>
          <w:sz w:val="20"/>
          <w:szCs w:val="20"/>
        </w:rPr>
      </w:pPr>
    </w:p>
    <w:p w:rsidR="0027279C" w:rsidRDefault="0027279C" w:rsidP="0027279C">
      <w:pPr>
        <w:pStyle w:val="Tekstpodstawowywcity"/>
        <w:ind w:left="0" w:firstLine="0"/>
        <w:rPr>
          <w:sz w:val="20"/>
          <w:szCs w:val="20"/>
        </w:rPr>
      </w:pPr>
    </w:p>
    <w:p w:rsidR="0027279C" w:rsidRPr="00ED1812" w:rsidRDefault="0027279C" w:rsidP="0027279C">
      <w:pPr>
        <w:pStyle w:val="Tekstpodstawowywcity"/>
        <w:ind w:left="1080" w:firstLine="0"/>
        <w:rPr>
          <w:sz w:val="20"/>
          <w:szCs w:val="20"/>
        </w:rPr>
      </w:pPr>
    </w:p>
    <w:p w:rsidR="0027279C" w:rsidRDefault="0027279C" w:rsidP="0027279C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27279C" w:rsidRPr="008C48FB" w:rsidRDefault="0027279C" w:rsidP="0027279C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27279C" w:rsidRDefault="0027279C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27279C" w:rsidRDefault="0027279C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/>
    <w:p w:rsidR="0027279C" w:rsidRDefault="0027279C" w:rsidP="0027279C">
      <w:pPr>
        <w:rPr>
          <w:b/>
          <w:bCs/>
          <w:sz w:val="20"/>
          <w:szCs w:val="20"/>
          <w:u w:val="single"/>
        </w:rPr>
      </w:pPr>
      <w:bookmarkStart w:id="2" w:name="_Hlk482340130"/>
    </w:p>
    <w:p w:rsidR="0027279C" w:rsidRPr="00764F0A" w:rsidRDefault="0027279C" w:rsidP="0027279C">
      <w:pPr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Dodatek nr 3 do SIWZ</w:t>
      </w:r>
    </w:p>
    <w:p w:rsidR="0027279C" w:rsidRPr="00764F0A" w:rsidRDefault="0027279C" w:rsidP="0027279C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Wzór oświadczenia</w:t>
      </w:r>
    </w:p>
    <w:p w:rsidR="0027279C" w:rsidRPr="00671659" w:rsidRDefault="0027279C" w:rsidP="0027279C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27279C" w:rsidRPr="005D167B" w:rsidRDefault="0027279C" w:rsidP="0027279C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27279C" w:rsidRPr="00764F0A" w:rsidRDefault="0027279C" w:rsidP="0027279C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27279C" w:rsidRPr="005D167B" w:rsidRDefault="0027279C" w:rsidP="0027279C">
      <w:pPr>
        <w:pStyle w:val="Tekstpodstawowywcity3"/>
        <w:spacing w:line="288" w:lineRule="auto"/>
        <w:ind w:left="0" w:firstLine="0"/>
      </w:pPr>
    </w:p>
    <w:p w:rsidR="0027279C" w:rsidRPr="005D167B" w:rsidRDefault="0027279C" w:rsidP="0027279C">
      <w:pPr>
        <w:spacing w:line="288" w:lineRule="auto"/>
        <w:jc w:val="center"/>
        <w:rPr>
          <w:b/>
          <w:bCs/>
        </w:rPr>
      </w:pPr>
    </w:p>
    <w:p w:rsidR="0027279C" w:rsidRPr="005D167B" w:rsidRDefault="0027279C" w:rsidP="0027279C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27279C" w:rsidRPr="005D167B" w:rsidRDefault="0027279C" w:rsidP="0027279C">
      <w:pPr>
        <w:spacing w:line="288" w:lineRule="auto"/>
        <w:jc w:val="center"/>
        <w:rPr>
          <w:b/>
          <w:bCs/>
        </w:rPr>
      </w:pPr>
    </w:p>
    <w:p w:rsidR="0027279C" w:rsidRPr="005D167B" w:rsidRDefault="0027279C" w:rsidP="0027279C">
      <w:pPr>
        <w:spacing w:line="288" w:lineRule="auto"/>
        <w:jc w:val="center"/>
        <w:rPr>
          <w:b/>
          <w:bCs/>
        </w:rPr>
      </w:pPr>
    </w:p>
    <w:p w:rsidR="0027279C" w:rsidRDefault="0027279C" w:rsidP="0027279C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27279C" w:rsidRPr="00B27BB1" w:rsidRDefault="0027279C" w:rsidP="0027279C">
      <w:pPr>
        <w:spacing w:line="288" w:lineRule="auto"/>
        <w:jc w:val="both"/>
        <w:rPr>
          <w:b/>
          <w:bCs/>
          <w:i/>
          <w:iCs/>
        </w:rPr>
      </w:pPr>
      <w:bookmarkStart w:id="3" w:name="_Hlk486851801"/>
      <w:r w:rsidRPr="002613C7">
        <w:rPr>
          <w:b/>
          <w:bCs/>
          <w:i/>
          <w:iCs/>
        </w:rPr>
        <w:t>„</w:t>
      </w:r>
      <w:r>
        <w:rPr>
          <w:b/>
          <w:bCs/>
          <w:i/>
          <w:iCs/>
        </w:rPr>
        <w:t>Budowę</w:t>
      </w:r>
      <w:r w:rsidRPr="00540A91">
        <w:rPr>
          <w:b/>
          <w:bCs/>
          <w:i/>
          <w:iCs/>
        </w:rPr>
        <w:t xml:space="preserve"> sieci  kanalizacji sanitarnej wraz z odgałęzieniami kanalizacyjnymi w ulicy Szkolnej </w:t>
      </w:r>
      <w:r>
        <w:rPr>
          <w:b/>
          <w:bCs/>
          <w:i/>
          <w:iCs/>
        </w:rPr>
        <w:t xml:space="preserve">                      </w:t>
      </w:r>
      <w:r w:rsidRPr="00540A91">
        <w:rPr>
          <w:b/>
          <w:bCs/>
          <w:i/>
          <w:iCs/>
        </w:rPr>
        <w:t>i Zakładowej w Wołominie i ul. Rzymskiej w Majdanie</w:t>
      </w:r>
      <w:r w:rsidRPr="002613C7">
        <w:rPr>
          <w:b/>
          <w:bCs/>
          <w:i/>
          <w:iCs/>
        </w:rPr>
        <w:t>”</w:t>
      </w:r>
    </w:p>
    <w:bookmarkEnd w:id="3"/>
    <w:p w:rsidR="0027279C" w:rsidRPr="005D167B" w:rsidRDefault="0027279C" w:rsidP="0027279C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27279C" w:rsidRPr="005D167B" w:rsidRDefault="0027279C" w:rsidP="0027279C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27279C" w:rsidRPr="005D167B" w:rsidRDefault="0027279C" w:rsidP="0027279C">
      <w:pPr>
        <w:spacing w:line="288" w:lineRule="auto"/>
        <w:jc w:val="both"/>
      </w:pPr>
      <w:r w:rsidRPr="005D167B">
        <w:t>oświadczam, że:</w:t>
      </w:r>
    </w:p>
    <w:p w:rsidR="0027279C" w:rsidRDefault="0027279C" w:rsidP="0027279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27279C" w:rsidRPr="00F23455" w:rsidRDefault="0027279C" w:rsidP="0027279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27279C" w:rsidRPr="00F23455" w:rsidRDefault="0027279C" w:rsidP="0027279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27279C" w:rsidRPr="005D167B" w:rsidRDefault="0027279C" w:rsidP="0027279C">
      <w:pPr>
        <w:spacing w:line="288" w:lineRule="auto"/>
      </w:pPr>
    </w:p>
    <w:p w:rsidR="0027279C" w:rsidRPr="005D167B" w:rsidRDefault="0027279C" w:rsidP="0027279C">
      <w:pPr>
        <w:pStyle w:val="Tekstpodstawowywcity"/>
        <w:spacing w:line="288" w:lineRule="auto"/>
      </w:pPr>
    </w:p>
    <w:p w:rsidR="0027279C" w:rsidRPr="005D167B" w:rsidRDefault="0027279C" w:rsidP="0027279C">
      <w:pPr>
        <w:pStyle w:val="Tekstpodstawowywcity"/>
        <w:spacing w:line="288" w:lineRule="auto"/>
        <w:ind w:left="1080"/>
      </w:pPr>
    </w:p>
    <w:p w:rsidR="0027279C" w:rsidRPr="005D167B" w:rsidRDefault="0027279C" w:rsidP="0027279C">
      <w:pPr>
        <w:pStyle w:val="Tekstpodstawowywcity"/>
        <w:spacing w:line="288" w:lineRule="auto"/>
        <w:ind w:left="1080"/>
      </w:pPr>
    </w:p>
    <w:p w:rsidR="0027279C" w:rsidRPr="005D167B" w:rsidRDefault="0027279C" w:rsidP="0027279C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27279C" w:rsidRPr="005D167B" w:rsidRDefault="0027279C" w:rsidP="0027279C">
      <w:pPr>
        <w:pStyle w:val="Tekstpodstawowy"/>
        <w:spacing w:line="288" w:lineRule="auto"/>
        <w:rPr>
          <w:b/>
          <w:bCs/>
          <w:i/>
          <w:iCs/>
        </w:rPr>
      </w:pPr>
    </w:p>
    <w:p w:rsidR="0027279C" w:rsidRPr="00346309" w:rsidRDefault="0027279C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2"/>
    <w:p w:rsidR="0027279C" w:rsidRPr="005D167B" w:rsidRDefault="0027279C" w:rsidP="0027279C">
      <w:pPr>
        <w:spacing w:line="288" w:lineRule="auto"/>
        <w:jc w:val="center"/>
        <w:rPr>
          <w:b/>
          <w:bCs/>
          <w:i/>
          <w:iCs/>
        </w:rPr>
      </w:pPr>
    </w:p>
    <w:p w:rsidR="0027279C" w:rsidRPr="005D167B" w:rsidRDefault="0027279C" w:rsidP="0027279C">
      <w:pPr>
        <w:spacing w:line="288" w:lineRule="auto"/>
        <w:jc w:val="both"/>
      </w:pPr>
    </w:p>
    <w:p w:rsidR="0027279C" w:rsidRPr="005D167B" w:rsidRDefault="0027279C" w:rsidP="0027279C">
      <w:pPr>
        <w:spacing w:line="288" w:lineRule="auto"/>
        <w:jc w:val="both"/>
      </w:pPr>
    </w:p>
    <w:p w:rsidR="0027279C" w:rsidRPr="005D167B" w:rsidRDefault="0027279C" w:rsidP="0027279C">
      <w:pPr>
        <w:spacing w:line="288" w:lineRule="auto"/>
        <w:jc w:val="both"/>
      </w:pPr>
    </w:p>
    <w:p w:rsidR="0027279C" w:rsidRPr="005D167B" w:rsidRDefault="0027279C" w:rsidP="0027279C">
      <w:pPr>
        <w:spacing w:line="288" w:lineRule="auto"/>
        <w:jc w:val="both"/>
      </w:pPr>
    </w:p>
    <w:p w:rsidR="0027279C" w:rsidRPr="005D167B" w:rsidRDefault="0027279C" w:rsidP="0027279C">
      <w:pPr>
        <w:spacing w:line="288" w:lineRule="auto"/>
      </w:pPr>
    </w:p>
    <w:p w:rsidR="0027279C" w:rsidRPr="005D167B" w:rsidRDefault="0027279C" w:rsidP="0027279C">
      <w:pPr>
        <w:pStyle w:val="Tytu"/>
        <w:spacing w:line="288" w:lineRule="auto"/>
        <w:rPr>
          <w:sz w:val="24"/>
          <w:szCs w:val="24"/>
        </w:rPr>
      </w:pPr>
    </w:p>
    <w:p w:rsidR="0027279C" w:rsidRDefault="0027279C" w:rsidP="0027279C">
      <w:pPr>
        <w:pStyle w:val="Tytu"/>
        <w:spacing w:line="288" w:lineRule="auto"/>
        <w:rPr>
          <w:sz w:val="24"/>
          <w:szCs w:val="24"/>
        </w:rPr>
      </w:pPr>
    </w:p>
    <w:p w:rsidR="0027279C" w:rsidRDefault="0027279C" w:rsidP="0027279C">
      <w:pPr>
        <w:pStyle w:val="Tytu"/>
        <w:spacing w:line="288" w:lineRule="auto"/>
        <w:jc w:val="left"/>
        <w:rPr>
          <w:sz w:val="24"/>
          <w:szCs w:val="24"/>
        </w:rPr>
      </w:pPr>
    </w:p>
    <w:p w:rsidR="0027279C" w:rsidRDefault="0027279C" w:rsidP="0027279C">
      <w:pPr>
        <w:pStyle w:val="Tytu"/>
        <w:spacing w:line="288" w:lineRule="auto"/>
        <w:jc w:val="left"/>
        <w:rPr>
          <w:sz w:val="24"/>
          <w:szCs w:val="24"/>
        </w:rPr>
      </w:pPr>
    </w:p>
    <w:p w:rsidR="0027279C" w:rsidRDefault="0027279C" w:rsidP="0027279C">
      <w:pPr>
        <w:rPr>
          <w:b/>
          <w:bCs/>
          <w:u w:val="single"/>
        </w:rPr>
      </w:pPr>
    </w:p>
    <w:p w:rsidR="0027279C" w:rsidRPr="00A63BC3" w:rsidRDefault="0027279C" w:rsidP="0027279C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Dodatek nr 4 do SIWZ</w:t>
      </w:r>
    </w:p>
    <w:p w:rsidR="0027279C" w:rsidRPr="00A63BC3" w:rsidRDefault="0027279C" w:rsidP="0027279C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27279C" w:rsidRPr="00671659" w:rsidRDefault="0027279C" w:rsidP="0027279C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27279C" w:rsidRPr="005D167B" w:rsidRDefault="0027279C" w:rsidP="0027279C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27279C" w:rsidRPr="00764F0A" w:rsidRDefault="0027279C" w:rsidP="0027279C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27279C" w:rsidRPr="00A63BC3" w:rsidRDefault="0027279C" w:rsidP="0027279C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27279C" w:rsidRDefault="0027279C" w:rsidP="0027279C">
      <w:pPr>
        <w:pStyle w:val="Tekstpodstawowy"/>
        <w:jc w:val="right"/>
        <w:rPr>
          <w:b/>
          <w:bCs/>
        </w:rPr>
      </w:pPr>
    </w:p>
    <w:p w:rsidR="0027279C" w:rsidRPr="00F6060F" w:rsidRDefault="0027279C" w:rsidP="0027279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27279C" w:rsidRPr="00F6060F" w:rsidRDefault="0027279C" w:rsidP="0027279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27279C" w:rsidRPr="00F6060F" w:rsidRDefault="0027279C" w:rsidP="0027279C">
      <w:pPr>
        <w:pStyle w:val="Tekstpodstawowy"/>
        <w:jc w:val="center"/>
        <w:rPr>
          <w:b/>
          <w:bCs/>
        </w:rPr>
      </w:pPr>
    </w:p>
    <w:p w:rsidR="0027279C" w:rsidRDefault="0027279C" w:rsidP="0027279C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27279C" w:rsidRDefault="0027279C" w:rsidP="0027279C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Budowę</w:t>
      </w:r>
      <w:r w:rsidRPr="00540A91">
        <w:rPr>
          <w:b/>
          <w:bCs/>
          <w:i/>
          <w:iCs/>
        </w:rPr>
        <w:t xml:space="preserve"> sieci  kanalizacji sanitarnej wraz z odgałęzieniami kanalizacyjnymi w ulicy Szkolnej i Zakładowej w Wołominie i ul. Rzymskiej w Majdanie </w:t>
      </w:r>
    </w:p>
    <w:p w:rsidR="0027279C" w:rsidRPr="005D167B" w:rsidRDefault="0027279C" w:rsidP="0027279C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27279C" w:rsidRPr="005D167B" w:rsidRDefault="0027279C" w:rsidP="0027279C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27279C" w:rsidRPr="005D167B" w:rsidRDefault="0027279C" w:rsidP="0027279C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27279C" w:rsidRPr="005D167B" w:rsidRDefault="0027279C" w:rsidP="0027279C">
      <w:pPr>
        <w:spacing w:line="288" w:lineRule="auto"/>
        <w:jc w:val="both"/>
      </w:pPr>
      <w:r w:rsidRPr="005D167B">
        <w:t>oświadczam, że:</w:t>
      </w:r>
    </w:p>
    <w:p w:rsidR="0027279C" w:rsidRPr="005D167B" w:rsidRDefault="0027279C" w:rsidP="0027279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31/2016 z dnia 25.07.2016 r. oraz Uchwałą  nr 35/2016 z dnia 22.08.2016 r.</w:t>
      </w:r>
    </w:p>
    <w:p w:rsidR="0027279C" w:rsidRPr="005D167B" w:rsidRDefault="0027279C" w:rsidP="0027279C">
      <w:pPr>
        <w:spacing w:line="288" w:lineRule="auto"/>
        <w:jc w:val="center"/>
      </w:pPr>
    </w:p>
    <w:p w:rsidR="0027279C" w:rsidRPr="005D167B" w:rsidRDefault="0027279C" w:rsidP="0027279C">
      <w:pPr>
        <w:pStyle w:val="Tekstpodstawowywcity"/>
        <w:spacing w:line="288" w:lineRule="auto"/>
      </w:pPr>
    </w:p>
    <w:p w:rsidR="0027279C" w:rsidRPr="005D167B" w:rsidRDefault="0027279C" w:rsidP="0027279C">
      <w:pPr>
        <w:pStyle w:val="Tekstpodstawowywcity"/>
        <w:spacing w:line="288" w:lineRule="auto"/>
        <w:ind w:left="1080"/>
      </w:pPr>
    </w:p>
    <w:p w:rsidR="0027279C" w:rsidRPr="005D167B" w:rsidRDefault="0027279C" w:rsidP="0027279C">
      <w:pPr>
        <w:pStyle w:val="Tekstpodstawowywcity"/>
        <w:spacing w:line="288" w:lineRule="auto"/>
        <w:ind w:left="1080"/>
      </w:pPr>
    </w:p>
    <w:p w:rsidR="0027279C" w:rsidRPr="005D167B" w:rsidRDefault="0027279C" w:rsidP="0027279C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27279C" w:rsidRPr="005D167B" w:rsidRDefault="0027279C" w:rsidP="0027279C">
      <w:pPr>
        <w:pStyle w:val="Tekstpodstawowy"/>
        <w:spacing w:line="288" w:lineRule="auto"/>
        <w:rPr>
          <w:b/>
          <w:bCs/>
          <w:i/>
          <w:iCs/>
        </w:rPr>
      </w:pPr>
    </w:p>
    <w:p w:rsidR="0027279C" w:rsidRDefault="0027279C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664FD" w:rsidRPr="00346309" w:rsidRDefault="00E664FD" w:rsidP="0027279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27279C" w:rsidRPr="00A63BC3" w:rsidRDefault="0027279C" w:rsidP="0027279C">
      <w:pPr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27279C" w:rsidRPr="00EF165C" w:rsidRDefault="0027279C" w:rsidP="0027279C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27279C" w:rsidRPr="00EF165C" w:rsidRDefault="0027279C" w:rsidP="0027279C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27279C" w:rsidRPr="005D167B" w:rsidRDefault="0027279C" w:rsidP="0027279C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27279C" w:rsidRPr="005D167B" w:rsidRDefault="0027279C" w:rsidP="0027279C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27279C" w:rsidRPr="005D167B" w:rsidRDefault="0027279C" w:rsidP="0027279C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27279C" w:rsidRPr="005D167B" w:rsidRDefault="00E664FD" w:rsidP="0027279C">
      <w:pPr>
        <w:spacing w:line="264" w:lineRule="auto"/>
        <w:jc w:val="both"/>
      </w:pPr>
      <w:r>
        <w:t>Nazwa:……………………………………</w:t>
      </w:r>
      <w:r w:rsidR="0027279C" w:rsidRPr="005D167B">
        <w:t>……………………............</w:t>
      </w:r>
      <w:r w:rsidR="0027279C">
        <w:t>...................................</w:t>
      </w:r>
    </w:p>
    <w:p w:rsidR="0027279C" w:rsidRPr="005D167B" w:rsidRDefault="0027279C" w:rsidP="0027279C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27279C" w:rsidRPr="005D167B" w:rsidRDefault="00E664FD" w:rsidP="0027279C">
      <w:pPr>
        <w:spacing w:line="264" w:lineRule="auto"/>
        <w:jc w:val="both"/>
      </w:pPr>
      <w:r>
        <w:t>Adres: ………………………………………</w:t>
      </w:r>
      <w:r w:rsidR="0027279C" w:rsidRPr="005D167B">
        <w:t>…………………………………….........</w:t>
      </w:r>
      <w:r w:rsidR="0027279C">
        <w:t>...........</w:t>
      </w:r>
    </w:p>
    <w:p w:rsidR="0027279C" w:rsidRPr="005D167B" w:rsidRDefault="0027279C" w:rsidP="0027279C">
      <w:pPr>
        <w:spacing w:line="264" w:lineRule="auto"/>
        <w:jc w:val="both"/>
      </w:pPr>
      <w:r w:rsidRPr="005D167B">
        <w:t>T</w:t>
      </w:r>
      <w:r w:rsidR="00E664FD">
        <w:t>elefony: ………………………….……………………………</w:t>
      </w:r>
      <w:r w:rsidRPr="005D167B">
        <w:t>………………...........</w:t>
      </w:r>
      <w:r>
        <w:t>...........</w:t>
      </w:r>
    </w:p>
    <w:p w:rsidR="0027279C" w:rsidRDefault="0027279C" w:rsidP="0027279C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27279C" w:rsidRPr="005D167B" w:rsidRDefault="0027279C" w:rsidP="0027279C">
      <w:pPr>
        <w:spacing w:line="264" w:lineRule="auto"/>
        <w:jc w:val="both"/>
      </w:pPr>
    </w:p>
    <w:p w:rsidR="0027279C" w:rsidRPr="00D55020" w:rsidRDefault="0027279C" w:rsidP="0027279C">
      <w:pPr>
        <w:spacing w:line="288" w:lineRule="auto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D55020">
        <w:rPr>
          <w:b/>
          <w:bCs/>
          <w:i/>
          <w:iCs/>
        </w:rPr>
        <w:t>„</w:t>
      </w:r>
      <w:r>
        <w:rPr>
          <w:b/>
          <w:bCs/>
          <w:i/>
          <w:iCs/>
        </w:rPr>
        <w:t>Budowę</w:t>
      </w:r>
      <w:r w:rsidRPr="00D55020">
        <w:rPr>
          <w:b/>
          <w:bCs/>
          <w:i/>
          <w:iCs/>
        </w:rPr>
        <w:t xml:space="preserve"> sieci  kanalizacji sanitarnej wraz z odgałęzieniami kanalizacyjnymi w ulicy Szkolnej i Zakładowej w Wołominie i ul. Rzymskiej w Majdanie”</w:t>
      </w:r>
    </w:p>
    <w:p w:rsidR="0027279C" w:rsidRPr="00B27BB1" w:rsidRDefault="0027279C" w:rsidP="0027279C">
      <w:pPr>
        <w:spacing w:line="288" w:lineRule="auto"/>
        <w:jc w:val="both"/>
        <w:rPr>
          <w:b/>
          <w:bCs/>
          <w:i/>
          <w:iCs/>
        </w:rPr>
      </w:pPr>
    </w:p>
    <w:p w:rsidR="0027279C" w:rsidRPr="004E7B53" w:rsidRDefault="0027279C" w:rsidP="0027279C">
      <w:pPr>
        <w:spacing w:line="288" w:lineRule="auto"/>
        <w:jc w:val="both"/>
        <w:rPr>
          <w:b/>
          <w:bCs/>
        </w:rPr>
      </w:pPr>
    </w:p>
    <w:p w:rsidR="0027279C" w:rsidRDefault="0027279C" w:rsidP="0027279C">
      <w:pPr>
        <w:pStyle w:val="Cytat1"/>
      </w:pPr>
      <w:r w:rsidRPr="005D167B">
        <w:t xml:space="preserve">i podejmowania decyzji w imieniu firmy jest: </w:t>
      </w:r>
    </w:p>
    <w:p w:rsidR="0027279C" w:rsidRPr="005D167B" w:rsidRDefault="0027279C" w:rsidP="0027279C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E664FD">
        <w:t>................</w:t>
      </w:r>
    </w:p>
    <w:p w:rsidR="0027279C" w:rsidRPr="005D167B" w:rsidRDefault="00E664FD" w:rsidP="0027279C">
      <w:pPr>
        <w:spacing w:line="264" w:lineRule="auto"/>
        <w:jc w:val="both"/>
      </w:pPr>
      <w:r>
        <w:t>………………………</w:t>
      </w:r>
      <w:r w:rsidR="0027279C" w:rsidRPr="005D167B">
        <w:t>………….........</w:t>
      </w:r>
      <w:r w:rsidR="0027279C">
        <w:t>.................................................................</w:t>
      </w:r>
      <w:r w:rsidR="0027279C" w:rsidRPr="005D167B">
        <w:t>.....</w:t>
      </w:r>
      <w:r w:rsidR="0027279C">
        <w:t>.................</w:t>
      </w:r>
    </w:p>
    <w:p w:rsidR="0027279C" w:rsidRPr="005D167B" w:rsidRDefault="0027279C" w:rsidP="0027279C">
      <w:pPr>
        <w:tabs>
          <w:tab w:val="num" w:pos="567"/>
        </w:tabs>
        <w:spacing w:line="264" w:lineRule="auto"/>
        <w:ind w:left="567" w:hanging="567"/>
        <w:jc w:val="both"/>
      </w:pPr>
    </w:p>
    <w:p w:rsidR="0027279C" w:rsidRDefault="0027279C" w:rsidP="0027279C">
      <w:pPr>
        <w:pStyle w:val="Tekstpodstawowywcity"/>
        <w:spacing w:line="288" w:lineRule="auto"/>
        <w:ind w:left="1080"/>
      </w:pPr>
    </w:p>
    <w:p w:rsidR="0027279C" w:rsidRPr="005D167B" w:rsidRDefault="0027279C" w:rsidP="0027279C">
      <w:pPr>
        <w:pStyle w:val="Tekstpodstawowywcity"/>
        <w:spacing w:line="288" w:lineRule="auto"/>
        <w:ind w:left="1080"/>
      </w:pPr>
    </w:p>
    <w:p w:rsidR="0027279C" w:rsidRPr="005D167B" w:rsidRDefault="0027279C" w:rsidP="0027279C">
      <w:pPr>
        <w:pStyle w:val="Tekstpodstawowywcity"/>
        <w:spacing w:line="288" w:lineRule="auto"/>
        <w:ind w:left="1080"/>
      </w:pPr>
    </w:p>
    <w:p w:rsidR="0027279C" w:rsidRPr="005D167B" w:rsidRDefault="0027279C" w:rsidP="0027279C">
      <w:pPr>
        <w:pStyle w:val="Tekstpodstawowywcity"/>
        <w:spacing w:line="288" w:lineRule="auto"/>
        <w:ind w:left="1080"/>
      </w:pPr>
    </w:p>
    <w:p w:rsidR="0027279C" w:rsidRPr="005D167B" w:rsidRDefault="0027279C" w:rsidP="0027279C">
      <w:pPr>
        <w:pStyle w:val="Tekstpodstawowywcity"/>
        <w:spacing w:line="288" w:lineRule="auto"/>
        <w:ind w:left="0" w:firstLine="0"/>
      </w:pPr>
    </w:p>
    <w:p w:rsidR="0027279C" w:rsidRPr="005D167B" w:rsidRDefault="0027279C" w:rsidP="0027279C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27279C" w:rsidRPr="005D167B" w:rsidRDefault="0027279C" w:rsidP="0027279C">
      <w:pPr>
        <w:pStyle w:val="Tekstpodstawowywcity3"/>
        <w:spacing w:line="288" w:lineRule="auto"/>
        <w:ind w:left="0"/>
      </w:pPr>
    </w:p>
    <w:p w:rsidR="0027279C" w:rsidRPr="005D167B" w:rsidRDefault="0027279C" w:rsidP="0027279C">
      <w:pPr>
        <w:pStyle w:val="Tekstpodstawowy"/>
        <w:spacing w:line="288" w:lineRule="auto"/>
        <w:rPr>
          <w:b/>
          <w:bCs/>
          <w:i/>
          <w:iCs/>
        </w:rPr>
      </w:pPr>
    </w:p>
    <w:p w:rsidR="0027279C" w:rsidRDefault="0027279C" w:rsidP="0027279C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</w:p>
    <w:p w:rsidR="00E664FD" w:rsidRDefault="00E664FD" w:rsidP="0027279C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</w:p>
    <w:p w:rsidR="00E664FD" w:rsidRPr="00743A90" w:rsidRDefault="00E664FD" w:rsidP="0027279C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</w:p>
    <w:p w:rsidR="0027279C" w:rsidRDefault="0027279C" w:rsidP="0027279C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7279C" w:rsidRPr="00A63BC3" w:rsidRDefault="0027279C" w:rsidP="0027279C">
      <w:pPr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27279C" w:rsidRPr="00EF165C" w:rsidRDefault="0027279C" w:rsidP="0027279C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27279C" w:rsidRDefault="0027279C" w:rsidP="0027279C">
      <w:pPr>
        <w:autoSpaceDE w:val="0"/>
        <w:autoSpaceDN w:val="0"/>
        <w:adjustRightInd w:val="0"/>
        <w:jc w:val="both"/>
        <w:rPr>
          <w:b/>
          <w:bCs/>
        </w:rPr>
      </w:pPr>
    </w:p>
    <w:p w:rsidR="0027279C" w:rsidRDefault="0027279C" w:rsidP="0027279C">
      <w:pPr>
        <w:autoSpaceDE w:val="0"/>
        <w:autoSpaceDN w:val="0"/>
        <w:adjustRightInd w:val="0"/>
        <w:jc w:val="both"/>
        <w:rPr>
          <w:b/>
          <w:bCs/>
        </w:rPr>
      </w:pPr>
    </w:p>
    <w:p w:rsidR="0027279C" w:rsidRPr="00215A21" w:rsidRDefault="0027279C" w:rsidP="0027279C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7279C" w:rsidRPr="00215A21" w:rsidRDefault="0027279C" w:rsidP="0027279C">
      <w:pPr>
        <w:autoSpaceDE w:val="0"/>
        <w:autoSpaceDN w:val="0"/>
        <w:adjustRightInd w:val="0"/>
        <w:jc w:val="both"/>
        <w:rPr>
          <w:b/>
          <w:bCs/>
        </w:rPr>
      </w:pPr>
    </w:p>
    <w:p w:rsidR="0027279C" w:rsidRPr="003122D9" w:rsidRDefault="0027279C" w:rsidP="0027279C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27279C" w:rsidRPr="00215A21" w:rsidTr="00D1532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27279C" w:rsidRPr="00215A21" w:rsidTr="00D1532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27279C" w:rsidRPr="00215A21" w:rsidTr="00D1532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7279C" w:rsidRPr="00215A21" w:rsidRDefault="0027279C" w:rsidP="0027279C">
      <w:pPr>
        <w:autoSpaceDE w:val="0"/>
        <w:autoSpaceDN w:val="0"/>
        <w:adjustRightInd w:val="0"/>
        <w:jc w:val="both"/>
      </w:pPr>
    </w:p>
    <w:p w:rsidR="0027279C" w:rsidRPr="00D55020" w:rsidRDefault="0027279C" w:rsidP="0027279C">
      <w:pPr>
        <w:spacing w:line="288" w:lineRule="auto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D55020">
        <w:rPr>
          <w:b/>
          <w:bCs/>
          <w:i/>
          <w:iCs/>
        </w:rPr>
        <w:t>„</w:t>
      </w:r>
      <w:r>
        <w:rPr>
          <w:b/>
          <w:bCs/>
          <w:i/>
          <w:iCs/>
        </w:rPr>
        <w:t>Budowę</w:t>
      </w:r>
      <w:r w:rsidRPr="00D55020">
        <w:rPr>
          <w:b/>
          <w:bCs/>
          <w:i/>
          <w:iCs/>
        </w:rPr>
        <w:t xml:space="preserve"> sieci  kanalizacji sanitarnej wraz z odgałęzieniami kanalizacyjnymi w ulicy Szkolnej i Zakładowej w Wołominie i ul. Rzymskiej w Majdanie”</w:t>
      </w:r>
    </w:p>
    <w:p w:rsidR="0027279C" w:rsidRPr="00215A21" w:rsidRDefault="0027279C" w:rsidP="0027279C">
      <w:pPr>
        <w:spacing w:line="288" w:lineRule="auto"/>
        <w:jc w:val="both"/>
      </w:pPr>
    </w:p>
    <w:p w:rsidR="0027279C" w:rsidRPr="00215A21" w:rsidRDefault="0027279C" w:rsidP="0027279C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7279C" w:rsidRPr="00215A21" w:rsidTr="00D1532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7279C" w:rsidRPr="00215A21" w:rsidTr="00D1532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9C" w:rsidRPr="00215A21" w:rsidTr="00D1532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9C" w:rsidRPr="00215A21" w:rsidTr="00D1532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9C" w:rsidRPr="00215A21" w:rsidTr="00D1532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C" w:rsidRPr="00215A21" w:rsidRDefault="0027279C" w:rsidP="00D1532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9C" w:rsidRPr="00215A21" w:rsidRDefault="0027279C" w:rsidP="0027279C">
      <w:pPr>
        <w:autoSpaceDE w:val="0"/>
        <w:autoSpaceDN w:val="0"/>
        <w:adjustRightInd w:val="0"/>
        <w:jc w:val="both"/>
      </w:pPr>
    </w:p>
    <w:p w:rsidR="0027279C" w:rsidRPr="00215A21" w:rsidRDefault="0027279C" w:rsidP="0027279C">
      <w:pPr>
        <w:autoSpaceDE w:val="0"/>
        <w:autoSpaceDN w:val="0"/>
        <w:adjustRightInd w:val="0"/>
        <w:jc w:val="both"/>
      </w:pPr>
    </w:p>
    <w:p w:rsidR="0027279C" w:rsidRPr="00215A21" w:rsidRDefault="0027279C" w:rsidP="0027279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7279C" w:rsidRPr="00215A21" w:rsidRDefault="0027279C" w:rsidP="0027279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7279C" w:rsidRPr="00215A21" w:rsidRDefault="0027279C" w:rsidP="0027279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7279C" w:rsidRPr="00215A21" w:rsidRDefault="0027279C" w:rsidP="0027279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7279C" w:rsidRPr="00215A21" w:rsidRDefault="0027279C" w:rsidP="0027279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7279C" w:rsidRPr="00215A21" w:rsidRDefault="0027279C" w:rsidP="0027279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7279C" w:rsidRPr="00215A21" w:rsidRDefault="0027279C" w:rsidP="0027279C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27279C" w:rsidRPr="00215A21" w:rsidRDefault="0027279C" w:rsidP="0027279C">
      <w:pPr>
        <w:autoSpaceDE w:val="0"/>
        <w:autoSpaceDN w:val="0"/>
        <w:adjustRightInd w:val="0"/>
        <w:jc w:val="both"/>
        <w:rPr>
          <w:i/>
          <w:iCs/>
        </w:rPr>
      </w:pPr>
    </w:p>
    <w:p w:rsidR="0027279C" w:rsidRPr="00215A21" w:rsidRDefault="0027279C" w:rsidP="0027279C">
      <w:pPr>
        <w:autoSpaceDE w:val="0"/>
        <w:autoSpaceDN w:val="0"/>
        <w:adjustRightInd w:val="0"/>
        <w:jc w:val="both"/>
        <w:rPr>
          <w:i/>
          <w:iCs/>
        </w:rPr>
      </w:pPr>
    </w:p>
    <w:p w:rsidR="0027279C" w:rsidRPr="00215A21" w:rsidRDefault="0027279C" w:rsidP="0027279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7279C" w:rsidRPr="00215A21" w:rsidRDefault="0027279C" w:rsidP="0027279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7279C" w:rsidRPr="00215A21" w:rsidRDefault="0027279C" w:rsidP="0027279C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7279C" w:rsidRPr="00215A21" w:rsidRDefault="0027279C" w:rsidP="0027279C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7279C" w:rsidRPr="00215A21" w:rsidRDefault="0027279C" w:rsidP="0027279C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7279C" w:rsidRPr="00215A21" w:rsidRDefault="0027279C" w:rsidP="0027279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27279C" w:rsidRDefault="0027279C" w:rsidP="0027279C">
      <w:pPr>
        <w:rPr>
          <w:b/>
          <w:bCs/>
          <w:i/>
          <w:iCs/>
          <w:sz w:val="20"/>
          <w:szCs w:val="20"/>
        </w:rPr>
      </w:pPr>
    </w:p>
    <w:p w:rsidR="007466A9" w:rsidRDefault="007466A9">
      <w:bookmarkStart w:id="4" w:name="_GoBack"/>
      <w:bookmarkEnd w:id="4"/>
    </w:p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9C"/>
    <w:rsid w:val="0027279C"/>
    <w:rsid w:val="007466A9"/>
    <w:rsid w:val="00E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625D"/>
  <w15:chartTrackingRefBased/>
  <w15:docId w15:val="{38AC16CA-B6D0-4132-B869-534046E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7279C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2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7279C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72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2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2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279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7279C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27279C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27279C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2017-10-13T12:22:00Z</dcterms:created>
  <dcterms:modified xsi:type="dcterms:W3CDTF">2017-10-13T12:24:00Z</dcterms:modified>
</cp:coreProperties>
</file>