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5A" w:rsidRPr="00E27C5A" w:rsidRDefault="00E27C5A" w:rsidP="00E27C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0" w:name="_Hlk509473648"/>
      <w:bookmarkStart w:id="1" w:name="_Toc38012540"/>
      <w:r w:rsidRPr="00E27C5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Dodatek nr 2 do SIWZ</w:t>
      </w:r>
      <w:bookmarkEnd w:id="1"/>
    </w:p>
    <w:p w:rsidR="00E27C5A" w:rsidRPr="00E27C5A" w:rsidRDefault="00E27C5A" w:rsidP="00E27C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2" w:name="_Toc38012541"/>
      <w:r w:rsidRPr="00E27C5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Wzór formularza Oferty</w:t>
      </w:r>
      <w:bookmarkEnd w:id="2"/>
    </w:p>
    <w:p w:rsidR="00E27C5A" w:rsidRPr="00E27C5A" w:rsidRDefault="00E27C5A" w:rsidP="00E27C5A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E27C5A" w:rsidRPr="00E27C5A" w:rsidRDefault="00E27C5A" w:rsidP="00E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E27C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(pieczęć adresowa firmy oferenta)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DI/23/2020</w:t>
      </w:r>
    </w:p>
    <w:p w:rsidR="00E27C5A" w:rsidRPr="00E27C5A" w:rsidRDefault="00E27C5A" w:rsidP="00E27C5A">
      <w:pPr>
        <w:spacing w:after="0" w:line="240" w:lineRule="auto"/>
        <w:ind w:left="539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</w:p>
    <w:p w:rsidR="00E27C5A" w:rsidRPr="00E27C5A" w:rsidRDefault="00E27C5A" w:rsidP="00E27C5A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E27C5A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OFERTA</w:t>
      </w:r>
    </w:p>
    <w:p w:rsidR="00E27C5A" w:rsidRPr="00E27C5A" w:rsidRDefault="00E27C5A" w:rsidP="00E27C5A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x-none" w:eastAsia="x-none"/>
        </w:rPr>
      </w:pPr>
    </w:p>
    <w:p w:rsidR="00E27C5A" w:rsidRPr="00E27C5A" w:rsidRDefault="00E27C5A" w:rsidP="00E27C5A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    Zamawiający:</w:t>
      </w:r>
    </w:p>
    <w:p w:rsidR="00E27C5A" w:rsidRPr="00E27C5A" w:rsidRDefault="00E27C5A" w:rsidP="00E27C5A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x-none" w:eastAsia="x-none"/>
        </w:rPr>
      </w:pPr>
    </w:p>
    <w:p w:rsidR="00E27C5A" w:rsidRPr="00E27C5A" w:rsidRDefault="00E27C5A" w:rsidP="00E27C5A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Przedsiębiorstwo Wodociągów i Kanalizacji Sp. z o.o.</w:t>
      </w:r>
    </w:p>
    <w:p w:rsidR="00E27C5A" w:rsidRPr="00E27C5A" w:rsidRDefault="00E27C5A" w:rsidP="00E27C5A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ul. Graniczna 1, 05-200 Wołomin</w:t>
      </w:r>
    </w:p>
    <w:p w:rsidR="00E27C5A" w:rsidRPr="00E27C5A" w:rsidRDefault="00E27C5A" w:rsidP="00E27C5A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tel./fax. (022) 776 21 21, (022) 776 33 58</w:t>
      </w:r>
    </w:p>
    <w:p w:rsidR="00E27C5A" w:rsidRPr="00E27C5A" w:rsidRDefault="00E27C5A" w:rsidP="00E27C5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7C5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DANE DOTYCZĄCE OFERENTA</w:t>
      </w:r>
      <w:r w:rsidRPr="00E27C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215"/>
        <w:gridCol w:w="2101"/>
        <w:gridCol w:w="2135"/>
        <w:gridCol w:w="2244"/>
      </w:tblGrid>
      <w:tr w:rsidR="00E27C5A" w:rsidRPr="00E27C5A" w:rsidTr="00BC3207">
        <w:tc>
          <w:tcPr>
            <w:tcW w:w="655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1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140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Wykonawcy</w:t>
            </w:r>
          </w:p>
        </w:tc>
        <w:tc>
          <w:tcPr>
            <w:tcW w:w="2198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NIP/ Nr REGON</w:t>
            </w:r>
          </w:p>
        </w:tc>
        <w:tc>
          <w:tcPr>
            <w:tcW w:w="2316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 i faksu, e-mail</w:t>
            </w:r>
          </w:p>
        </w:tc>
      </w:tr>
      <w:tr w:rsidR="00E27C5A" w:rsidRPr="00E27C5A" w:rsidTr="00BC3207">
        <w:tc>
          <w:tcPr>
            <w:tcW w:w="655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1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c>
          <w:tcPr>
            <w:tcW w:w="655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1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UPRAWNIONA DO KONTAKTÓW: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E27C5A" w:rsidRPr="00E27C5A" w:rsidTr="00BC3207">
        <w:trPr>
          <w:trHeight w:hRule="exact" w:val="397"/>
          <w:jc w:val="center"/>
        </w:trPr>
        <w:tc>
          <w:tcPr>
            <w:tcW w:w="20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trHeight w:hRule="exact" w:val="397"/>
          <w:jc w:val="center"/>
        </w:trPr>
        <w:tc>
          <w:tcPr>
            <w:tcW w:w="20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trHeight w:hRule="exact" w:val="397"/>
          <w:jc w:val="center"/>
        </w:trPr>
        <w:tc>
          <w:tcPr>
            <w:tcW w:w="20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trHeight w:hRule="exact" w:val="397"/>
          <w:jc w:val="center"/>
        </w:trPr>
        <w:tc>
          <w:tcPr>
            <w:tcW w:w="20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faksu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trHeight w:hRule="exact" w:val="397"/>
          <w:jc w:val="center"/>
        </w:trPr>
        <w:tc>
          <w:tcPr>
            <w:tcW w:w="20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7C5A" w:rsidRPr="00E27C5A" w:rsidRDefault="00E27C5A" w:rsidP="00E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 (my) niżej podpisany(i) oświadczam(y), że:</w:t>
      </w:r>
    </w:p>
    <w:p w:rsidR="00E27C5A" w:rsidRPr="00E27C5A" w:rsidRDefault="00E27C5A" w:rsidP="00E27C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zamówienia,</w:t>
      </w:r>
    </w:p>
    <w:p w:rsidR="00E27C5A" w:rsidRPr="00E27C5A" w:rsidRDefault="00E27C5A" w:rsidP="00E27C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SIWZ, wyjaśnień do SIWZ oraz jej modyfikacji, </w:t>
      </w:r>
    </w:p>
    <w:p w:rsidR="00E27C5A" w:rsidRPr="00E27C5A" w:rsidRDefault="00E27C5A" w:rsidP="00E27C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508947614"/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ryczałtowa mojej (naszej) Oferty za realizację całości niniejszego zamówienia wynosi:</w:t>
      </w:r>
    </w:p>
    <w:p w:rsidR="00E27C5A" w:rsidRPr="00E27C5A" w:rsidRDefault="00E27C5A" w:rsidP="00E27C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łączna cena brutto: </w:t>
      </w: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…...................................... zł 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......................................................................................................</w:t>
      </w:r>
    </w:p>
    <w:p w:rsidR="00E27C5A" w:rsidRPr="00E27C5A" w:rsidRDefault="00E27C5A" w:rsidP="00E27C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łączny </w:t>
      </w: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</w:t>
      </w: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………% tj. kwota</w:t>
      </w: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…........................................................... </w:t>
      </w: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........................................................................................................</w:t>
      </w:r>
    </w:p>
    <w:p w:rsidR="00E27C5A" w:rsidRPr="00E27C5A" w:rsidRDefault="00E27C5A" w:rsidP="00E27C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łączna cena netto</w:t>
      </w: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….................................................. zł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........................................................................................................</w:t>
      </w:r>
      <w:bookmarkEnd w:id="3"/>
    </w:p>
    <w:p w:rsidR="00E27C5A" w:rsidRPr="00E27C5A" w:rsidRDefault="00E27C5A" w:rsidP="00E27C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poszczególnych części zadania Wykonawcy przysługuje wynagrodzenie zgodnie z poniższymi tabelami:</w:t>
      </w:r>
      <w:r w:rsidRPr="00E27C5A">
        <w:rPr>
          <w:rFonts w:ascii="Times New Roman" w:eastAsia="Times New Roman" w:hAnsi="Times New Roman" w:cs="Times New Roman"/>
          <w:color w:val="000000"/>
          <w:sz w:val="23"/>
          <w:szCs w:val="23"/>
          <w:lang w:eastAsia="pl-PL" w:bidi="pl-PL"/>
        </w:rPr>
        <w:t xml:space="preserve"> </w:t>
      </w:r>
      <w:r w:rsidRPr="00E27C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Podział na projekt i uzyskanie pozwolenia na budowę Zamawiający ustala wartość prac projektowych - w ramach wynagrodzenia ryczałtowego na 2,5% wartości umowy brutto, w tym: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koszt opracowania projektu budowlanego dla wszystkich branży - 40% wartości prac projektowych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koszt opracowania projektów wykonawczych i pozostałych opracowań niezbędnych do realizacji przedmiotu zamówienia - 60% wartości prac projektowych.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5680"/>
        <w:gridCol w:w="1880"/>
      </w:tblGrid>
      <w:tr w:rsidR="00E27C5A" w:rsidRPr="00E27C5A" w:rsidTr="00BC3207">
        <w:trPr>
          <w:trHeight w:val="315"/>
        </w:trPr>
        <w:tc>
          <w:tcPr>
            <w:tcW w:w="8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bookmarkStart w:id="4" w:name="_Hlk31026296"/>
          </w:p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WYKAZ CEN ZESTAWIENIE ZBIORCZE</w:t>
            </w:r>
          </w:p>
        </w:tc>
      </w:tr>
      <w:tr w:rsidR="00E27C5A" w:rsidRPr="00E27C5A" w:rsidTr="00BC3207">
        <w:trPr>
          <w:trHeight w:val="52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Wykaz Cen Nr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Kwota w PLN bez VAT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Pozycje Ogólne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Pomiary ,projekt, badania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Stałe obejście KDR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Modernizacja komory KDR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Tłoczne obejście pompowni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Przelew w hali krat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Roboty elektryczne i </w:t>
            </w:r>
            <w:proofErr w:type="spellStart"/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AKPiA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Zagospodarowanie terenu, zieleń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450"/>
        </w:trPr>
        <w:tc>
          <w:tcPr>
            <w:tcW w:w="6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w PLN bez VAT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660"/>
        </w:trPr>
        <w:tc>
          <w:tcPr>
            <w:tcW w:w="6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Podatek od towarów i usług (VAT) 23% ceny oferty bez VAT(do przeniesienia do Formularza Oferty)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510"/>
        </w:trPr>
        <w:tc>
          <w:tcPr>
            <w:tcW w:w="6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 projektowania i budowy - kwota w PLN łącznie z VAT (do przeniesienia do Formularza Oferty)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tbl>
      <w:tblPr>
        <w:tblW w:w="8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5680"/>
        <w:gridCol w:w="1880"/>
      </w:tblGrid>
      <w:tr w:rsidR="00E27C5A" w:rsidRPr="00E27C5A" w:rsidTr="00BC3207">
        <w:trPr>
          <w:trHeight w:val="315"/>
        </w:trPr>
        <w:tc>
          <w:tcPr>
            <w:tcW w:w="8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POZYCJE OGÓLNE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Ubezpieczenia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Zaplecze Wykonawcy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Tablice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6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Wykaz Cen nr 1 do przeniesienia do ZESTAWIENIA ZBIORCZEGO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5680"/>
        <w:gridCol w:w="1880"/>
      </w:tblGrid>
      <w:tr w:rsidR="00E27C5A" w:rsidRPr="00E27C5A" w:rsidTr="00BC3207">
        <w:trPr>
          <w:trHeight w:val="315"/>
        </w:trPr>
        <w:tc>
          <w:tcPr>
            <w:tcW w:w="8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POMIARY PROJEKT BADANIA</w:t>
            </w:r>
          </w:p>
        </w:tc>
      </w:tr>
      <w:tr w:rsidR="00E27C5A" w:rsidRPr="00E27C5A" w:rsidTr="00BC3207">
        <w:trPr>
          <w:trHeight w:val="52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Kwota w PLN bez VAT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Pomiary i dokumentacja geodezyjno-kartograficzna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Badania i dokumentacja geotechniczna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103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Projekt koncepcyjny oraz budowlany Robót wraz ze wszelkimi wymaganymi opracowaniami towarzyszącymi oraz opiniami, uzgodnieniami, pozwoleniami i decyzjami niezbędnymi dla uzyskania pozwolenia na budowę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78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Wielobranżowy projekt wykonawczy wraz z opracowaniami specjalistycznymi w tym projekt tymczasowej organizacji ruchu (jeśli wymagany)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6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2.5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Obsługa geodezyjna w okresie realizacji robót budowlanych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Testy, inspekcje i ekspertyzy w trakcie realizacji inwestycji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Dokumentacja powykonawcza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Projekt Prób Końcowych - Funkcjonalnych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70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Przeprowadzenie prób przedrozruchowych, rozruchu mechanicznego, hydraulicznego i technologicznego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66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Instrukcje eksploatacji i konserwacji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6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2.11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Nadzór technologiczny w okresie eksploatacji wstępnej - rozruch technologiczny obiektu przed odbiorami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510"/>
        </w:trPr>
        <w:tc>
          <w:tcPr>
            <w:tcW w:w="6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Wykaz Cen nr 2 do przeniesienia do ZESTAWIENIA ZBIORCZEGO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5680"/>
        <w:gridCol w:w="1880"/>
      </w:tblGrid>
      <w:tr w:rsidR="00E27C5A" w:rsidRPr="00E27C5A" w:rsidTr="00BC3207">
        <w:trPr>
          <w:trHeight w:val="315"/>
        </w:trPr>
        <w:tc>
          <w:tcPr>
            <w:tcW w:w="8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Stałe obejście hydrauliczne komory dopływowo - rozdzielczej KDR</w:t>
            </w:r>
          </w:p>
        </w:tc>
      </w:tr>
      <w:tr w:rsidR="00E27C5A" w:rsidRPr="00E27C5A" w:rsidTr="00BC3207">
        <w:trPr>
          <w:trHeight w:val="52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Kwota w PLN bez VAT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Roboty przygotowawcze i tymczasowe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84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3.1.1.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tymczasowego obejścia hydraulicznego kanału dopływowego do KDR w celu włączenia trójnika na w/w kanale dopływowym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Roboty budowlane i konstrukcyjne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3.2.1.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Roboty ziemne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3.2.2.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Odwodnienie i zabezpieczenie wykopu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6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3.2.3.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Konstrukcje żelbetowe - budowa suchej komory/studni na rurociągu dopływowym do KDR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6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3.2.4.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Konstrukcje żelbetowe - budowa suchej komory/studni na rurociągu odpływowym z KDR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3.3.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Roboty instalacyjne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43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3.3.1.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Roboty ziemne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49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3.3.2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Odwodnienie i zabezpieczenie wykopu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63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3.3.3.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Instalacja rurociągu grawitacyjnego min. DN 800 AISI 316L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64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3.3.4.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Montaż na rurociągach trójników, armatury odcinającej, wstawek montażowych oraz czyszczaka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3.3.5.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Montaż studni żelbetowych na rurociągu grawitacyjnym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6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Wykaz Cen nr 3 do przeniesienia do ZESTAWIENIA ZBIORCZEGO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5680"/>
        <w:gridCol w:w="1880"/>
      </w:tblGrid>
      <w:tr w:rsidR="00E27C5A" w:rsidRPr="00E27C5A" w:rsidTr="00BC3207">
        <w:trPr>
          <w:trHeight w:val="315"/>
        </w:trPr>
        <w:tc>
          <w:tcPr>
            <w:tcW w:w="8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Modernizacja komory KDR z przystosowaniem do funkcji pompowni tymczasowej</w:t>
            </w:r>
          </w:p>
        </w:tc>
      </w:tr>
      <w:tr w:rsidR="00E27C5A" w:rsidRPr="00E27C5A" w:rsidTr="00BC3207">
        <w:trPr>
          <w:trHeight w:val="52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Kwota w PLN bez VAT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Roboty przygotowawcze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52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4.1.1.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kanalizacji sanitarnej grawitacyjnej PCV z budynku administracyjnego do pompowni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Roboty budowlane i konstrukcyjne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4.2.1.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Roboty wyburzeniowe - wyburzenie ścian wewnętrznych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4.2.2.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naprawa uszkodzeń ścian pompowni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4,2,3.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nowych ścian wewnętrznych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4.2.4.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korekty wyprofilowania dna komory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4.2.5.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stanowisk dla 3 szt. Pomp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70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4.2.6.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szczelnego stropu oddzielającego część podziemną od części naziemnej KDR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66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4.2.7.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nowych powłok betonów (ściany, dno, strop) - powłoki zabezpieczające beton przed korozją - poziom -1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63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4.2.8.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Wykonanie stalowych elementów budowlanych ze stali </w:t>
            </w:r>
            <w:proofErr w:type="spellStart"/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kwasoodopornej</w:t>
            </w:r>
            <w:proofErr w:type="spellEnd"/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AISI 316L - drabiny itp..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15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4.2.9.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budowlany części nadziemnej - remont wraz z poszerzeniem drzwi wejściowych do celów transportowych pomp, wymiana tynku wewnętrznego na ścianach na powłokę odporną na agresywne warunki panujące w pomieszczeniu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4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4.2.10.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Montaż belki suwnicowej z wciągnikiem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Roboty instalacyjne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6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4.3.1.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Montaż stanowisk do obsługi 3 szt. pomp (prowadnice, łańcuchy, przewody tłoczne)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6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4.3.2.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i montaż armatury dostosowanej do nowej funkcji KDR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4.3.3.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Przebudowa układu wentylacji i </w:t>
            </w:r>
            <w:proofErr w:type="spellStart"/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dezodoryzjacji</w:t>
            </w:r>
            <w:proofErr w:type="spellEnd"/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43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4.3.4.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i modernizacja centrali wentylacyjnej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6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Wykaz Cen nr 4 do przeniesienia do ZESTAWIENIA ZBIORCZEGO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5680"/>
        <w:gridCol w:w="1880"/>
      </w:tblGrid>
      <w:tr w:rsidR="00E27C5A" w:rsidRPr="00E27C5A" w:rsidTr="00BC3207">
        <w:trPr>
          <w:trHeight w:val="315"/>
        </w:trPr>
        <w:tc>
          <w:tcPr>
            <w:tcW w:w="8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Tłoczne obejście przepompowni ścieków</w:t>
            </w:r>
          </w:p>
        </w:tc>
      </w:tr>
      <w:tr w:rsidR="00E27C5A" w:rsidRPr="00E27C5A" w:rsidTr="00BC3207">
        <w:trPr>
          <w:trHeight w:val="52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Kwota w PLN bez VAT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Roboty budowlane i konstrukcyjne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52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5.1.1.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otworu w ścianie dla obejścia hydraulicznego pompowni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Roboty instalacyjne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5.2.1.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Roboty ziemne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5.2.2.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Odwodnienie i zabezpieczenie wykopu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5.2.3.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Instalacja rurociągu tłocznego AISI 316L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6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5.2.4.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Montaż na rurociągach trójników, armatury odcinającej, wstawek montażowych oraz czyszczaka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6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5.2.5.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Podłączenie rurociągu tłocznego pompowni do rurociągów w komorze zasuw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705"/>
        </w:trPr>
        <w:tc>
          <w:tcPr>
            <w:tcW w:w="6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Wykaz Cen nr 5 do przeniesienia do ZESTAWIENIA ZBIORCZEGO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5680"/>
        <w:gridCol w:w="1880"/>
      </w:tblGrid>
      <w:tr w:rsidR="00E27C5A" w:rsidRPr="00E27C5A" w:rsidTr="00BC3207">
        <w:trPr>
          <w:trHeight w:val="315"/>
        </w:trPr>
        <w:tc>
          <w:tcPr>
            <w:tcW w:w="8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Przelew w hali krat</w:t>
            </w:r>
          </w:p>
        </w:tc>
      </w:tr>
      <w:tr w:rsidR="00E27C5A" w:rsidRPr="00E27C5A" w:rsidTr="00BC3207">
        <w:trPr>
          <w:trHeight w:val="52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Kwota w PLN bez VAT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Roboty budowlane i konstrukcyjne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6.1.1.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Wyburzenie części ściany dzielącej kanał dopływowy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Roboty instalacyjne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6.2.1.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Montaż zastawki kanałowej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6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Wykaz Cen nr 6 do przeniesienia do ZESTAWIENIA ZBIORCZEGO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5680"/>
        <w:gridCol w:w="1880"/>
      </w:tblGrid>
      <w:tr w:rsidR="00E27C5A" w:rsidRPr="00E27C5A" w:rsidTr="00BC3207">
        <w:trPr>
          <w:trHeight w:val="315"/>
        </w:trPr>
        <w:tc>
          <w:tcPr>
            <w:tcW w:w="8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ROBOTY ELEKTRYCZNE I AKPIA</w:t>
            </w:r>
          </w:p>
        </w:tc>
      </w:tr>
      <w:tr w:rsidR="00E27C5A" w:rsidRPr="00E27C5A" w:rsidTr="00BC3207">
        <w:trPr>
          <w:trHeight w:val="52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Kwota w PLN bez VAT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Roboty elektryczne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Roboty </w:t>
            </w:r>
            <w:proofErr w:type="spellStart"/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AKPiA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6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Wykaz Cen nr 7 do przeniesienia do ZESTAWIENIA ZBIORCZEGO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5680"/>
        <w:gridCol w:w="1880"/>
      </w:tblGrid>
      <w:tr w:rsidR="00E27C5A" w:rsidRPr="00E27C5A" w:rsidTr="00BC3207">
        <w:trPr>
          <w:trHeight w:val="315"/>
        </w:trPr>
        <w:tc>
          <w:tcPr>
            <w:tcW w:w="8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ZAGOSPODAROWANIE TERENU, ZIELEŃ</w:t>
            </w:r>
          </w:p>
        </w:tc>
      </w:tr>
      <w:tr w:rsidR="00E27C5A" w:rsidRPr="00E27C5A" w:rsidTr="00BC3207">
        <w:trPr>
          <w:trHeight w:val="52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Kwota w PLN bez VAT</w:t>
            </w:r>
          </w:p>
        </w:tc>
      </w:tr>
      <w:tr w:rsidR="00E27C5A" w:rsidRPr="00E27C5A" w:rsidTr="00BC3207">
        <w:trPr>
          <w:trHeight w:val="78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Modernizacja układu komunikacyjnego przepompowni ścieków Gryczana w zakresie niezbędnym do obsługi nowopowstałych obiektów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Naprawa zieleni oraz dróg zniszczonych podczas budowy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7C5A" w:rsidRPr="00E27C5A" w:rsidTr="00BC3207">
        <w:trPr>
          <w:trHeight w:val="315"/>
        </w:trPr>
        <w:tc>
          <w:tcPr>
            <w:tcW w:w="6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Wykaz Cen nr 8 do przeniesienia do ZESTAWIENIA ZBIORCZEGO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5A" w:rsidRPr="00E27C5A" w:rsidRDefault="00E27C5A" w:rsidP="00E2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bookmarkEnd w:id="4"/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* koszty poszczególnych odgałęzień należy wypełnić zgodnie z poniższą tabelą</w:t>
      </w:r>
    </w:p>
    <w:p w:rsidR="00E27C5A" w:rsidRPr="00E27C5A" w:rsidRDefault="00E27C5A" w:rsidP="00E27C5A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 okres gwarancji na roboty budowlane ………………… miesięcy (minimalny okres gwarancji 24 miesięcy, maksymalny 60 miesięcy),</w:t>
      </w:r>
    </w:p>
    <w:p w:rsidR="00E27C5A" w:rsidRPr="00E27C5A" w:rsidRDefault="00E27C5A" w:rsidP="00E27C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jest ważna przez 60 dni od dnia upływu terminu składania Ofert.</w:t>
      </w:r>
    </w:p>
    <w:p w:rsidR="00E27C5A" w:rsidRPr="00E27C5A" w:rsidRDefault="00E27C5A" w:rsidP="00E27C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akceptuję(</w:t>
      </w:r>
      <w:proofErr w:type="spellStart"/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bez zastrzeżeń </w:t>
      </w: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Umowy przedstawiony w Dodatku nr 5 do SIWZ</w:t>
      </w: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27C5A" w:rsidRPr="00E27C5A" w:rsidRDefault="00E27C5A" w:rsidP="00E27C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mojej (naszej) Oferty za najkorzystniejszą Umowę zobowiązuję(</w:t>
      </w:r>
      <w:proofErr w:type="spellStart"/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 zawrzeć w miejscu i terminie, jakie zostaną wskazane przez Zamawiającego oraz zobowiązuję(demy) się zabezpieczyć Umowę zgodnie z treścią rozdziału XIII SIWZ,</w:t>
      </w:r>
    </w:p>
    <w:p w:rsidR="00E27C5A" w:rsidRPr="00E27C5A" w:rsidRDefault="00E27C5A" w:rsidP="00E27C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 przypadku uznania naszej Oferty za Ofertę najkorzystniejszą, w terminie do 10 dni kalendarzowych od daty podpisania Umowy wykonamy i przedłożymy zamawiającemu Ramowy Harmonogram Rzeczowo -Terminowo- Finansowy, uwzględniający wykonanie wszystkich robót objętych przedmiotem zamówienia. </w:t>
      </w:r>
      <w:r w:rsidRPr="00E27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Harmonogram ma być zgodny z Rozdziałem 8.3 Warunków Szczególnych Umowy musi zawierać wszelkie koszty składające się na cenę Oferty, niezbędne do zrealizowania zamówienia z ich podziałem na poszczególne elementy, które mogą stanowić osobny element odbioru częściowego z uwzględnieniem terminów realizacji każdego z tych elementów. Dodatkowo Harmonogram musi przedstawiać/uwzględniać informacje:</w:t>
      </w:r>
    </w:p>
    <w:p w:rsidR="00E27C5A" w:rsidRPr="00E27C5A" w:rsidRDefault="00E27C5A" w:rsidP="00E27C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projektu budowlanego i złożenie wniosku o pozwolenie na budowę – 4 miesiące od daty zawarcia Umowy,</w:t>
      </w:r>
    </w:p>
    <w:p w:rsidR="00E27C5A" w:rsidRPr="00E27C5A" w:rsidRDefault="00E27C5A" w:rsidP="00E27C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projektu wykonawczego w terminie 30 dni od daty zaakceptowania prze Zamawiającego projektu budowlanego,</w:t>
      </w:r>
    </w:p>
    <w:p w:rsidR="00E27C5A" w:rsidRPr="00E27C5A" w:rsidRDefault="00E27C5A" w:rsidP="00E27C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w terenie – 12 miesięcy od daty zawarcia Umowy,</w:t>
      </w:r>
    </w:p>
    <w:p w:rsidR="00E27C5A" w:rsidRPr="00E27C5A" w:rsidRDefault="00E27C5A" w:rsidP="00E27C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powykonawcza złożenie do Zamawiającego – 90 dni od daty zakończenia robót w terenie,</w:t>
      </w:r>
    </w:p>
    <w:p w:rsidR="00E27C5A" w:rsidRPr="00E27C5A" w:rsidRDefault="00E27C5A" w:rsidP="00E27C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rzeczowo-finansowy na: pozycje wymienione w niniejszym formularzu ofertowym </w:t>
      </w:r>
    </w:p>
    <w:p w:rsidR="00E27C5A" w:rsidRPr="00E27C5A" w:rsidRDefault="00E27C5A" w:rsidP="00E27C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składam(y) niniejszą Ofertę </w:t>
      </w:r>
      <w:r w:rsidRPr="00E27C5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we własnym imieniu / jako Wykonawcy wspólnie ubiegający się o udzielenie zamówienia</w:t>
      </w:r>
      <w:r w:rsidRPr="00E27C5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footnoteReference w:id="1"/>
      </w:r>
      <w:r w:rsidRPr="00E27C5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E27C5A" w:rsidRPr="00E27C5A" w:rsidRDefault="00E27C5A" w:rsidP="00E27C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uczestniczę(my) jako Wykonawca w jakiejkolwiek innej ofercie złożonej w celu udzielenie niniejszego zamówienia,</w:t>
      </w:r>
    </w:p>
    <w:p w:rsidR="00E27C5A" w:rsidRPr="00E27C5A" w:rsidRDefault="00E27C5A" w:rsidP="00E27C5A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zamierzamy / nie zamierzamy</w:t>
      </w:r>
      <w:r w:rsidRPr="00E27C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powierzyć podwykonawcom 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E27C5A" w:rsidRPr="00E27C5A" w:rsidTr="00BC3207">
        <w:tc>
          <w:tcPr>
            <w:tcW w:w="95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25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Nazwa części zamówienia</w:t>
            </w:r>
          </w:p>
        </w:tc>
      </w:tr>
      <w:tr w:rsidR="00E27C5A" w:rsidRPr="00E27C5A" w:rsidTr="00BC3207">
        <w:tc>
          <w:tcPr>
            <w:tcW w:w="95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25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c>
          <w:tcPr>
            <w:tcW w:w="95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25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</w:tbl>
    <w:p w:rsidR="00E27C5A" w:rsidRPr="00E27C5A" w:rsidRDefault="00E27C5A" w:rsidP="00E27C5A">
      <w:pPr>
        <w:numPr>
          <w:ilvl w:val="0"/>
          <w:numId w:val="3"/>
        </w:numPr>
        <w:spacing w:before="120" w:after="0" w:line="240" w:lineRule="auto"/>
        <w:ind w:left="425" w:hanging="425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Wadium w wysokości 25 000,00 zł  wniesione w formie……………………………………</w:t>
      </w:r>
    </w:p>
    <w:p w:rsidR="00E27C5A" w:rsidRPr="00E27C5A" w:rsidRDefault="00E27C5A" w:rsidP="00E27C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żadne z informacji zawartych w Ofercie, nie stanowią tajemnicy przedsiębiorstwa w 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E27C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w ofercie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E27C5A" w:rsidRPr="00E27C5A" w:rsidTr="00BC3207">
        <w:tc>
          <w:tcPr>
            <w:tcW w:w="817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78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4606" w:type="dxa"/>
            <w:gridSpan w:val="2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Strony w ofercie (wyrażone cyfrą)</w:t>
            </w:r>
          </w:p>
        </w:tc>
      </w:tr>
      <w:tr w:rsidR="00E27C5A" w:rsidRPr="00E27C5A" w:rsidTr="00BC3207">
        <w:trPr>
          <w:trHeight w:hRule="exact" w:val="284"/>
        </w:trPr>
        <w:tc>
          <w:tcPr>
            <w:tcW w:w="817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trHeight w:hRule="exact" w:val="284"/>
        </w:trPr>
        <w:tc>
          <w:tcPr>
            <w:tcW w:w="817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została złożona na […..] ponumerowanych stronach.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</w:t>
      </w: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Wykonawcy są proszeni </w:t>
      </w: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wypełnienie </w:t>
      </w: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pustych rubryk w niniejszym Załączniku do Oferty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5705"/>
      </w:tblGrid>
      <w:tr w:rsidR="00E27C5A" w:rsidRPr="00E27C5A" w:rsidTr="00BC3207">
        <w:trPr>
          <w:trHeight w:hRule="exact" w:val="766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Zapis</w:t>
            </w:r>
          </w:p>
        </w:tc>
      </w:tr>
      <w:tr w:rsidR="00E27C5A" w:rsidRPr="00E27C5A" w:rsidTr="00BC3207">
        <w:trPr>
          <w:trHeight w:hRule="exact" w:val="1075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Przedsiębiorstwo Wodociągów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i Kanalizacji Sp. z o.o.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ul. Graniczna 1 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05-200 Wołomin</w:t>
            </w:r>
            <w:r w:rsidRPr="00E27C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7C5A" w:rsidRPr="00E27C5A" w:rsidTr="00BC3207">
        <w:trPr>
          <w:trHeight w:hRule="exact" w:val="107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Nazwa i adres Wykonawcy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</w:tc>
      </w:tr>
      <w:tr w:rsidR="00E27C5A" w:rsidRPr="00E27C5A" w:rsidTr="00BC3207">
        <w:trPr>
          <w:trHeight w:hRule="exact" w:val="2698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na Ukończenie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Dokumentacja projektowa</w:t>
            </w:r>
          </w:p>
          <w:p w:rsidR="00E27C5A" w:rsidRPr="00E27C5A" w:rsidRDefault="00E27C5A" w:rsidP="00E27C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Opracowanie projektu budowlanego i złożenie wniosku o pozwolenie na budowę – 4 miesiące od daty zawarcia umowy</w:t>
            </w:r>
          </w:p>
          <w:p w:rsidR="00E27C5A" w:rsidRPr="00E27C5A" w:rsidRDefault="00E27C5A" w:rsidP="00E27C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Opracowanie projektu wykonawczego – 30 dni od daty zaakceptowania przez Zamawiającego projektu budowlanego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Roboty budowlane</w:t>
            </w:r>
          </w:p>
          <w:p w:rsidR="00E27C5A" w:rsidRPr="00E27C5A" w:rsidRDefault="00E27C5A" w:rsidP="00E27C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2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miesięcy od daty zawarcia Umowy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Dokumentacja powykonawcza</w:t>
            </w:r>
          </w:p>
          <w:p w:rsidR="00E27C5A" w:rsidRPr="00E27C5A" w:rsidRDefault="00E27C5A" w:rsidP="00E27C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2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 dni od daty zakończenia robót w terenie</w:t>
            </w:r>
          </w:p>
        </w:tc>
      </w:tr>
      <w:tr w:rsidR="00E27C5A" w:rsidRPr="00E27C5A" w:rsidTr="00BC3207">
        <w:trPr>
          <w:trHeight w:hRule="exact" w:val="2725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Zgłaszania Wad jest równy okresowi gwarancji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roboty budowlane …….miesięcy od daty wystawienia Świadectwa Przejęcia </w:t>
            </w:r>
          </w:p>
          <w:p w:rsidR="00E27C5A" w:rsidRPr="00E27C5A" w:rsidRDefault="00E27C5A" w:rsidP="00E27C5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urządzenia  36 miesięcy od daty wystawienia Świadectwa Przejęcia </w:t>
            </w:r>
          </w:p>
        </w:tc>
      </w:tr>
      <w:tr w:rsidR="00E27C5A" w:rsidRPr="00E27C5A" w:rsidTr="00BC3207">
        <w:trPr>
          <w:trHeight w:hRule="exact" w:val="1473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Elektroniczny system przekazywania danych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dopuszcza korespondencję za pomocą faks-u oraz e-mail. W obydwu przypadkach, otrzymanie wiadomości ma zostać potwierdzone pisemnie.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rządzące Kontraktem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Rzeczypospolitej Polskiej</w:t>
            </w: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Kontraktu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polski</w:t>
            </w: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porozumiewania się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polski</w:t>
            </w: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przekazania terenu budowy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Maksymalnie w ciągu 5 dni od dnia podpisania Umowy</w:t>
            </w: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zabezpieczenia należytego wykonania Kontraktu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10% Zaakceptowanej Kwoty Kontraktowej (włącznie z VAT) określonej w Akcie Umowy</w:t>
            </w:r>
          </w:p>
        </w:tc>
      </w:tr>
      <w:tr w:rsidR="00E27C5A" w:rsidRPr="00E27C5A" w:rsidTr="00BC3207">
        <w:trPr>
          <w:trHeight w:hRule="exact" w:val="1065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na powiadomienie o wszelkich błędach lub innych wadach znalezionych w Wymaganiach Zamawiającego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dni od otrzymania od Zamawiającego kompletu dokumentów</w:t>
            </w: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Normalne godziny pracy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6.00-22.00</w:t>
            </w:r>
          </w:p>
        </w:tc>
      </w:tr>
      <w:tr w:rsidR="00E27C5A" w:rsidRPr="00E27C5A" w:rsidTr="00BC3207">
        <w:trPr>
          <w:trHeight w:hRule="exact" w:val="68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Kara Umowna za opóźnienie w wykonaniu przedmiotu zamówienia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0,2% Zatwierdzonej Kwoty Kontraktowej (włącznie z VAT) określonej w Akcie Umowy za każdy dzień opóźnienia</w:t>
            </w: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Maksymalna kwota kar za opóźnienie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20% Zatwierdzonej Kwoty Kontraktowej (włącznie z VAT)</w:t>
            </w:r>
          </w:p>
        </w:tc>
      </w:tr>
      <w:tr w:rsidR="00E27C5A" w:rsidRPr="00E27C5A" w:rsidTr="00BC3207">
        <w:trPr>
          <w:trHeight w:hRule="exact" w:val="813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Kara Umowna za opóźnienie w usunięciu wad lub usterek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0,2% Zatwierdzonej Kwoty Kontraktowej (włącznie z VAT) określonej w Akcie Umowy za każdy dzień opóźnienia.</w:t>
            </w:r>
          </w:p>
        </w:tc>
      </w:tr>
      <w:tr w:rsidR="00E27C5A" w:rsidRPr="00E27C5A" w:rsidTr="00BC3207">
        <w:trPr>
          <w:trHeight w:hRule="exact" w:val="813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Kara Umowna za odstąpienie przez którąkolwiek ze stron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10% zatwierdzonej Kwoty Kontraktowej (włącznie z VAT) określonej w Akcie Umowy.</w:t>
            </w: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Całkowita kwota zaliczki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ma zastosowania</w:t>
            </w: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rat zaliczki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ma zastosowania</w:t>
            </w: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Minimalna kwota Przejściowego Świadectwa Płatności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300 000,00 PLN</w:t>
            </w: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Waluta płatności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PLN</w:t>
            </w:r>
          </w:p>
        </w:tc>
      </w:tr>
      <w:tr w:rsidR="00E27C5A" w:rsidRPr="00E27C5A" w:rsidTr="00BC3207">
        <w:trPr>
          <w:trHeight w:hRule="exact" w:val="836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na przedłożenie: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dowodów ubezpieczenia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odnośnie polis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 datą rozpoczęcia</w:t>
            </w: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ubezpieczenia robót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 Ceny Kontraktowej</w:t>
            </w:r>
          </w:p>
        </w:tc>
      </w:tr>
      <w:tr w:rsidR="00E27C5A" w:rsidRPr="00E27C5A" w:rsidTr="00BC3207">
        <w:trPr>
          <w:trHeight w:hRule="exact" w:val="735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Minimalna kwota ubezpieczenia od zranienia osób i od szkód majątkowych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100 000,00 PLN na zdarzenie, bez ograniczenia liczby zdarzeń</w:t>
            </w: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Ubezpieczenia Personelu Wykonawcy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100 000,00 PLN za wypadek niezależnie od ilości zdarzeń</w:t>
            </w: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087"/>
        <w:gridCol w:w="1791"/>
        <w:gridCol w:w="1736"/>
        <w:gridCol w:w="1530"/>
        <w:gridCol w:w="1533"/>
      </w:tblGrid>
      <w:tr w:rsidR="00E27C5A" w:rsidRPr="00E27C5A" w:rsidTr="00BC3207">
        <w:tc>
          <w:tcPr>
            <w:tcW w:w="675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180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 osoby (osób) upoważnionej do podpisania niniejszej Oferty w imieniu Wykonawców</w:t>
            </w:r>
          </w:p>
        </w:tc>
        <w:tc>
          <w:tcPr>
            <w:tcW w:w="1535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Podpisy osób upoważnionych do podpisania niniejszej Oferty w imieniu Wykonawców</w:t>
            </w:r>
          </w:p>
        </w:tc>
        <w:tc>
          <w:tcPr>
            <w:tcW w:w="1536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  <w:tc>
          <w:tcPr>
            <w:tcW w:w="1536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i Data</w:t>
            </w:r>
          </w:p>
        </w:tc>
      </w:tr>
      <w:tr w:rsidR="00E27C5A" w:rsidRPr="00E27C5A" w:rsidTr="00BC3207">
        <w:trPr>
          <w:trHeight w:hRule="exact" w:val="567"/>
        </w:trPr>
        <w:tc>
          <w:tcPr>
            <w:tcW w:w="675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trHeight w:hRule="exact" w:val="567"/>
        </w:trPr>
        <w:tc>
          <w:tcPr>
            <w:tcW w:w="675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7C5A" w:rsidRPr="00E27C5A" w:rsidRDefault="00E27C5A" w:rsidP="00E27C5A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val="x-none" w:eastAsia="x-none"/>
        </w:rPr>
      </w:pPr>
    </w:p>
    <w:p w:rsidR="00E27C5A" w:rsidRPr="00E27C5A" w:rsidRDefault="00E27C5A" w:rsidP="00E27C5A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</w:pPr>
      <w:r w:rsidRPr="00E27C5A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</w:t>
      </w:r>
      <w:r w:rsidRPr="00E27C5A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  <w:t>zań</w:t>
      </w:r>
    </w:p>
    <w:p w:rsidR="00E27C5A" w:rsidRPr="00E27C5A" w:rsidRDefault="00E27C5A" w:rsidP="00E27C5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</w:pPr>
      <w:r w:rsidRPr="00E27C5A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  <w:t>Załącznik nr 1 – Klauzula informacyjna</w:t>
      </w:r>
    </w:p>
    <w:p w:rsidR="00E27C5A" w:rsidRPr="00E27C5A" w:rsidRDefault="00E27C5A" w:rsidP="00E27C5A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</w:pPr>
    </w:p>
    <w:p w:rsidR="00E27C5A" w:rsidRPr="00E27C5A" w:rsidRDefault="00E27C5A" w:rsidP="00E27C5A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:rsidR="00E27C5A" w:rsidRPr="00E27C5A" w:rsidRDefault="00E27C5A" w:rsidP="00E27C5A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:rsidR="00E27C5A" w:rsidRPr="00E27C5A" w:rsidRDefault="00E27C5A" w:rsidP="00E27C5A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:rsidR="00E27C5A" w:rsidRPr="00E27C5A" w:rsidRDefault="00E27C5A" w:rsidP="00E27C5A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bookmarkStart w:id="5" w:name="_Hlk522190278"/>
      <w:r w:rsidRPr="00E27C5A">
        <w:rPr>
          <w:rFonts w:ascii="Times New Roman" w:eastAsia="Calibri" w:hAnsi="Times New Roman" w:cs="Times New Roman"/>
          <w:sz w:val="20"/>
          <w:szCs w:val="20"/>
          <w:lang w:eastAsia="pl-PL"/>
        </w:rPr>
        <w:t>Załącznik nr 1 do Formularza Ofertowego</w:t>
      </w:r>
    </w:p>
    <w:bookmarkEnd w:id="5"/>
    <w:p w:rsidR="00E27C5A" w:rsidRPr="00E27C5A" w:rsidRDefault="00E27C5A" w:rsidP="00E27C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7C5A">
        <w:rPr>
          <w:rFonts w:ascii="Times New Roman" w:eastAsia="Times New Roman" w:hAnsi="Times New Roman" w:cs="Times New Roman"/>
          <w:sz w:val="20"/>
          <w:szCs w:val="20"/>
          <w:lang w:eastAsia="pl-PL"/>
        </w:rPr>
        <w:t>KLAUZULA INFORMACYJNA</w:t>
      </w:r>
    </w:p>
    <w:p w:rsidR="00E27C5A" w:rsidRPr="00E27C5A" w:rsidRDefault="00E27C5A" w:rsidP="00E27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7C5A">
        <w:rPr>
          <w:rFonts w:ascii="Times New Roman" w:eastAsia="Times New Roman" w:hAnsi="Times New Roman" w:cs="Times New Roman"/>
          <w:sz w:val="18"/>
          <w:szCs w:val="18"/>
          <w:lang w:eastAsia="pl-PL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E27C5A" w:rsidRPr="00E27C5A" w:rsidRDefault="00E27C5A" w:rsidP="00E27C5A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7C5A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Pani/Pana danych osobowych jest Przedsiębiorstwo Wodociągów i Kanalizacji Sp. z o.o.  z siedzibą w Wołominie przy ul. Granicznej 1.</w:t>
      </w:r>
    </w:p>
    <w:p w:rsidR="00E27C5A" w:rsidRPr="00E27C5A" w:rsidRDefault="00E27C5A" w:rsidP="00E27C5A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7C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Dane kontaktowe w sprawach związanych bezpośrednio z przetwarzaniem danych osobowych: </w:t>
      </w:r>
    </w:p>
    <w:p w:rsidR="00E27C5A" w:rsidRPr="00E27C5A" w:rsidRDefault="00E27C5A" w:rsidP="00E27C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7C5A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korespondencji: Przedsiębiorstwo Wodociągów i Kanalizacji Sp. z o. o.  ul. Graniczna 1, 05-200 Wołomin,</w:t>
      </w:r>
    </w:p>
    <w:p w:rsidR="00E27C5A" w:rsidRPr="00E27C5A" w:rsidRDefault="00E27C5A" w:rsidP="00E27C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</w:pPr>
      <w:proofErr w:type="spellStart"/>
      <w:r w:rsidRPr="00E27C5A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adres</w:t>
      </w:r>
      <w:proofErr w:type="spellEnd"/>
      <w:r w:rsidRPr="00E27C5A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 e-mail: </w:t>
      </w:r>
      <w:hyperlink r:id="rId7" w:history="1">
        <w:r w:rsidRPr="00E27C5A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val="en-US" w:eastAsia="pl-PL"/>
          </w:rPr>
          <w:t>iod@pwik.wolomin.pl</w:t>
        </w:r>
      </w:hyperlink>
      <w:r w:rsidRPr="00E27C5A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.</w:t>
      </w:r>
      <w:r w:rsidRPr="00E27C5A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val="en-US" w:eastAsia="pl-PL"/>
        </w:rPr>
        <w:t xml:space="preserve"> </w:t>
      </w:r>
    </w:p>
    <w:p w:rsidR="00E27C5A" w:rsidRPr="00E27C5A" w:rsidRDefault="00E27C5A" w:rsidP="00E27C5A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E27C5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E27C5A" w:rsidRPr="00E27C5A" w:rsidRDefault="00E27C5A" w:rsidP="00E27C5A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7C5A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Przetwarzanie danych osobowych obejmuje zakres danych podanych w formularzu ofertowym.</w:t>
      </w:r>
    </w:p>
    <w:p w:rsidR="00E27C5A" w:rsidRPr="00E27C5A" w:rsidRDefault="00E27C5A" w:rsidP="00E27C5A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7C5A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wniosek.</w:t>
      </w:r>
    </w:p>
    <w:p w:rsidR="00E27C5A" w:rsidRPr="00E27C5A" w:rsidRDefault="00E27C5A" w:rsidP="00E27C5A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7C5A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nie będą przekazywane do państwa trzeciego ani do organizacji międzynarodowych.</w:t>
      </w:r>
    </w:p>
    <w:p w:rsidR="00E27C5A" w:rsidRPr="00E27C5A" w:rsidRDefault="00E27C5A" w:rsidP="00E27C5A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7C5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Pani/Pana dane osobowe będą przechowywane:</w:t>
      </w:r>
    </w:p>
    <w:p w:rsidR="00E27C5A" w:rsidRPr="00E27C5A" w:rsidRDefault="00E27C5A" w:rsidP="00E27C5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7C5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okresie przygotowania i przeprowadzenia postępowania o udzielenie zamówienia – przez ten okres; </w:t>
      </w:r>
    </w:p>
    <w:p w:rsidR="00E27C5A" w:rsidRPr="00E27C5A" w:rsidRDefault="00E27C5A" w:rsidP="00E27C5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7C5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:rsidR="00E27C5A" w:rsidRPr="00E27C5A" w:rsidRDefault="00E27C5A" w:rsidP="00E27C5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7C5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E27C5A" w:rsidRPr="00E27C5A" w:rsidRDefault="00E27C5A" w:rsidP="00E27C5A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7C5A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E27C5A" w:rsidRPr="00E27C5A" w:rsidRDefault="00E27C5A" w:rsidP="00E27C5A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7C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Ma Pani/Pan prawo do cofnięcia zgody w dowolnym momencie bez wpływu na zgodność </w:t>
      </w:r>
      <w:r w:rsidRPr="00E27C5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E27C5A" w:rsidRPr="00E27C5A" w:rsidRDefault="00E27C5A" w:rsidP="00E27C5A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7C5A">
        <w:rPr>
          <w:rFonts w:ascii="Times New Roman" w:eastAsia="Times New Roman" w:hAnsi="Times New Roman" w:cs="Times New Roman"/>
          <w:sz w:val="18"/>
          <w:szCs w:val="18"/>
          <w:lang w:eastAsia="pl-PL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E27C5A" w:rsidRPr="00E27C5A" w:rsidRDefault="00E27C5A" w:rsidP="00E27C5A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7C5A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:rsidR="00E27C5A" w:rsidRPr="00E27C5A" w:rsidRDefault="00E27C5A" w:rsidP="00E27C5A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27C5A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Pani/Pana dane osobowe nie podlegają zautomatyzowanemu podejmowaniu decyzji, w tym</w:t>
      </w:r>
      <w:r w:rsidRPr="00E27C5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profilowaniu.</w:t>
      </w:r>
    </w:p>
    <w:p w:rsidR="00E27C5A" w:rsidRPr="00E27C5A" w:rsidRDefault="00E27C5A" w:rsidP="00E27C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E27C5A" w:rsidRPr="00E27C5A" w:rsidRDefault="00E27C5A" w:rsidP="00E27C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E27C5A" w:rsidRPr="00E27C5A" w:rsidRDefault="00E27C5A" w:rsidP="00E27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Pr="00E27C5A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 podpis</w:t>
      </w:r>
      <w:r w:rsidRPr="00E27C5A">
        <w:rPr>
          <w:rFonts w:ascii="Arial" w:eastAsia="Times New Roman" w:hAnsi="Arial" w:cs="Arial"/>
          <w:b/>
          <w:bCs/>
          <w:color w:val="5B6170"/>
          <w:sz w:val="18"/>
          <w:szCs w:val="18"/>
          <w:lang w:eastAsia="pl-PL"/>
        </w:rPr>
        <w:t> </w:t>
      </w:r>
    </w:p>
    <w:p w:rsidR="00E27C5A" w:rsidRPr="00E27C5A" w:rsidRDefault="00E27C5A" w:rsidP="00E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</w:pPr>
    </w:p>
    <w:p w:rsidR="00E27C5A" w:rsidRPr="00E27C5A" w:rsidRDefault="00E27C5A" w:rsidP="00E27C5A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  <w:sectPr w:rsidR="00E27C5A" w:rsidRPr="00E27C5A" w:rsidSect="006715CF">
          <w:headerReference w:type="default" r:id="rId8"/>
          <w:footerReference w:type="default" r:id="rId9"/>
          <w:headerReference w:type="first" r:id="rId10"/>
          <w:pgSz w:w="11906" w:h="16838"/>
          <w:pgMar w:top="1418" w:right="1134" w:bottom="1134" w:left="1418" w:header="142" w:footer="465" w:gutter="0"/>
          <w:cols w:space="708"/>
          <w:docGrid w:linePitch="360"/>
        </w:sectPr>
      </w:pPr>
    </w:p>
    <w:p w:rsidR="00E27C5A" w:rsidRPr="00E27C5A" w:rsidRDefault="00E27C5A" w:rsidP="00E27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E27C5A" w:rsidRPr="00E27C5A" w:rsidRDefault="00E27C5A" w:rsidP="00E27C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E27C5A" w:rsidRPr="00E27C5A" w:rsidRDefault="00E27C5A" w:rsidP="00E27C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11" w:name="_Toc38012542"/>
      <w:r w:rsidRPr="00E27C5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Dodatek nr 3 do SIWZ</w:t>
      </w:r>
      <w:bookmarkEnd w:id="11"/>
    </w:p>
    <w:p w:rsidR="00E27C5A" w:rsidRPr="00E27C5A" w:rsidRDefault="00E27C5A" w:rsidP="00E27C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12" w:name="_Toc38012543"/>
      <w:r w:rsidRPr="00E27C5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Wzór oświadczenia</w:t>
      </w:r>
      <w:bookmarkEnd w:id="12"/>
    </w:p>
    <w:p w:rsidR="00E27C5A" w:rsidRPr="00E27C5A" w:rsidRDefault="00E27C5A" w:rsidP="00E27C5A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E27C5A" w:rsidRPr="00E27C5A" w:rsidRDefault="00E27C5A" w:rsidP="00E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E27C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(pieczęć adresowa firmy oferenta)</w:t>
      </w:r>
    </w:p>
    <w:p w:rsidR="00E27C5A" w:rsidRPr="00E27C5A" w:rsidRDefault="00E27C5A" w:rsidP="00E27C5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DI/23/2020</w:t>
      </w:r>
    </w:p>
    <w:p w:rsidR="00E27C5A" w:rsidRPr="00E27C5A" w:rsidRDefault="00E27C5A" w:rsidP="00E27C5A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C5A" w:rsidRPr="00E27C5A" w:rsidRDefault="00E27C5A" w:rsidP="00E27C5A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E27C5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OŚWIADCZENIE</w:t>
      </w:r>
    </w:p>
    <w:p w:rsidR="00E27C5A" w:rsidRPr="00E27C5A" w:rsidRDefault="00E27C5A" w:rsidP="00E27C5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C5A" w:rsidRPr="00E27C5A" w:rsidRDefault="00E27C5A" w:rsidP="00E27C5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w sprawie udzielenia zamówienia na </w:t>
      </w:r>
      <w:r w:rsidRPr="00E27C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Wykonanie robót budowlanych dla Kontraktu pn. „Budowa by </w:t>
      </w:r>
      <w:proofErr w:type="spellStart"/>
      <w:r w:rsidRPr="00E27C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>pass’u</w:t>
      </w:r>
      <w:proofErr w:type="spellEnd"/>
      <w:r w:rsidRPr="00E27C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 komory dopływowo – rozdzielczej oraz modernizacja komory dopływowo- rozdzielczej na terenie przepompowni ścieków „Gryczana”” </w:t>
      </w:r>
      <w:r w:rsidRPr="00E27C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 imieniu reprezentowanej przeze mnie firmy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E27C5A" w:rsidRPr="00E27C5A" w:rsidTr="00BC3207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E27C5A" w:rsidRPr="00E27C5A" w:rsidTr="00BC3207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E27C5A" w:rsidRPr="00E27C5A" w:rsidRDefault="00E27C5A" w:rsidP="00E27C5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E27C5A" w:rsidRPr="00E27C5A" w:rsidRDefault="00E27C5A" w:rsidP="00E27C5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E27C5A" w:rsidRPr="00E27C5A" w:rsidRDefault="00E27C5A" w:rsidP="00E27C5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 do przeprowadzenia badań mających na celu sprawdzenie doświadczeń, dokumentów i przedstawionych informacji oraz do wyjaśnienia wszystkich aspektów zgłoszonej Oferty. </w:t>
      </w:r>
    </w:p>
    <w:p w:rsidR="00E27C5A" w:rsidRPr="00E27C5A" w:rsidRDefault="00E27C5A" w:rsidP="00E27C5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i załącznikach są aktualne i kompletne. </w:t>
      </w:r>
    </w:p>
    <w:p w:rsidR="00E27C5A" w:rsidRPr="00E27C5A" w:rsidRDefault="00E27C5A" w:rsidP="00E27C5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E27C5A" w:rsidRPr="00E27C5A" w:rsidTr="00BC3207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</w:t>
            </w:r>
            <w:proofErr w:type="spellStart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</w:t>
            </w:r>
            <w:proofErr w:type="spellEnd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  <w:r w:rsidRPr="00E27C5A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:rsidR="00E27C5A" w:rsidRPr="00E27C5A" w:rsidRDefault="00E27C5A" w:rsidP="00E27C5A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</w:p>
    <w:p w:rsidR="00E27C5A" w:rsidRPr="00E27C5A" w:rsidRDefault="00E27C5A" w:rsidP="00E27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27C5A" w:rsidRPr="00E27C5A" w:rsidRDefault="00E27C5A" w:rsidP="00E27C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val="x-none" w:eastAsia="x-none"/>
        </w:rPr>
      </w:pPr>
      <w:bookmarkStart w:id="13" w:name="_Toc38012544"/>
      <w:r w:rsidRPr="00E27C5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val="x-none" w:eastAsia="x-none"/>
        </w:rPr>
        <w:t>Dodatek nr 4 do SIWZ</w:t>
      </w:r>
      <w:bookmarkEnd w:id="13"/>
    </w:p>
    <w:p w:rsidR="00E27C5A" w:rsidRPr="00E27C5A" w:rsidRDefault="00E27C5A" w:rsidP="00E27C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val="x-none" w:eastAsia="x-none"/>
        </w:rPr>
      </w:pPr>
      <w:bookmarkStart w:id="14" w:name="_Toc38012545"/>
      <w:r w:rsidRPr="00E27C5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val="x-none" w:eastAsia="x-none"/>
        </w:rPr>
        <w:t>Wzór oświadczenia o braku podstaw do wykluczenia</w:t>
      </w:r>
      <w:bookmarkEnd w:id="14"/>
    </w:p>
    <w:p w:rsidR="00E27C5A" w:rsidRPr="00E27C5A" w:rsidRDefault="00E27C5A" w:rsidP="00E27C5A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</w:p>
    <w:p w:rsidR="00E27C5A" w:rsidRPr="00E27C5A" w:rsidRDefault="00E27C5A" w:rsidP="00E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E27C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(pieczęć adresowa firmy oferenta)</w:t>
      </w:r>
    </w:p>
    <w:p w:rsidR="00E27C5A" w:rsidRPr="00E27C5A" w:rsidRDefault="00E27C5A" w:rsidP="00E27C5A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DI/23/2020</w:t>
      </w:r>
    </w:p>
    <w:p w:rsidR="00E27C5A" w:rsidRPr="00E27C5A" w:rsidRDefault="00E27C5A" w:rsidP="00E27C5A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E27C5A" w:rsidRPr="00E27C5A" w:rsidRDefault="00E27C5A" w:rsidP="00E27C5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E27C5A" w:rsidRPr="00E27C5A" w:rsidRDefault="00E27C5A" w:rsidP="00E27C5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OŚWIADCZENIE</w:t>
      </w:r>
    </w:p>
    <w:p w:rsidR="00E27C5A" w:rsidRPr="00E27C5A" w:rsidRDefault="00E27C5A" w:rsidP="00E27C5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 braku podstaw do wykluczenia z udziału w postępowaniu</w:t>
      </w:r>
    </w:p>
    <w:p w:rsidR="00E27C5A" w:rsidRPr="00E27C5A" w:rsidRDefault="00E27C5A" w:rsidP="00E27C5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E27C5A" w:rsidRPr="00E27C5A" w:rsidRDefault="00E27C5A" w:rsidP="00E27C5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o udzielenie zamówienia na: 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Wykonanie robót budowlanych dla Kontraktu pn. „</w:t>
      </w:r>
      <w:r w:rsidRPr="00E27C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Budowa by </w:t>
      </w:r>
      <w:proofErr w:type="spellStart"/>
      <w:r w:rsidRPr="00E27C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>pass’u</w:t>
      </w:r>
      <w:proofErr w:type="spellEnd"/>
      <w:r w:rsidRPr="00E27C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 komory dopływowo – rozdzielczej oraz modernizacja komory dopływowo- rozdzielczej na terenie przepompowni ścieków „Gryczana””</w:t>
      </w:r>
    </w:p>
    <w:p w:rsidR="00E27C5A" w:rsidRPr="00E27C5A" w:rsidRDefault="00E27C5A" w:rsidP="00E27C5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E27C5A" w:rsidRPr="00E27C5A" w:rsidTr="00BC320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E27C5A" w:rsidRPr="00E27C5A" w:rsidTr="00BC320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E27C5A" w:rsidRPr="00E27C5A" w:rsidRDefault="00E27C5A" w:rsidP="00E27C5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że:</w:t>
      </w:r>
    </w:p>
    <w:p w:rsidR="00E27C5A" w:rsidRPr="00E27C5A" w:rsidRDefault="00E27C5A" w:rsidP="00E27C5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11/2018 z dnia 12.03.2018 r. </w:t>
      </w:r>
    </w:p>
    <w:p w:rsidR="00E27C5A" w:rsidRPr="00E27C5A" w:rsidRDefault="00E27C5A" w:rsidP="00E27C5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921"/>
        <w:gridCol w:w="1744"/>
        <w:gridCol w:w="1736"/>
        <w:gridCol w:w="1504"/>
        <w:gridCol w:w="1520"/>
      </w:tblGrid>
      <w:tr w:rsidR="00E27C5A" w:rsidRPr="00E27C5A" w:rsidTr="00BC3207">
        <w:tc>
          <w:tcPr>
            <w:tcW w:w="675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180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 osoby (osób) upoważnionej do podpisania niniejszej Oferty w imieniu Wykonawców</w:t>
            </w:r>
          </w:p>
        </w:tc>
        <w:tc>
          <w:tcPr>
            <w:tcW w:w="1535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Podpisy osób upoważnionych do podpisania niniejszej Oferty w imieniu Wykonawców</w:t>
            </w:r>
          </w:p>
        </w:tc>
        <w:tc>
          <w:tcPr>
            <w:tcW w:w="1536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  <w:tc>
          <w:tcPr>
            <w:tcW w:w="1536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i Data</w:t>
            </w:r>
          </w:p>
        </w:tc>
      </w:tr>
      <w:tr w:rsidR="00E27C5A" w:rsidRPr="00E27C5A" w:rsidTr="00BC3207">
        <w:trPr>
          <w:trHeight w:hRule="exact" w:val="567"/>
        </w:trPr>
        <w:tc>
          <w:tcPr>
            <w:tcW w:w="675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trHeight w:hRule="exact" w:val="567"/>
        </w:trPr>
        <w:tc>
          <w:tcPr>
            <w:tcW w:w="675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7C5A" w:rsidRPr="00E27C5A" w:rsidRDefault="00E27C5A" w:rsidP="00E27C5A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</w:p>
    <w:p w:rsidR="00E27C5A" w:rsidRPr="00E27C5A" w:rsidRDefault="00E27C5A" w:rsidP="00E27C5A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  <w:r w:rsidRPr="00E27C5A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zobowiązań</w:t>
      </w:r>
    </w:p>
    <w:bookmarkEnd w:id="0"/>
    <w:p w:rsidR="00E27C5A" w:rsidRPr="00E27C5A" w:rsidRDefault="00E27C5A" w:rsidP="00E27C5A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</w:p>
    <w:p w:rsidR="00E27C5A" w:rsidRPr="00E27C5A" w:rsidRDefault="00E27C5A" w:rsidP="00E27C5A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</w:p>
    <w:p w:rsidR="00E27C5A" w:rsidRPr="00E27C5A" w:rsidRDefault="00E27C5A" w:rsidP="00E27C5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bookmarkStart w:id="15" w:name="_Toc38012546"/>
      <w:r w:rsidRPr="00E27C5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 xml:space="preserve">Dodatek nr </w:t>
      </w:r>
      <w:r w:rsidRPr="00E27C5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>5</w:t>
      </w:r>
      <w:r w:rsidRPr="00E27C5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 xml:space="preserve"> do SIWZ</w:t>
      </w:r>
      <w:bookmarkEnd w:id="15"/>
    </w:p>
    <w:p w:rsidR="00E27C5A" w:rsidRPr="00E27C5A" w:rsidRDefault="00E27C5A" w:rsidP="00E27C5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bookmarkStart w:id="16" w:name="_Toc38012547"/>
      <w:r w:rsidRPr="00E27C5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Wzór oświadczenia o braku podstaw do wykluczenia</w:t>
      </w:r>
      <w:bookmarkEnd w:id="16"/>
    </w:p>
    <w:tbl>
      <w:tblPr>
        <w:tblW w:w="12333" w:type="dxa"/>
        <w:tblInd w:w="-31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214"/>
      </w:tblGrid>
      <w:tr w:rsidR="00E27C5A" w:rsidRPr="00E27C5A" w:rsidTr="00BC3207">
        <w:trPr>
          <w:trHeight w:val="537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27C5A" w:rsidRPr="00E27C5A" w:rsidRDefault="00E27C5A" w:rsidP="00E27C5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trHeight w:val="537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7" w:name="_Hlk509473787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9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Zamawiającego: DI/ 23/2020</w:t>
            </w:r>
          </w:p>
          <w:p w:rsidR="00E27C5A" w:rsidRPr="00E27C5A" w:rsidRDefault="00E27C5A" w:rsidP="00E27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E27C5A" w:rsidRPr="00E27C5A" w:rsidRDefault="00E27C5A" w:rsidP="00E27C5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27C5A" w:rsidRPr="00E27C5A" w:rsidRDefault="00E27C5A" w:rsidP="00E27C5A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E27C5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UPOWAŻNIENIE</w:t>
      </w:r>
    </w:p>
    <w:p w:rsidR="00E27C5A" w:rsidRPr="00E27C5A" w:rsidRDefault="00E27C5A" w:rsidP="00E27C5A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E27C5A" w:rsidRPr="00E27C5A" w:rsidRDefault="00E27C5A" w:rsidP="00E27C5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Nazwa:………………………………………………………...............................................</w:t>
      </w:r>
    </w:p>
    <w:p w:rsidR="00E27C5A" w:rsidRPr="00E27C5A" w:rsidRDefault="00E27C5A" w:rsidP="00E27C5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…………………………………………………………………………......................</w:t>
      </w:r>
    </w:p>
    <w:p w:rsidR="00E27C5A" w:rsidRPr="00E27C5A" w:rsidRDefault="00E27C5A" w:rsidP="00E27C5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………………………………………………………………………………..................</w:t>
      </w:r>
    </w:p>
    <w:p w:rsidR="00E27C5A" w:rsidRPr="00E27C5A" w:rsidRDefault="00E27C5A" w:rsidP="00E27C5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………………………….…………………………………………….....................</w:t>
      </w:r>
    </w:p>
    <w:p w:rsidR="00E27C5A" w:rsidRPr="00E27C5A" w:rsidRDefault="00E27C5A" w:rsidP="00E27C5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………………………………………….............</w:t>
      </w:r>
    </w:p>
    <w:p w:rsidR="00E27C5A" w:rsidRPr="00E27C5A" w:rsidRDefault="00E27C5A" w:rsidP="00E27C5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Upoważnionym przedstawicielem do uczestnictwa w przetargu, podpisywania Oferty oraz innych dokumentów związanych z postępowaniem w sprawie udzielenia zamówienia na </w:t>
      </w: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Wykonanie robót budowlanych dla Kontraktu pn. </w:t>
      </w:r>
      <w:r w:rsidRPr="00E27C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„„Budowa by </w:t>
      </w:r>
      <w:proofErr w:type="spellStart"/>
      <w:r w:rsidRPr="00E27C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>pass’u</w:t>
      </w:r>
      <w:proofErr w:type="spellEnd"/>
      <w:r w:rsidRPr="00E27C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 komory dopływowo – rozdzielczej oraz modernizacja komory dopływowo- rozdzielczej na terenie przepompowni ścieków „Gryczana”” </w:t>
      </w:r>
      <w:r w:rsidRPr="00E27C5A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 </w:t>
      </w:r>
      <w:r w:rsidRPr="00E27C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i podejmowania decyzji w imieniu firmy jest: </w:t>
      </w:r>
    </w:p>
    <w:p w:rsidR="00E27C5A" w:rsidRPr="00E27C5A" w:rsidRDefault="00E27C5A" w:rsidP="00E27C5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………………………………...................................................................................................</w:t>
      </w:r>
    </w:p>
    <w:p w:rsidR="00E27C5A" w:rsidRPr="00E27C5A" w:rsidRDefault="00E27C5A" w:rsidP="00E27C5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………………………………...................................................................................................</w:t>
      </w:r>
    </w:p>
    <w:p w:rsidR="00E27C5A" w:rsidRPr="00E27C5A" w:rsidRDefault="00E27C5A" w:rsidP="00E27C5A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27C5A" w:rsidRPr="00E27C5A" w:rsidRDefault="00E27C5A" w:rsidP="00E27C5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27C5A" w:rsidRPr="00E27C5A" w:rsidRDefault="00E27C5A" w:rsidP="00E27C5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Miejsce i data.....................................................  Podpis............................................................</w:t>
      </w:r>
    </w:p>
    <w:p w:rsidR="00E27C5A" w:rsidRPr="00E27C5A" w:rsidRDefault="00E27C5A" w:rsidP="00E27C5A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27C5A" w:rsidRPr="00E27C5A" w:rsidRDefault="00E27C5A" w:rsidP="00E27C5A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</w:p>
    <w:p w:rsidR="00E27C5A" w:rsidRPr="00E27C5A" w:rsidRDefault="00E27C5A" w:rsidP="00E27C5A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</w:pPr>
      <w:r w:rsidRPr="00E27C5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:rsidR="00E27C5A" w:rsidRPr="00E27C5A" w:rsidRDefault="00E27C5A" w:rsidP="00E27C5A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27C5A" w:rsidRPr="00E27C5A" w:rsidRDefault="00E27C5A" w:rsidP="00E27C5A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bookmarkEnd w:id="17"/>
    <w:p w:rsidR="00E27C5A" w:rsidRPr="00E27C5A" w:rsidRDefault="00E27C5A" w:rsidP="00E27C5A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27C5A" w:rsidRPr="00E27C5A" w:rsidRDefault="00E27C5A" w:rsidP="00E27C5A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27C5A" w:rsidRPr="00E27C5A" w:rsidRDefault="00E27C5A" w:rsidP="00E27C5A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27C5A" w:rsidRPr="00E27C5A" w:rsidRDefault="00E27C5A" w:rsidP="00E27C5A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27C5A" w:rsidRPr="00E27C5A" w:rsidRDefault="00E27C5A" w:rsidP="00E27C5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18" w:name="_Hlk509473818"/>
      <w:bookmarkStart w:id="19" w:name="_Toc38012548"/>
      <w:r w:rsidRPr="00E27C5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Dodatek nr 6 do SIWZ</w:t>
      </w:r>
      <w:bookmarkEnd w:id="19"/>
    </w:p>
    <w:p w:rsidR="00E27C5A" w:rsidRPr="00E27C5A" w:rsidRDefault="00E27C5A" w:rsidP="00E27C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20" w:name="_Toc38012549"/>
      <w:r w:rsidRPr="00E27C5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Lista podmiotów – grupa kapitałowa</w:t>
      </w:r>
      <w:bookmarkEnd w:id="20"/>
    </w:p>
    <w:p w:rsidR="00E27C5A" w:rsidRPr="00E27C5A" w:rsidRDefault="00E27C5A" w:rsidP="00E27C5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DI/23/2020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E27C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E27C5A" w:rsidRPr="00E27C5A" w:rsidTr="00BC320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E27C5A" w:rsidRPr="00E27C5A" w:rsidTr="00BC320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E27C5A" w:rsidRPr="00E27C5A" w:rsidRDefault="00E27C5A" w:rsidP="00E27C5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w sprawie udzielenia zamówienia pn. </w:t>
      </w: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„Wykonanie robót budowlanych dla Kontraktu pn. </w:t>
      </w:r>
      <w:r w:rsidRPr="00E27C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„Budowa by </w:t>
      </w:r>
      <w:proofErr w:type="spellStart"/>
      <w:r w:rsidRPr="00E27C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>pass’u</w:t>
      </w:r>
      <w:proofErr w:type="spellEnd"/>
      <w:r w:rsidRPr="00E27C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 komory dopływowo – rozdzielczej oraz modernizacja komory dopływowo- rozdzielczej na terenie przepompowni ścieków „Gryczana””</w:t>
      </w:r>
    </w:p>
    <w:p w:rsidR="00E27C5A" w:rsidRPr="00E27C5A" w:rsidRDefault="00E27C5A" w:rsidP="00E27C5A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, razem z którymi należymy do tej samej grupy kapitałowej w rozumieniu ustawy z dnia 16 lutego 2007 r. O ochronie konkurencji i konsumentów (Dz. U.  z 2019 r. poz. 369).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E27C5A" w:rsidRPr="00E27C5A" w:rsidTr="00BC320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E27C5A" w:rsidRPr="00E27C5A" w:rsidTr="00BC320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27C5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27C5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27C5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27C5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27C5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E27C5A" w:rsidRPr="00E27C5A" w:rsidRDefault="00E27C5A" w:rsidP="00E27C5A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 nie należymy do grupy kapitałowej </w:t>
      </w:r>
      <w:r w:rsidRPr="00E27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t. o ochronie konkurencji i konsumentów (Dz. U.  z 2019 r. poz. 369).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27C5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27C5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E27C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E27C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E27C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E27C5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E27C5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E27C5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27C5A" w:rsidRPr="00E27C5A" w:rsidRDefault="00E27C5A" w:rsidP="00E27C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21" w:name="_Toc38012550"/>
      <w:r w:rsidRPr="00E27C5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Dodatek nr 7 do SIWZ</w:t>
      </w:r>
      <w:bookmarkEnd w:id="21"/>
    </w:p>
    <w:p w:rsidR="00E27C5A" w:rsidRPr="00E27C5A" w:rsidRDefault="00E27C5A" w:rsidP="00E27C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22" w:name="_Toc38012551"/>
      <w:r w:rsidRPr="00E27C5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wzór oświadczenia Wykonawcy o posiadaniu wymaganych uprawnień</w:t>
      </w:r>
      <w:bookmarkEnd w:id="22"/>
    </w:p>
    <w:p w:rsidR="00E27C5A" w:rsidRPr="00E27C5A" w:rsidRDefault="00E27C5A" w:rsidP="00E27C5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 23/2020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Przedsiębiorstwo Wodociągów i Kanalizacji Sp. z o.o.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ul. Graniczna 1 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05-200 Wołomin</w:t>
      </w: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E27C5A" w:rsidRPr="00E27C5A" w:rsidTr="00BC3207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E27C5A" w:rsidRPr="00E27C5A" w:rsidTr="00BC3207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E27C5A" w:rsidRPr="00E27C5A" w:rsidRDefault="00E27C5A" w:rsidP="00E27C5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w sprawie udzielenia zamówienia na realizację inwestycji pn. </w:t>
      </w: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„Wykonanie robót budowlanych dla Kontraktu pn. </w:t>
      </w:r>
      <w:r w:rsidRPr="00E27C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„Budowa by </w:t>
      </w:r>
      <w:proofErr w:type="spellStart"/>
      <w:r w:rsidRPr="00E27C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>pass’u</w:t>
      </w:r>
      <w:proofErr w:type="spellEnd"/>
      <w:r w:rsidRPr="00E27C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 komory dopływowo – rozdzielczej oraz modernizacja komory dopływowo- rozdzielczej na terenie przepompowni ścieków „Gryczana””</w:t>
      </w:r>
      <w:r w:rsidRPr="00E27C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, </w:t>
      </w:r>
      <w:r w:rsidRPr="00E27C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oświadczam(y), że osoby, które będą wykonywać zamówienie posiadają odpowiednie uprawnienia, jeżeli ustawy nakładają obowiązek posiadania takich uprawnień.</w:t>
      </w:r>
    </w:p>
    <w:p w:rsidR="00E27C5A" w:rsidRPr="00E27C5A" w:rsidRDefault="00E27C5A" w:rsidP="00E27C5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podpisaniem Umowy, Wykonawca zobowiązuje się dostarczyć Zamawiającemu wypełnioną poniższą tabelę.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152"/>
        <w:gridCol w:w="2239"/>
        <w:gridCol w:w="1579"/>
        <w:gridCol w:w="1614"/>
        <w:gridCol w:w="1994"/>
      </w:tblGrid>
      <w:tr w:rsidR="00E27C5A" w:rsidRPr="00E27C5A" w:rsidTr="00BC3207">
        <w:trPr>
          <w:trHeight w:val="2768"/>
        </w:trPr>
        <w:tc>
          <w:tcPr>
            <w:tcW w:w="4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21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Imię i nazwisko osoby, która będzie pełnić wskazaną funkcję</w:t>
            </w:r>
          </w:p>
        </w:tc>
        <w:tc>
          <w:tcPr>
            <w:tcW w:w="223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rzeczowy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wykonywanych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czynności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48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 uprawnień budowlanych wraz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 ich szczegółowym zakresem, data wydania uprawnień,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organu, który je wydał (</w:t>
            </w:r>
            <w:r w:rsidRPr="00E27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należy wykazać</w:t>
            </w: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E27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spełnienie warunków</w:t>
            </w: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E27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przedstawionych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przez Zamawiającego i określonych SIWZ 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Informacje na temat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Kwalifikacji zawodowych,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Doświadczenia i wykształcenia niezbędnych do wykonania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zamówienia, a także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zakresu wykonywanych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czynności (</w:t>
            </w:r>
            <w:r w:rsidRPr="00E27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należy wykazać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spełnienie warunków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przedstawionych przez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Zamawiającego określonych SIWZ</w:t>
            </w:r>
          </w:p>
        </w:tc>
        <w:tc>
          <w:tcPr>
            <w:tcW w:w="1994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Informacja 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podstawie do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dysponowania tymi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osobami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27C5A" w:rsidRPr="00E27C5A" w:rsidTr="00BC3207">
        <w:tc>
          <w:tcPr>
            <w:tcW w:w="4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Przedstawiciel Wykonawcy/Kierownik Kontraktu</w:t>
            </w:r>
          </w:p>
        </w:tc>
        <w:tc>
          <w:tcPr>
            <w:tcW w:w="1648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E27C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</w:tc>
      </w:tr>
      <w:tr w:rsidR="00E27C5A" w:rsidRPr="00E27C5A" w:rsidTr="00BC3207">
        <w:tc>
          <w:tcPr>
            <w:tcW w:w="4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Projektant w branży instalacyjnej w zakresie sieci, instalacji i urządzeń sanitarnych</w:t>
            </w:r>
          </w:p>
        </w:tc>
        <w:tc>
          <w:tcPr>
            <w:tcW w:w="1648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E27C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</w:tc>
      </w:tr>
      <w:tr w:rsidR="00E27C5A" w:rsidRPr="00E27C5A" w:rsidTr="00BC3207">
        <w:tc>
          <w:tcPr>
            <w:tcW w:w="4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Projektant w branży instalacyjnej w zakresie sieci, instalacji i urządzeń elektrycznych</w:t>
            </w:r>
          </w:p>
        </w:tc>
        <w:tc>
          <w:tcPr>
            <w:tcW w:w="1648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E27C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</w:tc>
      </w:tr>
      <w:tr w:rsidR="00E27C5A" w:rsidRPr="00E27C5A" w:rsidTr="00BC3207">
        <w:tc>
          <w:tcPr>
            <w:tcW w:w="4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Projektant w branży</w:t>
            </w: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konstrukcyjno</w:t>
            </w:r>
            <w:proofErr w:type="spellEnd"/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– budowlanej, </w:t>
            </w:r>
          </w:p>
        </w:tc>
        <w:tc>
          <w:tcPr>
            <w:tcW w:w="1648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E27C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</w:tc>
      </w:tr>
      <w:tr w:rsidR="00E27C5A" w:rsidRPr="00E27C5A" w:rsidTr="00BC3207">
        <w:tc>
          <w:tcPr>
            <w:tcW w:w="4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Projektant w branży drogowej</w:t>
            </w:r>
          </w:p>
        </w:tc>
        <w:tc>
          <w:tcPr>
            <w:tcW w:w="1648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E27C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</w:tc>
      </w:tr>
      <w:tr w:rsidR="00E27C5A" w:rsidRPr="00E27C5A" w:rsidTr="00BC3207">
        <w:tc>
          <w:tcPr>
            <w:tcW w:w="4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robót w branży instalacyjnej w zakresie sieci, instalacji i urządzeń sanitarnych</w:t>
            </w:r>
          </w:p>
        </w:tc>
        <w:tc>
          <w:tcPr>
            <w:tcW w:w="1648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E27C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-Umowa zlecenie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27C5A" w:rsidRPr="00E27C5A" w:rsidTr="00BC3207">
        <w:tc>
          <w:tcPr>
            <w:tcW w:w="4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robót instalacyjnych w zakresie sieci, instalacji i urządzeń elektrycznych</w:t>
            </w:r>
          </w:p>
        </w:tc>
        <w:tc>
          <w:tcPr>
            <w:tcW w:w="1648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 Dysponuję/będziemy dysponować*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*(niepotrzebne skreślić)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pracę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zlecenie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dzieło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zobowiązanie do współpracy</w:t>
            </w:r>
          </w:p>
        </w:tc>
      </w:tr>
      <w:tr w:rsidR="00E27C5A" w:rsidRPr="00E27C5A" w:rsidTr="00BC3207">
        <w:tc>
          <w:tcPr>
            <w:tcW w:w="4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Kierownik robót w specjalności </w:t>
            </w:r>
            <w:proofErr w:type="spellStart"/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konstrukcyjno</w:t>
            </w:r>
            <w:proofErr w:type="spellEnd"/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– budowlanej, zgodnie z obowiązującymi przepisami prawa</w:t>
            </w:r>
          </w:p>
        </w:tc>
        <w:tc>
          <w:tcPr>
            <w:tcW w:w="1648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E27C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</w:tc>
      </w:tr>
      <w:tr w:rsidR="00E27C5A" w:rsidRPr="00E27C5A" w:rsidTr="00BC3207">
        <w:trPr>
          <w:trHeight w:val="1547"/>
        </w:trPr>
        <w:tc>
          <w:tcPr>
            <w:tcW w:w="4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robót branży drogowej</w:t>
            </w:r>
          </w:p>
        </w:tc>
        <w:tc>
          <w:tcPr>
            <w:tcW w:w="1648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 Dysponuję/będziemy dysponować*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*(niepotrzebne skreślić)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pracę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zlecenie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dzieło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zobowiązanie do współpracy</w:t>
            </w: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E27C5A" w:rsidRPr="00E27C5A" w:rsidTr="00BC3207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</w:t>
            </w:r>
            <w:proofErr w:type="spellStart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</w:t>
            </w:r>
            <w:proofErr w:type="spellEnd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23" w:name="_Toc38012552"/>
      <w:r w:rsidRPr="00E27C5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 xml:space="preserve">Dodatek nr </w:t>
      </w:r>
      <w:r w:rsidRPr="00E27C5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eastAsia="x-none"/>
        </w:rPr>
        <w:t>8</w:t>
      </w:r>
      <w:r w:rsidRPr="00E27C5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 xml:space="preserve"> do SIWZ</w:t>
      </w:r>
      <w:bookmarkEnd w:id="23"/>
    </w:p>
    <w:p w:rsidR="00E27C5A" w:rsidRPr="00E27C5A" w:rsidRDefault="00E27C5A" w:rsidP="00E27C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24" w:name="_Toc38012553"/>
      <w:r w:rsidRPr="00E27C5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wzór wykazu wykonanych robót budowlanych</w:t>
      </w:r>
      <w:bookmarkEnd w:id="24"/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DI/23/2020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E27C5A" w:rsidRPr="00E27C5A" w:rsidRDefault="00E27C5A" w:rsidP="00E27C5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Przedsiębiorstwo Wodociągów i Kanalizacji Sp. z o.o.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ul. Graniczna 1 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05-200 Wołomin</w:t>
      </w: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E27C5A" w:rsidRPr="00E27C5A" w:rsidTr="00BC3207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E27C5A" w:rsidRPr="00E27C5A" w:rsidTr="00BC3207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Wykonałem (wykonaliśmy) następujące roboty budowlane: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2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539"/>
        <w:gridCol w:w="1508"/>
        <w:gridCol w:w="1538"/>
        <w:gridCol w:w="1272"/>
        <w:gridCol w:w="1561"/>
        <w:gridCol w:w="1605"/>
      </w:tblGrid>
      <w:tr w:rsidR="00E27C5A" w:rsidRPr="00E27C5A" w:rsidTr="00BC3207">
        <w:trPr>
          <w:trHeight w:val="726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WYKAZ ROBÓT BUDOWLANYCH NA POTWIERDZENIE SPEŁNIENIA WARUNKU ZGODNIE Z rozdziałem IX PKT. 2 SIWZ</w:t>
            </w:r>
          </w:p>
        </w:tc>
      </w:tr>
      <w:tr w:rsidR="00E27C5A" w:rsidRPr="00E27C5A" w:rsidTr="00BC320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Lokalizacja budowy - Opis i zakres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wykonywanych robót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Rozpoczęcia i zakończenia realizacji robót (d-m-r)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zrealizowanych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robót (w PLN)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adres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Wykonawcy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robót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 adres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Zamawiającego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Informacja o podstawie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dysponowania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doświadczeniem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27C5A" w:rsidRPr="00E27C5A" w:rsidTr="00BC3207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27C5A" w:rsidRPr="00E27C5A" w:rsidTr="00BC3207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27C5A" w:rsidRPr="00E27C5A" w:rsidTr="00BC3207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UWAGA </w:t>
      </w: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- Do wykazu należy dołączyć dowody dotyczące robót wymienionych w w/w wykazie, określające czy roboty zostały wykonane w sposób należyty oraz wskazujące, czy zostały wykonane zgodnie z zasadami sztuki budowlanej i prawidłowo ukończone.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wykonawca będzie polegać na doświadczeniu innych podmiotów, niezależnie od charakteru prawnego łączących go z nim stosunków zobowiązany jest udowodnić Zamawiającemu, iż będzie dysponował zasobami niezbędnymi do realizacji zamówienia, przedstawiając w tym celu pisemne zobowiązanie tych podmiotów do oddania mu do dyspozycji doświadczenie na okres korzystania z nich przy wykonywaniu zamówienia. Kopie dokumentów załączonych do Oferty dotyczących tych podmiotów winny być poświadczone za zgodność z oryginałem przez te podmioty.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E27C5A" w:rsidRPr="00E27C5A" w:rsidTr="00BC3207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</w:t>
            </w:r>
            <w:proofErr w:type="spellStart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</w:t>
            </w:r>
            <w:proofErr w:type="spellEnd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25" w:name="_Hlk38007395"/>
      <w:bookmarkStart w:id="26" w:name="_Toc38012554"/>
      <w:r w:rsidRPr="00E27C5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 xml:space="preserve">Dodatek nr </w:t>
      </w:r>
      <w:r w:rsidRPr="00E27C5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eastAsia="x-none"/>
        </w:rPr>
        <w:t>9</w:t>
      </w:r>
      <w:r w:rsidRPr="00E27C5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 xml:space="preserve"> do SIWZ</w:t>
      </w:r>
      <w:bookmarkEnd w:id="26"/>
    </w:p>
    <w:p w:rsidR="00E27C5A" w:rsidRPr="00E27C5A" w:rsidRDefault="00E27C5A" w:rsidP="00E27C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27" w:name="_Toc38012555"/>
      <w:r w:rsidRPr="00E27C5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wzór oświadczenia o spełnianiu warunków</w:t>
      </w:r>
      <w:bookmarkEnd w:id="27"/>
      <w:r w:rsidRPr="00E27C5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 xml:space="preserve"> </w:t>
      </w:r>
    </w:p>
    <w:p w:rsidR="00E27C5A" w:rsidRPr="00E27C5A" w:rsidRDefault="00E27C5A" w:rsidP="00E27C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28" w:name="_Toc38012556"/>
      <w:r w:rsidRPr="00E27C5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udziału w postępowaniu</w:t>
      </w:r>
      <w:bookmarkEnd w:id="28"/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bookmarkEnd w:id="25"/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DI/23/2020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Przedsiębiorstwo Wodociągów i Kanalizacji Sp. z o.o.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ul. Graniczna 1 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05-200 Wołomin</w:t>
      </w: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E27C5A" w:rsidRPr="00E27C5A" w:rsidTr="00BC320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29" w:name="_Hlk478647017"/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E27C5A" w:rsidRPr="00E27C5A" w:rsidTr="00BC320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bookmarkEnd w:id="29"/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E27C5A" w:rsidRPr="00E27C5A" w:rsidRDefault="00E27C5A" w:rsidP="00E27C5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Spełniamy warunki udziału w postępowaniu o udzielenie zamówienia pn. </w:t>
      </w:r>
      <w:r w:rsidRPr="00E2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„Wykonanie robót budowlanych dla Kontraktu pn. </w:t>
      </w:r>
      <w:r w:rsidRPr="00E27C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„Budowa by </w:t>
      </w:r>
      <w:proofErr w:type="spellStart"/>
      <w:r w:rsidRPr="00E27C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pass’u</w:t>
      </w:r>
      <w:proofErr w:type="spellEnd"/>
      <w:r w:rsidRPr="00E27C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komory dopływowo – rozdzielczej oraz modernizacja komory dopływowo- rozdzielczej na terenie przepompowni ścieków „Gryczana””</w:t>
      </w:r>
      <w:r w:rsidRPr="00E27C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, </w:t>
      </w: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dotyczące:</w:t>
      </w:r>
    </w:p>
    <w:p w:rsidR="00E27C5A" w:rsidRPr="00E27C5A" w:rsidRDefault="00E27C5A" w:rsidP="00E27C5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E27C5A" w:rsidRPr="00E27C5A" w:rsidRDefault="00E27C5A" w:rsidP="00E27C5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doświadczenia;</w:t>
      </w:r>
    </w:p>
    <w:p w:rsidR="00E27C5A" w:rsidRPr="00E27C5A" w:rsidRDefault="00E27C5A" w:rsidP="00E27C5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 odpowiednim potencjałem technicznym oraz osobami zdolnymi do wykonania zamówienia;</w:t>
      </w:r>
    </w:p>
    <w:p w:rsidR="00E27C5A" w:rsidRPr="00E27C5A" w:rsidRDefault="00E27C5A" w:rsidP="00E27C5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i finansowej.</w:t>
      </w: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C5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E27C5A" w:rsidRPr="00E27C5A" w:rsidTr="00BC3207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</w:t>
            </w:r>
            <w:proofErr w:type="spellStart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</w:t>
            </w:r>
            <w:proofErr w:type="spellEnd"/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7C5A" w:rsidRPr="00E27C5A" w:rsidTr="00BC3207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7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5A" w:rsidRPr="00E27C5A" w:rsidRDefault="00E27C5A" w:rsidP="00E2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bookmarkEnd w:id="18"/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27C5A" w:rsidRPr="00E27C5A" w:rsidRDefault="00E27C5A" w:rsidP="00E2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CC747C" w:rsidRDefault="00A5190E"/>
    <w:sectPr w:rsidR="00CC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C5A" w:rsidRDefault="00E27C5A" w:rsidP="00E27C5A">
      <w:pPr>
        <w:spacing w:after="0" w:line="240" w:lineRule="auto"/>
      </w:pPr>
      <w:r>
        <w:separator/>
      </w:r>
    </w:p>
  </w:endnote>
  <w:endnote w:type="continuationSeparator" w:id="0">
    <w:p w:rsidR="00E27C5A" w:rsidRDefault="00E27C5A" w:rsidP="00E2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C5A" w:rsidRPr="00940C2B" w:rsidRDefault="00E27C5A">
    <w:pPr>
      <w:pStyle w:val="Stopka"/>
      <w:jc w:val="right"/>
      <w:rPr>
        <w:sz w:val="16"/>
        <w:szCs w:val="16"/>
      </w:rPr>
    </w:pPr>
    <w:r w:rsidRPr="00EA50B9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42544</wp:posOffset>
              </wp:positionV>
              <wp:extent cx="533146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FFF5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2.25pt;margin-top:3.35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51</w:t>
    </w:r>
    <w:r w:rsidRPr="00940C2B">
      <w:rPr>
        <w:b/>
        <w:bCs/>
        <w:sz w:val="16"/>
        <w:szCs w:val="16"/>
      </w:rPr>
      <w:fldChar w:fldCharType="end"/>
    </w:r>
  </w:p>
  <w:p w:rsidR="00E27C5A" w:rsidRPr="00125A42" w:rsidRDefault="00E27C5A" w:rsidP="001339E7">
    <w:pPr>
      <w:jc w:val="both"/>
      <w:rPr>
        <w:b/>
        <w:i/>
        <w:sz w:val="14"/>
        <w:szCs w:val="14"/>
      </w:rPr>
    </w:pPr>
    <w:r w:rsidRPr="00D136CD">
      <w:rPr>
        <w:i/>
        <w:sz w:val="14"/>
        <w:szCs w:val="14"/>
      </w:rPr>
      <w:t>DI/</w:t>
    </w:r>
    <w:r>
      <w:rPr>
        <w:i/>
        <w:sz w:val="14"/>
        <w:szCs w:val="14"/>
      </w:rPr>
      <w:t>23</w:t>
    </w:r>
    <w:r w:rsidRPr="00D136CD">
      <w:rPr>
        <w:i/>
        <w:sz w:val="14"/>
        <w:szCs w:val="14"/>
      </w:rPr>
      <w:t>/20</w:t>
    </w:r>
    <w:r>
      <w:rPr>
        <w:i/>
        <w:sz w:val="14"/>
        <w:szCs w:val="14"/>
      </w:rPr>
      <w:t>20</w:t>
    </w:r>
    <w:r w:rsidRPr="009B0B1A">
      <w:rPr>
        <w:b/>
        <w:bCs/>
        <w:color w:val="000000"/>
        <w:sz w:val="16"/>
        <w:szCs w:val="16"/>
      </w:rPr>
      <w:t xml:space="preserve"> </w:t>
    </w:r>
    <w:bookmarkStart w:id="6" w:name="_Hlk478646357"/>
    <w:bookmarkStart w:id="7" w:name="_Hlk30765117"/>
    <w:r w:rsidRPr="0002604B">
      <w:rPr>
        <w:b/>
        <w:bCs/>
        <w:color w:val="000000"/>
        <w:sz w:val="16"/>
        <w:szCs w:val="16"/>
      </w:rPr>
      <w:t xml:space="preserve">Wykonanie robót budowlanych </w:t>
    </w:r>
    <w:r>
      <w:rPr>
        <w:b/>
        <w:bCs/>
        <w:color w:val="000000"/>
        <w:sz w:val="16"/>
        <w:szCs w:val="16"/>
      </w:rPr>
      <w:t xml:space="preserve">dla Kontraktu pn. </w:t>
    </w:r>
    <w:bookmarkStart w:id="8" w:name="_Hlk30665566"/>
    <w:bookmarkStart w:id="9" w:name="_Hlk31095009"/>
    <w:r w:rsidRPr="0093250A">
      <w:rPr>
        <w:b/>
        <w:bCs/>
        <w:color w:val="000000"/>
        <w:sz w:val="16"/>
        <w:szCs w:val="16"/>
      </w:rPr>
      <w:t>„</w:t>
    </w:r>
    <w:bookmarkStart w:id="10" w:name="_Hlk30667084"/>
    <w:r w:rsidRPr="0093250A">
      <w:rPr>
        <w:b/>
        <w:bCs/>
        <w:i/>
        <w:color w:val="000000"/>
        <w:sz w:val="16"/>
        <w:szCs w:val="16"/>
      </w:rPr>
      <w:t xml:space="preserve">Budowa by </w:t>
    </w:r>
    <w:proofErr w:type="spellStart"/>
    <w:r w:rsidRPr="0093250A">
      <w:rPr>
        <w:b/>
        <w:bCs/>
        <w:i/>
        <w:color w:val="000000"/>
        <w:sz w:val="16"/>
        <w:szCs w:val="16"/>
      </w:rPr>
      <w:t>pass’u</w:t>
    </w:r>
    <w:proofErr w:type="spellEnd"/>
    <w:r w:rsidRPr="0093250A">
      <w:rPr>
        <w:b/>
        <w:bCs/>
        <w:i/>
        <w:color w:val="000000"/>
        <w:sz w:val="16"/>
        <w:szCs w:val="16"/>
      </w:rPr>
      <w:t xml:space="preserve"> komory dopływowo – rozdzielczej oraz modernizacja komory dopływowo- rozdzielczej na terenie przepompowni ścieków „Gryczana</w:t>
    </w:r>
    <w:bookmarkEnd w:id="10"/>
    <w:r w:rsidRPr="0093250A">
      <w:rPr>
        <w:b/>
        <w:bCs/>
        <w:i/>
        <w:color w:val="000000"/>
        <w:sz w:val="16"/>
        <w:szCs w:val="16"/>
      </w:rPr>
      <w:t>””</w:t>
    </w:r>
    <w:bookmarkEnd w:id="9"/>
    <w:r>
      <w:rPr>
        <w:b/>
        <w:bCs/>
        <w:i/>
        <w:color w:val="000000"/>
        <w:sz w:val="16"/>
        <w:szCs w:val="16"/>
      </w:rPr>
      <w:t xml:space="preserve"> </w:t>
    </w:r>
    <w:bookmarkEnd w:id="7"/>
    <w:bookmarkEnd w:id="8"/>
    <w:r w:rsidRPr="0002604B">
      <w:rPr>
        <w:bCs/>
        <w:color w:val="000000"/>
        <w:sz w:val="16"/>
        <w:szCs w:val="16"/>
      </w:rPr>
      <w:t xml:space="preserve">w ramach Programu Operacyjnego Infrastruktura i Środowisko, </w:t>
    </w:r>
    <w:r w:rsidRPr="00DC341F">
      <w:rPr>
        <w:bCs/>
        <w:color w:val="000000"/>
        <w:sz w:val="16"/>
        <w:szCs w:val="16"/>
      </w:rPr>
      <w:t>Priorytet: II Ochrona środowiska, w tym adaptacja do zmian klimatu, Działanie 2.3 Gospodarka wodno-ściekowa w aglomeracjach.</w:t>
    </w:r>
    <w:r>
      <w:rPr>
        <w:bCs/>
        <w:color w:val="000000"/>
        <w:sz w:val="16"/>
        <w:szCs w:val="16"/>
      </w:rPr>
      <w:tab/>
    </w:r>
    <w:bookmarkEnd w:id="6"/>
    <w:r w:rsidRPr="00AE2788">
      <w:rPr>
        <w:i/>
        <w:sz w:val="14"/>
        <w:szCs w:val="14"/>
      </w:rPr>
      <w:t xml:space="preserve"> </w:t>
    </w:r>
  </w:p>
  <w:p w:rsidR="00E27C5A" w:rsidRPr="00AE2788" w:rsidRDefault="00E27C5A" w:rsidP="001339E7">
    <w:pPr>
      <w:jc w:val="both"/>
      <w:rPr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C5A" w:rsidRDefault="00E27C5A" w:rsidP="00E27C5A">
      <w:pPr>
        <w:spacing w:after="0" w:line="240" w:lineRule="auto"/>
      </w:pPr>
      <w:r>
        <w:separator/>
      </w:r>
    </w:p>
  </w:footnote>
  <w:footnote w:type="continuationSeparator" w:id="0">
    <w:p w:rsidR="00E27C5A" w:rsidRDefault="00E27C5A" w:rsidP="00E27C5A">
      <w:pPr>
        <w:spacing w:after="0" w:line="240" w:lineRule="auto"/>
      </w:pPr>
      <w:r>
        <w:continuationSeparator/>
      </w:r>
    </w:p>
  </w:footnote>
  <w:footnote w:id="1">
    <w:p w:rsidR="00E27C5A" w:rsidRDefault="00E27C5A" w:rsidP="00E27C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19BC">
        <w:rPr>
          <w:rFonts w:ascii="Times New Roman" w:hAnsi="Times New Roman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C5A" w:rsidRPr="000B5A81" w:rsidRDefault="00E27C5A" w:rsidP="009E12D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238125</wp:posOffset>
              </wp:positionH>
              <wp:positionV relativeFrom="paragraph">
                <wp:posOffset>-146685</wp:posOffset>
              </wp:positionV>
              <wp:extent cx="7315200" cy="838200"/>
              <wp:effectExtent l="0" t="0" r="0" b="0"/>
              <wp:wrapNone/>
              <wp:docPr id="17" name="Grupa 17">
                <a:extLst xmlns:a="http://schemas.openxmlformats.org/drawingml/2006/main">
                  <a:ext uri="{FF2B5EF4-FFF2-40B4-BE49-F238E27FC236}">
                    <a16:creationId xmlns:a16="http://schemas.microsoft.com/office/drawing/2014/main" id="{1D16021B-CF28-4A11-91FE-998456017F27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15200" cy="838200"/>
                        <a:chOff x="0" y="0"/>
                        <a:chExt cx="7217403" cy="838200"/>
                      </a:xfrm>
                    </wpg:grpSpPr>
                    <pic:pic xmlns:pic="http://schemas.openxmlformats.org/drawingml/2006/picture">
                      <pic:nvPicPr>
                        <pic:cNvPr id="18" name="Obraz 2">
                          <a:extLst>
                            <a:ext uri="{FF2B5EF4-FFF2-40B4-BE49-F238E27FC236}">
                              <a16:creationId xmlns:a16="http://schemas.microsoft.com/office/drawing/2014/main" id="{66F32EC9-D4E7-4B4E-9F96-C5E2E201F4D2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4525" y="66675"/>
                          <a:ext cx="1969770" cy="742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" name="Obraz 3" descr="\\192.168.168.247\dane\POIiŚ 2014-2020\PROMOCJA\Logotypy\UE_EFSp\POZIOM\POLSKI\UE_FS_rgb-1.jpg">
                          <a:extLst>
                            <a:ext uri="{FF2B5EF4-FFF2-40B4-BE49-F238E27FC236}">
                              <a16:creationId xmlns:a16="http://schemas.microsoft.com/office/drawing/2014/main" id="{4C3A3F36-32CF-4AC7-AD0D-9C84579217C6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830" y="47625"/>
                          <a:ext cx="2016573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Obraz 4" descr="\\192.168.168.247\dane\POIiŚ 2014-2020\PROMOCJA\Tablice informacyjne\FE_POIS\POZIOM\POLSKI\logo_FE_Infrastruktura_i_Srodowisko_rgb-1.jpg">
                          <a:extLst>
                            <a:ext uri="{FF2B5EF4-FFF2-40B4-BE49-F238E27FC236}">
                              <a16:creationId xmlns:a16="http://schemas.microsoft.com/office/drawing/2014/main" id="{85D05153-C753-4306-868C-7063B7247A2D}"/>
                            </a:ext>
                          </a:extLst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az 5" descr="logo papier">
                          <a:extLst>
                            <a:ext uri="{FF2B5EF4-FFF2-40B4-BE49-F238E27FC236}">
                              <a16:creationId xmlns:a16="http://schemas.microsoft.com/office/drawing/2014/main" id="{6C89250A-411A-42EA-8589-E247EFBBBC84}"/>
                            </a:ext>
                          </a:extLst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8600" y="257175"/>
                          <a:ext cx="962025" cy="393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F7741E" id="Grupa 17" o:spid="_x0000_s1026" style="position:absolute;margin-left:18.75pt;margin-top:-11.55pt;width:8in;height:66pt;z-index:251661312;mso-position-horizontal-relative:page" coordsize="72174,83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19145;top:666;width:19697;height:7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">
                <v:imagedata r:id="rId5" o:title=""/>
              </v:shape>
              <v:shape id="Obraz 3" o:spid="_x0000_s1028" type="#_x0000_t75" style="position:absolute;left:52008;top:476;width:20166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">
                <v:imagedata r:id="rId6" o:title="UE_FS_rgb-1"/>
              </v:shape>
              <v:shape id="Obraz 4" o:spid="_x0000_s1029" type="#_x0000_t75" style="position:absolute;width:17811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">
                <v:imagedata r:id="rId7" o:title="logo_FE_Infrastruktura_i_Srodowisko_rgb-1"/>
              </v:shape>
              <v:shape id="Obraz 5" o:spid="_x0000_s1030" type="#_x0000_t75" alt="logo papier" style="position:absolute;left:40386;top:2571;width:9620;height: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">
                <v:imagedata r:id="rId8" o:title="logo papier"/>
              </v:shape>
              <w10:wrap anchorx="page"/>
            </v:group>
          </w:pict>
        </mc:Fallback>
      </mc:AlternateContent>
    </w:r>
  </w:p>
  <w:p w:rsidR="00E27C5A" w:rsidRPr="000B5A81" w:rsidRDefault="00E27C5A" w:rsidP="00A30570">
    <w:pPr>
      <w:tabs>
        <w:tab w:val="left" w:pos="2850"/>
      </w:tabs>
      <w:ind w:left="1815" w:hanging="1418"/>
      <w:jc w:val="center"/>
      <w:rPr>
        <w:rFonts w:ascii="Calibri" w:eastAsia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C5A" w:rsidRDefault="00E27C5A" w:rsidP="000B5A81">
    <w:pPr>
      <w:pStyle w:val="Nagwek"/>
      <w:tabs>
        <w:tab w:val="clear" w:pos="4536"/>
        <w:tab w:val="clear" w:pos="9072"/>
        <w:tab w:val="left" w:pos="2850"/>
      </w:tabs>
      <w:ind w:left="1985" w:hanging="226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6877050" cy="838200"/>
              <wp:effectExtent l="0" t="0" r="0" b="0"/>
              <wp:wrapNone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7050" cy="838200"/>
                        <a:chOff x="-1" y="1"/>
                        <a:chExt cx="6916643" cy="742415"/>
                      </a:xfrm>
                    </wpg:grpSpPr>
                    <pic:pic xmlns:pic="http://schemas.openxmlformats.org/drawingml/2006/picture">
                      <pic:nvPicPr>
                        <pic:cNvPr id="8" name="Obraz 8" descr="\\192.168.168.247\dane\POIiŚ 2014-2020\PROMOCJA\Logotypy\UE_EFSp\POZIOM\POLSKI\UE_FS_rgb-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5367" y="163073"/>
                          <a:ext cx="1711275" cy="578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1" descr="\\192.168.168.247\dane\POIiŚ 2014-2020\PROMOCJA\Tablice informacyjne\FE_POIS\POZIOM\POLSKI\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" y="1"/>
                          <a:ext cx="1791422" cy="7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logo papier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7265" y="265316"/>
                          <a:ext cx="967591" cy="3486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0EA4A9" id="Grupa 7" o:spid="_x0000_s1026" style="position:absolute;margin-left:0;margin-top:-7.5pt;width:541.5pt;height:66pt;z-index:251660288;mso-position-horizontal:center;mso-position-horizontal-relative:margin" coordorigin="" coordsize="69166,7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left:52053;top:1630;width:17113;height:5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">
                <v:imagedata r:id="rId4" o:title="UE_FS_rgb-1"/>
              </v:shape>
              <v:shape id="Obraz 1" o:spid="_x0000_s1028" type="#_x0000_t75" style="position:absolute;width:17914;height:7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">
                <v:imagedata r:id="rId5" o:title="logo_FE_Infrastruktura_i_Srodowisko_rgb-1"/>
              </v:shape>
              <v:shape id="Obraz 10" o:spid="_x0000_s1029" type="#_x0000_t75" alt="logo papier" style="position:absolute;left:39372;top:2653;width:9676;height:3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">
                <v:imagedata r:id="rId6" o:title="logo papier"/>
              </v:shape>
              <w10:wrap anchorx="margin"/>
            </v:group>
          </w:pict>
        </mc:Fallback>
      </mc:AlternateContent>
    </w:r>
    <w:r>
      <w:tab/>
    </w:r>
    <w:r w:rsidRPr="00FA4EAA">
      <w:rPr>
        <w:noProof/>
      </w:rPr>
      <w:drawing>
        <wp:inline distT="0" distB="0" distL="0" distR="0">
          <wp:extent cx="1971675" cy="742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7C5A" w:rsidRPr="000B5A81" w:rsidRDefault="00E27C5A" w:rsidP="000B5A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B4385"/>
    <w:multiLevelType w:val="hybridMultilevel"/>
    <w:tmpl w:val="E946CDA4"/>
    <w:lvl w:ilvl="0" w:tplc="CB9CBF8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D5610"/>
    <w:multiLevelType w:val="hybridMultilevel"/>
    <w:tmpl w:val="D332DAE8"/>
    <w:lvl w:ilvl="0" w:tplc="9E7C73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E4D81"/>
    <w:multiLevelType w:val="hybridMultilevel"/>
    <w:tmpl w:val="248C6956"/>
    <w:lvl w:ilvl="0" w:tplc="E9A88826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3DA230D5"/>
    <w:multiLevelType w:val="hybridMultilevel"/>
    <w:tmpl w:val="29563E9E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D45A1"/>
    <w:multiLevelType w:val="hybridMultilevel"/>
    <w:tmpl w:val="EF62389A"/>
    <w:lvl w:ilvl="0" w:tplc="E9A88826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6B6E76"/>
    <w:multiLevelType w:val="hybridMultilevel"/>
    <w:tmpl w:val="E60E2E22"/>
    <w:lvl w:ilvl="0" w:tplc="9DCAE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F986CD1"/>
    <w:multiLevelType w:val="hybridMultilevel"/>
    <w:tmpl w:val="1C26303E"/>
    <w:lvl w:ilvl="0" w:tplc="32F09F1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5A"/>
    <w:rsid w:val="002261DA"/>
    <w:rsid w:val="00A5190E"/>
    <w:rsid w:val="00A5429C"/>
    <w:rsid w:val="00E2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AF167"/>
  <w15:chartTrackingRefBased/>
  <w15:docId w15:val="{6B300377-AA59-4353-A756-E506E5F4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27C5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27C5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27C5A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27C5A"/>
    <w:pPr>
      <w:keepNext/>
      <w:spacing w:after="0" w:line="36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27C5A"/>
    <w:pPr>
      <w:keepNext/>
      <w:spacing w:after="0" w:line="36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27C5A"/>
    <w:pPr>
      <w:keepNext/>
      <w:spacing w:after="0" w:line="36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7C5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27C5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27C5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27C5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27C5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27C5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E27C5A"/>
  </w:style>
  <w:style w:type="paragraph" w:styleId="Tekstpodstawowywcity">
    <w:name w:val="Body Text Indent"/>
    <w:basedOn w:val="Normalny"/>
    <w:link w:val="TekstpodstawowywcityZnak"/>
    <w:uiPriority w:val="99"/>
    <w:rsid w:val="00E27C5A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E27C5A"/>
    <w:pPr>
      <w:spacing w:after="0" w:line="240" w:lineRule="auto"/>
      <w:ind w:left="1440" w:hanging="732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27C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27C5A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7C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E27C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E27C5A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27C5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podstawowy2">
    <w:name w:val="Body Text 2"/>
    <w:basedOn w:val="Normalny"/>
    <w:link w:val="Tekstpodstawowy2Znak"/>
    <w:rsid w:val="00E27C5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27C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27C5A"/>
    <w:pPr>
      <w:spacing w:after="0" w:line="36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27C5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ipercze">
    <w:name w:val="Hyperlink"/>
    <w:uiPriority w:val="99"/>
    <w:rsid w:val="00E27C5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27C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27C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E27C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27C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rsid w:val="00E27C5A"/>
    <w:rPr>
      <w:rFonts w:cs="Times New Roman"/>
    </w:rPr>
  </w:style>
  <w:style w:type="table" w:styleId="Tabela-Siatka">
    <w:name w:val="Table Grid"/>
    <w:basedOn w:val="Standardowy"/>
    <w:uiPriority w:val="59"/>
    <w:rsid w:val="00E27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E27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27C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E27C5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27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27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27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27C5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Poprawka1">
    <w:name w:val="Poprawka1"/>
    <w:hidden/>
    <w:semiHidden/>
    <w:rsid w:val="00E2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27C5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27C5A"/>
    <w:pPr>
      <w:spacing w:after="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spisutreci1">
    <w:name w:val="Nagłówek spisu treści1"/>
    <w:basedOn w:val="Nagwek1"/>
    <w:next w:val="Normalny"/>
    <w:rsid w:val="00E27C5A"/>
    <w:pPr>
      <w:keepLines/>
      <w:spacing w:before="480" w:line="276" w:lineRule="auto"/>
      <w:jc w:val="left"/>
      <w:outlineLvl w:val="9"/>
    </w:pPr>
    <w:rPr>
      <w:rFonts w:cs="Cambria"/>
      <w:b w:val="0"/>
      <w:bCs w:val="0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E27C5A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E2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E27C5A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E27C5A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QuoteChar">
    <w:name w:val="Quote Char"/>
    <w:link w:val="Cytat1"/>
    <w:locked/>
    <w:rsid w:val="00E27C5A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27C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E27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27C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27C5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27C5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7C5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E27C5A"/>
    <w:rPr>
      <w:vertAlign w:val="superscript"/>
    </w:rPr>
  </w:style>
  <w:style w:type="paragraph" w:styleId="Poprawka">
    <w:name w:val="Revision"/>
    <w:hidden/>
    <w:uiPriority w:val="99"/>
    <w:semiHidden/>
    <w:rsid w:val="00E2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user">
    <w:name w:val="Standard (user) (user)"/>
    <w:rsid w:val="00E27C5A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paragraph" w:styleId="a">
    <w:basedOn w:val="Normalny"/>
    <w:next w:val="Mapadokumentu"/>
    <w:link w:val="PlandokumentuZnak"/>
    <w:rsid w:val="00E27C5A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PlandokumentuZnak">
    <w:name w:val="Plan dokumentu Znak"/>
    <w:link w:val="a"/>
    <w:rsid w:val="00E27C5A"/>
    <w:rPr>
      <w:rFonts w:ascii="Tahoma" w:hAnsi="Tahoma" w:cs="Tahoma"/>
      <w:shd w:val="clear" w:color="auto" w:fill="000080"/>
    </w:rPr>
  </w:style>
  <w:style w:type="character" w:customStyle="1" w:styleId="alb">
    <w:name w:val="a_lb"/>
    <w:basedOn w:val="Domylnaczcionkaakapitu"/>
    <w:rsid w:val="00E27C5A"/>
  </w:style>
  <w:style w:type="paragraph" w:styleId="NormalnyWeb">
    <w:name w:val="Normal (Web)"/>
    <w:basedOn w:val="Normalny"/>
    <w:uiPriority w:val="99"/>
    <w:unhideWhenUsed/>
    <w:rsid w:val="00E27C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Wyrnienieintensywne">
    <w:name w:val="Intense Emphasis"/>
    <w:uiPriority w:val="21"/>
    <w:qFormat/>
    <w:rsid w:val="00E27C5A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E27C5A"/>
  </w:style>
  <w:style w:type="numbering" w:customStyle="1" w:styleId="Bezlisty111">
    <w:name w:val="Bez listy111"/>
    <w:next w:val="Bezlisty"/>
    <w:uiPriority w:val="99"/>
    <w:semiHidden/>
    <w:unhideWhenUsed/>
    <w:rsid w:val="00E27C5A"/>
  </w:style>
  <w:style w:type="table" w:customStyle="1" w:styleId="Tabela-Siatka1">
    <w:name w:val="Tabela - Siatka1"/>
    <w:basedOn w:val="Standardowy"/>
    <w:next w:val="Tabela-Siatka"/>
    <w:uiPriority w:val="59"/>
    <w:rsid w:val="00E27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dokumentuZnak1">
    <w:name w:val="Plan dokumentu Znak1"/>
    <w:uiPriority w:val="99"/>
    <w:semiHidden/>
    <w:rsid w:val="00E27C5A"/>
    <w:rPr>
      <w:rFonts w:ascii="Segoe UI" w:hAnsi="Segoe UI" w:cs="Segoe UI"/>
      <w:color w:val="000000"/>
      <w:sz w:val="16"/>
      <w:szCs w:val="16"/>
    </w:rPr>
  </w:style>
  <w:style w:type="paragraph" w:customStyle="1" w:styleId="Default">
    <w:name w:val="Default"/>
    <w:rsid w:val="00E27C5A"/>
    <w:pPr>
      <w:autoSpaceDE w:val="0"/>
      <w:autoSpaceDN w:val="0"/>
      <w:adjustRightInd w:val="0"/>
      <w:spacing w:after="0" w:line="240" w:lineRule="auto"/>
    </w:pPr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7C5A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E27C5A"/>
    <w:pPr>
      <w:spacing w:after="100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E27C5A"/>
    <w:pPr>
      <w:spacing w:after="100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E27C5A"/>
    <w:pPr>
      <w:spacing w:after="100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E27C5A"/>
    <w:pPr>
      <w:spacing w:after="100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E27C5A"/>
    <w:pPr>
      <w:spacing w:after="100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E27C5A"/>
    <w:pPr>
      <w:spacing w:after="100"/>
      <w:ind w:left="1760"/>
    </w:pPr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uiPriority w:val="99"/>
    <w:semiHidden/>
    <w:unhideWhenUsed/>
    <w:rsid w:val="00E27C5A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E27C5A"/>
  </w:style>
  <w:style w:type="numbering" w:customStyle="1" w:styleId="Bezlisty12">
    <w:name w:val="Bez listy12"/>
    <w:next w:val="Bezlisty"/>
    <w:uiPriority w:val="99"/>
    <w:semiHidden/>
    <w:unhideWhenUsed/>
    <w:rsid w:val="00E27C5A"/>
  </w:style>
  <w:style w:type="table" w:customStyle="1" w:styleId="Tabela-Siatka2">
    <w:name w:val="Tabela - Siatka2"/>
    <w:basedOn w:val="Standardowy"/>
    <w:next w:val="Tabela-Siatka"/>
    <w:uiPriority w:val="59"/>
    <w:rsid w:val="00E27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27C5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27C5A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wik.wolom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1.png"/><Relationship Id="rId2" Type="http://schemas.openxmlformats.org/officeDocument/2006/relationships/image" Target="media/image10.jpeg"/><Relationship Id="rId1" Type="http://schemas.openxmlformats.org/officeDocument/2006/relationships/image" Target="media/image9.jpeg"/><Relationship Id="rId6" Type="http://schemas.openxmlformats.org/officeDocument/2006/relationships/image" Target="media/image8.jpeg"/><Relationship Id="rId5" Type="http://schemas.openxmlformats.org/officeDocument/2006/relationships/image" Target="media/image12.jpeg"/><Relationship Id="rId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4345</Words>
  <Characters>26076</Characters>
  <Application>Microsoft Office Word</Application>
  <DocSecurity>0</DocSecurity>
  <Lines>217</Lines>
  <Paragraphs>60</Paragraphs>
  <ScaleCrop>false</ScaleCrop>
  <Company/>
  <LinksUpToDate>false</LinksUpToDate>
  <CharactersWithSpaces>30361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Płaczek</dc:creator>
  <cp:keywords/>
  <dc:description/>
  <cp:lastModifiedBy>Elżbieta Płaczek</cp:lastModifiedBy>
  <cp:revision>2</cp:revision>
  <dcterms:created xsi:type="dcterms:W3CDTF">2020-04-20T07:44:00Z</dcterms:created>
  <dcterms:modified xsi:type="dcterms:W3CDTF">2020-04-20T07:45:00Z</dcterms:modified>
</cp:coreProperties>
</file>