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0" w:name="_Hlk509473648"/>
      <w:bookmarkStart w:id="1" w:name="_Toc38012540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2 do SIWZ</w:t>
      </w:r>
      <w:bookmarkEnd w:id="1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" w:name="_Toc38012541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formularza Oferty</w:t>
      </w:r>
      <w:bookmarkEnd w:id="2"/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:rsidR="00E27C5A" w:rsidRPr="00E27C5A" w:rsidRDefault="00E27C5A" w:rsidP="00E27C5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E27C5A" w:rsidRPr="00E27C5A" w:rsidRDefault="00E27C5A" w:rsidP="00E27C5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:rsidR="00E27C5A" w:rsidRPr="00E27C5A" w:rsidRDefault="00E27C5A" w:rsidP="00E27C5A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:rsidR="00E27C5A" w:rsidRPr="00E27C5A" w:rsidRDefault="00E27C5A" w:rsidP="00E27C5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:rsidR="00E27C5A" w:rsidRPr="00E27C5A" w:rsidRDefault="00E27C5A" w:rsidP="00E27C5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:rsidR="00E27C5A" w:rsidRPr="00E27C5A" w:rsidRDefault="00E27C5A" w:rsidP="00E27C5A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:rsidR="00E27C5A" w:rsidRPr="00E27C5A" w:rsidRDefault="00E27C5A" w:rsidP="00E27C5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15"/>
        <w:gridCol w:w="2101"/>
        <w:gridCol w:w="2135"/>
        <w:gridCol w:w="2244"/>
      </w:tblGrid>
      <w:tr w:rsidR="00E27C5A" w:rsidRPr="00E27C5A" w:rsidTr="00BC3207">
        <w:tc>
          <w:tcPr>
            <w:tcW w:w="65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E27C5A" w:rsidRPr="00E27C5A" w:rsidTr="00BC3207">
        <w:tc>
          <w:tcPr>
            <w:tcW w:w="65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c>
          <w:tcPr>
            <w:tcW w:w="65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27C5A" w:rsidRPr="00E27C5A" w:rsidTr="00BC3207">
        <w:trPr>
          <w:trHeight w:hRule="exact" w:val="397"/>
          <w:jc w:val="center"/>
        </w:trPr>
        <w:tc>
          <w:tcPr>
            <w:tcW w:w="20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397"/>
          <w:jc w:val="center"/>
        </w:trPr>
        <w:tc>
          <w:tcPr>
            <w:tcW w:w="20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397"/>
          <w:jc w:val="center"/>
        </w:trPr>
        <w:tc>
          <w:tcPr>
            <w:tcW w:w="20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397"/>
          <w:jc w:val="center"/>
        </w:trPr>
        <w:tc>
          <w:tcPr>
            <w:tcW w:w="20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397"/>
          <w:jc w:val="center"/>
        </w:trPr>
        <w:tc>
          <w:tcPr>
            <w:tcW w:w="20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08947614"/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:rsidR="00E27C5A" w:rsidRPr="00E27C5A" w:rsidRDefault="00E27C5A" w:rsidP="00E2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:rsidR="00E27C5A" w:rsidRPr="00E27C5A" w:rsidRDefault="00E27C5A" w:rsidP="00E2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:rsidR="00E27C5A" w:rsidRPr="00E27C5A" w:rsidRDefault="00E27C5A" w:rsidP="00E27C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  <w:bookmarkEnd w:id="3"/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poszczególnych części zadania Wykonawcy przysługuje wynagrodzenie zgodnie z poniższymi tabelami:</w:t>
      </w:r>
      <w:r w:rsidRPr="00E27C5A">
        <w:rPr>
          <w:rFonts w:ascii="Times New Roman" w:eastAsia="Times New Roman" w:hAnsi="Times New Roman" w:cs="Times New Roman"/>
          <w:color w:val="000000"/>
          <w:sz w:val="23"/>
          <w:szCs w:val="23"/>
          <w:lang w:eastAsia="pl-PL" w:bidi="pl-PL"/>
        </w:rPr>
        <w:t xml:space="preserve">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Podział na projekt i uzyskanie pozwolenia na budowę Zamawiający ustala wartość prac projektowych - w ramach wynagrodzenia ryczałtowego na 2,5% wartości umowy brutto, w tym: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koszt opracowania projektu budowlanego dla wszystkich branży - 40% wartości prac projektowych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koszt opracowania projektów wykonawczych i pozostałych opracowań niezbędnych do realizacji przedmiotu zamówienia - 60% wartości prac projektowych.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4" w:name="_Hlk31026296"/>
          </w:p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ZESTAWIENIE ZBIORCZE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Pozycje Ogólne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Pomiary ,projekt, badania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Stałe obejście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komory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Tłoczne obejście pompowni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 w hali krat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elektryczne i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AKPiA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terenu, zieleń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450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 PLN bez VAT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60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od towarów i usług (VAT) 23% ceny oferty bez VAT(do przeniesienia do Formularza Oferty)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510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projektowania i budowy - kwota w PLN łącznie z VAT (do przeniesienia do Formularza Oferty)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POZYCJE OGÓLNE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Zaplecze Wykonawcy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1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 PROJEKT BADANIA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Pomiary i dokumentacja geodezyjno-kartograficzna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dokumentacja geotechniczna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10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koncepcyjny oraz budowlany Robót wraz ze wszelkimi wymaganymi opracowaniami towarzyszącymi oraz opiniami, uzgodnieniami, pozwoleniami i decyzjami niezbędnymi dla uzyskania pozwolenia na budowę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78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Wielobranżowy projekt wykonawczy wraz z opracowaniami specjalistycznymi w tym projekt tymczasowej organizacji ruchu (jeśli wymagany)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2.5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geodezyjna w okresie realizacji robót budowlanych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Testy, inspekcje i ekspertyzy w trakcie realizacji inwestycji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Dokumentacja powykonawcza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Prób Końcowych - Funkcjonalnych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70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Przeprowadzenie prób przedrozruchowych, rozruchu mechanicznego, hydraulicznego i technologicznego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Instrukcje eksploatacji i konserwacji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Nadzór technologiczny w okresie eksploatacji wstępnej - rozruch technologiczny obiektu przed odbiorami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510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2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Stałe obejście hydrauliczne komory dopływowo - rozdzielczej KDR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 i tymczasowe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8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tymczasowego obejścia hydraulicznego kanału dopływowego do KDR w celu włączenia trójnika na w/w kanale dopływowym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i konstrukcyjne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Odwodnienie i zabezpieczenie wykopu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żelbetowe - budowa suchej komory/studni na rurociągu dopływowym do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Konstrukcje żelbetowe - budowa suchej komory/studni na rurociągu odpływowym z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instalacyjne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4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3.3.1.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49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Odwodnienie i zabezpieczenie wykopu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rurociągu grawitacyjnego min. DN 800 AISI 316L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rurociągach trójników, armatury odcinającej, wstawek montażowych oraz czyszczaka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3.3.5.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studni żelbetowych na rurociągu grawitacyjnym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3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Modernizacja komory KDR z przystosowaniem do funkcji pompowni tymczasowej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przygotowawcze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4.1.1.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kanalizacji sanitarnej grawitacyjnej PCV z budynku administracyjnego do pompowni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i konstrukcyjne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wyburzeniowe - wyburzenie ścian wewnętrznych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uszkodzeń ścian pompowni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4,2,3.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nowych ścian wewnętrznych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korekty wyprofilowania dna komory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stanowisk dla 3 szt. Pomp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70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4.2.6.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szczelnego stropu oddzielającego część podziemną od części naziemnej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4.2.7.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nowych powłok betonów (ściany, dno, strop) - powłoki zabezpieczające beton przed korozją - poziom -1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4.2.8.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stalowych elementów budowlanych ze stali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kwasoodopornej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AISI 316L - drabiny itp..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15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4.2.9.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budowlany części nadziemnej - remont wraz z poszerzeniem drzwi wejściowych do celów transportowych pomp, wymiana tynku wewnętrznego na ścianach na powłokę odporną na agresywne warunki panujące w pomieszczeniu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4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4.2.10.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belki suwnicowej z wciągnikiem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instalacyjne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stanowisk do obsługi 3 szt. pomp (prowadnice, łańcuchy, przewody tłoczne)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Dostawa i montaż armatury dostosowanej do nowej funkcji KDR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Przebudowa układu wentylacji i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dezodoryzjacji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4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i modernizacja centrali wentylacyjnej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4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Tłoczne obejście przepompowni ścieków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i konstrukcyjne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5.1.1.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otworu w ścianie dla obejścia hydraulicznego pompowni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instalacyjne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Odwodnienie i zabezpieczenie wykopu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5.2.3.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rurociągu tłocznego AISI 316L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5.2.4.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rurociągach trójników, armatury odcinającej, wstawek montażowych oraz czyszczaka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6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5.2.5.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Podłączenie rurociągu tłocznego pompowni do rurociągów w komorze zasuw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70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5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Przelew w hali krat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i konstrukcyjne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6.1.1.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Wyburzenie części ściany dzielącej kanał dopływowy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instalacyjne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6.2.1.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zastawki kanałowej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6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ELEKTRYCZNE I AKPIA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elektryczne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AKPiA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7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680"/>
        <w:gridCol w:w="1880"/>
      </w:tblGrid>
      <w:tr w:rsidR="00E27C5A" w:rsidRPr="00E27C5A" w:rsidTr="00BC3207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ZAGOSPODAROWANIE TERENU, ZIELEŃ</w:t>
            </w:r>
          </w:p>
        </w:tc>
      </w:tr>
      <w:tr w:rsidR="00E27C5A" w:rsidRPr="00E27C5A" w:rsidTr="00BC3207">
        <w:trPr>
          <w:trHeight w:val="52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PLN bez VAT</w:t>
            </w:r>
          </w:p>
        </w:tc>
      </w:tr>
      <w:tr w:rsidR="00E27C5A" w:rsidRPr="00E27C5A" w:rsidTr="00BC3207">
        <w:trPr>
          <w:trHeight w:val="78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Modernizacja układu komunikacyjnego przepompowni ścieków Gryczana w zakresie niezbędnym do obsługi nowopowstałych obiektów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Naprawa zieleni oraz dróg zniszczonych podczas budowy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7C5A" w:rsidRPr="00E27C5A" w:rsidTr="00BC3207">
        <w:trPr>
          <w:trHeight w:val="315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Cen nr 8 do przeniesienia do ZESTAWIENIA ZBIORCZEGO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C5A" w:rsidRPr="00E27C5A" w:rsidRDefault="00E27C5A" w:rsidP="00E2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4"/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* koszty poszczególnych odgałęzień należy wypełnić zgodnie z poniższą tabelą</w:t>
      </w:r>
    </w:p>
    <w:p w:rsidR="00E27C5A" w:rsidRPr="00E27C5A" w:rsidRDefault="00E27C5A" w:rsidP="00E27C5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 na roboty budowlane ………………… miesięcy (minimalny okres gwarancji 24 miesięcy, maksymalny 60 miesięcy),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 zastrzeżeń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terminie, jakie zostaną wskazane przez Zamawiającego oraz zobowiązuję(demy) się zabezpieczyć Umowę zgodnie z treścią rozdziału XIII SIWZ,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10 dni kalendarzowych od daty podpisania Umowy wykonamy i przedłożymy zamawiającemu Ramowy Harmonogram Rzeczowo -Terminowo- Finansowy, uwzględniający wykonanie wszystkich robót objętych przedmiotem zamówienia. </w:t>
      </w:r>
      <w:r w:rsidRPr="00E27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ma być zgodny z Rozdziałem 8.3 Warunków Szczególnych Umowy musi zawierać wszelkie koszty składające się na cenę Oferty, niezbędne do zrealizowania zamówienia z ich podziałem na poszczególne elementy, które mogą stanowić osobny element odbioru częściowego z uwzględnieniem terminów realizacji każdego z tych elementów. Dodatkowo Harmonogram musi przedstawiać/uwzględniać informacje:</w:t>
      </w:r>
    </w:p>
    <w:p w:rsidR="00E27C5A" w:rsidRPr="00E27C5A" w:rsidRDefault="00E27C5A" w:rsidP="00E27C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budowlanego i złożenie wniosku o pozwolenie na budowę – 4 miesiące od daty zawarcia Umowy,</w:t>
      </w:r>
    </w:p>
    <w:p w:rsidR="00E27C5A" w:rsidRPr="00E27C5A" w:rsidRDefault="00E27C5A" w:rsidP="00E27C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wykonawczego w terminie 30 dni od daty zaakceptowania prze Zamawiającego projektu budowlanego,</w:t>
      </w:r>
    </w:p>
    <w:p w:rsidR="00E27C5A" w:rsidRPr="00E27C5A" w:rsidRDefault="00E27C5A" w:rsidP="00E27C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terenie – 12 miesięcy od daty zawarcia Umowy,</w:t>
      </w:r>
    </w:p>
    <w:p w:rsidR="00E27C5A" w:rsidRPr="00E27C5A" w:rsidRDefault="00E27C5A" w:rsidP="00E27C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powykonawcza złożenie do Zamawiającego – 90 dni od daty zakończenia robót w terenie,</w:t>
      </w:r>
    </w:p>
    <w:p w:rsidR="00E27C5A" w:rsidRPr="00E27C5A" w:rsidRDefault="00E27C5A" w:rsidP="00E27C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rzeczowo-finansowy na: pozycje wymienione w niniejszym formularzu ofertowym 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E27C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E27C5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E27C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</w:t>
      </w:r>
      <w:r w:rsidRPr="00E27C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E27C5A" w:rsidRPr="00E27C5A" w:rsidTr="00BC3207">
        <w:tc>
          <w:tcPr>
            <w:tcW w:w="95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E27C5A" w:rsidRPr="00E27C5A" w:rsidTr="00BC3207">
        <w:tc>
          <w:tcPr>
            <w:tcW w:w="95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c>
          <w:tcPr>
            <w:tcW w:w="95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25 000,00 zł  wniesione w formie……………………………………</w:t>
      </w:r>
    </w:p>
    <w:p w:rsidR="00E27C5A" w:rsidRPr="00E27C5A" w:rsidRDefault="00E27C5A" w:rsidP="00E27C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żadne z informacji zawartych w Ofercie,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27C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E27C5A" w:rsidRPr="00E27C5A" w:rsidTr="00BC3207">
        <w:tc>
          <w:tcPr>
            <w:tcW w:w="81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E27C5A" w:rsidRPr="00E27C5A" w:rsidTr="00BC3207">
        <w:trPr>
          <w:trHeight w:hRule="exact" w:val="284"/>
        </w:trPr>
        <w:tc>
          <w:tcPr>
            <w:tcW w:w="81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284"/>
        </w:trPr>
        <w:tc>
          <w:tcPr>
            <w:tcW w:w="81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705"/>
      </w:tblGrid>
      <w:tr w:rsidR="00E27C5A" w:rsidRPr="00E27C5A" w:rsidTr="00BC3207">
        <w:trPr>
          <w:trHeight w:hRule="exact" w:val="766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E27C5A" w:rsidRPr="00E27C5A" w:rsidTr="00BC3207">
        <w:trPr>
          <w:trHeight w:hRule="exact" w:val="10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E27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rPr>
          <w:trHeight w:hRule="exact" w:val="107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Nazwa i adres Wykonawcy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E27C5A" w:rsidRPr="00E27C5A" w:rsidTr="00BC3207">
        <w:trPr>
          <w:trHeight w:hRule="exact" w:val="2698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na Ukończenie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Dokumentacja projektowa</w:t>
            </w:r>
          </w:p>
          <w:p w:rsidR="00E27C5A" w:rsidRPr="00E27C5A" w:rsidRDefault="00E27C5A" w:rsidP="00E27C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Opracowanie projektu budowlanego i złożenie wniosku o pozwolenie na budowę – 4 miesiące od daty zawarcia umowy</w:t>
            </w:r>
          </w:p>
          <w:p w:rsidR="00E27C5A" w:rsidRPr="00E27C5A" w:rsidRDefault="00E27C5A" w:rsidP="00E27C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Opracowanie projektu wykonawczego – 30 dni od daty zaakceptowania przez Zamawiającego projektu budowlanego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budowlane</w:t>
            </w:r>
          </w:p>
          <w:p w:rsidR="00E27C5A" w:rsidRPr="00E27C5A" w:rsidRDefault="00E27C5A" w:rsidP="00E27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miesięcy od daty zawarcia Umowy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Dokumentacja powykonawcza</w:t>
            </w:r>
          </w:p>
          <w:p w:rsidR="00E27C5A" w:rsidRPr="00E27C5A" w:rsidRDefault="00E27C5A" w:rsidP="00E27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dni od daty zakończenia robót w terenie</w:t>
            </w:r>
          </w:p>
        </w:tc>
      </w:tr>
      <w:tr w:rsidR="00E27C5A" w:rsidRPr="00E27C5A" w:rsidTr="00BC3207">
        <w:trPr>
          <w:trHeight w:hRule="exact" w:val="272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 jest równy okresowi gwarancji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roboty budowlane …….miesięcy od daty wystawienia Świadectwa Przejęcia </w:t>
            </w:r>
          </w:p>
          <w:p w:rsidR="00E27C5A" w:rsidRPr="00E27C5A" w:rsidRDefault="00E27C5A" w:rsidP="00E27C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urządzenia  36 miesięcy od daty wystawienia Świadectwa Przejęcia </w:t>
            </w:r>
          </w:p>
        </w:tc>
      </w:tr>
      <w:tr w:rsidR="00E27C5A" w:rsidRPr="00E27C5A" w:rsidTr="00BC3207">
        <w:trPr>
          <w:trHeight w:hRule="exact" w:val="147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korespondencję za pomocą faks-u oraz e-mail. W obydwu przypadkach, otrzymanie wiadomości ma zostać potwierdzone pisemnie.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porozumiewania się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E27C5A" w:rsidRPr="00E27C5A" w:rsidTr="00BC3207">
        <w:trPr>
          <w:trHeight w:hRule="exact" w:val="106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Normalne godziny pracy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E27C5A" w:rsidRPr="00E27C5A" w:rsidTr="00BC3207">
        <w:trPr>
          <w:trHeight w:hRule="exact" w:val="68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wykonaniu przedmiotu zamówienia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Maksymalna kwota kar za opóźnienie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 Zatwierdzonej Kwoty Kontraktowej (włącznie z VAT)</w:t>
            </w:r>
          </w:p>
        </w:tc>
      </w:tr>
      <w:tr w:rsidR="00E27C5A" w:rsidRPr="00E27C5A" w:rsidTr="00BC3207">
        <w:trPr>
          <w:trHeight w:hRule="exact" w:val="81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usunięciu wad lub usterek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E27C5A" w:rsidRPr="00E27C5A" w:rsidTr="00BC3207">
        <w:trPr>
          <w:trHeight w:hRule="exact" w:val="81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odstąpienie przez którąkolwiek ze stron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zatwierdzonej Kwoty Kontraktowej (włącznie z VAT) określonej w Akcie Umowy.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kwota zaliczki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300 000,00 PLN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E27C5A" w:rsidRPr="00E27C5A" w:rsidTr="00BC3207">
        <w:trPr>
          <w:trHeight w:hRule="exact" w:val="836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E27C5A" w:rsidRPr="00E27C5A" w:rsidTr="00BC3207">
        <w:trPr>
          <w:trHeight w:hRule="exact" w:val="73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87"/>
        <w:gridCol w:w="1791"/>
        <w:gridCol w:w="1736"/>
        <w:gridCol w:w="1530"/>
        <w:gridCol w:w="1533"/>
      </w:tblGrid>
      <w:tr w:rsidR="00E27C5A" w:rsidRPr="00E27C5A" w:rsidTr="00BC3207"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E27C5A" w:rsidRPr="00E27C5A" w:rsidTr="00BC3207">
        <w:trPr>
          <w:trHeight w:hRule="exact" w:val="567"/>
        </w:trPr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</w:trPr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zań</w:t>
      </w:r>
    </w:p>
    <w:p w:rsidR="00E27C5A" w:rsidRPr="00E27C5A" w:rsidRDefault="00E27C5A" w:rsidP="00E27C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Załącznik nr 1 – Klauzula informacyjna</w:t>
      </w: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:rsidR="00E27C5A" w:rsidRPr="00E27C5A" w:rsidRDefault="00E27C5A" w:rsidP="00E27C5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5" w:name="_Hlk522190278"/>
      <w:r w:rsidRPr="00E27C5A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 do Formularza Ofertowego</w:t>
      </w:r>
    </w:p>
    <w:bookmarkEnd w:id="5"/>
    <w:p w:rsidR="00E27C5A" w:rsidRPr="00E27C5A" w:rsidRDefault="00E27C5A" w:rsidP="00E27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:rsidR="00E27C5A" w:rsidRPr="00E27C5A" w:rsidRDefault="00E27C5A" w:rsidP="00E27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Przedsiębiorstwo Wodociągów i Kanalizacji Sp. z o.o.  z siedzibą w Wołominie przy ul. Granicznej 1.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 w sprawach związanych bezpośrednio z przetwarzaniem danych osobowych: </w:t>
      </w:r>
    </w:p>
    <w:p w:rsidR="00E27C5A" w:rsidRPr="00E27C5A" w:rsidRDefault="00E27C5A" w:rsidP="00E27C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korespondencji: Przedsiębiorstwo Wodociągów i Kanalizacji Sp. z o. o.  ul. Graniczna 1, 05-200 Wołomin,</w:t>
      </w:r>
    </w:p>
    <w:p w:rsidR="00E27C5A" w:rsidRPr="00E27C5A" w:rsidRDefault="00E27C5A" w:rsidP="00E27C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27C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adres</w:t>
      </w:r>
      <w:proofErr w:type="spellEnd"/>
      <w:r w:rsidRPr="00E27C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e-mail: </w:t>
      </w:r>
      <w:hyperlink r:id="rId7" w:history="1">
        <w:r w:rsidRPr="00E27C5A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pl-PL"/>
          </w:rPr>
          <w:t>iod@pwik.wolomin.pl</w:t>
        </w:r>
      </w:hyperlink>
      <w:r w:rsidRPr="00E27C5A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</w:t>
      </w:r>
      <w:r w:rsidRPr="00E27C5A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pl-PL"/>
        </w:rPr>
        <w:t xml:space="preserve"> 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danych osobowych obejmuje zakres danych podanych w formularzu ofertowym.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państwa trzeciego ani do organizacji międzynarodowych.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będą przechowywane:</w:t>
      </w:r>
    </w:p>
    <w:p w:rsidR="00E27C5A" w:rsidRPr="00E27C5A" w:rsidRDefault="00E27C5A" w:rsidP="00E27C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przygotowania i przeprowadzenia postępowania o udzielenie zamówienia – przez ten okres; </w:t>
      </w:r>
    </w:p>
    <w:p w:rsidR="00E27C5A" w:rsidRPr="00E27C5A" w:rsidRDefault="00E27C5A" w:rsidP="00E27C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E27C5A" w:rsidRPr="00E27C5A" w:rsidRDefault="00E27C5A" w:rsidP="00E27C5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 Pani/Pan prawo do cofnięcia zgody w dowolnym momencie bez wpływu na zgodność </w:t>
      </w: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E27C5A" w:rsidRPr="00E27C5A" w:rsidRDefault="00E27C5A" w:rsidP="00E27C5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27C5A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Pani/Pana dane osobowe nie podlegają zautomatyzowanemu podejmowaniu decyzji, w tym</w:t>
      </w:r>
      <w:r w:rsidRPr="00E27C5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profilowaniu.</w:t>
      </w:r>
    </w:p>
    <w:p w:rsidR="00E27C5A" w:rsidRPr="00E27C5A" w:rsidRDefault="00E27C5A" w:rsidP="00E27C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E27C5A" w:rsidRPr="00E27C5A" w:rsidRDefault="00E27C5A" w:rsidP="00E2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E27C5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 podpis</w:t>
      </w:r>
      <w:r w:rsidRPr="00E27C5A">
        <w:rPr>
          <w:rFonts w:ascii="Arial" w:eastAsia="Times New Roman" w:hAnsi="Arial" w:cs="Arial"/>
          <w:b/>
          <w:bCs/>
          <w:color w:val="5B6170"/>
          <w:sz w:val="18"/>
          <w:szCs w:val="18"/>
          <w:lang w:eastAsia="pl-PL"/>
        </w:rPr>
        <w:t> </w:t>
      </w:r>
    </w:p>
    <w:p w:rsidR="00E27C5A" w:rsidRPr="00E27C5A" w:rsidRDefault="00E27C5A" w:rsidP="00E2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sectPr w:rsidR="00E27C5A" w:rsidRPr="00E27C5A" w:rsidSect="006715CF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418" w:header="142" w:footer="465" w:gutter="0"/>
          <w:cols w:space="708"/>
          <w:docGrid w:linePitch="360"/>
        </w:sectPr>
      </w:pPr>
    </w:p>
    <w:p w:rsidR="00E27C5A" w:rsidRPr="00E27C5A" w:rsidRDefault="00E27C5A" w:rsidP="00E27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27C5A" w:rsidRPr="00E27C5A" w:rsidRDefault="00E27C5A" w:rsidP="00E27C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1" w:name="_Toc38012542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3 do SIWZ</w:t>
      </w:r>
      <w:bookmarkEnd w:id="11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2" w:name="_Toc38012543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</w:t>
      </w:r>
      <w:bookmarkEnd w:id="12"/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:rsidR="00E27C5A" w:rsidRPr="00E27C5A" w:rsidRDefault="00E27C5A" w:rsidP="00E27C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Wykonanie robót budowlanych dla Kontraktu pn. „Budowa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komory dopływowo – rozdzielczej oraz modernizacja komory dopływowo- rozdzielczej na terenie przepompowni ścieków „Gryczana”” </w:t>
      </w: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3" w:name="_Toc38012544"/>
      <w:r w:rsidRPr="00E27C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Dodatek nr 4 do SIWZ</w:t>
      </w:r>
      <w:bookmarkEnd w:id="13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4" w:name="_Toc38012545"/>
      <w:r w:rsidRPr="00E27C5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Wzór oświadczenia o braku podstaw do wykluczenia</w:t>
      </w:r>
      <w:bookmarkEnd w:id="14"/>
    </w:p>
    <w:p w:rsidR="00E27C5A" w:rsidRPr="00E27C5A" w:rsidRDefault="00E27C5A" w:rsidP="00E27C5A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:rsidR="00E27C5A" w:rsidRPr="00E27C5A" w:rsidRDefault="00E27C5A" w:rsidP="00E27C5A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27C5A" w:rsidRPr="00E27C5A" w:rsidRDefault="00E27C5A" w:rsidP="00E27C5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E27C5A" w:rsidRPr="00E27C5A" w:rsidRDefault="00E27C5A" w:rsidP="00E27C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:rsidR="00E27C5A" w:rsidRPr="00E27C5A" w:rsidRDefault="00E27C5A" w:rsidP="00E27C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Wykonanie robót budowlanych dla Kontraktu pn. „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komory dopływowo – rozdzielczej oraz modernizacja komory dopływowo- rozdzielczej na terenie przepompowni ścieków „Gryczana””</w:t>
      </w:r>
    </w:p>
    <w:p w:rsidR="00E27C5A" w:rsidRPr="00E27C5A" w:rsidRDefault="00E27C5A" w:rsidP="00E27C5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E27C5A" w:rsidRPr="00E27C5A" w:rsidTr="00BC3207"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E27C5A" w:rsidRPr="00E27C5A" w:rsidTr="00BC3207">
        <w:trPr>
          <w:trHeight w:hRule="exact" w:val="567"/>
        </w:trPr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</w:trPr>
        <w:tc>
          <w:tcPr>
            <w:tcW w:w="67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bookmarkEnd w:id="0"/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:rsidR="00E27C5A" w:rsidRPr="00E27C5A" w:rsidRDefault="00E27C5A" w:rsidP="00E27C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bookmarkStart w:id="15" w:name="_Toc38012546"/>
      <w:r w:rsidRPr="00E27C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Dodatek nr </w:t>
      </w:r>
      <w:r w:rsidRPr="00E27C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5</w:t>
      </w:r>
      <w:r w:rsidRPr="00E27C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do SIWZ</w:t>
      </w:r>
      <w:bookmarkEnd w:id="15"/>
    </w:p>
    <w:p w:rsidR="00E27C5A" w:rsidRPr="00E27C5A" w:rsidRDefault="00E27C5A" w:rsidP="00E27C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bookmarkStart w:id="16" w:name="_Toc38012547"/>
      <w:r w:rsidRPr="00E27C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  <w:bookmarkEnd w:id="16"/>
    </w:p>
    <w:tbl>
      <w:tblPr>
        <w:tblW w:w="12333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214"/>
      </w:tblGrid>
      <w:tr w:rsidR="00E27C5A" w:rsidRPr="00E27C5A" w:rsidTr="00BC3207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7C5A" w:rsidRPr="00E27C5A" w:rsidRDefault="00E27C5A" w:rsidP="00E27C5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_Hlk509473787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DI/ 23/2020</w:t>
            </w:r>
          </w:p>
          <w:p w:rsidR="00E27C5A" w:rsidRPr="00E27C5A" w:rsidRDefault="00E27C5A" w:rsidP="00E27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:rsidR="00E27C5A" w:rsidRPr="00E27C5A" w:rsidRDefault="00E27C5A" w:rsidP="00E27C5A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Nazwa:………………………………………………………...............................................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………………………….…………………………………………….....................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………………………………………….............</w:t>
      </w:r>
    </w:p>
    <w:p w:rsidR="00E27C5A" w:rsidRPr="00E27C5A" w:rsidRDefault="00E27C5A" w:rsidP="00E27C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dla Kontraktu pn. 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„„Budowa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komory dopływowo – rozdzielczej oraz modernizacja komory dopływowo- rozdzielczej na terenie przepompowni ścieków „Gryczana”” </w:t>
      </w:r>
      <w:r w:rsidRPr="00E27C5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</w:t>
      </w:r>
    </w:p>
    <w:p w:rsidR="00E27C5A" w:rsidRPr="00E27C5A" w:rsidRDefault="00E27C5A" w:rsidP="00E27C5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</w:t>
      </w:r>
    </w:p>
    <w:p w:rsidR="00E27C5A" w:rsidRPr="00E27C5A" w:rsidRDefault="00E27C5A" w:rsidP="00E27C5A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:rsidR="00E27C5A" w:rsidRPr="00E27C5A" w:rsidRDefault="00E27C5A" w:rsidP="00E27C5A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E27C5A" w:rsidRPr="00E27C5A" w:rsidRDefault="00E27C5A" w:rsidP="00E27C5A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bookmarkEnd w:id="17"/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8" w:name="_Hlk509473818"/>
      <w:bookmarkStart w:id="19" w:name="_Toc38012548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6 do SIWZ</w:t>
      </w:r>
      <w:bookmarkEnd w:id="19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0" w:name="_Toc38012549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Lista podmiotów – grupa kapitałowa</w:t>
      </w:r>
      <w:bookmarkEnd w:id="20"/>
    </w:p>
    <w:p w:rsidR="00E27C5A" w:rsidRPr="00E27C5A" w:rsidRDefault="00E27C5A" w:rsidP="00E27C5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E27C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dla Kontraktu pn. 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komory dopływowo – rozdzielczej oraz modernizacja komory dopływowo- rozdzielczej na terenie przepompowni ścieków „Gryczana””</w:t>
      </w:r>
    </w:p>
    <w:p w:rsidR="00E27C5A" w:rsidRPr="00E27C5A" w:rsidRDefault="00E27C5A" w:rsidP="00E27C5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27C5A" w:rsidRPr="00E27C5A" w:rsidTr="00BC320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E27C5A" w:rsidRPr="00E27C5A" w:rsidTr="00BC320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E27C5A" w:rsidRPr="00E27C5A" w:rsidRDefault="00E27C5A" w:rsidP="00E27C5A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E27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2019 r. poz. 369).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E27C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1" w:name="_Toc38012550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7 do SIWZ</w:t>
      </w:r>
      <w:bookmarkEnd w:id="21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2" w:name="_Toc38012551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 Wykonawcy o posiadaniu wymaganych uprawnień</w:t>
      </w:r>
      <w:bookmarkEnd w:id="22"/>
    </w:p>
    <w:p w:rsidR="00E27C5A" w:rsidRPr="00E27C5A" w:rsidRDefault="00E27C5A" w:rsidP="00E27C5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 23/2020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27C5A" w:rsidRPr="00E27C5A" w:rsidRDefault="00E27C5A" w:rsidP="00E27C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realizację inwestycji pn. 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dla Kontraktu pn. 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komory dopływowo – rozdzielczej oraz modernizacja komory dopływowo- rozdzielczej na terenie przepompowni ścieków „Gryczana””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, </w:t>
      </w:r>
      <w:r w:rsidRPr="00E27C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 osoby, które będą wykonywać zamówienie posiadają odpowiednie uprawnienia, jeżeli ustawy nakładają obowiązek posiadania takich uprawnień.</w:t>
      </w:r>
    </w:p>
    <w:p w:rsidR="00E27C5A" w:rsidRPr="00E27C5A" w:rsidRDefault="00E27C5A" w:rsidP="00E27C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E27C5A" w:rsidRPr="00E27C5A" w:rsidTr="00BC3207">
        <w:trPr>
          <w:trHeight w:val="2768"/>
        </w:trPr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 instalacyjnej w zakresie sieci, instalacji i urządzeń sanitarnych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 instalacyjnej w zakresie sieci, instalacji i urządzeń elektrycznych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</w:t>
            </w: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budowlanej, 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 drogowej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w branży instalacyjnej w zakresie sieci, instalacji i urządzeń sanitarnych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instalacyjnych w zakresie sieci, instalacji i urządzeń elektrycznych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  <w:tr w:rsidR="00E27C5A" w:rsidRPr="00E27C5A" w:rsidTr="00BC3207"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Kierownik robót w specjalności 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budowlanej, zgodnie z obowiązującymi przepisami prawa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E27C5A" w:rsidRPr="00E27C5A" w:rsidTr="00BC3207">
        <w:trPr>
          <w:trHeight w:val="1547"/>
        </w:trPr>
        <w:tc>
          <w:tcPr>
            <w:tcW w:w="4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branży drogowej</w:t>
            </w:r>
          </w:p>
        </w:tc>
        <w:tc>
          <w:tcPr>
            <w:tcW w:w="1648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3" w:name="_Toc38012552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Dodatek nr </w:t>
      </w:r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eastAsia="x-none"/>
        </w:rPr>
        <w:t>8</w:t>
      </w:r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do SIWZ</w:t>
      </w:r>
      <w:bookmarkEnd w:id="23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4" w:name="_Toc38012553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wykazu wykonanych robót budowlanych</w:t>
      </w:r>
      <w:bookmarkEnd w:id="24"/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27C5A" w:rsidRPr="00E27C5A" w:rsidRDefault="00E27C5A" w:rsidP="00E27C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E27C5A" w:rsidRPr="00E27C5A" w:rsidTr="00BC3207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UWAGA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5" w:name="_Hlk38007395"/>
      <w:bookmarkStart w:id="26" w:name="_Toc38012554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Dodatek nr </w:t>
      </w:r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eastAsia="x-none"/>
        </w:rPr>
        <w:t>9</w:t>
      </w:r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do SIWZ</w:t>
      </w:r>
      <w:bookmarkEnd w:id="26"/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7" w:name="_Toc38012555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 o spełnianiu warunków</w:t>
      </w:r>
      <w:bookmarkEnd w:id="27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</w:t>
      </w:r>
    </w:p>
    <w:p w:rsidR="00E27C5A" w:rsidRPr="00E27C5A" w:rsidRDefault="00E27C5A" w:rsidP="00E27C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8" w:name="_Toc38012556"/>
      <w:r w:rsidRPr="00E27C5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udziału w postępowaniu</w:t>
      </w:r>
      <w:bookmarkEnd w:id="28"/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bookmarkEnd w:id="25"/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DI/23/2020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29" w:name="_Hlk478647017"/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bookmarkEnd w:id="29"/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E27C5A" w:rsidRPr="00E27C5A" w:rsidRDefault="00E27C5A" w:rsidP="00E27C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 udzielenie zamówienia pn. </w:t>
      </w:r>
      <w:r w:rsidRPr="00E27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robót budowlanych dla Kontraktu pn. </w:t>
      </w:r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„Budowa by </w:t>
      </w:r>
      <w:proofErr w:type="spellStart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pass’u</w:t>
      </w:r>
      <w:proofErr w:type="spellEnd"/>
      <w:r w:rsidRPr="00E27C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komory dopływowo – rozdzielczej oraz modernizacja komory dopływowo- rozdzielczej na terenie przepompowni ścieków „Gryczana””</w:t>
      </w:r>
      <w:r w:rsidRPr="00E27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</w:t>
      </w: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E27C5A" w:rsidRPr="00E27C5A" w:rsidRDefault="00E27C5A" w:rsidP="00E2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E27C5A" w:rsidRPr="00E27C5A" w:rsidRDefault="00E27C5A" w:rsidP="00E2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E27C5A" w:rsidRPr="00E27C5A" w:rsidRDefault="00E27C5A" w:rsidP="00E2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 wykonania zamówienia;</w:t>
      </w:r>
    </w:p>
    <w:p w:rsidR="00E27C5A" w:rsidRPr="00E27C5A" w:rsidRDefault="00E27C5A" w:rsidP="00E27C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C5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E27C5A" w:rsidRPr="00E27C5A" w:rsidTr="00BC3207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C5A" w:rsidRPr="00E27C5A" w:rsidTr="00BC3207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5A" w:rsidRPr="00E27C5A" w:rsidRDefault="00E27C5A" w:rsidP="00E2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bookmarkEnd w:id="18"/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E27C5A" w:rsidRPr="00E27C5A" w:rsidRDefault="00E27C5A" w:rsidP="00E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CC747C" w:rsidRDefault="00A5190E"/>
    <w:sectPr w:rsidR="00C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5A" w:rsidRDefault="00E27C5A" w:rsidP="00E27C5A">
      <w:pPr>
        <w:spacing w:after="0" w:line="240" w:lineRule="auto"/>
      </w:pPr>
      <w:r>
        <w:separator/>
      </w:r>
    </w:p>
  </w:endnote>
  <w:endnote w:type="continuationSeparator" w:id="0">
    <w:p w:rsidR="00E27C5A" w:rsidRDefault="00E27C5A" w:rsidP="00E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5A" w:rsidRPr="00940C2B" w:rsidRDefault="00E27C5A">
    <w:pPr>
      <w:pStyle w:val="Stopka"/>
      <w:jc w:val="right"/>
      <w:rPr>
        <w:sz w:val="16"/>
        <w:szCs w:val="16"/>
      </w:rPr>
    </w:pPr>
    <w:r w:rsidRPr="00EA50B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FFF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25pt;margin-top:3.35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51</w:t>
    </w:r>
    <w:r w:rsidRPr="00940C2B">
      <w:rPr>
        <w:b/>
        <w:bCs/>
        <w:sz w:val="16"/>
        <w:szCs w:val="16"/>
      </w:rPr>
      <w:fldChar w:fldCharType="end"/>
    </w:r>
  </w:p>
  <w:p w:rsidR="00E27C5A" w:rsidRPr="00125A42" w:rsidRDefault="00E27C5A" w:rsidP="001339E7">
    <w:pPr>
      <w:jc w:val="both"/>
      <w:rPr>
        <w:b/>
        <w:i/>
        <w:sz w:val="14"/>
        <w:szCs w:val="14"/>
      </w:rPr>
    </w:pPr>
    <w:r w:rsidRPr="00D136CD">
      <w:rPr>
        <w:i/>
        <w:sz w:val="14"/>
        <w:szCs w:val="14"/>
      </w:rPr>
      <w:t>DI/</w:t>
    </w:r>
    <w:r>
      <w:rPr>
        <w:i/>
        <w:sz w:val="14"/>
        <w:szCs w:val="14"/>
      </w:rPr>
      <w:t>23</w:t>
    </w:r>
    <w:r w:rsidRPr="00D136CD">
      <w:rPr>
        <w:i/>
        <w:sz w:val="14"/>
        <w:szCs w:val="14"/>
      </w:rPr>
      <w:t>/20</w:t>
    </w:r>
    <w:r>
      <w:rPr>
        <w:i/>
        <w:sz w:val="14"/>
        <w:szCs w:val="14"/>
      </w:rPr>
      <w:t>20</w:t>
    </w:r>
    <w:r w:rsidRPr="009B0B1A">
      <w:rPr>
        <w:b/>
        <w:bCs/>
        <w:color w:val="000000"/>
        <w:sz w:val="16"/>
        <w:szCs w:val="16"/>
      </w:rPr>
      <w:t xml:space="preserve"> </w:t>
    </w:r>
    <w:bookmarkStart w:id="6" w:name="_Hlk478646357"/>
    <w:bookmarkStart w:id="7" w:name="_Hlk30765117"/>
    <w:r w:rsidRPr="0002604B">
      <w:rPr>
        <w:b/>
        <w:bCs/>
        <w:color w:val="000000"/>
        <w:sz w:val="16"/>
        <w:szCs w:val="16"/>
      </w:rPr>
      <w:t xml:space="preserve">Wykonanie robót budowlanych </w:t>
    </w:r>
    <w:r>
      <w:rPr>
        <w:b/>
        <w:bCs/>
        <w:color w:val="000000"/>
        <w:sz w:val="16"/>
        <w:szCs w:val="16"/>
      </w:rPr>
      <w:t xml:space="preserve">dla Kontraktu pn. </w:t>
    </w:r>
    <w:bookmarkStart w:id="8" w:name="_Hlk30665566"/>
    <w:bookmarkStart w:id="9" w:name="_Hlk31095009"/>
    <w:r w:rsidRPr="0093250A">
      <w:rPr>
        <w:b/>
        <w:bCs/>
        <w:color w:val="000000"/>
        <w:sz w:val="16"/>
        <w:szCs w:val="16"/>
      </w:rPr>
      <w:t>„</w:t>
    </w:r>
    <w:bookmarkStart w:id="10" w:name="_Hlk30667084"/>
    <w:r w:rsidRPr="0093250A">
      <w:rPr>
        <w:b/>
        <w:bCs/>
        <w:i/>
        <w:color w:val="000000"/>
        <w:sz w:val="16"/>
        <w:szCs w:val="16"/>
      </w:rPr>
      <w:t xml:space="preserve">Budowa by </w:t>
    </w:r>
    <w:proofErr w:type="spellStart"/>
    <w:r w:rsidRPr="0093250A">
      <w:rPr>
        <w:b/>
        <w:bCs/>
        <w:i/>
        <w:color w:val="000000"/>
        <w:sz w:val="16"/>
        <w:szCs w:val="16"/>
      </w:rPr>
      <w:t>pass’u</w:t>
    </w:r>
    <w:proofErr w:type="spellEnd"/>
    <w:r w:rsidRPr="0093250A">
      <w:rPr>
        <w:b/>
        <w:bCs/>
        <w:i/>
        <w:color w:val="000000"/>
        <w:sz w:val="16"/>
        <w:szCs w:val="16"/>
      </w:rPr>
      <w:t xml:space="preserve"> komory dopływowo – rozdzielczej oraz modernizacja komory dopływowo- rozdzielczej na terenie przepompowni ścieków „Gryczana</w:t>
    </w:r>
    <w:bookmarkEnd w:id="10"/>
    <w:r w:rsidRPr="0093250A">
      <w:rPr>
        <w:b/>
        <w:bCs/>
        <w:i/>
        <w:color w:val="000000"/>
        <w:sz w:val="16"/>
        <w:szCs w:val="16"/>
      </w:rPr>
      <w:t>””</w:t>
    </w:r>
    <w:bookmarkEnd w:id="9"/>
    <w:r>
      <w:rPr>
        <w:b/>
        <w:bCs/>
        <w:i/>
        <w:color w:val="000000"/>
        <w:sz w:val="16"/>
        <w:szCs w:val="16"/>
      </w:rPr>
      <w:t xml:space="preserve"> </w:t>
    </w:r>
    <w:bookmarkEnd w:id="7"/>
    <w:bookmarkEnd w:id="8"/>
    <w:r w:rsidRPr="0002604B">
      <w:rPr>
        <w:bCs/>
        <w:color w:val="000000"/>
        <w:sz w:val="16"/>
        <w:szCs w:val="16"/>
      </w:rPr>
      <w:t xml:space="preserve">w ramach Programu Operacyjnego Infrastruktura i Środowisko, </w:t>
    </w:r>
    <w:r w:rsidRPr="00DC341F">
      <w:rPr>
        <w:bCs/>
        <w:color w:val="000000"/>
        <w:sz w:val="16"/>
        <w:szCs w:val="16"/>
      </w:rPr>
      <w:t>Priorytet: II Ochrona środowiska, w tym adaptacja do zmian klimatu, Działanie 2.3 Gospodarka wodno-ściekowa w aglomeracjach.</w:t>
    </w:r>
    <w:r>
      <w:rPr>
        <w:bCs/>
        <w:color w:val="000000"/>
        <w:sz w:val="16"/>
        <w:szCs w:val="16"/>
      </w:rPr>
      <w:tab/>
    </w:r>
    <w:bookmarkEnd w:id="6"/>
    <w:r w:rsidRPr="00AE2788">
      <w:rPr>
        <w:i/>
        <w:sz w:val="14"/>
        <w:szCs w:val="14"/>
      </w:rPr>
      <w:t xml:space="preserve"> </w:t>
    </w:r>
  </w:p>
  <w:p w:rsidR="00E27C5A" w:rsidRPr="00AE2788" w:rsidRDefault="00E27C5A" w:rsidP="001339E7">
    <w:pPr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5A" w:rsidRDefault="00E27C5A" w:rsidP="00E27C5A">
      <w:pPr>
        <w:spacing w:after="0" w:line="240" w:lineRule="auto"/>
      </w:pPr>
      <w:r>
        <w:separator/>
      </w:r>
    </w:p>
  </w:footnote>
  <w:footnote w:type="continuationSeparator" w:id="0">
    <w:p w:rsidR="00E27C5A" w:rsidRDefault="00E27C5A" w:rsidP="00E27C5A">
      <w:pPr>
        <w:spacing w:after="0" w:line="240" w:lineRule="auto"/>
      </w:pPr>
      <w:r>
        <w:continuationSeparator/>
      </w:r>
    </w:p>
  </w:footnote>
  <w:footnote w:id="1">
    <w:p w:rsidR="00E27C5A" w:rsidRDefault="00E27C5A" w:rsidP="00E27C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5A" w:rsidRPr="000B5A81" w:rsidRDefault="00E27C5A" w:rsidP="009E12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7741E" id="Grupa 17" o:spid="_x0000_s1026" style="position:absolute;margin-left:18.75pt;margin-top:-11.55pt;width:8in;height:66pt;z-index:251661312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:rsidR="00E27C5A" w:rsidRPr="000B5A81" w:rsidRDefault="00E27C5A" w:rsidP="00A30570">
    <w:pPr>
      <w:tabs>
        <w:tab w:val="left" w:pos="2850"/>
      </w:tabs>
      <w:ind w:left="1815" w:hanging="1418"/>
      <w:jc w:val="center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5A" w:rsidRDefault="00E27C5A" w:rsidP="000B5A81">
    <w:pPr>
      <w:pStyle w:val="Nagwek"/>
      <w:tabs>
        <w:tab w:val="clear" w:pos="4536"/>
        <w:tab w:val="clear" w:pos="9072"/>
        <w:tab w:val="left" w:pos="2850"/>
      </w:tabs>
      <w:ind w:left="1985" w:hanging="22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877050" cy="83820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8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EA4A9" id="Grupa 7" o:spid="_x0000_s1026" style="position:absolute;margin-left:0;margin-top:-7.5pt;width:541.5pt;height:66pt;z-index:251660288;mso-position-horizontal:center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">
                <v:imagedata r:id="rId6" o:title="logo papier"/>
              </v:shape>
              <w10:wrap anchorx="margin"/>
            </v:group>
          </w:pict>
        </mc:Fallback>
      </mc:AlternateContent>
    </w:r>
    <w:r>
      <w:tab/>
    </w:r>
    <w:r w:rsidRPr="00FA4EAA">
      <w:rPr>
        <w:noProof/>
      </w:rPr>
      <w:drawing>
        <wp:inline distT="0" distB="0" distL="0" distR="0">
          <wp:extent cx="19716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C5A" w:rsidRPr="000B5A81" w:rsidRDefault="00E27C5A" w:rsidP="000B5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385"/>
    <w:multiLevelType w:val="hybridMultilevel"/>
    <w:tmpl w:val="E946CDA4"/>
    <w:lvl w:ilvl="0" w:tplc="CB9CBF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4D81"/>
    <w:multiLevelType w:val="hybridMultilevel"/>
    <w:tmpl w:val="248C6956"/>
    <w:lvl w:ilvl="0" w:tplc="E9A8882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D45A1"/>
    <w:multiLevelType w:val="hybridMultilevel"/>
    <w:tmpl w:val="EF62389A"/>
    <w:lvl w:ilvl="0" w:tplc="E9A8882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5A"/>
    <w:rsid w:val="002261DA"/>
    <w:rsid w:val="00A5190E"/>
    <w:rsid w:val="00A5429C"/>
    <w:rsid w:val="00E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AF167"/>
  <w15:chartTrackingRefBased/>
  <w15:docId w15:val="{6B300377-AA59-4353-A756-E506E5F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7C5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7C5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7C5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7C5A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7C5A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7C5A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C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27C5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7C5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7C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7C5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7C5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7C5A"/>
  </w:style>
  <w:style w:type="paragraph" w:styleId="Tekstpodstawowywcity">
    <w:name w:val="Body Text Indent"/>
    <w:basedOn w:val="Normalny"/>
    <w:link w:val="TekstpodstawowywcityZnak"/>
    <w:uiPriority w:val="99"/>
    <w:rsid w:val="00E27C5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7C5A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7C5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E27C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E27C5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27C5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27C5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27C5A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27C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E27C5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27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E27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27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E27C5A"/>
    <w:rPr>
      <w:rFonts w:cs="Times New Roman"/>
    </w:rPr>
  </w:style>
  <w:style w:type="table" w:styleId="Tabela-Siatka">
    <w:name w:val="Table Grid"/>
    <w:basedOn w:val="Standardowy"/>
    <w:uiPriority w:val="59"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7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27C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7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7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7C5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oprawka1">
    <w:name w:val="Poprawka1"/>
    <w:hidden/>
    <w:semiHidden/>
    <w:rsid w:val="00E2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7C5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27C5A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E27C5A"/>
    <w:pPr>
      <w:keepLines/>
      <w:spacing w:before="480" w:line="276" w:lineRule="auto"/>
      <w:jc w:val="left"/>
      <w:outlineLvl w:val="9"/>
    </w:pPr>
    <w:rPr>
      <w:rFonts w:cs="Cambria"/>
      <w:b w:val="0"/>
      <w:bCs w:val="0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27C5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2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E27C5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E27C5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Cytat1"/>
    <w:locked/>
    <w:rsid w:val="00E27C5A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27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7C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27C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C5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C5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E27C5A"/>
    <w:rPr>
      <w:vertAlign w:val="superscript"/>
    </w:rPr>
  </w:style>
  <w:style w:type="paragraph" w:styleId="Poprawka">
    <w:name w:val="Revision"/>
    <w:hidden/>
    <w:uiPriority w:val="99"/>
    <w:semiHidden/>
    <w:rsid w:val="00E2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E27C5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styleId="a">
    <w:basedOn w:val="Normalny"/>
    <w:next w:val="Mapadokumentu"/>
    <w:link w:val="PlandokumentuZnak"/>
    <w:rsid w:val="00E27C5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E27C5A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E27C5A"/>
  </w:style>
  <w:style w:type="paragraph" w:styleId="NormalnyWeb">
    <w:name w:val="Normal (Web)"/>
    <w:basedOn w:val="Normalny"/>
    <w:uiPriority w:val="99"/>
    <w:unhideWhenUsed/>
    <w:rsid w:val="00E27C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27C5A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E27C5A"/>
  </w:style>
  <w:style w:type="numbering" w:customStyle="1" w:styleId="Bezlisty111">
    <w:name w:val="Bez listy111"/>
    <w:next w:val="Bezlisty"/>
    <w:uiPriority w:val="99"/>
    <w:semiHidden/>
    <w:unhideWhenUsed/>
    <w:rsid w:val="00E27C5A"/>
  </w:style>
  <w:style w:type="table" w:customStyle="1" w:styleId="Tabela-Siatka1">
    <w:name w:val="Tabela - Siatka1"/>
    <w:basedOn w:val="Standardowy"/>
    <w:next w:val="Tabela-Siatka"/>
    <w:uiPriority w:val="59"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dokumentuZnak1">
    <w:name w:val="Plan dokumentu Znak1"/>
    <w:uiPriority w:val="99"/>
    <w:semiHidden/>
    <w:rsid w:val="00E27C5A"/>
    <w:rPr>
      <w:rFonts w:ascii="Segoe UI" w:hAnsi="Segoe UI" w:cs="Segoe UI"/>
      <w:color w:val="000000"/>
      <w:sz w:val="16"/>
      <w:szCs w:val="16"/>
    </w:rPr>
  </w:style>
  <w:style w:type="paragraph" w:customStyle="1" w:styleId="Default">
    <w:name w:val="Default"/>
    <w:rsid w:val="00E27C5A"/>
    <w:pPr>
      <w:autoSpaceDE w:val="0"/>
      <w:autoSpaceDN w:val="0"/>
      <w:adjustRightInd w:val="0"/>
      <w:spacing w:after="0" w:line="240" w:lineRule="auto"/>
    </w:pPr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7C5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E27C5A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27C5A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27C5A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27C5A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27C5A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27C5A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uiPriority w:val="99"/>
    <w:semiHidden/>
    <w:unhideWhenUsed/>
    <w:rsid w:val="00E27C5A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E27C5A"/>
  </w:style>
  <w:style w:type="numbering" w:customStyle="1" w:styleId="Bezlisty12">
    <w:name w:val="Bez listy12"/>
    <w:next w:val="Bezlisty"/>
    <w:uiPriority w:val="99"/>
    <w:semiHidden/>
    <w:unhideWhenUsed/>
    <w:rsid w:val="00E27C5A"/>
  </w:style>
  <w:style w:type="table" w:customStyle="1" w:styleId="Tabela-Siatka2">
    <w:name w:val="Tabela - Siatka2"/>
    <w:basedOn w:val="Standardowy"/>
    <w:next w:val="Tabela-Siatka"/>
    <w:uiPriority w:val="59"/>
    <w:rsid w:val="00E2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27C5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7C5A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4345</Words>
  <Characters>26076</Characters>
  <Application>Microsoft Office Word</Application>
  <DocSecurity>0</DocSecurity>
  <Lines>217</Lines>
  <Paragraphs>60</Paragraphs>
  <ScaleCrop>false</ScaleCrop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2</cp:revision>
  <dcterms:created xsi:type="dcterms:W3CDTF">2020-04-20T07:44:00Z</dcterms:created>
  <dcterms:modified xsi:type="dcterms:W3CDTF">2020-04-20T07:45:00Z</dcterms:modified>
</cp:coreProperties>
</file>