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4D7F" w14:textId="77777777" w:rsidR="00A7413D" w:rsidRPr="00743A90" w:rsidRDefault="00A7413D" w:rsidP="00A7413D">
      <w:pPr>
        <w:jc w:val="right"/>
        <w:rPr>
          <w:b/>
          <w:bCs/>
          <w:sz w:val="20"/>
          <w:szCs w:val="20"/>
          <w:u w:val="single"/>
        </w:rPr>
      </w:pPr>
      <w:bookmarkStart w:id="0" w:name="_Hlk509473648"/>
      <w:r w:rsidRPr="00743A90">
        <w:rPr>
          <w:b/>
          <w:bCs/>
          <w:sz w:val="20"/>
          <w:szCs w:val="20"/>
          <w:u w:val="single"/>
        </w:rPr>
        <w:t>Dodatek nr 2 do SIWZ</w:t>
      </w:r>
    </w:p>
    <w:p w14:paraId="46E7DC79" w14:textId="77777777" w:rsidR="00A7413D" w:rsidRPr="00743A90" w:rsidRDefault="00A7413D" w:rsidP="00A7413D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 xml:space="preserve">Wzór formularza </w:t>
      </w:r>
      <w:r>
        <w:rPr>
          <w:b/>
          <w:bCs/>
          <w:sz w:val="20"/>
          <w:szCs w:val="20"/>
          <w:u w:val="single"/>
        </w:rPr>
        <w:t>Ofert</w:t>
      </w:r>
      <w:r w:rsidRPr="00743A90">
        <w:rPr>
          <w:b/>
          <w:bCs/>
          <w:sz w:val="20"/>
          <w:szCs w:val="20"/>
          <w:u w:val="single"/>
        </w:rPr>
        <w:t>y</w:t>
      </w:r>
    </w:p>
    <w:p w14:paraId="4801F7E8" w14:textId="77777777" w:rsidR="00A7413D" w:rsidRPr="005D167B" w:rsidRDefault="00A7413D" w:rsidP="00A7413D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0E9052FB" w14:textId="77777777" w:rsidR="00A7413D" w:rsidRPr="00161BED" w:rsidRDefault="00A7413D" w:rsidP="00A7413D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51CC168A" w14:textId="77777777" w:rsidR="00A7413D" w:rsidRDefault="00A7413D" w:rsidP="00A7413D">
      <w:pPr>
        <w:autoSpaceDE w:val="0"/>
        <w:autoSpaceDN w:val="0"/>
        <w:adjustRightInd w:val="0"/>
      </w:pPr>
    </w:p>
    <w:p w14:paraId="1D897E2F" w14:textId="77777777" w:rsidR="00A7413D" w:rsidRPr="0056273B" w:rsidRDefault="00A7413D" w:rsidP="00A7413D">
      <w:pPr>
        <w:autoSpaceDE w:val="0"/>
        <w:autoSpaceDN w:val="0"/>
        <w:adjustRightInd w:val="0"/>
      </w:pPr>
      <w:r w:rsidRPr="0056273B">
        <w:t xml:space="preserve">Nr referencyjny </w:t>
      </w:r>
      <w:r w:rsidRPr="0008558C">
        <w:t xml:space="preserve">nadany sprawie przez </w:t>
      </w:r>
      <w:r>
        <w:t>Zamawiające</w:t>
      </w:r>
      <w:r w:rsidRPr="00180B0D">
        <w:t xml:space="preserve">go: </w:t>
      </w:r>
      <w:r w:rsidRPr="00F8577D">
        <w:t>DI/4/20</w:t>
      </w:r>
      <w:r>
        <w:t>21</w:t>
      </w:r>
    </w:p>
    <w:p w14:paraId="3EBA8094" w14:textId="77777777" w:rsidR="00A7413D" w:rsidRDefault="00A7413D" w:rsidP="00A7413D">
      <w:pPr>
        <w:pStyle w:val="Tekstpodstawowywcity3"/>
        <w:ind w:left="539" w:firstLine="0"/>
        <w:jc w:val="left"/>
        <w:rPr>
          <w:b/>
          <w:bCs/>
          <w:sz w:val="32"/>
          <w:szCs w:val="32"/>
        </w:rPr>
      </w:pPr>
    </w:p>
    <w:p w14:paraId="13E38DC0" w14:textId="77777777" w:rsidR="00A7413D" w:rsidRPr="005D167B" w:rsidRDefault="00A7413D" w:rsidP="00A7413D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1BC1CC61" w14:textId="77777777" w:rsidR="00A7413D" w:rsidRPr="008C48FB" w:rsidRDefault="00A7413D" w:rsidP="00A7413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4CA5F9B" w14:textId="77777777" w:rsidR="00A7413D" w:rsidRPr="005D167B" w:rsidRDefault="00A7413D" w:rsidP="00A7413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2C2AA42" w14:textId="77777777" w:rsidR="00A7413D" w:rsidRPr="008C48FB" w:rsidRDefault="00A7413D" w:rsidP="00A7413D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510A5DA6" w14:textId="77777777" w:rsidR="00A7413D" w:rsidRPr="005D167B" w:rsidRDefault="00A7413D" w:rsidP="00A7413D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15B78193" w14:textId="77777777" w:rsidR="00A7413D" w:rsidRPr="005D167B" w:rsidRDefault="00A7413D" w:rsidP="00A7413D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3BF296D4" w14:textId="77777777" w:rsidR="00A7413D" w:rsidRDefault="00A7413D" w:rsidP="00A7413D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64912638" w14:textId="77777777" w:rsidR="00A7413D" w:rsidRPr="005D167B" w:rsidRDefault="00A7413D" w:rsidP="00A7413D">
      <w:pPr>
        <w:pStyle w:val="Tekstpodstawowywcity"/>
        <w:spacing w:before="120" w:after="120" w:line="288" w:lineRule="auto"/>
        <w:ind w:left="0" w:firstLine="0"/>
      </w:pPr>
      <w:r w:rsidRPr="002B6871">
        <w:rPr>
          <w:b/>
        </w:rPr>
        <w:t>DANE DOTYCZĄCE OFERENTA</w:t>
      </w:r>
      <w:r w:rsidRPr="005D167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86"/>
        <w:gridCol w:w="2076"/>
        <w:gridCol w:w="2094"/>
        <w:gridCol w:w="2198"/>
      </w:tblGrid>
      <w:tr w:rsidR="00A7413D" w:rsidRPr="0056273B" w14:paraId="00599D05" w14:textId="77777777" w:rsidTr="00A40CAB">
        <w:tc>
          <w:tcPr>
            <w:tcW w:w="655" w:type="dxa"/>
          </w:tcPr>
          <w:p w14:paraId="2F741F11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Lp.</w:t>
            </w:r>
          </w:p>
        </w:tc>
        <w:tc>
          <w:tcPr>
            <w:tcW w:w="2261" w:type="dxa"/>
          </w:tcPr>
          <w:p w14:paraId="14D89829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Nazwa Wykonawcy</w:t>
            </w:r>
          </w:p>
        </w:tc>
        <w:tc>
          <w:tcPr>
            <w:tcW w:w="2140" w:type="dxa"/>
          </w:tcPr>
          <w:p w14:paraId="54520D39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Adres Wykonawcy</w:t>
            </w:r>
          </w:p>
        </w:tc>
        <w:tc>
          <w:tcPr>
            <w:tcW w:w="2198" w:type="dxa"/>
          </w:tcPr>
          <w:p w14:paraId="6AD2239D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>
              <w:t>Nr NIP/ Nr REGON</w:t>
            </w:r>
          </w:p>
        </w:tc>
        <w:tc>
          <w:tcPr>
            <w:tcW w:w="2316" w:type="dxa"/>
          </w:tcPr>
          <w:p w14:paraId="1AAD2B0F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Numer telefonu i faksu</w:t>
            </w:r>
            <w:r>
              <w:t>, e-mail</w:t>
            </w:r>
          </w:p>
        </w:tc>
      </w:tr>
      <w:tr w:rsidR="00A7413D" w:rsidRPr="0056273B" w14:paraId="030AAFBA" w14:textId="77777777" w:rsidTr="00A40CAB">
        <w:tc>
          <w:tcPr>
            <w:tcW w:w="655" w:type="dxa"/>
          </w:tcPr>
          <w:p w14:paraId="08E96FA2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</w:tcPr>
          <w:p w14:paraId="7E6C50C6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  <w:p w14:paraId="1C63A99E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140" w:type="dxa"/>
          </w:tcPr>
          <w:p w14:paraId="366EDA1B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198" w:type="dxa"/>
          </w:tcPr>
          <w:p w14:paraId="55B21121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316" w:type="dxa"/>
          </w:tcPr>
          <w:p w14:paraId="2B47F83B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3DF039BA" w14:textId="77777777" w:rsidTr="00A40CAB">
        <w:tc>
          <w:tcPr>
            <w:tcW w:w="655" w:type="dxa"/>
          </w:tcPr>
          <w:p w14:paraId="4C04203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</w:tcPr>
          <w:p w14:paraId="5554361F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  <w:p w14:paraId="1AAD1BD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140" w:type="dxa"/>
          </w:tcPr>
          <w:p w14:paraId="7E116250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198" w:type="dxa"/>
          </w:tcPr>
          <w:p w14:paraId="7BF59025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316" w:type="dxa"/>
          </w:tcPr>
          <w:p w14:paraId="16A7C9A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</w:tbl>
    <w:p w14:paraId="43E36C89" w14:textId="77777777" w:rsidR="00A7413D" w:rsidRPr="0056273B" w:rsidRDefault="00A7413D" w:rsidP="00A7413D">
      <w:pPr>
        <w:autoSpaceDE w:val="0"/>
        <w:autoSpaceDN w:val="0"/>
        <w:adjustRightInd w:val="0"/>
        <w:spacing w:before="120" w:after="120"/>
        <w:rPr>
          <w:b/>
          <w:bCs/>
        </w:rPr>
      </w:pPr>
      <w:r w:rsidRPr="0056273B">
        <w:rPr>
          <w:b/>
          <w:bCs/>
        </w:rPr>
        <w:t>OSOBA UPRAWNIONA DO KONTAKTÓW: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108"/>
      </w:tblGrid>
      <w:tr w:rsidR="00A7413D" w:rsidRPr="0056273B" w14:paraId="4258A932" w14:textId="77777777" w:rsidTr="00A40CAB">
        <w:trPr>
          <w:trHeight w:hRule="exact" w:val="397"/>
          <w:jc w:val="center"/>
        </w:trPr>
        <w:tc>
          <w:tcPr>
            <w:tcW w:w="2093" w:type="dxa"/>
          </w:tcPr>
          <w:p w14:paraId="06C7A70E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Imię i Nazwisko</w:t>
            </w:r>
          </w:p>
          <w:p w14:paraId="34606B0D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7119" w:type="dxa"/>
          </w:tcPr>
          <w:p w14:paraId="71F7969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4442FBEB" w14:textId="77777777" w:rsidTr="00A40CAB">
        <w:trPr>
          <w:trHeight w:hRule="exact" w:val="397"/>
          <w:jc w:val="center"/>
        </w:trPr>
        <w:tc>
          <w:tcPr>
            <w:tcW w:w="2093" w:type="dxa"/>
          </w:tcPr>
          <w:p w14:paraId="5E5FBFB3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Adres</w:t>
            </w:r>
          </w:p>
          <w:p w14:paraId="1A4A1C62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7119" w:type="dxa"/>
          </w:tcPr>
          <w:p w14:paraId="282F93B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5AD24ECB" w14:textId="77777777" w:rsidTr="00A40CAB">
        <w:trPr>
          <w:trHeight w:hRule="exact" w:val="397"/>
          <w:jc w:val="center"/>
        </w:trPr>
        <w:tc>
          <w:tcPr>
            <w:tcW w:w="2093" w:type="dxa"/>
          </w:tcPr>
          <w:p w14:paraId="58C74CCC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Nr telefonu</w:t>
            </w:r>
          </w:p>
          <w:p w14:paraId="70DA138F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7119" w:type="dxa"/>
          </w:tcPr>
          <w:p w14:paraId="792D52E7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2C4FBE7D" w14:textId="77777777" w:rsidTr="00A40CAB">
        <w:trPr>
          <w:trHeight w:hRule="exact" w:val="397"/>
          <w:jc w:val="center"/>
        </w:trPr>
        <w:tc>
          <w:tcPr>
            <w:tcW w:w="2093" w:type="dxa"/>
          </w:tcPr>
          <w:p w14:paraId="5125AAB8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Nr faksu</w:t>
            </w:r>
          </w:p>
          <w:p w14:paraId="2D13410B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7119" w:type="dxa"/>
          </w:tcPr>
          <w:p w14:paraId="56B3018F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2867AD2E" w14:textId="77777777" w:rsidTr="00A40CAB">
        <w:trPr>
          <w:trHeight w:hRule="exact" w:val="397"/>
          <w:jc w:val="center"/>
        </w:trPr>
        <w:tc>
          <w:tcPr>
            <w:tcW w:w="2093" w:type="dxa"/>
          </w:tcPr>
          <w:p w14:paraId="0A4B9EB3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Adres e-mail</w:t>
            </w:r>
          </w:p>
          <w:p w14:paraId="1213F1F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7119" w:type="dxa"/>
          </w:tcPr>
          <w:p w14:paraId="2236B919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</w:tbl>
    <w:p w14:paraId="2C6B80EC" w14:textId="77777777" w:rsidR="00A7413D" w:rsidRDefault="00A7413D" w:rsidP="00A7413D">
      <w:pPr>
        <w:pStyle w:val="Tekstpodstawowywcity"/>
        <w:ind w:left="0" w:firstLine="0"/>
      </w:pPr>
    </w:p>
    <w:p w14:paraId="333DB4F4" w14:textId="77777777" w:rsidR="00A7413D" w:rsidRPr="0056273B" w:rsidRDefault="00A7413D" w:rsidP="00A7413D">
      <w:pPr>
        <w:autoSpaceDE w:val="0"/>
        <w:autoSpaceDN w:val="0"/>
        <w:adjustRightInd w:val="0"/>
        <w:rPr>
          <w:b/>
          <w:bCs/>
        </w:rPr>
      </w:pPr>
      <w:r w:rsidRPr="0056273B">
        <w:rPr>
          <w:b/>
          <w:bCs/>
        </w:rPr>
        <w:t>Ja (my) niżej podpisany(i) oświadczam(y), że:</w:t>
      </w:r>
    </w:p>
    <w:p w14:paraId="6153B899" w14:textId="77777777" w:rsidR="00A7413D" w:rsidRPr="0056273B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56273B">
        <w:t>zapoznałem się z treścią SIWZ dla niniejszego zamówienia,</w:t>
      </w:r>
    </w:p>
    <w:p w14:paraId="63DDBC1E" w14:textId="77777777" w:rsidR="00A7413D" w:rsidRPr="0056273B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56273B">
        <w:t xml:space="preserve">gwarantuję wykonanie całości niniejszego zamówienia zgodnie z treścią: SIWZ, wyjaśnień do SIWZ oraz jej modyfikacji, </w:t>
      </w:r>
    </w:p>
    <w:p w14:paraId="4C86B260" w14:textId="77777777" w:rsidR="00A7413D" w:rsidRPr="0056273B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bookmarkStart w:id="1" w:name="_Hlk508947614"/>
      <w:r w:rsidRPr="0056273B">
        <w:t>cena ryczałtowa mojej (naszej) Oferty za realizację całości niniejszego zamówienia wynosi:</w:t>
      </w:r>
    </w:p>
    <w:p w14:paraId="6675E0CB" w14:textId="77777777" w:rsidR="00A7413D" w:rsidRPr="0056273B" w:rsidRDefault="00A7413D" w:rsidP="00A7413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134" w:hanging="567"/>
      </w:pPr>
      <w:r w:rsidRPr="0056273B">
        <w:rPr>
          <w:b/>
          <w:bCs/>
        </w:rPr>
        <w:t xml:space="preserve">łączna cena brutto: </w:t>
      </w:r>
      <w:r w:rsidRPr="0056273B">
        <w:t xml:space="preserve">…...................................... zł </w:t>
      </w:r>
    </w:p>
    <w:p w14:paraId="533DB65E" w14:textId="77777777" w:rsidR="00A7413D" w:rsidRPr="0056273B" w:rsidRDefault="00A7413D" w:rsidP="00A7413D">
      <w:pPr>
        <w:pStyle w:val="Akapitzlist"/>
        <w:autoSpaceDE w:val="0"/>
        <w:autoSpaceDN w:val="0"/>
        <w:adjustRightInd w:val="0"/>
        <w:ind w:left="1134"/>
      </w:pPr>
      <w:r w:rsidRPr="0056273B">
        <w:t>słownie złotych: ......................................................................................................</w:t>
      </w:r>
    </w:p>
    <w:p w14:paraId="018A2033" w14:textId="77777777" w:rsidR="00A7413D" w:rsidRPr="0056273B" w:rsidRDefault="00A7413D" w:rsidP="00A7413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b/>
          <w:bCs/>
        </w:rPr>
      </w:pPr>
      <w:r w:rsidRPr="0056273B">
        <w:rPr>
          <w:b/>
          <w:bCs/>
        </w:rPr>
        <w:t xml:space="preserve">łączny </w:t>
      </w:r>
      <w:r w:rsidRPr="0056273B">
        <w:t xml:space="preserve">podatek VAT </w:t>
      </w:r>
      <w:r w:rsidRPr="0056273B">
        <w:rPr>
          <w:b/>
          <w:bCs/>
        </w:rPr>
        <w:t>………% tj. kwota</w:t>
      </w:r>
      <w:r w:rsidRPr="0056273B">
        <w:t xml:space="preserve">: …........................................................... </w:t>
      </w:r>
      <w:r w:rsidRPr="0056273B">
        <w:rPr>
          <w:b/>
          <w:bCs/>
        </w:rPr>
        <w:t>zł</w:t>
      </w:r>
    </w:p>
    <w:p w14:paraId="2B01F528" w14:textId="77777777" w:rsidR="00A7413D" w:rsidRPr="0056273B" w:rsidRDefault="00A7413D" w:rsidP="00A7413D">
      <w:pPr>
        <w:pStyle w:val="Akapitzlist"/>
        <w:autoSpaceDE w:val="0"/>
        <w:autoSpaceDN w:val="0"/>
        <w:adjustRightInd w:val="0"/>
        <w:ind w:left="1134"/>
        <w:rPr>
          <w:b/>
          <w:bCs/>
        </w:rPr>
      </w:pPr>
      <w:r w:rsidRPr="0056273B">
        <w:t>słownie złotych: ........................................................................................................</w:t>
      </w:r>
    </w:p>
    <w:p w14:paraId="0526D4F4" w14:textId="77777777" w:rsidR="00A7413D" w:rsidRPr="0056273B" w:rsidRDefault="00A7413D" w:rsidP="00A7413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b/>
          <w:bCs/>
        </w:rPr>
      </w:pPr>
      <w:r w:rsidRPr="0056273B">
        <w:rPr>
          <w:b/>
          <w:bCs/>
        </w:rPr>
        <w:t>łączna cena netto</w:t>
      </w:r>
      <w:r w:rsidRPr="0056273B">
        <w:t xml:space="preserve">: </w:t>
      </w:r>
      <w:r w:rsidRPr="0056273B">
        <w:rPr>
          <w:b/>
          <w:bCs/>
        </w:rPr>
        <w:t>….................................................. zł</w:t>
      </w:r>
    </w:p>
    <w:p w14:paraId="3DC45651" w14:textId="77777777" w:rsidR="00A7413D" w:rsidRDefault="00A7413D" w:rsidP="00A7413D">
      <w:pPr>
        <w:pStyle w:val="Akapitzlist"/>
        <w:autoSpaceDE w:val="0"/>
        <w:autoSpaceDN w:val="0"/>
        <w:adjustRightInd w:val="0"/>
        <w:ind w:firstLine="414"/>
      </w:pPr>
      <w:r w:rsidRPr="0056273B">
        <w:t>słownie złotych: ........................................................................................................</w:t>
      </w:r>
      <w:bookmarkEnd w:id="1"/>
    </w:p>
    <w:p w14:paraId="30303010" w14:textId="77777777" w:rsidR="00A7413D" w:rsidRPr="001E786B" w:rsidRDefault="00A7413D" w:rsidP="00A7413D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14:paraId="43B0B4AC" w14:textId="77777777" w:rsidR="00A7413D" w:rsidRPr="00F87464" w:rsidRDefault="00A7413D" w:rsidP="00A7413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6273B">
        <w:t xml:space="preserve">Oferowany okres gwarancji na roboty budowlane </w:t>
      </w:r>
      <w:r>
        <w:t>w tym przewody</w:t>
      </w:r>
      <w:r w:rsidRPr="0056273B">
        <w:t>………………… miesięcy</w:t>
      </w:r>
      <w:r>
        <w:t xml:space="preserve"> (minimalny okres gwarancji 48 miesięcy, maksymalny 84 miesiące),</w:t>
      </w:r>
    </w:p>
    <w:p w14:paraId="6D1002AC" w14:textId="77777777" w:rsidR="00A7413D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56273B">
        <w:t xml:space="preserve">niniejsza </w:t>
      </w:r>
      <w:r>
        <w:t>Ofert</w:t>
      </w:r>
      <w:r w:rsidRPr="0056273B">
        <w:t xml:space="preserve">a jest ważna przez </w:t>
      </w:r>
      <w:r>
        <w:t>6</w:t>
      </w:r>
      <w:r w:rsidRPr="0056273B">
        <w:t xml:space="preserve">0 dni od dnia upływu terminu składania </w:t>
      </w:r>
      <w:r>
        <w:t>Ofert</w:t>
      </w:r>
      <w:r w:rsidRPr="0056273B">
        <w:t>.</w:t>
      </w:r>
    </w:p>
    <w:p w14:paraId="1A4378AC" w14:textId="77777777" w:rsidR="00A7413D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56273B">
        <w:t xml:space="preserve">akceptuję(emy) bez zastrzeżeń </w:t>
      </w:r>
      <w:r w:rsidRPr="006E6D1B">
        <w:rPr>
          <w:b/>
          <w:bCs/>
        </w:rPr>
        <w:t xml:space="preserve">wzór </w:t>
      </w:r>
      <w:r>
        <w:rPr>
          <w:b/>
          <w:bCs/>
        </w:rPr>
        <w:t>Umow</w:t>
      </w:r>
      <w:r w:rsidRPr="006E6D1B">
        <w:rPr>
          <w:b/>
          <w:bCs/>
        </w:rPr>
        <w:t>y przedstawiony w Dodatku nr 5 do SIWZ</w:t>
      </w:r>
      <w:r w:rsidRPr="0056273B">
        <w:t>,</w:t>
      </w:r>
    </w:p>
    <w:p w14:paraId="29791F73" w14:textId="77777777" w:rsidR="00A7413D" w:rsidRPr="00F331DE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56273B">
        <w:lastRenderedPageBreak/>
        <w:t xml:space="preserve">w przypadku uznania mojej (naszej) Oferty za najkorzystniejszą </w:t>
      </w:r>
      <w:r>
        <w:t>Umow</w:t>
      </w:r>
      <w:r w:rsidRPr="0056273B">
        <w:t xml:space="preserve">ę zobowiązuję(emy) się zawrzeć w miejscu i terminie, jakie zostaną wskazane przez Zamawiającego oraz </w:t>
      </w:r>
      <w:r w:rsidRPr="00F331DE">
        <w:t xml:space="preserve">zobowiązuję(demy) się zabezpieczyć </w:t>
      </w:r>
      <w:r>
        <w:t>Umow</w:t>
      </w:r>
      <w:r w:rsidRPr="00F331DE">
        <w:t>ę zgodnie z treścią rozdziału XIII SIWZ,</w:t>
      </w:r>
    </w:p>
    <w:p w14:paraId="26B844C3" w14:textId="77777777" w:rsidR="00A7413D" w:rsidRPr="001E786B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F331DE">
        <w:t xml:space="preserve">Oświadczamy, że w przypadku uznania naszej </w:t>
      </w:r>
      <w:r>
        <w:t>Ofert</w:t>
      </w:r>
      <w:r w:rsidRPr="00F331DE">
        <w:t xml:space="preserve">y za </w:t>
      </w:r>
      <w:r>
        <w:t>Ofert</w:t>
      </w:r>
      <w:r w:rsidRPr="00F331DE">
        <w:t xml:space="preserve">ę najkorzystniejszą, w terminie do 7 dni od daty podpisania </w:t>
      </w:r>
      <w:r>
        <w:t>Umow</w:t>
      </w:r>
      <w:r w:rsidRPr="00F331DE">
        <w:t xml:space="preserve">y wykonamy i przedłożymy zamawiającemu </w:t>
      </w:r>
      <w:r>
        <w:t>H</w:t>
      </w:r>
      <w:r w:rsidRPr="00F331DE">
        <w:t>armonogram</w:t>
      </w:r>
      <w:r w:rsidRPr="0056273B">
        <w:t xml:space="preserve"> </w:t>
      </w:r>
      <w:r>
        <w:t>R</w:t>
      </w:r>
      <w:r w:rsidRPr="0056273B">
        <w:t>zeczowo</w:t>
      </w:r>
      <w:r>
        <w:t xml:space="preserve"> </w:t>
      </w:r>
      <w:r w:rsidRPr="0056273B">
        <w:t>-</w:t>
      </w:r>
      <w:r>
        <w:t>T</w:t>
      </w:r>
      <w:r w:rsidRPr="0056273B">
        <w:t>erminowo</w:t>
      </w:r>
      <w:r>
        <w:t xml:space="preserve"> </w:t>
      </w:r>
      <w:r w:rsidRPr="0056273B">
        <w:t>-</w:t>
      </w:r>
      <w:r>
        <w:t>F</w:t>
      </w:r>
      <w:r w:rsidRPr="0056273B">
        <w:t xml:space="preserve">inansowy, uwzględniający wykonanie wszystkich robót objętych przedmiotem zamówienia. </w:t>
      </w:r>
      <w:r w:rsidRPr="008303E4">
        <w:rPr>
          <w:b/>
        </w:rPr>
        <w:t>Harmonogram musi zawierać wszelkie koszty składające się na cenę Oferty, niezbędne do zrealizowania zamówienia z ich podziałem na poszczególne elementy, które mogą stanowić osobny element odbioru częściowego z uwzględnieniem</w:t>
      </w:r>
      <w:r>
        <w:rPr>
          <w:b/>
        </w:rPr>
        <w:t xml:space="preserve"> </w:t>
      </w:r>
      <w:r w:rsidRPr="008303E4">
        <w:rPr>
          <w:b/>
        </w:rPr>
        <w:t>terminów realizacji każdego z tych elementów. Dodatkowo Harmonogram musi przedstawiać/uwzględniać informacje:</w:t>
      </w:r>
    </w:p>
    <w:p w14:paraId="0632B958" w14:textId="77777777" w:rsidR="00A7413D" w:rsidRPr="008303E4" w:rsidRDefault="00A7413D" w:rsidP="00A7413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8303E4">
        <w:t xml:space="preserve">realizacja w terenie do dnia </w:t>
      </w:r>
      <w:r>
        <w:t>30</w:t>
      </w:r>
      <w:r w:rsidRPr="008303E4">
        <w:t>.</w:t>
      </w:r>
      <w:r>
        <w:t>09</w:t>
      </w:r>
      <w:r w:rsidRPr="008303E4">
        <w:t>.20</w:t>
      </w:r>
      <w:r>
        <w:t>21</w:t>
      </w:r>
      <w:r w:rsidRPr="008303E4">
        <w:t xml:space="preserve"> r., dokumentacja powykonawcza do dnia </w:t>
      </w:r>
      <w:r>
        <w:t>15</w:t>
      </w:r>
      <w:r w:rsidRPr="008303E4">
        <w:t>.</w:t>
      </w:r>
      <w:r>
        <w:t>11</w:t>
      </w:r>
      <w:r w:rsidRPr="008303E4">
        <w:t>.20</w:t>
      </w:r>
      <w:r>
        <w:t>21</w:t>
      </w:r>
      <w:r w:rsidRPr="008303E4">
        <w:t xml:space="preserve"> r.</w:t>
      </w:r>
    </w:p>
    <w:p w14:paraId="62FD29E7" w14:textId="77777777" w:rsidR="00A7413D" w:rsidRDefault="00A7413D" w:rsidP="00A7413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03E4">
        <w:t xml:space="preserve">podział rzeczowo-finansowy na: </w:t>
      </w:r>
    </w:p>
    <w:p w14:paraId="253D60F4" w14:textId="77777777" w:rsidR="00A7413D" w:rsidRDefault="00A7413D" w:rsidP="00A7413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Roboty w terenie – 30.09.2021,</w:t>
      </w:r>
    </w:p>
    <w:p w14:paraId="3EBD48E8" w14:textId="77777777" w:rsidR="00A7413D" w:rsidRDefault="00A7413D" w:rsidP="00A7413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dokumentacja powykonawcza złożenie do Jednostki Realizującej Projekt/Zamawiającego – 15.11.2021</w:t>
      </w:r>
    </w:p>
    <w:p w14:paraId="7EA2C511" w14:textId="77777777" w:rsidR="00A7413D" w:rsidRPr="008303E4" w:rsidRDefault="00A7413D" w:rsidP="00A7413D">
      <w:pPr>
        <w:pStyle w:val="Akapitzlist"/>
        <w:autoSpaceDE w:val="0"/>
        <w:autoSpaceDN w:val="0"/>
        <w:adjustRightInd w:val="0"/>
        <w:ind w:left="0"/>
        <w:jc w:val="both"/>
      </w:pPr>
    </w:p>
    <w:p w14:paraId="456F26BE" w14:textId="77777777" w:rsidR="00A7413D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8303E4">
        <w:t xml:space="preserve">składam(y) niniejszą Ofertę </w:t>
      </w:r>
      <w:r w:rsidRPr="008303E4">
        <w:rPr>
          <w:iCs/>
        </w:rPr>
        <w:t>we własnym</w:t>
      </w:r>
      <w:r w:rsidRPr="006E6D1B">
        <w:rPr>
          <w:iCs/>
        </w:rPr>
        <w:t xml:space="preserve"> imieniu / jako Wykonawcy wspólnie ubiegający się o udzielenie zamówienia</w:t>
      </w:r>
      <w:r w:rsidRPr="0056273B">
        <w:rPr>
          <w:rStyle w:val="Odwoanieprzypisudolnego"/>
          <w:iCs/>
        </w:rPr>
        <w:footnoteReference w:id="1"/>
      </w:r>
      <w:r w:rsidRPr="006E6D1B">
        <w:rPr>
          <w:iCs/>
        </w:rPr>
        <w:t>,</w:t>
      </w:r>
    </w:p>
    <w:p w14:paraId="542E33BE" w14:textId="77777777" w:rsidR="00A7413D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>
        <w:t>nie uczestniczę(</w:t>
      </w:r>
      <w:r w:rsidRPr="0056273B">
        <w:t>my) jako Wykonawca w jakiejkolwiek innej ofercie złożonej w celu udzielenie niniejszego zamówienia,</w:t>
      </w:r>
    </w:p>
    <w:p w14:paraId="0B83EF5F" w14:textId="77777777" w:rsidR="00A7413D" w:rsidRPr="0056273B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</w:pPr>
      <w:r w:rsidRPr="0056273B">
        <w:t>zamierzamy / nie zamierzamy*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241"/>
      </w:tblGrid>
      <w:tr w:rsidR="00A7413D" w:rsidRPr="0056273B" w14:paraId="31AA0F1D" w14:textId="77777777" w:rsidTr="00A40CAB">
        <w:tc>
          <w:tcPr>
            <w:tcW w:w="959" w:type="dxa"/>
          </w:tcPr>
          <w:p w14:paraId="5F82BFD7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iCs/>
              </w:rPr>
            </w:pPr>
            <w:r w:rsidRPr="0056273B">
              <w:rPr>
                <w:iCs/>
              </w:rPr>
              <w:t>Lp.</w:t>
            </w:r>
          </w:p>
        </w:tc>
        <w:tc>
          <w:tcPr>
            <w:tcW w:w="8253" w:type="dxa"/>
          </w:tcPr>
          <w:p w14:paraId="36067B04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iCs/>
              </w:rPr>
            </w:pPr>
            <w:r w:rsidRPr="0056273B">
              <w:rPr>
                <w:iCs/>
              </w:rPr>
              <w:t>Nazwa części zamówienia</w:t>
            </w:r>
          </w:p>
        </w:tc>
      </w:tr>
      <w:tr w:rsidR="00A7413D" w:rsidRPr="0056273B" w14:paraId="34CB4B28" w14:textId="77777777" w:rsidTr="00A40CAB">
        <w:tc>
          <w:tcPr>
            <w:tcW w:w="959" w:type="dxa"/>
          </w:tcPr>
          <w:p w14:paraId="64128A06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iCs/>
              </w:rPr>
            </w:pPr>
            <w:r w:rsidRPr="0056273B">
              <w:rPr>
                <w:iCs/>
              </w:rPr>
              <w:t>1.</w:t>
            </w:r>
          </w:p>
        </w:tc>
        <w:tc>
          <w:tcPr>
            <w:tcW w:w="8253" w:type="dxa"/>
          </w:tcPr>
          <w:p w14:paraId="3645F4C0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7413D" w:rsidRPr="0056273B" w14:paraId="41842A2E" w14:textId="77777777" w:rsidTr="00A40CAB">
        <w:tc>
          <w:tcPr>
            <w:tcW w:w="959" w:type="dxa"/>
          </w:tcPr>
          <w:p w14:paraId="760F1C76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iCs/>
              </w:rPr>
            </w:pPr>
            <w:r w:rsidRPr="0056273B">
              <w:rPr>
                <w:iCs/>
              </w:rPr>
              <w:t>2.</w:t>
            </w:r>
          </w:p>
        </w:tc>
        <w:tc>
          <w:tcPr>
            <w:tcW w:w="8253" w:type="dxa"/>
          </w:tcPr>
          <w:p w14:paraId="3CC3E064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0652F5FD" w14:textId="77777777" w:rsidR="00A7413D" w:rsidRPr="006E6D1B" w:rsidRDefault="00A7413D" w:rsidP="00A7413D">
      <w:pPr>
        <w:numPr>
          <w:ilvl w:val="0"/>
          <w:numId w:val="2"/>
        </w:numPr>
        <w:spacing w:before="120"/>
        <w:ind w:left="425" w:hanging="425"/>
        <w:rPr>
          <w:iCs/>
        </w:rPr>
      </w:pPr>
      <w:r w:rsidRPr="006E6D1B">
        <w:rPr>
          <w:iCs/>
        </w:rPr>
        <w:t>Wadium w wy</w:t>
      </w:r>
      <w:r>
        <w:rPr>
          <w:iCs/>
        </w:rPr>
        <w:t>sokości 3</w:t>
      </w:r>
      <w:r w:rsidRPr="0043575A">
        <w:rPr>
          <w:iCs/>
        </w:rPr>
        <w:t>0 000,00</w:t>
      </w:r>
      <w:r>
        <w:rPr>
          <w:iCs/>
        </w:rPr>
        <w:t xml:space="preserve"> zł  wniesione w formie…………</w:t>
      </w:r>
      <w:r w:rsidRPr="006E6D1B">
        <w:rPr>
          <w:iCs/>
        </w:rPr>
        <w:t>…………………………</w:t>
      </w:r>
    </w:p>
    <w:p w14:paraId="37B3A521" w14:textId="77777777" w:rsidR="00A7413D" w:rsidRPr="006E6D1B" w:rsidRDefault="00A7413D" w:rsidP="00A7413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i/>
          <w:iCs/>
        </w:rPr>
      </w:pPr>
      <w:r w:rsidRPr="0056273B">
        <w:rPr>
          <w:iCs/>
        </w:rPr>
        <w:t xml:space="preserve">żadne z informacji zawartych w </w:t>
      </w:r>
      <w:r>
        <w:rPr>
          <w:iCs/>
        </w:rPr>
        <w:t>O</w:t>
      </w:r>
      <w:r w:rsidRPr="0056273B">
        <w:rPr>
          <w:iCs/>
        </w:rPr>
        <w:t>fercie</w:t>
      </w:r>
      <w:r>
        <w:rPr>
          <w:iCs/>
        </w:rPr>
        <w:t>,</w:t>
      </w:r>
      <w:r w:rsidRPr="0056273B">
        <w:rPr>
          <w:iCs/>
        </w:rPr>
        <w:t xml:space="preserve"> nie stanowią tajemnicy przedsiębiorstwa w rozumieniu przepisów o zwalczaniu nieuczciwej konkurencji/wskazane poniżej informacje zawarte w </w:t>
      </w:r>
      <w:r>
        <w:rPr>
          <w:iCs/>
        </w:rPr>
        <w:t>O</w:t>
      </w:r>
      <w:r w:rsidRPr="0056273B">
        <w:rPr>
          <w:iCs/>
        </w:rPr>
        <w:t>fercie stanowią tajemnicę przedsiębiorstwa w rozumieniu przepisów o zwalczaniu nieuczciwej konkurencji i w związku z niniejszym nie mogą być one udostępniane, w szczególności innym uczestnikom postępowania</w:t>
      </w:r>
      <w:r w:rsidRPr="0056273B">
        <w:rPr>
          <w:i/>
          <w:iCs/>
        </w:rPr>
        <w:t>:</w:t>
      </w:r>
    </w:p>
    <w:p w14:paraId="01D2C200" w14:textId="77777777" w:rsidR="00A7413D" w:rsidRPr="0056273B" w:rsidRDefault="00A7413D" w:rsidP="00A7413D">
      <w:pPr>
        <w:autoSpaceDE w:val="0"/>
        <w:autoSpaceDN w:val="0"/>
        <w:adjustRightInd w:val="0"/>
      </w:pPr>
      <w:r w:rsidRPr="0056273B">
        <w:t>Strony w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784"/>
        <w:gridCol w:w="2300"/>
        <w:gridCol w:w="2299"/>
      </w:tblGrid>
      <w:tr w:rsidR="00A7413D" w:rsidRPr="0056273B" w14:paraId="18A64889" w14:textId="77777777" w:rsidTr="00A40CAB">
        <w:tc>
          <w:tcPr>
            <w:tcW w:w="817" w:type="dxa"/>
          </w:tcPr>
          <w:p w14:paraId="0D6939C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L.p.</w:t>
            </w:r>
          </w:p>
        </w:tc>
        <w:tc>
          <w:tcPr>
            <w:tcW w:w="3789" w:type="dxa"/>
          </w:tcPr>
          <w:p w14:paraId="18D9DDC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Oznaczenie rodzaju (nazwy) informacji</w:t>
            </w:r>
          </w:p>
        </w:tc>
        <w:tc>
          <w:tcPr>
            <w:tcW w:w="4606" w:type="dxa"/>
            <w:gridSpan w:val="2"/>
          </w:tcPr>
          <w:p w14:paraId="791E40BB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Strony w ofercie (wyrażone cyfrą)</w:t>
            </w:r>
          </w:p>
        </w:tc>
      </w:tr>
      <w:tr w:rsidR="00A7413D" w:rsidRPr="0056273B" w14:paraId="6CFFCBC8" w14:textId="77777777" w:rsidTr="00A40CAB">
        <w:trPr>
          <w:trHeight w:hRule="exact" w:val="284"/>
        </w:trPr>
        <w:tc>
          <w:tcPr>
            <w:tcW w:w="817" w:type="dxa"/>
          </w:tcPr>
          <w:p w14:paraId="3E397A53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1</w:t>
            </w:r>
          </w:p>
        </w:tc>
        <w:tc>
          <w:tcPr>
            <w:tcW w:w="3789" w:type="dxa"/>
          </w:tcPr>
          <w:p w14:paraId="3E1691B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14:paraId="02E162AB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14:paraId="1B92E249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77A6CB6C" w14:textId="77777777" w:rsidTr="00A40CAB">
        <w:trPr>
          <w:trHeight w:hRule="exact" w:val="284"/>
        </w:trPr>
        <w:tc>
          <w:tcPr>
            <w:tcW w:w="817" w:type="dxa"/>
          </w:tcPr>
          <w:p w14:paraId="2C39B08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2</w:t>
            </w:r>
          </w:p>
        </w:tc>
        <w:tc>
          <w:tcPr>
            <w:tcW w:w="3789" w:type="dxa"/>
          </w:tcPr>
          <w:p w14:paraId="3C359158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14:paraId="6E15AB31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14:paraId="505568E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</w:tbl>
    <w:p w14:paraId="54D6D616" w14:textId="77777777" w:rsidR="00A7413D" w:rsidRPr="0056273B" w:rsidRDefault="00A7413D" w:rsidP="00A7413D">
      <w:pPr>
        <w:autoSpaceDE w:val="0"/>
        <w:autoSpaceDN w:val="0"/>
        <w:adjustRightInd w:val="0"/>
      </w:pPr>
      <w:r w:rsidRPr="0056273B">
        <w:t>Oferta została złożona na […..] ponumerowanych stronach.</w:t>
      </w:r>
    </w:p>
    <w:p w14:paraId="50DFDA8A" w14:textId="77777777" w:rsidR="00A7413D" w:rsidRPr="0056273B" w:rsidRDefault="00A7413D" w:rsidP="00A7413D">
      <w:pPr>
        <w:autoSpaceDE w:val="0"/>
        <w:autoSpaceDN w:val="0"/>
        <w:adjustRightInd w:val="0"/>
      </w:pPr>
      <w:r w:rsidRPr="0056273B">
        <w:rPr>
          <w:b/>
          <w:bCs/>
        </w:rPr>
        <w:t>Uwaga</w:t>
      </w:r>
      <w:r w:rsidRPr="0056273B">
        <w:t xml:space="preserve">: Wykonawcy są proszeni </w:t>
      </w:r>
      <w:r w:rsidRPr="0056273B">
        <w:rPr>
          <w:b/>
          <w:bCs/>
        </w:rPr>
        <w:t xml:space="preserve">o wypełnienie </w:t>
      </w:r>
      <w:r w:rsidRPr="0056273B">
        <w:t>pustych rubryk w niniejszym Załączniku do Oferty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1618"/>
        <w:gridCol w:w="4637"/>
      </w:tblGrid>
      <w:tr w:rsidR="00A7413D" w:rsidRPr="0056273B" w14:paraId="62FFB0D6" w14:textId="77777777" w:rsidTr="00A40CAB">
        <w:trPr>
          <w:trHeight w:hRule="exact" w:val="76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417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Pozycja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5AB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Klauzule Warunków Kontraktu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D9F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Zapis</w:t>
            </w:r>
          </w:p>
        </w:tc>
      </w:tr>
      <w:tr w:rsidR="00A7413D" w:rsidRPr="0056273B" w14:paraId="28385ED4" w14:textId="77777777" w:rsidTr="00A40CAB">
        <w:trPr>
          <w:trHeight w:hRule="exact" w:val="10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4CD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lastRenderedPageBreak/>
              <w:t>Nazwa i adres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5347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D95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6273B">
              <w:rPr>
                <w:bCs/>
                <w:iCs/>
                <w:sz w:val="20"/>
                <w:szCs w:val="20"/>
              </w:rPr>
              <w:t>Przedsiębiorstwo Wodociągów</w:t>
            </w:r>
          </w:p>
          <w:p w14:paraId="1AF1E176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6273B">
              <w:rPr>
                <w:bCs/>
                <w:iCs/>
                <w:sz w:val="20"/>
                <w:szCs w:val="20"/>
              </w:rPr>
              <w:t xml:space="preserve"> i Kanalizacji Sp. z o.o.</w:t>
            </w:r>
          </w:p>
          <w:p w14:paraId="4C6327A9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6273B">
              <w:rPr>
                <w:bCs/>
                <w:iCs/>
                <w:sz w:val="20"/>
                <w:szCs w:val="20"/>
              </w:rPr>
              <w:t xml:space="preserve">ul. Graniczna 1 </w:t>
            </w:r>
          </w:p>
          <w:p w14:paraId="12F5564A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6273B">
              <w:rPr>
                <w:bCs/>
                <w:iCs/>
                <w:sz w:val="20"/>
                <w:szCs w:val="20"/>
              </w:rPr>
              <w:t>05-200 Wołomin</w:t>
            </w:r>
            <w:r w:rsidRPr="0056273B">
              <w:rPr>
                <w:bCs/>
                <w:sz w:val="20"/>
                <w:szCs w:val="20"/>
              </w:rPr>
              <w:t xml:space="preserve"> </w:t>
            </w:r>
          </w:p>
          <w:p w14:paraId="68FC0AD4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413D" w:rsidRPr="0056273B" w14:paraId="39D5AF81" w14:textId="77777777" w:rsidTr="00A40CAB">
        <w:trPr>
          <w:trHeight w:hRule="exact" w:val="107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F81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Nazwa i adres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9C16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E8FB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………………………………………….…………..</w:t>
            </w:r>
          </w:p>
          <w:p w14:paraId="0489E218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………………………………………….…………..</w:t>
            </w:r>
          </w:p>
          <w:p w14:paraId="38B35E67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………………………………………….…………..</w:t>
            </w:r>
          </w:p>
          <w:p w14:paraId="54396B49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………………………………………….…………..</w:t>
            </w:r>
          </w:p>
        </w:tc>
      </w:tr>
      <w:tr w:rsidR="00A7413D" w:rsidRPr="0056273B" w14:paraId="0149B2AE" w14:textId="77777777" w:rsidTr="00A40CAB">
        <w:trPr>
          <w:trHeight w:hRule="exact" w:val="269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B57D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Czas na Ukończenie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D24" w14:textId="77777777" w:rsidR="00A7413D" w:rsidRPr="00736E7E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E7E">
              <w:rPr>
                <w:sz w:val="20"/>
                <w:szCs w:val="20"/>
              </w:rPr>
              <w:t>1.1.3.3&amp;8.2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1B06" w14:textId="77777777" w:rsidR="00A7413D" w:rsidRPr="00011ECF" w:rsidRDefault="00A7413D" w:rsidP="00A40CAB">
            <w:pPr>
              <w:autoSpaceDE w:val="0"/>
              <w:autoSpaceDN w:val="0"/>
              <w:adjustRightInd w:val="0"/>
              <w:ind w:left="352"/>
              <w:jc w:val="both"/>
              <w:rPr>
                <w:b/>
                <w:sz w:val="20"/>
                <w:szCs w:val="20"/>
              </w:rPr>
            </w:pPr>
            <w:r w:rsidRPr="00011ECF">
              <w:rPr>
                <w:b/>
                <w:sz w:val="20"/>
                <w:szCs w:val="20"/>
              </w:rPr>
              <w:t>Roboty budowlane</w:t>
            </w:r>
          </w:p>
          <w:p w14:paraId="67EC9336" w14:textId="77777777" w:rsidR="00A7413D" w:rsidRPr="009504E0" w:rsidRDefault="00A7413D" w:rsidP="00A74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sz w:val="20"/>
                <w:szCs w:val="20"/>
              </w:rPr>
            </w:pPr>
            <w:r w:rsidRPr="009504E0">
              <w:rPr>
                <w:sz w:val="20"/>
                <w:szCs w:val="20"/>
              </w:rPr>
              <w:t>zakończenie robót w terenie – 30.09.20</w:t>
            </w:r>
            <w:r>
              <w:rPr>
                <w:sz w:val="20"/>
                <w:szCs w:val="20"/>
              </w:rPr>
              <w:t>21</w:t>
            </w:r>
            <w:r w:rsidRPr="009504E0">
              <w:rPr>
                <w:sz w:val="20"/>
                <w:szCs w:val="20"/>
              </w:rPr>
              <w:t xml:space="preserve"> r</w:t>
            </w:r>
          </w:p>
          <w:p w14:paraId="79D87D3E" w14:textId="77777777" w:rsidR="00A7413D" w:rsidRPr="00011ECF" w:rsidRDefault="00A7413D" w:rsidP="00A74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sz w:val="20"/>
                <w:szCs w:val="20"/>
              </w:rPr>
            </w:pPr>
            <w:r w:rsidRPr="009504E0">
              <w:rPr>
                <w:sz w:val="20"/>
                <w:szCs w:val="20"/>
              </w:rPr>
              <w:t xml:space="preserve">dostarczenie dokumentacji powykonawczej – </w:t>
            </w:r>
            <w:r>
              <w:rPr>
                <w:sz w:val="20"/>
                <w:szCs w:val="20"/>
              </w:rPr>
              <w:t>15.11.2021</w:t>
            </w:r>
          </w:p>
        </w:tc>
      </w:tr>
      <w:tr w:rsidR="00A7413D" w:rsidRPr="0056273B" w14:paraId="35BC3340" w14:textId="77777777" w:rsidTr="00A40CAB">
        <w:trPr>
          <w:trHeight w:hRule="exact" w:val="272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7A22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Okres Zgłaszania Wad</w:t>
            </w:r>
            <w:r>
              <w:rPr>
                <w:sz w:val="20"/>
                <w:szCs w:val="20"/>
              </w:rPr>
              <w:t xml:space="preserve"> jest równy okresowi gwarancji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150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1.1.3.7&amp;11.1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0C9" w14:textId="77777777" w:rsidR="00A7413D" w:rsidRPr="00011ECF" w:rsidRDefault="00A7413D" w:rsidP="00A40CAB">
            <w:pPr>
              <w:autoSpaceDE w:val="0"/>
              <w:autoSpaceDN w:val="0"/>
              <w:adjustRightInd w:val="0"/>
              <w:ind w:left="208" w:hanging="142"/>
              <w:rPr>
                <w:sz w:val="20"/>
                <w:szCs w:val="20"/>
              </w:rPr>
            </w:pPr>
            <w:r w:rsidRPr="00011ECF">
              <w:rPr>
                <w:sz w:val="20"/>
                <w:szCs w:val="20"/>
              </w:rPr>
              <w:t>-  na roboty budowlane</w:t>
            </w:r>
            <w:r>
              <w:rPr>
                <w:sz w:val="20"/>
                <w:szCs w:val="20"/>
              </w:rPr>
              <w:t xml:space="preserve"> w tym przewody</w:t>
            </w:r>
            <w:r w:rsidRPr="00011ECF">
              <w:rPr>
                <w:sz w:val="20"/>
                <w:szCs w:val="20"/>
              </w:rPr>
              <w:t xml:space="preserve"> …….miesięcy od daty wystawienia Świadectwa Przejęcia </w:t>
            </w:r>
          </w:p>
          <w:p w14:paraId="414976D7" w14:textId="77777777" w:rsidR="00A7413D" w:rsidRPr="0056273B" w:rsidRDefault="00A7413D" w:rsidP="00A40CAB">
            <w:pPr>
              <w:autoSpaceDE w:val="0"/>
              <w:autoSpaceDN w:val="0"/>
              <w:adjustRightInd w:val="0"/>
              <w:ind w:left="2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 urządzenia  24 miesiące od daty wystawienia Świadectwa Przejęcia </w:t>
            </w:r>
          </w:p>
          <w:p w14:paraId="3A60FC4F" w14:textId="77777777" w:rsidR="00A7413D" w:rsidRPr="0056273B" w:rsidRDefault="00A7413D" w:rsidP="00A40CAB">
            <w:pPr>
              <w:autoSpaceDE w:val="0"/>
              <w:autoSpaceDN w:val="0"/>
              <w:adjustRightInd w:val="0"/>
              <w:ind w:left="352" w:hanging="283"/>
              <w:rPr>
                <w:sz w:val="20"/>
                <w:szCs w:val="20"/>
              </w:rPr>
            </w:pPr>
          </w:p>
        </w:tc>
      </w:tr>
      <w:tr w:rsidR="00A7413D" w:rsidRPr="0056273B" w14:paraId="7758F05C" w14:textId="77777777" w:rsidTr="00A40CAB">
        <w:trPr>
          <w:trHeight w:hRule="exact" w:val="147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DBD8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Elektroniczny system przekazywania danych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CC8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127" w14:textId="77777777" w:rsidR="00A7413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dopuszcza korespondencja za pomocą faks-u oraz e-mail. W obydwu przypadkach, otrzymanie wiadomości ma zostać potwierdzone pisemnie.</w:t>
            </w:r>
          </w:p>
          <w:p w14:paraId="4BB4EF9B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413D" w:rsidRPr="0056273B" w14:paraId="7A3732FF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E92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Prawo rządzące Kontraktem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856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828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Prawo Rzeczypospolitej Polskiej</w:t>
            </w:r>
          </w:p>
        </w:tc>
      </w:tr>
      <w:tr w:rsidR="00A7413D" w:rsidRPr="0056273B" w14:paraId="7C450FC5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50E2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Język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B0DE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E20F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Język polski</w:t>
            </w:r>
          </w:p>
        </w:tc>
      </w:tr>
      <w:tr w:rsidR="00A7413D" w:rsidRPr="0056273B" w14:paraId="24E73AB6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ECDC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Język porozumiewania się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3CE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BEF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Język polski</w:t>
            </w:r>
          </w:p>
        </w:tc>
      </w:tr>
      <w:tr w:rsidR="00A7413D" w:rsidRPr="0056273B" w14:paraId="65F2953C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231F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Czas przekazania terenu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2F48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2.1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C0E3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31DE">
              <w:rPr>
                <w:sz w:val="20"/>
                <w:szCs w:val="20"/>
              </w:rPr>
              <w:t xml:space="preserve">Maksymalnie w ciągu 5 dni od dnia podpisania </w:t>
            </w:r>
            <w:r>
              <w:rPr>
                <w:sz w:val="20"/>
                <w:szCs w:val="20"/>
              </w:rPr>
              <w:t>Umow</w:t>
            </w:r>
            <w:r w:rsidRPr="00F331DE">
              <w:rPr>
                <w:sz w:val="20"/>
                <w:szCs w:val="20"/>
              </w:rPr>
              <w:t>y</w:t>
            </w:r>
          </w:p>
        </w:tc>
      </w:tr>
      <w:tr w:rsidR="00A7413D" w:rsidRPr="0056273B" w14:paraId="17D322BC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7A8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Kwota zabezpieczenia należytego wykonania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615A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5A96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10% Zaakceptowanej Kwoty Kontraktowej (włącznie z VAT) określonej w Akcie Umowy</w:t>
            </w:r>
          </w:p>
        </w:tc>
      </w:tr>
      <w:tr w:rsidR="00A7413D" w:rsidRPr="0056273B" w14:paraId="30380478" w14:textId="77777777" w:rsidTr="00A40CAB">
        <w:trPr>
          <w:trHeight w:hRule="exact" w:val="106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429E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6273B">
              <w:rPr>
                <w:sz w:val="20"/>
                <w:szCs w:val="20"/>
              </w:rPr>
              <w:t>Okres na powiadomienie o wszelkich błędach lub innych wadach znalezionych w Wymaganiach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6356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66E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7 dni od otrzymania od Zamawiającego kompletu dokumentów</w:t>
            </w:r>
          </w:p>
        </w:tc>
      </w:tr>
      <w:tr w:rsidR="00A7413D" w:rsidRPr="0056273B" w14:paraId="5FFDA0E3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48D5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Normalne godziny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FA08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6.5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D90D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6.00-22.00</w:t>
            </w:r>
          </w:p>
        </w:tc>
      </w:tr>
      <w:tr w:rsidR="00A7413D" w:rsidRPr="0056273B" w14:paraId="48BE9304" w14:textId="77777777" w:rsidTr="00A40CAB">
        <w:trPr>
          <w:trHeight w:hRule="exact" w:val="6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0427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lastRenderedPageBreak/>
              <w:t xml:space="preserve">Kara </w:t>
            </w:r>
            <w:r>
              <w:rPr>
                <w:sz w:val="20"/>
                <w:szCs w:val="20"/>
              </w:rPr>
              <w:t>Umow</w:t>
            </w:r>
            <w:r w:rsidRPr="0056273B">
              <w:rPr>
                <w:sz w:val="20"/>
                <w:szCs w:val="20"/>
              </w:rPr>
              <w:t>na za opóźnienie w wykonaniu przedmiotu zamówienia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DEB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1197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0,2% Zatwierdzonej Kwoty Kontraktowej (włącznie z VAT) określonej w Akcie Umowy za każdy dzień opóźnienia.</w:t>
            </w:r>
          </w:p>
        </w:tc>
      </w:tr>
      <w:tr w:rsidR="00A7413D" w:rsidRPr="0056273B" w14:paraId="134BA32E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CD07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Maksymalna kwota kar za opóźnienie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77CE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A1D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10% Zatwierdzonej Kwoty Kontraktowej (włącznie z VAT)</w:t>
            </w:r>
          </w:p>
        </w:tc>
      </w:tr>
      <w:tr w:rsidR="00A7413D" w:rsidRPr="0056273B" w14:paraId="222AAB2C" w14:textId="77777777" w:rsidTr="00A40CAB">
        <w:trPr>
          <w:trHeight w:hRule="exact" w:val="81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A9D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 xml:space="preserve">Kara </w:t>
            </w:r>
            <w:r>
              <w:rPr>
                <w:sz w:val="20"/>
                <w:szCs w:val="20"/>
              </w:rPr>
              <w:t>Umow</w:t>
            </w:r>
            <w:r w:rsidRPr="0056273B">
              <w:rPr>
                <w:sz w:val="20"/>
                <w:szCs w:val="20"/>
              </w:rPr>
              <w:t>na za opóźnienie usunięcia wad lub usterek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DDFF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6E3C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0,2% Zatwierdzonej Kwoty Kontraktowej (włącznie z VAT) określonej w Akcie Umowy za każdy dzień opóźnienia.</w:t>
            </w:r>
          </w:p>
        </w:tc>
      </w:tr>
      <w:tr w:rsidR="00A7413D" w:rsidRPr="0056273B" w14:paraId="22DFC809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360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Całkowita kwota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326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7A83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Nie ma zastosowania</w:t>
            </w:r>
          </w:p>
        </w:tc>
      </w:tr>
      <w:tr w:rsidR="00A7413D" w:rsidRPr="0056273B" w14:paraId="7C3894CD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FF1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Liczba rat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61D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039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Nie ma zastosowania</w:t>
            </w:r>
          </w:p>
        </w:tc>
      </w:tr>
      <w:tr w:rsidR="00A7413D" w:rsidRPr="0056273B" w14:paraId="4BE9D1F5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478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Minimalna kwota Przejściowego Świadectwa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BD25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14.6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0E36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577D">
              <w:rPr>
                <w:sz w:val="20"/>
                <w:szCs w:val="20"/>
              </w:rPr>
              <w:t>00 000,00 PLN</w:t>
            </w:r>
          </w:p>
        </w:tc>
      </w:tr>
      <w:tr w:rsidR="00A7413D" w:rsidRPr="0056273B" w14:paraId="67EBCAC1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8183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Waluta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2CF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16.6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81D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PLN</w:t>
            </w:r>
          </w:p>
        </w:tc>
      </w:tr>
      <w:tr w:rsidR="00A7413D" w:rsidRPr="0056273B" w14:paraId="45F6DCF8" w14:textId="77777777" w:rsidTr="00A40CAB">
        <w:trPr>
          <w:trHeight w:hRule="exact" w:val="83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389F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Okres na przedłożenie:</w:t>
            </w:r>
          </w:p>
          <w:p w14:paraId="115F2081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- dowodów ubezpieczenia</w:t>
            </w:r>
          </w:p>
          <w:p w14:paraId="096EA831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- odnośnie polis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2388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18.1 (a) (b)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066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Przed datą rozpoczęcia</w:t>
            </w:r>
          </w:p>
        </w:tc>
      </w:tr>
      <w:tr w:rsidR="00A7413D" w:rsidRPr="0056273B" w14:paraId="50F85311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FDC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Kwota ubezpieczenia robót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5A0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8A2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100% Ceny Kontraktowej</w:t>
            </w:r>
          </w:p>
        </w:tc>
      </w:tr>
      <w:tr w:rsidR="00A7413D" w:rsidRPr="0056273B" w14:paraId="3D91F017" w14:textId="77777777" w:rsidTr="00A40CAB">
        <w:trPr>
          <w:trHeight w:hRule="exact" w:val="7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273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Minimalna k</w:t>
            </w:r>
            <w:r w:rsidRPr="0056273B">
              <w:rPr>
                <w:sz w:val="20"/>
                <w:szCs w:val="20"/>
              </w:rPr>
              <w:t>wota ubezpieczenia od zranienia osób i od szkód majątkowych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65D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18.3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66E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100 000,00 PLN na zdarzenie, bez ograniczenia liczby zdarzeń</w:t>
            </w:r>
          </w:p>
        </w:tc>
      </w:tr>
      <w:tr w:rsidR="00A7413D" w:rsidRPr="0056273B" w14:paraId="6E40BC93" w14:textId="77777777" w:rsidTr="00A40CAB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BF0" w14:textId="77777777" w:rsidR="00A7413D" w:rsidRPr="0056273B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273B">
              <w:rPr>
                <w:sz w:val="20"/>
                <w:szCs w:val="20"/>
              </w:rPr>
              <w:t>Kwota Ubezpieczenia Personelu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7E5" w14:textId="77777777" w:rsidR="00A7413D" w:rsidRPr="00F8577D" w:rsidRDefault="00A7413D" w:rsidP="00A40C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18.4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7DB" w14:textId="77777777" w:rsidR="00A7413D" w:rsidRPr="00F8577D" w:rsidRDefault="00A7413D" w:rsidP="00A40C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577D">
              <w:rPr>
                <w:sz w:val="20"/>
                <w:szCs w:val="20"/>
              </w:rPr>
              <w:t>100 000,00 PLN za wypadek niezależnie od ilości zdarzeń</w:t>
            </w:r>
          </w:p>
        </w:tc>
      </w:tr>
    </w:tbl>
    <w:p w14:paraId="448F4285" w14:textId="77777777" w:rsidR="00A7413D" w:rsidRDefault="00A7413D" w:rsidP="00A7413D">
      <w:pPr>
        <w:autoSpaceDE w:val="0"/>
        <w:autoSpaceDN w:val="0"/>
        <w:adjustRightInd w:val="0"/>
      </w:pPr>
    </w:p>
    <w:p w14:paraId="46F7D08B" w14:textId="77777777" w:rsidR="00A7413D" w:rsidRDefault="00A7413D" w:rsidP="00A7413D">
      <w:pPr>
        <w:autoSpaceDE w:val="0"/>
        <w:autoSpaceDN w:val="0"/>
        <w:adjustRightInd w:val="0"/>
      </w:pPr>
    </w:p>
    <w:p w14:paraId="2C083160" w14:textId="77777777" w:rsidR="00A7413D" w:rsidRDefault="00A7413D" w:rsidP="00A7413D">
      <w:pPr>
        <w:autoSpaceDE w:val="0"/>
        <w:autoSpaceDN w:val="0"/>
        <w:adjustRightInd w:val="0"/>
      </w:pPr>
    </w:p>
    <w:p w14:paraId="515AF149" w14:textId="77777777" w:rsidR="00A7413D" w:rsidRPr="0056273B" w:rsidRDefault="00A7413D" w:rsidP="00A7413D">
      <w:pPr>
        <w:autoSpaceDE w:val="0"/>
        <w:autoSpaceDN w:val="0"/>
        <w:adjustRightInd w:val="0"/>
      </w:pPr>
      <w:r w:rsidRPr="0056273B">
        <w:t>Podpis(y):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001"/>
        <w:gridCol w:w="1767"/>
        <w:gridCol w:w="1736"/>
        <w:gridCol w:w="1517"/>
        <w:gridCol w:w="1526"/>
      </w:tblGrid>
      <w:tr w:rsidR="00A7413D" w:rsidRPr="0056273B" w14:paraId="213A8740" w14:textId="77777777" w:rsidTr="00A40CAB">
        <w:tc>
          <w:tcPr>
            <w:tcW w:w="675" w:type="dxa"/>
          </w:tcPr>
          <w:p w14:paraId="28E76D50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Lp.</w:t>
            </w:r>
          </w:p>
        </w:tc>
        <w:tc>
          <w:tcPr>
            <w:tcW w:w="2127" w:type="dxa"/>
          </w:tcPr>
          <w:p w14:paraId="51597033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Nazwa Wykonawcy</w:t>
            </w:r>
          </w:p>
        </w:tc>
        <w:tc>
          <w:tcPr>
            <w:tcW w:w="1803" w:type="dxa"/>
          </w:tcPr>
          <w:p w14:paraId="6F324212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14:paraId="761D9BCE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Podpisy osób upoważnionych do podpisania niniejszej Oferty w imieniu Wykonawców</w:t>
            </w:r>
          </w:p>
        </w:tc>
        <w:tc>
          <w:tcPr>
            <w:tcW w:w="1536" w:type="dxa"/>
          </w:tcPr>
          <w:p w14:paraId="68EF23FF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Pieczęć Wykonawcy</w:t>
            </w:r>
          </w:p>
        </w:tc>
        <w:tc>
          <w:tcPr>
            <w:tcW w:w="1536" w:type="dxa"/>
          </w:tcPr>
          <w:p w14:paraId="3944D8B6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>
              <w:t>Miejscowość i </w:t>
            </w:r>
            <w:r w:rsidRPr="0056273B">
              <w:t>Data</w:t>
            </w:r>
          </w:p>
        </w:tc>
      </w:tr>
      <w:tr w:rsidR="00A7413D" w:rsidRPr="0056273B" w14:paraId="7D7E7D85" w14:textId="77777777" w:rsidTr="00A40CAB">
        <w:trPr>
          <w:trHeight w:hRule="exact" w:val="567"/>
        </w:trPr>
        <w:tc>
          <w:tcPr>
            <w:tcW w:w="675" w:type="dxa"/>
          </w:tcPr>
          <w:p w14:paraId="5D63608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1</w:t>
            </w:r>
          </w:p>
        </w:tc>
        <w:tc>
          <w:tcPr>
            <w:tcW w:w="2127" w:type="dxa"/>
          </w:tcPr>
          <w:p w14:paraId="487A7F9E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803" w:type="dxa"/>
          </w:tcPr>
          <w:p w14:paraId="1E7EBE2C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5" w:type="dxa"/>
          </w:tcPr>
          <w:p w14:paraId="7F52556E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14A446B0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7D388CCD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6BF8A3F1" w14:textId="77777777" w:rsidTr="00A40CAB">
        <w:trPr>
          <w:trHeight w:hRule="exact" w:val="567"/>
        </w:trPr>
        <w:tc>
          <w:tcPr>
            <w:tcW w:w="675" w:type="dxa"/>
          </w:tcPr>
          <w:p w14:paraId="78A24AA1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2</w:t>
            </w:r>
          </w:p>
        </w:tc>
        <w:tc>
          <w:tcPr>
            <w:tcW w:w="2127" w:type="dxa"/>
          </w:tcPr>
          <w:p w14:paraId="0515F150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803" w:type="dxa"/>
          </w:tcPr>
          <w:p w14:paraId="35D7300D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5" w:type="dxa"/>
          </w:tcPr>
          <w:p w14:paraId="1B5B4016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16B64BE9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6A8ADACC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</w:tbl>
    <w:p w14:paraId="3CB63A9B" w14:textId="77777777" w:rsidR="00A7413D" w:rsidRPr="008C48FB" w:rsidRDefault="00A7413D" w:rsidP="00A7413D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14:paraId="35F30F12" w14:textId="77777777" w:rsidR="00A7413D" w:rsidRPr="00ED10F3" w:rsidRDefault="00A7413D" w:rsidP="00A7413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  <w:sectPr w:rsidR="00A7413D" w:rsidRPr="00ED10F3" w:rsidSect="00DC3BC3">
          <w:headerReference w:type="default" r:id="rId7"/>
          <w:footerReference w:type="default" r:id="rId8"/>
          <w:pgSz w:w="11906" w:h="16838" w:code="9"/>
          <w:pgMar w:top="1418" w:right="1134" w:bottom="1134" w:left="1563" w:header="142" w:footer="465" w:gutter="0"/>
          <w:cols w:space="708"/>
          <w:docGrid w:linePitch="360"/>
        </w:sect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</w:t>
      </w:r>
      <w:r>
        <w:rPr>
          <w:b/>
          <w:bCs/>
          <w:i/>
          <w:iCs/>
          <w:sz w:val="16"/>
          <w:szCs w:val="16"/>
        </w:rPr>
        <w:t>nionych do zaciągania zobowiązań</w:t>
      </w:r>
    </w:p>
    <w:p w14:paraId="4895F94F" w14:textId="77777777" w:rsidR="00A7413D" w:rsidRPr="00764F0A" w:rsidRDefault="00A7413D" w:rsidP="00A7413D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lastRenderedPageBreak/>
        <w:t>Dodatek nr 3 do SIWZ</w:t>
      </w:r>
    </w:p>
    <w:p w14:paraId="3C8A2863" w14:textId="77777777" w:rsidR="00A7413D" w:rsidRPr="00764F0A" w:rsidRDefault="00A7413D" w:rsidP="00A7413D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14:paraId="1B3C2BE5" w14:textId="77777777" w:rsidR="00A7413D" w:rsidRPr="005D167B" w:rsidRDefault="00A7413D" w:rsidP="00A7413D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E6CA011" w14:textId="77777777" w:rsidR="00A7413D" w:rsidRPr="00764F0A" w:rsidRDefault="00A7413D" w:rsidP="00A7413D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5845AF00" w14:textId="77777777" w:rsidR="00A7413D" w:rsidRPr="005D167B" w:rsidRDefault="00A7413D" w:rsidP="00A7413D">
      <w:pPr>
        <w:pStyle w:val="Tekstpodstawowywcity3"/>
        <w:spacing w:line="288" w:lineRule="auto"/>
        <w:ind w:left="0" w:firstLine="0"/>
      </w:pPr>
    </w:p>
    <w:p w14:paraId="0457728A" w14:textId="77777777" w:rsidR="00A7413D" w:rsidRPr="0056273B" w:rsidRDefault="00A7413D" w:rsidP="00A7413D">
      <w:pPr>
        <w:autoSpaceDE w:val="0"/>
        <w:autoSpaceDN w:val="0"/>
        <w:adjustRightInd w:val="0"/>
      </w:pPr>
      <w:r w:rsidRPr="0056273B">
        <w:t>Nr referencyjny nadany sprawie przez Zam</w:t>
      </w:r>
      <w:r w:rsidRPr="0043575A">
        <w:t>awiającego</w:t>
      </w:r>
      <w:r w:rsidRPr="00F8577D">
        <w:t>: DI/</w:t>
      </w:r>
      <w:r>
        <w:t>4</w:t>
      </w:r>
      <w:r w:rsidRPr="00F8577D">
        <w:t>/20</w:t>
      </w:r>
      <w:r>
        <w:t>21</w:t>
      </w:r>
    </w:p>
    <w:p w14:paraId="29D1BBF3" w14:textId="77777777" w:rsidR="00A7413D" w:rsidRPr="005D167B" w:rsidRDefault="00A7413D" w:rsidP="00A7413D">
      <w:pPr>
        <w:spacing w:line="288" w:lineRule="auto"/>
        <w:rPr>
          <w:b/>
          <w:bCs/>
        </w:rPr>
      </w:pPr>
    </w:p>
    <w:p w14:paraId="6E242C5F" w14:textId="77777777" w:rsidR="00A7413D" w:rsidRPr="00BC0D53" w:rsidRDefault="00A7413D" w:rsidP="00A7413D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7CC72335" w14:textId="77777777" w:rsidR="00A7413D" w:rsidRPr="005D167B" w:rsidRDefault="00A7413D" w:rsidP="00A7413D">
      <w:pPr>
        <w:spacing w:line="288" w:lineRule="auto"/>
        <w:jc w:val="center"/>
        <w:rPr>
          <w:b/>
          <w:bCs/>
        </w:rPr>
      </w:pPr>
    </w:p>
    <w:p w14:paraId="7E9E9B44" w14:textId="77777777" w:rsidR="00A7413D" w:rsidRDefault="00A7413D" w:rsidP="00A7413D">
      <w:pPr>
        <w:pStyle w:val="Tekstpodstawowywcity"/>
        <w:spacing w:line="288" w:lineRule="auto"/>
        <w:ind w:left="0" w:firstLine="708"/>
      </w:pPr>
      <w:r w:rsidRPr="00E53BAD">
        <w:t xml:space="preserve">Przystępując do postępowania w sprawie udzielenia zamówienia na </w:t>
      </w:r>
      <w:r w:rsidRPr="00E53BAD">
        <w:rPr>
          <w:b/>
          <w:i/>
        </w:rPr>
        <w:t xml:space="preserve">Wykonanie robót budowlanych wg standardów Warunków Kontraktowych FIDIC (czerwona książka) dla Kontraktu pn. </w:t>
      </w:r>
      <w:r w:rsidRPr="00E53BAD">
        <w:rPr>
          <w:b/>
          <w:bCs/>
          <w:i/>
          <w:lang w:val="pl-PL"/>
        </w:rPr>
        <w:t>„</w:t>
      </w:r>
      <w:bookmarkStart w:id="2" w:name="_Hlk511911744"/>
      <w:r w:rsidRPr="00E53BAD">
        <w:rPr>
          <w:b/>
          <w:bCs/>
          <w:i/>
          <w:lang w:val="pl-PL"/>
        </w:rPr>
        <w:t>„Modernizacja komory dopływowo-rozdzielczej wraz z budową obejść technologicznych i niezbędnej infrastruktury na terenie przepompowni ścieków Gryczana w Wołominie”</w:t>
      </w:r>
      <w:r w:rsidRPr="00E53BAD">
        <w:rPr>
          <w:b/>
          <w:i/>
          <w:lang w:val="pl-PL"/>
        </w:rPr>
        <w:t>”</w:t>
      </w:r>
      <w:r>
        <w:rPr>
          <w:b/>
          <w:i/>
          <w:lang w:val="pl-PL"/>
        </w:rPr>
        <w:t xml:space="preserve"> </w:t>
      </w:r>
      <w:bookmarkEnd w:id="2"/>
      <w:r w:rsidRPr="005D167B">
        <w:t>w imieniu reprezentowanej przeze mnie firmy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A7413D" w:rsidRPr="0056273B" w14:paraId="79C1925D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904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4EE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3F6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Adres(y) Wykonawcy(ów)</w:t>
            </w:r>
          </w:p>
        </w:tc>
      </w:tr>
      <w:tr w:rsidR="00A7413D" w:rsidRPr="0056273B" w14:paraId="2FE8DEAB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FD5D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AC3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3A99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A7413D" w:rsidRPr="0056273B" w14:paraId="406327B3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0CDB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304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C8E7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14:paraId="36F6D971" w14:textId="77777777" w:rsidR="00A7413D" w:rsidRPr="005D167B" w:rsidRDefault="00A7413D" w:rsidP="00A7413D">
      <w:pPr>
        <w:spacing w:line="288" w:lineRule="auto"/>
        <w:jc w:val="both"/>
      </w:pPr>
      <w:r w:rsidRPr="005D167B">
        <w:t>oświadczam, że:</w:t>
      </w:r>
    </w:p>
    <w:p w14:paraId="37008E9B" w14:textId="77777777" w:rsidR="00A7413D" w:rsidRDefault="00A7413D" w:rsidP="00A7413D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</w:t>
      </w:r>
      <w:r>
        <w:t xml:space="preserve">zne informacje i wyjaśnienia do </w:t>
      </w:r>
      <w:r w:rsidRPr="005D167B">
        <w:t xml:space="preserve">przygotowania </w:t>
      </w:r>
      <w:r>
        <w:t>Ofert</w:t>
      </w:r>
      <w:r w:rsidRPr="005D167B">
        <w:t xml:space="preserve">y. </w:t>
      </w:r>
    </w:p>
    <w:p w14:paraId="2B6B9FE2" w14:textId="77777777" w:rsidR="00A7413D" w:rsidRDefault="00A7413D" w:rsidP="00A7413D">
      <w:pPr>
        <w:spacing w:line="264" w:lineRule="auto"/>
        <w:jc w:val="both"/>
      </w:pPr>
      <w:r w:rsidRPr="00F23455">
        <w:t>Upoważniamy Zamawiającego, lub jego</w:t>
      </w:r>
      <w:r>
        <w:t xml:space="preserve"> upoważnionych przedstawicieli  </w:t>
      </w:r>
      <w:r w:rsidRPr="00F23455">
        <w:t>do przeprowadzenia badań mających na celu spraw</w:t>
      </w:r>
      <w:r>
        <w:t xml:space="preserve">dzenie doświadczeń, dokumentów i przedstawionych informacji </w:t>
      </w:r>
      <w:r w:rsidRPr="00F23455">
        <w:t xml:space="preserve">oraz do wyjaśnienia wszystkich aspektów zgłoszonej </w:t>
      </w:r>
      <w:r>
        <w:t>Ofert</w:t>
      </w:r>
      <w:r w:rsidRPr="00F23455">
        <w:t xml:space="preserve">y. </w:t>
      </w:r>
    </w:p>
    <w:p w14:paraId="5AE17731" w14:textId="77777777" w:rsidR="00A7413D" w:rsidRPr="00F23455" w:rsidRDefault="00A7413D" w:rsidP="00A7413D">
      <w:pPr>
        <w:spacing w:line="264" w:lineRule="auto"/>
        <w:jc w:val="both"/>
      </w:pPr>
      <w:r w:rsidRPr="00F23455">
        <w:t>Deklarujemy, że wszystkie oświadczenia i inf</w:t>
      </w:r>
      <w:r>
        <w:t xml:space="preserve">ormacje zamieszczone w ofercie </w:t>
      </w:r>
      <w:r w:rsidRPr="00F23455">
        <w:t xml:space="preserve">i załącznikach są aktualne i kompletne. </w:t>
      </w:r>
    </w:p>
    <w:p w14:paraId="16A687B1" w14:textId="77777777" w:rsidR="00A7413D" w:rsidRPr="005D167B" w:rsidRDefault="00A7413D" w:rsidP="00A7413D">
      <w:pPr>
        <w:spacing w:line="288" w:lineRule="auto"/>
        <w:jc w:val="both"/>
      </w:pPr>
    </w:p>
    <w:p w14:paraId="0DB05291" w14:textId="77777777" w:rsidR="00A7413D" w:rsidRPr="0056273B" w:rsidRDefault="00A7413D" w:rsidP="00A7413D">
      <w:pPr>
        <w:autoSpaceDE w:val="0"/>
        <w:autoSpaceDN w:val="0"/>
        <w:adjustRightInd w:val="0"/>
        <w:jc w:val="both"/>
      </w:pPr>
      <w:r w:rsidRPr="0056273B">
        <w:t>Podpis(y):</w:t>
      </w:r>
    </w:p>
    <w:p w14:paraId="405C402B" w14:textId="77777777" w:rsidR="00A7413D" w:rsidRPr="0056273B" w:rsidRDefault="00A7413D" w:rsidP="00A7413D">
      <w:pPr>
        <w:autoSpaceDE w:val="0"/>
        <w:autoSpaceDN w:val="0"/>
        <w:adjustRightInd w:val="0"/>
        <w:jc w:val="both"/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A7413D" w:rsidRPr="0056273B" w14:paraId="2D214E78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9401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0CC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Nazwa(y)</w:t>
            </w:r>
          </w:p>
          <w:p w14:paraId="20E3520F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Wykonawcy(ów)</w:t>
            </w:r>
          </w:p>
          <w:p w14:paraId="4BCFDC05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8C1A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Nazwisko i imię</w:t>
            </w:r>
          </w:p>
          <w:p w14:paraId="14638496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osoby (osób)</w:t>
            </w:r>
          </w:p>
          <w:p w14:paraId="48E21861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upoważnionej(ych)</w:t>
            </w:r>
          </w:p>
          <w:p w14:paraId="24CE17B0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do podpisania</w:t>
            </w:r>
          </w:p>
          <w:p w14:paraId="116F8DD0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niniejszej Oferty</w:t>
            </w:r>
          </w:p>
          <w:p w14:paraId="7FA013FD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w imieniu</w:t>
            </w:r>
          </w:p>
          <w:p w14:paraId="3B2BD04A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78A2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Podpis(y)</w:t>
            </w:r>
          </w:p>
          <w:p w14:paraId="7D3A98D8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osoby(osób)</w:t>
            </w:r>
          </w:p>
          <w:p w14:paraId="4C0686F0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upoważnionej(ych)</w:t>
            </w:r>
          </w:p>
          <w:p w14:paraId="31737164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do podpisania</w:t>
            </w:r>
          </w:p>
          <w:p w14:paraId="34D1D8C1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niniejszej Oferty</w:t>
            </w:r>
          </w:p>
          <w:p w14:paraId="71752C44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w imieniu</w:t>
            </w:r>
          </w:p>
          <w:p w14:paraId="373029D6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B768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Pieczęć(cie)</w:t>
            </w:r>
          </w:p>
          <w:p w14:paraId="1BA5E142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Wykonawcy</w:t>
            </w:r>
          </w:p>
          <w:p w14:paraId="45BF5799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(ów)</w:t>
            </w:r>
          </w:p>
          <w:p w14:paraId="58907261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DF5C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Miejscowość</w:t>
            </w:r>
          </w:p>
          <w:p w14:paraId="4305AA62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i data</w:t>
            </w:r>
          </w:p>
          <w:p w14:paraId="4B6642E6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13D" w:rsidRPr="0056273B" w14:paraId="4633E847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E0F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5B1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750A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D07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7874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DBDA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</w:tr>
      <w:tr w:rsidR="00A7413D" w:rsidRPr="0056273B" w14:paraId="68221E0D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BA78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center"/>
            </w:pPr>
            <w:r w:rsidRPr="0056273B"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CCA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B15C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98E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7BF9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F2EC" w14:textId="77777777" w:rsidR="00A7413D" w:rsidRPr="0056273B" w:rsidRDefault="00A7413D" w:rsidP="00A40CA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FE7BC26" w14:textId="77777777" w:rsidR="00A7413D" w:rsidRPr="0056273B" w:rsidRDefault="00A7413D" w:rsidP="00A7413D">
      <w:pPr>
        <w:autoSpaceDE w:val="0"/>
        <w:autoSpaceDN w:val="0"/>
        <w:adjustRightInd w:val="0"/>
      </w:pPr>
    </w:p>
    <w:p w14:paraId="7829FF6D" w14:textId="77777777" w:rsidR="00A7413D" w:rsidRDefault="00A7413D" w:rsidP="00A7413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E390216" w14:textId="77777777" w:rsidR="00A7413D" w:rsidRDefault="00A7413D" w:rsidP="00A7413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14:paraId="6C12122E" w14:textId="77777777" w:rsidR="00A7413D" w:rsidRDefault="00A7413D" w:rsidP="00A7413D">
      <w:pPr>
        <w:rPr>
          <w:b/>
          <w:bCs/>
          <w:u w:val="single"/>
        </w:rPr>
      </w:pPr>
    </w:p>
    <w:p w14:paraId="0C506939" w14:textId="77777777" w:rsidR="00A7413D" w:rsidRDefault="00A7413D" w:rsidP="00A7413D">
      <w:pPr>
        <w:rPr>
          <w:b/>
          <w:bCs/>
          <w:u w:val="single"/>
        </w:rPr>
      </w:pPr>
    </w:p>
    <w:p w14:paraId="03E16296" w14:textId="77777777" w:rsidR="00A7413D" w:rsidRDefault="00A7413D" w:rsidP="00A7413D">
      <w:pPr>
        <w:rPr>
          <w:b/>
          <w:bCs/>
          <w:u w:val="single"/>
        </w:rPr>
      </w:pPr>
    </w:p>
    <w:p w14:paraId="788FD4C7" w14:textId="77777777" w:rsidR="00A7413D" w:rsidRPr="00A63BC3" w:rsidRDefault="00A7413D" w:rsidP="00A7413D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14:paraId="40E2D0A7" w14:textId="77777777" w:rsidR="00A7413D" w:rsidRPr="00A63BC3" w:rsidRDefault="00A7413D" w:rsidP="00A7413D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14:paraId="586B61F8" w14:textId="77777777" w:rsidR="00A7413D" w:rsidRPr="009751B9" w:rsidRDefault="00A7413D" w:rsidP="00A7413D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</w:p>
    <w:p w14:paraId="2A9A55FD" w14:textId="77777777" w:rsidR="00A7413D" w:rsidRPr="00764F0A" w:rsidRDefault="00A7413D" w:rsidP="00A7413D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7DE19E27" w14:textId="77777777" w:rsidR="00A7413D" w:rsidRDefault="00A7413D" w:rsidP="00A7413D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537D36CD" w14:textId="77777777" w:rsidR="00A7413D" w:rsidRPr="0056273B" w:rsidRDefault="00A7413D" w:rsidP="00A7413D">
      <w:pPr>
        <w:autoSpaceDE w:val="0"/>
        <w:autoSpaceDN w:val="0"/>
        <w:adjustRightInd w:val="0"/>
      </w:pPr>
      <w:r w:rsidRPr="0056273B">
        <w:t xml:space="preserve">Nr referencyjny nadany sprawie </w:t>
      </w:r>
      <w:r w:rsidRPr="003F38AE">
        <w:t xml:space="preserve">przez Zamawiającego: </w:t>
      </w:r>
      <w:r w:rsidRPr="00F8577D">
        <w:t>DI/4/20</w:t>
      </w:r>
      <w:r>
        <w:t>21</w:t>
      </w:r>
    </w:p>
    <w:p w14:paraId="05AC4166" w14:textId="77777777" w:rsidR="00A7413D" w:rsidRDefault="00A7413D" w:rsidP="00A7413D">
      <w:pPr>
        <w:pStyle w:val="Tekstpodstawowy"/>
        <w:rPr>
          <w:b/>
          <w:bCs/>
        </w:rPr>
      </w:pPr>
    </w:p>
    <w:p w14:paraId="3C55A140" w14:textId="77777777" w:rsidR="00A7413D" w:rsidRPr="00F6060F" w:rsidRDefault="00A7413D" w:rsidP="00A7413D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7A301B64" w14:textId="52D06E8B" w:rsidR="00A7413D" w:rsidRPr="00F6060F" w:rsidRDefault="00A7413D" w:rsidP="00017FF3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2297C025" w14:textId="77777777" w:rsidR="00A7413D" w:rsidRDefault="00A7413D" w:rsidP="00A7413D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32B305D0" w14:textId="77777777" w:rsid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56273B">
        <w:rPr>
          <w:b/>
          <w:bCs/>
        </w:rPr>
        <w:t xml:space="preserve">Wykonanie robót budowlanych wg standardów Warunków Kontraktowych FIDIC (czerwona książka) dla Kontraktu pn. </w:t>
      </w:r>
      <w:r w:rsidRPr="00F0057E">
        <w:rPr>
          <w:b/>
          <w:bCs/>
          <w:i/>
        </w:rPr>
        <w:t>„</w:t>
      </w:r>
      <w:r w:rsidRPr="00E53BAD">
        <w:rPr>
          <w:b/>
          <w:bCs/>
          <w:i/>
        </w:rPr>
        <w:t>„Modernizacja komory dopływowo-rozdzielczej wraz z budową obejść technologicznych i niezbędnej infrastruktury na terenie przepompowni ścieków Gryczana w Wołominie”</w:t>
      </w:r>
    </w:p>
    <w:p w14:paraId="18F2C326" w14:textId="77777777" w:rsidR="00A7413D" w:rsidRPr="009751B9" w:rsidRDefault="00A7413D" w:rsidP="00A7413D">
      <w:pPr>
        <w:autoSpaceDE w:val="0"/>
        <w:autoSpaceDN w:val="0"/>
        <w:adjustRightInd w:val="0"/>
        <w:spacing w:before="120" w:after="120"/>
        <w:rPr>
          <w:b/>
          <w:bCs/>
        </w:rPr>
      </w:pPr>
      <w:r w:rsidRPr="0056273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A7413D" w:rsidRPr="0056273B" w14:paraId="33C09408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054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0D7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F80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Adres(y) Wykonawcy(ów)</w:t>
            </w:r>
          </w:p>
        </w:tc>
      </w:tr>
      <w:tr w:rsidR="00A7413D" w:rsidRPr="0056273B" w14:paraId="17DA8867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B46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A80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3E5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A7413D" w:rsidRPr="0056273B" w14:paraId="3C713198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396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6273B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5DD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6FE" w14:textId="77777777" w:rsidR="00A7413D" w:rsidRPr="0056273B" w:rsidRDefault="00A7413D" w:rsidP="00A40C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14:paraId="5D886D75" w14:textId="77777777" w:rsidR="00A7413D" w:rsidRPr="005D167B" w:rsidRDefault="00A7413D" w:rsidP="00A7413D">
      <w:pPr>
        <w:spacing w:line="288" w:lineRule="auto"/>
        <w:jc w:val="both"/>
      </w:pPr>
      <w:r w:rsidRPr="005D167B">
        <w:t>Oświadczam</w:t>
      </w:r>
      <w:r>
        <w:t>(y)</w:t>
      </w:r>
      <w:r w:rsidRPr="005D167B">
        <w:t>, że:</w:t>
      </w:r>
    </w:p>
    <w:p w14:paraId="55DC0828" w14:textId="77777777" w:rsidR="00A7413D" w:rsidRPr="005D167B" w:rsidRDefault="00A7413D" w:rsidP="00A7413D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X,</w:t>
      </w:r>
      <w:r w:rsidRPr="00EC6AF9">
        <w:t xml:space="preserve"> </w:t>
      </w:r>
      <w:r w:rsidRPr="000F1525">
        <w:t>Regulaminu udzielania przez Przedsiębiorstwo Wodociągów i Kanalizacji Sp. z o.o. z siedzibą w Wołominie zamówień nieobjętych ustawą z dnia 29 stycznia 200</w:t>
      </w:r>
      <w:r>
        <w:t>4 r. Prawo Zamówień Publicznych – zatwierdzonego Uchwałą nr 11/2018 z dnia 12.03.2018</w:t>
      </w:r>
      <w:r w:rsidRPr="000F1525">
        <w:t xml:space="preserve"> r. </w:t>
      </w:r>
      <w:r>
        <w:t xml:space="preserve">oraz </w:t>
      </w:r>
      <w:r w:rsidRPr="00E53BAD">
        <w:t>Uchwałą nr 37/2020 z dnia 30.10.2020.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A7413D" w:rsidRPr="0056273B" w14:paraId="2F07556C" w14:textId="77777777" w:rsidTr="00A40CAB">
        <w:tc>
          <w:tcPr>
            <w:tcW w:w="675" w:type="dxa"/>
          </w:tcPr>
          <w:p w14:paraId="7531BA86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Lp.</w:t>
            </w:r>
          </w:p>
        </w:tc>
        <w:tc>
          <w:tcPr>
            <w:tcW w:w="2127" w:type="dxa"/>
          </w:tcPr>
          <w:p w14:paraId="0FCD9846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Nazwa Wykonawcy</w:t>
            </w:r>
          </w:p>
        </w:tc>
        <w:tc>
          <w:tcPr>
            <w:tcW w:w="1803" w:type="dxa"/>
          </w:tcPr>
          <w:p w14:paraId="5D5776FE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 xml:space="preserve">Nazwisko i Imię osoby (osób) upoważnionej do podpisania niniejszej Oferty w </w:t>
            </w:r>
            <w:r w:rsidRPr="0056273B">
              <w:lastRenderedPageBreak/>
              <w:t>imieniu Wykonawców</w:t>
            </w:r>
          </w:p>
        </w:tc>
        <w:tc>
          <w:tcPr>
            <w:tcW w:w="1535" w:type="dxa"/>
          </w:tcPr>
          <w:p w14:paraId="7F7CC5A3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lastRenderedPageBreak/>
              <w:t>Podpisy osób upoważnionych do podpisania niniejszej Oferty w imieniu Wykonawców</w:t>
            </w:r>
          </w:p>
        </w:tc>
        <w:tc>
          <w:tcPr>
            <w:tcW w:w="1536" w:type="dxa"/>
          </w:tcPr>
          <w:p w14:paraId="70B6F679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Pieczęć Wykonawcy</w:t>
            </w:r>
          </w:p>
        </w:tc>
        <w:tc>
          <w:tcPr>
            <w:tcW w:w="1536" w:type="dxa"/>
          </w:tcPr>
          <w:p w14:paraId="361A6E5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Miejscowość i Data</w:t>
            </w:r>
          </w:p>
        </w:tc>
      </w:tr>
      <w:tr w:rsidR="00A7413D" w:rsidRPr="0056273B" w14:paraId="7ACAFF3F" w14:textId="77777777" w:rsidTr="00A40CAB">
        <w:trPr>
          <w:trHeight w:hRule="exact" w:val="567"/>
        </w:trPr>
        <w:tc>
          <w:tcPr>
            <w:tcW w:w="675" w:type="dxa"/>
          </w:tcPr>
          <w:p w14:paraId="4764DFF5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1</w:t>
            </w:r>
          </w:p>
        </w:tc>
        <w:tc>
          <w:tcPr>
            <w:tcW w:w="2127" w:type="dxa"/>
          </w:tcPr>
          <w:p w14:paraId="03F09E0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803" w:type="dxa"/>
          </w:tcPr>
          <w:p w14:paraId="40EB858D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5" w:type="dxa"/>
          </w:tcPr>
          <w:p w14:paraId="266F5A9A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18F37A66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4FAB5439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  <w:tr w:rsidR="00A7413D" w:rsidRPr="0056273B" w14:paraId="5C4C637F" w14:textId="77777777" w:rsidTr="00A40CAB">
        <w:trPr>
          <w:trHeight w:hRule="exact" w:val="567"/>
        </w:trPr>
        <w:tc>
          <w:tcPr>
            <w:tcW w:w="675" w:type="dxa"/>
          </w:tcPr>
          <w:p w14:paraId="58AF0D58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  <w:r w:rsidRPr="0056273B">
              <w:t>2</w:t>
            </w:r>
          </w:p>
        </w:tc>
        <w:tc>
          <w:tcPr>
            <w:tcW w:w="2127" w:type="dxa"/>
          </w:tcPr>
          <w:p w14:paraId="4E9FD3BE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803" w:type="dxa"/>
          </w:tcPr>
          <w:p w14:paraId="648AF3A4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5" w:type="dxa"/>
          </w:tcPr>
          <w:p w14:paraId="41B1CFB1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5D798F78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  <w:tc>
          <w:tcPr>
            <w:tcW w:w="1536" w:type="dxa"/>
          </w:tcPr>
          <w:p w14:paraId="1B81C417" w14:textId="77777777" w:rsidR="00A7413D" w:rsidRPr="0056273B" w:rsidRDefault="00A7413D" w:rsidP="00A40CAB">
            <w:pPr>
              <w:autoSpaceDE w:val="0"/>
              <w:autoSpaceDN w:val="0"/>
              <w:adjustRightInd w:val="0"/>
            </w:pPr>
          </w:p>
        </w:tc>
      </w:tr>
    </w:tbl>
    <w:p w14:paraId="7991E15D" w14:textId="77777777" w:rsidR="00A7413D" w:rsidRPr="005D167B" w:rsidRDefault="00A7413D" w:rsidP="00A7413D">
      <w:pPr>
        <w:pStyle w:val="Tekstpodstawowy"/>
        <w:spacing w:line="288" w:lineRule="auto"/>
        <w:rPr>
          <w:b/>
          <w:bCs/>
          <w:i/>
          <w:iCs/>
        </w:rPr>
      </w:pPr>
    </w:p>
    <w:p w14:paraId="6C7FB201" w14:textId="77777777" w:rsidR="00A7413D" w:rsidRDefault="00A7413D" w:rsidP="00A7413D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0FA7269" w14:textId="77777777" w:rsidR="00017FF3" w:rsidRDefault="00017FF3" w:rsidP="00A7413D">
      <w:pPr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</w:rPr>
      </w:pPr>
      <w:bookmarkStart w:id="3" w:name="_Hlk509473773"/>
      <w:bookmarkEnd w:id="0"/>
    </w:p>
    <w:p w14:paraId="5D3524A2" w14:textId="77777777" w:rsidR="00017FF3" w:rsidRDefault="00017FF3" w:rsidP="00A7413D">
      <w:pPr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</w:rPr>
      </w:pPr>
    </w:p>
    <w:p w14:paraId="4588243C" w14:textId="77777777" w:rsidR="00017FF3" w:rsidRDefault="00017FF3" w:rsidP="00A7413D">
      <w:pPr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</w:rPr>
      </w:pPr>
    </w:p>
    <w:p w14:paraId="24AD9274" w14:textId="77777777" w:rsidR="00017FF3" w:rsidRDefault="00017FF3" w:rsidP="00A7413D">
      <w:pPr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</w:rPr>
      </w:pPr>
    </w:p>
    <w:p w14:paraId="4BA65D8B" w14:textId="77777777" w:rsidR="00017FF3" w:rsidRDefault="00017FF3" w:rsidP="00A7413D">
      <w:pPr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</w:rPr>
      </w:pPr>
    </w:p>
    <w:p w14:paraId="1276E171" w14:textId="31D8223D" w:rsidR="00A7413D" w:rsidRPr="00A7413D" w:rsidRDefault="00A7413D" w:rsidP="00A7413D">
      <w:pPr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>Dodatek nr 6 do SIWZ</w:t>
      </w:r>
    </w:p>
    <w:p w14:paraId="75B35688" w14:textId="77777777" w:rsidR="00A7413D" w:rsidRPr="00A7413D" w:rsidRDefault="00A7413D" w:rsidP="00A7413D">
      <w:pPr>
        <w:tabs>
          <w:tab w:val="left" w:pos="1985"/>
        </w:tabs>
        <w:spacing w:line="288" w:lineRule="auto"/>
        <w:ind w:left="4709" w:hanging="4709"/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>Wzór upoważnienia</w:t>
      </w:r>
    </w:p>
    <w:p w14:paraId="7C0B9F3B" w14:textId="77777777" w:rsidR="00A7413D" w:rsidRPr="00A7413D" w:rsidRDefault="00A7413D" w:rsidP="00A7413D">
      <w:pPr>
        <w:tabs>
          <w:tab w:val="left" w:pos="1985"/>
        </w:tabs>
        <w:ind w:left="5529" w:hanging="540"/>
        <w:jc w:val="right"/>
        <w:rPr>
          <w:b/>
          <w:bCs/>
          <w:u w:val="single"/>
        </w:rPr>
      </w:pPr>
    </w:p>
    <w:p w14:paraId="64E89623" w14:textId="77777777" w:rsidR="00A7413D" w:rsidRPr="00A7413D" w:rsidRDefault="00A7413D" w:rsidP="00A7413D">
      <w:pPr>
        <w:spacing w:line="288" w:lineRule="auto"/>
        <w:jc w:val="both"/>
        <w:rPr>
          <w:sz w:val="16"/>
          <w:szCs w:val="16"/>
        </w:rPr>
      </w:pPr>
    </w:p>
    <w:p w14:paraId="49D4B8B9" w14:textId="77777777" w:rsidR="00A7413D" w:rsidRPr="00A7413D" w:rsidRDefault="00A7413D" w:rsidP="00A7413D">
      <w:pPr>
        <w:jc w:val="both"/>
        <w:rPr>
          <w:sz w:val="16"/>
          <w:szCs w:val="16"/>
        </w:rPr>
      </w:pPr>
      <w:r w:rsidRPr="00A7413D">
        <w:rPr>
          <w:sz w:val="16"/>
          <w:szCs w:val="16"/>
        </w:rPr>
        <w:t>(pieczęć adresowa firmy oferenta)</w:t>
      </w:r>
    </w:p>
    <w:tbl>
      <w:tblPr>
        <w:tblW w:w="12759" w:type="dxa"/>
        <w:tblInd w:w="-31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640"/>
      </w:tblGrid>
      <w:tr w:rsidR="00A7413D" w:rsidRPr="00A7413D" w14:paraId="08F073DC" w14:textId="77777777" w:rsidTr="00A40CAB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CBBEB2C" w14:textId="77777777" w:rsidR="00A7413D" w:rsidRPr="00A7413D" w:rsidRDefault="00A7413D" w:rsidP="00A7413D">
            <w:bookmarkStart w:id="4" w:name="_Hlk509473787"/>
            <w:bookmarkEnd w:id="3"/>
            <w:r w:rsidRPr="00A7413D">
              <w:t>r</w:t>
            </w:r>
          </w:p>
        </w:tc>
        <w:tc>
          <w:tcPr>
            <w:tcW w:w="9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039DA1E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before="120" w:after="120"/>
            </w:pPr>
            <w:r w:rsidRPr="00A7413D">
              <w:t>Nr referencyjny nadany sprawie przez Zamawiającego: DI/4/2021</w:t>
            </w:r>
          </w:p>
          <w:p w14:paraId="4671705D" w14:textId="77777777" w:rsidR="00A7413D" w:rsidRPr="00A7413D" w:rsidRDefault="00A7413D" w:rsidP="00A7413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B997925" w14:textId="77777777" w:rsidR="00A7413D" w:rsidRPr="00A7413D" w:rsidRDefault="00A7413D" w:rsidP="00A7413D">
      <w:pPr>
        <w:spacing w:line="288" w:lineRule="auto"/>
        <w:jc w:val="both"/>
        <w:rPr>
          <w:lang w:val="x-none" w:eastAsia="x-none"/>
        </w:rPr>
      </w:pPr>
    </w:p>
    <w:p w14:paraId="19C93917" w14:textId="77777777" w:rsidR="00A7413D" w:rsidRPr="00A7413D" w:rsidRDefault="00A7413D" w:rsidP="00A7413D">
      <w:pPr>
        <w:spacing w:line="288" w:lineRule="auto"/>
        <w:ind w:left="540" w:hanging="540"/>
        <w:jc w:val="center"/>
        <w:rPr>
          <w:b/>
          <w:bCs/>
          <w:sz w:val="28"/>
          <w:szCs w:val="28"/>
          <w:lang w:val="x-none" w:eastAsia="x-none"/>
        </w:rPr>
      </w:pPr>
      <w:r w:rsidRPr="00A7413D">
        <w:rPr>
          <w:b/>
          <w:bCs/>
          <w:sz w:val="28"/>
          <w:szCs w:val="28"/>
          <w:lang w:val="x-none" w:eastAsia="x-none"/>
        </w:rPr>
        <w:t>UPOWAŻNIENIE</w:t>
      </w:r>
    </w:p>
    <w:p w14:paraId="579FE71E" w14:textId="77777777" w:rsidR="00A7413D" w:rsidRPr="00A7413D" w:rsidRDefault="00A7413D" w:rsidP="00A7413D">
      <w:pPr>
        <w:tabs>
          <w:tab w:val="left" w:pos="3544"/>
        </w:tabs>
        <w:spacing w:line="288" w:lineRule="auto"/>
        <w:ind w:left="3119" w:hanging="540"/>
        <w:jc w:val="both"/>
        <w:rPr>
          <w:b/>
          <w:bCs/>
          <w:lang w:val="x-none" w:eastAsia="x-none"/>
        </w:rPr>
      </w:pPr>
    </w:p>
    <w:p w14:paraId="2C7259D8" w14:textId="485F801A" w:rsidR="00A7413D" w:rsidRPr="00A7413D" w:rsidRDefault="00A7413D" w:rsidP="00A7413D">
      <w:pPr>
        <w:spacing w:line="264" w:lineRule="auto"/>
        <w:jc w:val="both"/>
      </w:pPr>
      <w:r w:rsidRPr="00A7413D">
        <w:t>Nazwa:……………………………………………………………..............................................</w:t>
      </w:r>
    </w:p>
    <w:p w14:paraId="39ED752E" w14:textId="77777777" w:rsidR="00A7413D" w:rsidRPr="00A7413D" w:rsidRDefault="00A7413D" w:rsidP="00A7413D">
      <w:pPr>
        <w:spacing w:line="264" w:lineRule="auto"/>
        <w:jc w:val="both"/>
      </w:pPr>
      <w:r w:rsidRPr="00A7413D">
        <w:t>Siedziba: …………………………………………………………………………......................</w:t>
      </w:r>
    </w:p>
    <w:p w14:paraId="65B54B03" w14:textId="77777777" w:rsidR="00A7413D" w:rsidRPr="00A7413D" w:rsidRDefault="00A7413D" w:rsidP="00A7413D">
      <w:pPr>
        <w:spacing w:line="264" w:lineRule="auto"/>
        <w:jc w:val="both"/>
      </w:pPr>
      <w:r w:rsidRPr="00A7413D">
        <w:t>Adres: ………………………………………………………………………………..................</w:t>
      </w:r>
    </w:p>
    <w:p w14:paraId="770BA21B" w14:textId="77777777" w:rsidR="00A7413D" w:rsidRPr="00A7413D" w:rsidRDefault="00A7413D" w:rsidP="00A7413D">
      <w:pPr>
        <w:spacing w:line="264" w:lineRule="auto"/>
        <w:jc w:val="both"/>
      </w:pPr>
      <w:r w:rsidRPr="00A7413D">
        <w:t>Telefony: ………………………….……………………………………………….....................</w:t>
      </w:r>
    </w:p>
    <w:p w14:paraId="1456D4DB" w14:textId="77777777" w:rsidR="00A7413D" w:rsidRPr="00A7413D" w:rsidRDefault="00A7413D" w:rsidP="00A7413D">
      <w:pPr>
        <w:spacing w:line="264" w:lineRule="auto"/>
        <w:jc w:val="both"/>
      </w:pPr>
      <w:r w:rsidRPr="00A7413D">
        <w:t>Miejsce rejestracji lub wpisu do ewidencji: …………………………………………….............</w:t>
      </w:r>
    </w:p>
    <w:p w14:paraId="62309087" w14:textId="77777777" w:rsidR="00A7413D" w:rsidRPr="00A7413D" w:rsidRDefault="00A7413D" w:rsidP="00A7413D">
      <w:pPr>
        <w:spacing w:before="120" w:after="120"/>
        <w:jc w:val="both"/>
        <w:rPr>
          <w:lang w:val="x-none" w:eastAsia="x-none"/>
        </w:rPr>
      </w:pPr>
      <w:r w:rsidRPr="00A7413D">
        <w:rPr>
          <w:lang w:val="x-none" w:eastAsia="x-none"/>
        </w:rPr>
        <w:t xml:space="preserve">Upoważnionym przedstawicielem do uczestnictwa w przetargu, podpisywania Oferty oraz innych dokumentów związanych z postępowaniem w sprawie udzielenia zamówienia na </w:t>
      </w:r>
      <w:r w:rsidRPr="00A7413D">
        <w:rPr>
          <w:b/>
          <w:bCs/>
          <w:lang w:val="x-none" w:eastAsia="x-none"/>
        </w:rPr>
        <w:t xml:space="preserve">Wykonanie robót budowlanych wg standardów Warunków Kontraktowych FIDIC (czerwona książka) dla Kontraktu pn. </w:t>
      </w:r>
      <w:bookmarkStart w:id="5" w:name="_Hlk511912166"/>
      <w:bookmarkStart w:id="6" w:name="_Hlk508689070"/>
      <w:r w:rsidRPr="00A7413D">
        <w:rPr>
          <w:b/>
          <w:bCs/>
          <w:color w:val="000000"/>
          <w:sz w:val="16"/>
          <w:szCs w:val="16"/>
        </w:rPr>
        <w:t xml:space="preserve"> </w:t>
      </w:r>
      <w:bookmarkEnd w:id="6"/>
      <w:r w:rsidRPr="00A7413D">
        <w:rPr>
          <w:b/>
          <w:bCs/>
          <w:i/>
          <w:lang w:eastAsia="x-none"/>
        </w:rPr>
        <w:t xml:space="preserve">„Modernizacja komory dopływowo-rozdzielczej wraz z budową obejść technologicznych i niezbędnej infrastruktury na terenie przepompowni ścieków Gryczana w Wołominie”  </w:t>
      </w:r>
      <w:r w:rsidRPr="00A7413D">
        <w:rPr>
          <w:b/>
          <w:i/>
          <w:lang w:val="x-none" w:eastAsia="x-none"/>
        </w:rPr>
        <w:t xml:space="preserve"> </w:t>
      </w:r>
      <w:bookmarkEnd w:id="5"/>
      <w:r w:rsidRPr="00A7413D">
        <w:rPr>
          <w:lang w:val="x-none" w:eastAsia="x-none"/>
        </w:rPr>
        <w:t xml:space="preserve">i podejmowania decyzji w imieniu firmy jest: </w:t>
      </w:r>
    </w:p>
    <w:p w14:paraId="7C256301" w14:textId="77777777" w:rsidR="00A7413D" w:rsidRPr="00A7413D" w:rsidRDefault="00A7413D" w:rsidP="00A7413D">
      <w:pPr>
        <w:spacing w:line="264" w:lineRule="auto"/>
        <w:jc w:val="both"/>
      </w:pPr>
    </w:p>
    <w:p w14:paraId="41542702" w14:textId="02912BAE" w:rsidR="00A7413D" w:rsidRPr="00A7413D" w:rsidRDefault="00A7413D" w:rsidP="00A7413D">
      <w:pPr>
        <w:spacing w:line="264" w:lineRule="auto"/>
        <w:jc w:val="both"/>
      </w:pPr>
      <w:r w:rsidRPr="00A7413D">
        <w:t>……………………………….................................................................................................</w:t>
      </w:r>
    </w:p>
    <w:p w14:paraId="54694520" w14:textId="413C229B" w:rsidR="00A7413D" w:rsidRPr="00A7413D" w:rsidRDefault="00A7413D" w:rsidP="00A7413D">
      <w:pPr>
        <w:spacing w:line="264" w:lineRule="auto"/>
        <w:jc w:val="both"/>
      </w:pPr>
      <w:r w:rsidRPr="00A7413D">
        <w:t>…………………………………...................................................................................................</w:t>
      </w:r>
    </w:p>
    <w:p w14:paraId="658DCED0" w14:textId="77777777" w:rsidR="00A7413D" w:rsidRPr="00A7413D" w:rsidRDefault="00A7413D" w:rsidP="00A7413D">
      <w:pPr>
        <w:tabs>
          <w:tab w:val="num" w:pos="567"/>
        </w:tabs>
        <w:spacing w:line="264" w:lineRule="auto"/>
        <w:ind w:left="567" w:hanging="567"/>
        <w:jc w:val="both"/>
      </w:pPr>
    </w:p>
    <w:p w14:paraId="0C43FAE0" w14:textId="77777777" w:rsidR="00A7413D" w:rsidRPr="00A7413D" w:rsidRDefault="00A7413D" w:rsidP="00A7413D">
      <w:pPr>
        <w:spacing w:line="288" w:lineRule="auto"/>
        <w:ind w:left="1080" w:hanging="720"/>
        <w:jc w:val="both"/>
        <w:rPr>
          <w:lang w:val="x-none" w:eastAsia="x-none"/>
        </w:rPr>
      </w:pPr>
    </w:p>
    <w:p w14:paraId="26FC19C6" w14:textId="77777777" w:rsidR="00A7413D" w:rsidRPr="00A7413D" w:rsidRDefault="00A7413D" w:rsidP="00A7413D">
      <w:pPr>
        <w:spacing w:line="288" w:lineRule="auto"/>
        <w:jc w:val="both"/>
        <w:rPr>
          <w:lang w:val="x-none" w:eastAsia="x-none"/>
        </w:rPr>
      </w:pPr>
    </w:p>
    <w:p w14:paraId="307595D3" w14:textId="77777777" w:rsidR="00A7413D" w:rsidRPr="00A7413D" w:rsidRDefault="00A7413D" w:rsidP="00A7413D">
      <w:pPr>
        <w:spacing w:line="288" w:lineRule="auto"/>
        <w:jc w:val="both"/>
        <w:rPr>
          <w:lang w:val="x-none" w:eastAsia="x-none"/>
        </w:rPr>
      </w:pPr>
      <w:r w:rsidRPr="00A7413D">
        <w:rPr>
          <w:lang w:val="x-none" w:eastAsia="x-none"/>
        </w:rPr>
        <w:lastRenderedPageBreak/>
        <w:t>Miejsce i data.....................................................  Podpis............................................................</w:t>
      </w:r>
    </w:p>
    <w:p w14:paraId="2A0191C7" w14:textId="77777777" w:rsidR="00A7413D" w:rsidRPr="00A7413D" w:rsidRDefault="00A7413D" w:rsidP="00A7413D">
      <w:pPr>
        <w:spacing w:line="288" w:lineRule="auto"/>
        <w:ind w:hanging="540"/>
        <w:jc w:val="both"/>
        <w:rPr>
          <w:lang w:val="x-none" w:eastAsia="x-none"/>
        </w:rPr>
      </w:pPr>
    </w:p>
    <w:p w14:paraId="194235C5" w14:textId="77777777" w:rsidR="00A7413D" w:rsidRPr="00A7413D" w:rsidRDefault="00A7413D" w:rsidP="00A7413D">
      <w:pPr>
        <w:spacing w:after="120" w:line="288" w:lineRule="auto"/>
        <w:rPr>
          <w:b/>
          <w:bCs/>
          <w:i/>
          <w:iCs/>
          <w:lang w:val="x-none" w:eastAsia="x-none"/>
        </w:rPr>
      </w:pPr>
    </w:p>
    <w:p w14:paraId="1C157C11" w14:textId="77777777" w:rsidR="00A7413D" w:rsidRPr="00A7413D" w:rsidRDefault="00A7413D" w:rsidP="00A7413D">
      <w:pPr>
        <w:spacing w:after="120" w:line="288" w:lineRule="auto"/>
        <w:rPr>
          <w:b/>
          <w:bCs/>
          <w:i/>
          <w:iCs/>
          <w:sz w:val="18"/>
          <w:szCs w:val="18"/>
          <w:lang w:val="x-none" w:eastAsia="x-none"/>
        </w:rPr>
      </w:pPr>
      <w:r w:rsidRPr="00A7413D">
        <w:rPr>
          <w:b/>
          <w:bCs/>
          <w:i/>
          <w:iCs/>
          <w:sz w:val="18"/>
          <w:szCs w:val="18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14:paraId="7F45662C" w14:textId="77777777" w:rsidR="00A7413D" w:rsidRPr="00A7413D" w:rsidRDefault="00A7413D" w:rsidP="00A7413D">
      <w:pPr>
        <w:spacing w:line="288" w:lineRule="auto"/>
        <w:rPr>
          <w:b/>
          <w:bCs/>
          <w:i/>
          <w:iCs/>
          <w:sz w:val="20"/>
          <w:szCs w:val="20"/>
        </w:rPr>
      </w:pPr>
    </w:p>
    <w:p w14:paraId="246DA98F" w14:textId="77777777" w:rsidR="00A7413D" w:rsidRPr="00A7413D" w:rsidRDefault="00A7413D" w:rsidP="00A7413D">
      <w:pPr>
        <w:spacing w:line="288" w:lineRule="auto"/>
        <w:rPr>
          <w:b/>
          <w:bCs/>
          <w:i/>
          <w:iCs/>
          <w:sz w:val="20"/>
          <w:szCs w:val="20"/>
        </w:rPr>
      </w:pPr>
    </w:p>
    <w:bookmarkEnd w:id="4"/>
    <w:p w14:paraId="1E0EAB4B" w14:textId="77777777" w:rsidR="00A7413D" w:rsidRPr="00A7413D" w:rsidRDefault="00A7413D" w:rsidP="00A7413D">
      <w:pPr>
        <w:spacing w:line="288" w:lineRule="auto"/>
        <w:rPr>
          <w:b/>
          <w:bCs/>
          <w:i/>
          <w:iCs/>
          <w:sz w:val="20"/>
          <w:szCs w:val="20"/>
        </w:rPr>
      </w:pPr>
    </w:p>
    <w:p w14:paraId="33CE15A4" w14:textId="77777777" w:rsidR="00A7413D" w:rsidRPr="00A7413D" w:rsidRDefault="00A7413D" w:rsidP="00A7413D">
      <w:pPr>
        <w:spacing w:line="288" w:lineRule="auto"/>
        <w:rPr>
          <w:b/>
          <w:bCs/>
          <w:i/>
          <w:iCs/>
          <w:sz w:val="20"/>
          <w:szCs w:val="20"/>
        </w:rPr>
      </w:pPr>
    </w:p>
    <w:p w14:paraId="042113AB" w14:textId="77777777" w:rsidR="00A7413D" w:rsidRPr="00A7413D" w:rsidRDefault="00A7413D" w:rsidP="00A7413D">
      <w:pPr>
        <w:spacing w:line="288" w:lineRule="auto"/>
        <w:rPr>
          <w:b/>
          <w:bCs/>
          <w:i/>
          <w:iCs/>
          <w:sz w:val="20"/>
          <w:szCs w:val="20"/>
        </w:rPr>
      </w:pPr>
    </w:p>
    <w:p w14:paraId="03FC277E" w14:textId="77777777" w:rsidR="00A7413D" w:rsidRPr="00A7413D" w:rsidRDefault="00A7413D" w:rsidP="00A7413D">
      <w:pPr>
        <w:spacing w:line="288" w:lineRule="auto"/>
        <w:rPr>
          <w:b/>
          <w:bCs/>
          <w:i/>
          <w:iCs/>
          <w:sz w:val="20"/>
          <w:szCs w:val="20"/>
        </w:rPr>
      </w:pPr>
    </w:p>
    <w:p w14:paraId="7B83D23B" w14:textId="77777777" w:rsidR="00A7413D" w:rsidRPr="00A7413D" w:rsidRDefault="00A7413D" w:rsidP="00A7413D">
      <w:pPr>
        <w:spacing w:line="288" w:lineRule="auto"/>
      </w:pPr>
    </w:p>
    <w:p w14:paraId="0B2509E3" w14:textId="77777777" w:rsidR="00A7413D" w:rsidRPr="00A7413D" w:rsidRDefault="00A7413D" w:rsidP="00A7413D">
      <w:pPr>
        <w:spacing w:line="288" w:lineRule="auto"/>
      </w:pPr>
    </w:p>
    <w:p w14:paraId="26F90509" w14:textId="77777777" w:rsidR="00A7413D" w:rsidRPr="00A7413D" w:rsidRDefault="00A7413D" w:rsidP="00A7413D">
      <w:pPr>
        <w:spacing w:line="288" w:lineRule="auto"/>
      </w:pPr>
    </w:p>
    <w:p w14:paraId="3A42ED42" w14:textId="77777777" w:rsidR="00A7413D" w:rsidRPr="00A7413D" w:rsidRDefault="00A7413D" w:rsidP="00A7413D">
      <w:pPr>
        <w:jc w:val="right"/>
        <w:rPr>
          <w:b/>
          <w:bCs/>
          <w:sz w:val="20"/>
          <w:szCs w:val="20"/>
          <w:u w:val="single"/>
        </w:rPr>
      </w:pPr>
      <w:bookmarkStart w:id="7" w:name="_Hlk509473818"/>
      <w:r w:rsidRPr="00A7413D">
        <w:rPr>
          <w:b/>
          <w:bCs/>
          <w:sz w:val="20"/>
          <w:szCs w:val="20"/>
          <w:u w:val="single"/>
        </w:rPr>
        <w:t>Dodatek nr 7 do SIWZ</w:t>
      </w:r>
    </w:p>
    <w:p w14:paraId="3494BF4A" w14:textId="77777777" w:rsidR="00A7413D" w:rsidRPr="00A7413D" w:rsidRDefault="00A7413D" w:rsidP="00A7413D">
      <w:pPr>
        <w:tabs>
          <w:tab w:val="left" w:pos="1985"/>
        </w:tabs>
        <w:ind w:left="5529" w:hanging="540"/>
        <w:jc w:val="right"/>
        <w:rPr>
          <w:b/>
          <w:bCs/>
          <w:sz w:val="20"/>
          <w:szCs w:val="20"/>
          <w:u w:val="single"/>
          <w:lang w:val="x-none" w:eastAsia="x-none"/>
        </w:rPr>
      </w:pPr>
      <w:r w:rsidRPr="00A7413D">
        <w:rPr>
          <w:b/>
          <w:bCs/>
          <w:sz w:val="20"/>
          <w:szCs w:val="20"/>
          <w:u w:val="single"/>
          <w:lang w:val="x-none" w:eastAsia="x-none"/>
        </w:rPr>
        <w:t>Lista podmiotów – grupa kapitałowa</w:t>
      </w:r>
    </w:p>
    <w:p w14:paraId="497B4A35" w14:textId="77777777" w:rsidR="00A7413D" w:rsidRPr="00A7413D" w:rsidRDefault="00A7413D" w:rsidP="00A7413D">
      <w:pPr>
        <w:autoSpaceDE w:val="0"/>
        <w:autoSpaceDN w:val="0"/>
        <w:adjustRightInd w:val="0"/>
        <w:spacing w:before="120" w:after="120"/>
      </w:pPr>
      <w:r w:rsidRPr="00A7413D">
        <w:t>Nr referencyjny nadany sprawie przez Zamawiającego: DI/4/2021</w:t>
      </w:r>
    </w:p>
    <w:p w14:paraId="19DAA24E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Lista podmiotów należących do tej samej grupy kapitałowej/informacja o tym, że wykonawca nie należy do grupy kapitałowej</w:t>
      </w:r>
      <w:r w:rsidRPr="00A7413D">
        <w:rPr>
          <w:b/>
          <w:bCs/>
          <w:color w:val="FF0000"/>
        </w:rPr>
        <w:t>*</w:t>
      </w:r>
      <w:r w:rsidRPr="00A7413D">
        <w:rPr>
          <w:b/>
          <w:bCs/>
        </w:rPr>
        <w:t>.</w:t>
      </w:r>
    </w:p>
    <w:p w14:paraId="73915603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A7413D" w:rsidRPr="00A7413D" w14:paraId="56FC9B96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C77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FF3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206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Adres(y) Wykonawcy(ów)</w:t>
            </w:r>
          </w:p>
        </w:tc>
      </w:tr>
      <w:tr w:rsidR="00A7413D" w:rsidRPr="00A7413D" w14:paraId="1171254C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9A0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AB0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A6D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A7413D" w:rsidRPr="00A7413D" w14:paraId="1E268BEC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51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413D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AD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88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47D29BE6" w14:textId="77777777" w:rsidR="00A7413D" w:rsidRPr="00A7413D" w:rsidRDefault="00A7413D" w:rsidP="00A7413D">
      <w:pPr>
        <w:spacing w:before="120" w:after="120"/>
        <w:jc w:val="both"/>
        <w:rPr>
          <w:lang w:val="x-none" w:eastAsia="x-none"/>
        </w:rPr>
      </w:pPr>
      <w:r w:rsidRPr="00A7413D">
        <w:rPr>
          <w:lang w:val="x-none" w:eastAsia="x-none"/>
        </w:rPr>
        <w:t xml:space="preserve">Przystępując do postępowania w sprawie udzielenia zamówienia pn. </w:t>
      </w:r>
      <w:r w:rsidRPr="00A7413D">
        <w:rPr>
          <w:b/>
          <w:bCs/>
          <w:lang w:val="x-none" w:eastAsia="x-none"/>
        </w:rPr>
        <w:t xml:space="preserve">„Wykonanie robót budowlanych wg standardów Warunków Kontraktowych FIDIC (czerwona książka) dla Kontraktu pn. </w:t>
      </w:r>
      <w:r w:rsidRPr="00A7413D">
        <w:rPr>
          <w:b/>
          <w:bCs/>
          <w:i/>
          <w:lang w:eastAsia="x-none"/>
        </w:rPr>
        <w:t>„Modernizacja komory dopływowo-rozdzielczej wraz z budową obejść technologicznych i niezbędnej infrastruktury na terenie przepompowni ścieków Gryczana w Wołominie”</w:t>
      </w:r>
    </w:p>
    <w:p w14:paraId="75B3A51C" w14:textId="77777777" w:rsidR="00A7413D" w:rsidRPr="00A7413D" w:rsidRDefault="00A7413D" w:rsidP="00A7413D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A7413D">
        <w:rPr>
          <w:b/>
          <w:bCs/>
        </w:rPr>
        <w:t>składamy listę podmiotów</w:t>
      </w:r>
      <w:r w:rsidRPr="00A7413D">
        <w:t>, razem z którymi należymy do tej samej grupy kapitałowej w rozumieniu ustawy z dnia 16 lutego 2007 r. O ochronie konkurencji i konsumentów (Dz. (Dz. U. z 2019 r. poz. 369).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7413D" w:rsidRPr="00A7413D" w14:paraId="447E4E4B" w14:textId="77777777" w:rsidTr="00A40CA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C3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C5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23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Adres podmiotu</w:t>
            </w:r>
          </w:p>
        </w:tc>
      </w:tr>
      <w:tr w:rsidR="00A7413D" w:rsidRPr="00A7413D" w14:paraId="7B66295C" w14:textId="77777777" w:rsidTr="00A40CA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5D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E33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1C2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13D" w:rsidRPr="00A7413D" w14:paraId="41E53873" w14:textId="77777777" w:rsidTr="00A40CA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9CDE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C09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02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13D" w:rsidRPr="00A7413D" w14:paraId="4ED94A10" w14:textId="77777777" w:rsidTr="00A40CA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D4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DD0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B71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13D" w:rsidRPr="00A7413D" w14:paraId="114825C3" w14:textId="77777777" w:rsidTr="00A40CA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2D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17B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FCF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7DD6CC1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24A1E375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A7413D">
        <w:rPr>
          <w:i/>
          <w:iCs/>
          <w:sz w:val="20"/>
          <w:szCs w:val="20"/>
        </w:rPr>
        <w:lastRenderedPageBreak/>
        <w:t>.......................................</w:t>
      </w:r>
    </w:p>
    <w:p w14:paraId="719FD3F2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A7413D">
        <w:rPr>
          <w:i/>
          <w:iCs/>
          <w:sz w:val="20"/>
          <w:szCs w:val="20"/>
        </w:rPr>
        <w:t>(miejscowość, data</w:t>
      </w:r>
    </w:p>
    <w:p w14:paraId="1B92DFF4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A7413D">
        <w:rPr>
          <w:i/>
          <w:iCs/>
          <w:sz w:val="20"/>
          <w:szCs w:val="20"/>
        </w:rPr>
        <w:t>..................................................................</w:t>
      </w:r>
    </w:p>
    <w:p w14:paraId="6CA662FD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A7413D">
        <w:rPr>
          <w:i/>
          <w:iCs/>
          <w:sz w:val="20"/>
          <w:szCs w:val="20"/>
        </w:rPr>
        <w:t>podpis osoby uprawnionej do</w:t>
      </w:r>
    </w:p>
    <w:p w14:paraId="46306B76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A7413D">
        <w:rPr>
          <w:i/>
          <w:iCs/>
          <w:sz w:val="20"/>
          <w:szCs w:val="20"/>
        </w:rPr>
        <w:t>reprezentowania wykonawcy</w:t>
      </w:r>
    </w:p>
    <w:p w14:paraId="4A9768E8" w14:textId="77777777" w:rsidR="00A7413D" w:rsidRPr="00A7413D" w:rsidRDefault="00A7413D" w:rsidP="00A7413D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</w:rPr>
      </w:pPr>
      <w:r w:rsidRPr="00A7413D">
        <w:rPr>
          <w:b/>
          <w:bCs/>
          <w:color w:val="000000"/>
        </w:rPr>
        <w:t xml:space="preserve">informujemy, że nie należymy do grupy kapitałowej </w:t>
      </w:r>
      <w:r w:rsidRPr="00A7413D">
        <w:rPr>
          <w:color w:val="000000"/>
        </w:rPr>
        <w:t>w rozumieniu ustawy z dnia 16 lutego 2007 t. o ochronie konkurencji i konsumentów (</w:t>
      </w:r>
      <w:r w:rsidRPr="00A7413D">
        <w:t>(Dz. U. z 2019 r. poz. 369).</w:t>
      </w:r>
    </w:p>
    <w:p w14:paraId="2DA05A5C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i/>
          <w:iCs/>
        </w:rPr>
      </w:pPr>
    </w:p>
    <w:p w14:paraId="7BB7393C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A7413D">
        <w:rPr>
          <w:i/>
          <w:iCs/>
          <w:sz w:val="20"/>
          <w:szCs w:val="20"/>
        </w:rPr>
        <w:t>.......................................</w:t>
      </w:r>
    </w:p>
    <w:p w14:paraId="3F1BAD61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A7413D">
        <w:rPr>
          <w:i/>
          <w:iCs/>
          <w:sz w:val="20"/>
          <w:szCs w:val="20"/>
        </w:rPr>
        <w:t>(miejscowość, data)</w:t>
      </w:r>
    </w:p>
    <w:p w14:paraId="23D74260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A7413D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141A1214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A7413D">
        <w:rPr>
          <w:i/>
          <w:iCs/>
          <w:color w:val="000000"/>
          <w:sz w:val="20"/>
          <w:szCs w:val="20"/>
        </w:rPr>
        <w:t>podpis osoby uprawnionej do</w:t>
      </w:r>
    </w:p>
    <w:p w14:paraId="47343B64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A7413D">
        <w:rPr>
          <w:i/>
          <w:iCs/>
          <w:color w:val="000000"/>
          <w:sz w:val="20"/>
          <w:szCs w:val="20"/>
        </w:rPr>
        <w:t>reprezentowania wykonawcy</w:t>
      </w:r>
    </w:p>
    <w:p w14:paraId="39D75906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A7413D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A7413D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A7413D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A7413D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157F1206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46E337A9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15DB332D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15470497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6087D405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55DDA260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32AB1F8F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69E66CE4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7EC28976" w14:textId="77777777" w:rsidR="00017FF3" w:rsidRDefault="00017FF3" w:rsidP="00A7413D">
      <w:pPr>
        <w:jc w:val="right"/>
        <w:rPr>
          <w:b/>
          <w:bCs/>
          <w:sz w:val="20"/>
          <w:szCs w:val="20"/>
          <w:u w:val="single"/>
        </w:rPr>
      </w:pPr>
    </w:p>
    <w:p w14:paraId="61AF95A9" w14:textId="77777777" w:rsidR="00017FF3" w:rsidRDefault="00017FF3" w:rsidP="00A7413D">
      <w:pPr>
        <w:jc w:val="right"/>
        <w:rPr>
          <w:b/>
          <w:bCs/>
          <w:sz w:val="20"/>
          <w:szCs w:val="20"/>
          <w:u w:val="single"/>
        </w:rPr>
      </w:pPr>
    </w:p>
    <w:p w14:paraId="2587170B" w14:textId="77777777" w:rsidR="00017FF3" w:rsidRDefault="00017FF3" w:rsidP="00A7413D">
      <w:pPr>
        <w:jc w:val="right"/>
        <w:rPr>
          <w:b/>
          <w:bCs/>
          <w:sz w:val="20"/>
          <w:szCs w:val="20"/>
          <w:u w:val="single"/>
        </w:rPr>
      </w:pPr>
    </w:p>
    <w:p w14:paraId="47EC4CA8" w14:textId="280D6922" w:rsidR="00A7413D" w:rsidRPr="00A7413D" w:rsidRDefault="00A7413D" w:rsidP="00A7413D">
      <w:pPr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>Dodatek nr 8 do SIWZ</w:t>
      </w:r>
    </w:p>
    <w:p w14:paraId="4F459D1A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>wzór oświadczenia Wykonawcy o posiadaniu wymaganych uprawnień</w:t>
      </w:r>
    </w:p>
    <w:p w14:paraId="6F071B90" w14:textId="77777777" w:rsidR="00017FF3" w:rsidRDefault="00017FF3" w:rsidP="00A7413D">
      <w:pPr>
        <w:autoSpaceDE w:val="0"/>
        <w:autoSpaceDN w:val="0"/>
        <w:adjustRightInd w:val="0"/>
        <w:spacing w:before="120" w:after="120"/>
      </w:pPr>
    </w:p>
    <w:p w14:paraId="3CA8C0A4" w14:textId="4A8BC4BB" w:rsidR="00A7413D" w:rsidRPr="00A7413D" w:rsidRDefault="00A7413D" w:rsidP="00A7413D">
      <w:pPr>
        <w:autoSpaceDE w:val="0"/>
        <w:autoSpaceDN w:val="0"/>
        <w:adjustRightInd w:val="0"/>
        <w:spacing w:before="120" w:after="120"/>
      </w:pPr>
      <w:r w:rsidRPr="00A7413D">
        <w:t>Nr referencyjny nadany sprawie przez Zamawiającego: DI/4/2021</w:t>
      </w:r>
    </w:p>
    <w:p w14:paraId="30F33762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ZAMAWIAJĄCY:</w:t>
      </w:r>
    </w:p>
    <w:p w14:paraId="7DA08257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  <w:iCs/>
        </w:rPr>
        <w:t>Przedsiębiorstwo Wodociągów i Kanalizacji Sp. z o.o.</w:t>
      </w:r>
    </w:p>
    <w:p w14:paraId="11B53859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A7413D">
        <w:rPr>
          <w:b/>
          <w:bCs/>
          <w:iCs/>
        </w:rPr>
        <w:t xml:space="preserve">ul. Graniczna 1 </w:t>
      </w:r>
    </w:p>
    <w:p w14:paraId="703F61CE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  <w:iCs/>
        </w:rPr>
        <w:t>05-200 Wołomin</w:t>
      </w:r>
      <w:r w:rsidRPr="00A7413D">
        <w:rPr>
          <w:b/>
          <w:bCs/>
        </w:rPr>
        <w:t xml:space="preserve"> </w:t>
      </w:r>
    </w:p>
    <w:p w14:paraId="4A9813DF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A7413D" w:rsidRPr="00A7413D" w14:paraId="6428260C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B8D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9C62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457A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Adres(y) Wykonawcy(ów)</w:t>
            </w:r>
          </w:p>
        </w:tc>
      </w:tr>
      <w:tr w:rsidR="00A7413D" w:rsidRPr="00A7413D" w14:paraId="5B6E1856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7432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A33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7012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A7413D" w:rsidRPr="00A7413D" w14:paraId="0009F868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851E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9CA0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FF6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14:paraId="198B60CF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OŚWIADCZENIE</w:t>
      </w:r>
    </w:p>
    <w:p w14:paraId="130DB36E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  <w:r w:rsidRPr="00A7413D">
        <w:t xml:space="preserve">Przystępując do postępowania w sprawie udzielenia zamówienia na realizację inwestycji pn. </w:t>
      </w:r>
      <w:r w:rsidRPr="00A7413D">
        <w:rPr>
          <w:b/>
          <w:bCs/>
        </w:rPr>
        <w:t xml:space="preserve">„Wykonanie robót budowlanych wg standardów Warunków Kontraktowych FIDIC (czerwona książka) dla Kontraktu pn. </w:t>
      </w:r>
      <w:r w:rsidRPr="00A7413D">
        <w:rPr>
          <w:b/>
          <w:bCs/>
          <w:i/>
        </w:rPr>
        <w:t>„Modernizacja komory dopływowo-rozdzielczej wraz z budową obejść technologicznych i niezbędnej infrastruktury na terenie przepompowni ścieków Gryczana w Wołominie”</w:t>
      </w:r>
      <w:r w:rsidRPr="00A7413D">
        <w:rPr>
          <w:b/>
          <w:bCs/>
        </w:rPr>
        <w:t xml:space="preserve"> </w:t>
      </w:r>
      <w:r w:rsidRPr="00A7413D">
        <w:t>oświadczam(y), że osoby, które będą wykonywać zamówienie posiadają odpowiednie uprawnienia, jeżeli ustawy nakładają obowiązek posiadania takich uprawnień.</w:t>
      </w:r>
    </w:p>
    <w:p w14:paraId="0FA93602" w14:textId="77777777" w:rsidR="00A7413D" w:rsidRPr="00A7413D" w:rsidRDefault="00A7413D" w:rsidP="00A7413D">
      <w:pPr>
        <w:autoSpaceDE w:val="0"/>
        <w:autoSpaceDN w:val="0"/>
        <w:adjustRightInd w:val="0"/>
        <w:spacing w:after="120"/>
        <w:jc w:val="both"/>
      </w:pPr>
      <w:r w:rsidRPr="00A7413D">
        <w:lastRenderedPageBreak/>
        <w:t>Przed podpisaniem Umowy, Wykonawca zobowiązuje się dostarczyć Zamawiającemu wypełnioną poniższą tabelę.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52"/>
        <w:gridCol w:w="2239"/>
        <w:gridCol w:w="1579"/>
        <w:gridCol w:w="1614"/>
        <w:gridCol w:w="1994"/>
      </w:tblGrid>
      <w:tr w:rsidR="00A7413D" w:rsidRPr="00A7413D" w14:paraId="7AEB7CFB" w14:textId="77777777" w:rsidTr="00A40CAB">
        <w:trPr>
          <w:trHeight w:val="2768"/>
        </w:trPr>
        <w:tc>
          <w:tcPr>
            <w:tcW w:w="493" w:type="dxa"/>
          </w:tcPr>
          <w:p w14:paraId="6989B11A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21" w:type="dxa"/>
          </w:tcPr>
          <w:p w14:paraId="625C19F0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Imię i nazwisko osoby, która będzie pełnić wskazaną funkcję</w:t>
            </w:r>
          </w:p>
        </w:tc>
        <w:tc>
          <w:tcPr>
            <w:tcW w:w="2239" w:type="dxa"/>
          </w:tcPr>
          <w:p w14:paraId="025BFE9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Zakres rzeczowy</w:t>
            </w:r>
          </w:p>
          <w:p w14:paraId="1E4341CC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wykonywanych</w:t>
            </w:r>
          </w:p>
          <w:p w14:paraId="153FFF83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czynności</w:t>
            </w:r>
          </w:p>
          <w:p w14:paraId="533A0B3F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</w:tcPr>
          <w:p w14:paraId="74CE54BD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Numer uprawnień budowlanych wraz</w:t>
            </w:r>
          </w:p>
          <w:p w14:paraId="2A95C33C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z ich szczegółowym zakresem, data wydania uprawnień,</w:t>
            </w:r>
          </w:p>
          <w:p w14:paraId="4E6F8FEA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nazwa organu, który je wydał (</w:t>
            </w:r>
            <w:r w:rsidRPr="00A7413D">
              <w:rPr>
                <w:b/>
                <w:bCs/>
                <w:i/>
                <w:iCs/>
                <w:sz w:val="16"/>
                <w:szCs w:val="16"/>
              </w:rPr>
              <w:t>należy wykazać</w:t>
            </w:r>
            <w:r w:rsidRPr="00A7413D">
              <w:rPr>
                <w:b/>
                <w:bCs/>
                <w:sz w:val="16"/>
                <w:szCs w:val="16"/>
              </w:rPr>
              <w:t xml:space="preserve"> </w:t>
            </w:r>
            <w:r w:rsidRPr="00A7413D">
              <w:rPr>
                <w:b/>
                <w:bCs/>
                <w:i/>
                <w:iCs/>
                <w:sz w:val="16"/>
                <w:szCs w:val="16"/>
              </w:rPr>
              <w:t>spełnienie warunków</w:t>
            </w:r>
            <w:r w:rsidRPr="00A7413D">
              <w:rPr>
                <w:b/>
                <w:bCs/>
                <w:sz w:val="16"/>
                <w:szCs w:val="16"/>
              </w:rPr>
              <w:t xml:space="preserve"> </w:t>
            </w:r>
            <w:r w:rsidRPr="00A7413D">
              <w:rPr>
                <w:b/>
                <w:bCs/>
                <w:i/>
                <w:iCs/>
                <w:sz w:val="16"/>
                <w:szCs w:val="16"/>
              </w:rPr>
              <w:t>przedstawionych</w:t>
            </w:r>
          </w:p>
          <w:p w14:paraId="28F0E9E9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7413D">
              <w:rPr>
                <w:b/>
                <w:bCs/>
                <w:i/>
                <w:iCs/>
                <w:sz w:val="16"/>
                <w:szCs w:val="16"/>
              </w:rPr>
              <w:t xml:space="preserve">przez Zamawiającego i określonych SIWZ </w:t>
            </w:r>
          </w:p>
          <w:p w14:paraId="3D4A6AAF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</w:tcPr>
          <w:p w14:paraId="6AEB89A6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Informacje na temat</w:t>
            </w:r>
          </w:p>
          <w:p w14:paraId="690C897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Kwalifikacji zawodowych,</w:t>
            </w:r>
          </w:p>
          <w:p w14:paraId="21032E5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Doświadczenia i wykształcenia niezbędnych do wykonania</w:t>
            </w:r>
          </w:p>
          <w:p w14:paraId="1215A6B6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zamówienia, a także</w:t>
            </w:r>
          </w:p>
          <w:p w14:paraId="63A94532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zakresu wykonywanych</w:t>
            </w:r>
          </w:p>
          <w:p w14:paraId="6FD06807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czynności (</w:t>
            </w:r>
            <w:r w:rsidRPr="00A7413D">
              <w:rPr>
                <w:b/>
                <w:bCs/>
                <w:i/>
                <w:iCs/>
                <w:sz w:val="16"/>
                <w:szCs w:val="16"/>
              </w:rPr>
              <w:t>należy wykazać</w:t>
            </w:r>
          </w:p>
          <w:p w14:paraId="2933BEB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7413D">
              <w:rPr>
                <w:b/>
                <w:bCs/>
                <w:i/>
                <w:iCs/>
                <w:sz w:val="16"/>
                <w:szCs w:val="16"/>
              </w:rPr>
              <w:t>spełnienie warunków</w:t>
            </w:r>
          </w:p>
          <w:p w14:paraId="41285B2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7413D">
              <w:rPr>
                <w:b/>
                <w:bCs/>
                <w:i/>
                <w:iCs/>
                <w:sz w:val="16"/>
                <w:szCs w:val="16"/>
              </w:rPr>
              <w:t>przedstawionych przez</w:t>
            </w:r>
          </w:p>
          <w:p w14:paraId="443DDDD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7413D">
              <w:rPr>
                <w:b/>
                <w:bCs/>
                <w:i/>
                <w:iCs/>
                <w:sz w:val="16"/>
                <w:szCs w:val="16"/>
              </w:rPr>
              <w:t>Zamawiającego określonych SIWZ</w:t>
            </w:r>
          </w:p>
        </w:tc>
        <w:tc>
          <w:tcPr>
            <w:tcW w:w="1994" w:type="dxa"/>
          </w:tcPr>
          <w:p w14:paraId="1474E99C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Informacja o</w:t>
            </w:r>
          </w:p>
          <w:p w14:paraId="6432D159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podstawie do</w:t>
            </w:r>
          </w:p>
          <w:p w14:paraId="0C962EB5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dysponowania tymi</w:t>
            </w:r>
          </w:p>
          <w:p w14:paraId="788A9464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7413D">
              <w:rPr>
                <w:b/>
                <w:bCs/>
                <w:sz w:val="16"/>
                <w:szCs w:val="16"/>
              </w:rPr>
              <w:t>osobami</w:t>
            </w:r>
          </w:p>
          <w:p w14:paraId="776BBAD5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A7413D" w:rsidRPr="00A7413D" w14:paraId="63F90B54" w14:textId="77777777" w:rsidTr="00A40CAB">
        <w:tc>
          <w:tcPr>
            <w:tcW w:w="493" w:type="dxa"/>
          </w:tcPr>
          <w:p w14:paraId="37268FE9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14:paraId="5D6BB8AE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898DFA7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Przedstawiciel Wykonawcy/Kierownik Kontraktu</w:t>
            </w:r>
          </w:p>
        </w:tc>
        <w:tc>
          <w:tcPr>
            <w:tcW w:w="1648" w:type="dxa"/>
          </w:tcPr>
          <w:p w14:paraId="6BC8C77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1099B445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73A574D5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Kontraktu</w:t>
            </w:r>
          </w:p>
          <w:p w14:paraId="2D80114E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Dysponuję/będziemy</w:t>
            </w:r>
          </w:p>
          <w:p w14:paraId="2524B5FA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dysponować*</w:t>
            </w:r>
          </w:p>
          <w:p w14:paraId="0C660D1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 xml:space="preserve">* </w:t>
            </w:r>
            <w:r w:rsidRPr="00A7413D">
              <w:rPr>
                <w:i/>
                <w:iCs/>
                <w:sz w:val="20"/>
                <w:szCs w:val="20"/>
              </w:rPr>
              <w:t>(niepotrzebne</w:t>
            </w:r>
          </w:p>
          <w:p w14:paraId="4210F9F5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7413D">
              <w:rPr>
                <w:i/>
                <w:iCs/>
                <w:sz w:val="20"/>
                <w:szCs w:val="20"/>
              </w:rPr>
              <w:t>skreślić</w:t>
            </w:r>
          </w:p>
          <w:p w14:paraId="2051F43D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-Umowa o pracę</w:t>
            </w:r>
          </w:p>
          <w:p w14:paraId="03137F89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-Umowa zlecenie</w:t>
            </w:r>
          </w:p>
          <w:p w14:paraId="1E10672A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-Umowa o dzieło</w:t>
            </w:r>
          </w:p>
          <w:p w14:paraId="7652792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-zobowiązanie do</w:t>
            </w:r>
          </w:p>
          <w:p w14:paraId="54FF5F54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Współpracy</w:t>
            </w:r>
          </w:p>
        </w:tc>
      </w:tr>
      <w:tr w:rsidR="00A7413D" w:rsidRPr="00A7413D" w14:paraId="34571C3C" w14:textId="77777777" w:rsidTr="00A40CAB">
        <w:tc>
          <w:tcPr>
            <w:tcW w:w="493" w:type="dxa"/>
          </w:tcPr>
          <w:p w14:paraId="6434925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14:paraId="4FDF2B56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3F8E5543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Kierownik robót w branży instalacyjnej w zakresie sieci, instalacji i urządzeń sanitarnych</w:t>
            </w:r>
          </w:p>
        </w:tc>
        <w:tc>
          <w:tcPr>
            <w:tcW w:w="1648" w:type="dxa"/>
          </w:tcPr>
          <w:p w14:paraId="5269CF12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039B650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0113ED90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Kontraktu</w:t>
            </w:r>
          </w:p>
          <w:p w14:paraId="748D6043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Dysponuję/będziemy</w:t>
            </w:r>
          </w:p>
          <w:p w14:paraId="6EB2D7F5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dysponować*</w:t>
            </w:r>
          </w:p>
          <w:p w14:paraId="5E13D3DA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 xml:space="preserve">* </w:t>
            </w:r>
            <w:r w:rsidRPr="00A7413D">
              <w:rPr>
                <w:i/>
                <w:iCs/>
                <w:sz w:val="20"/>
                <w:szCs w:val="20"/>
              </w:rPr>
              <w:t>(niepotrzebne</w:t>
            </w:r>
          </w:p>
          <w:p w14:paraId="39B34A2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7413D">
              <w:rPr>
                <w:i/>
                <w:iCs/>
                <w:sz w:val="20"/>
                <w:szCs w:val="20"/>
              </w:rPr>
              <w:t>skreślić</w:t>
            </w:r>
          </w:p>
          <w:p w14:paraId="2E30B2F4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-Umowa o pracę</w:t>
            </w:r>
          </w:p>
          <w:p w14:paraId="1D4E0CFD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-Umowa zlecenie</w:t>
            </w:r>
          </w:p>
          <w:p w14:paraId="56551149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-Umowa o dzieło</w:t>
            </w:r>
          </w:p>
          <w:p w14:paraId="18851362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-zobowiązanie do</w:t>
            </w:r>
          </w:p>
          <w:p w14:paraId="444565BA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Współpracy</w:t>
            </w:r>
          </w:p>
          <w:p w14:paraId="355C633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7413D" w:rsidRPr="00A7413D" w14:paraId="2F58716F" w14:textId="77777777" w:rsidTr="00A40CAB">
        <w:tc>
          <w:tcPr>
            <w:tcW w:w="493" w:type="dxa"/>
          </w:tcPr>
          <w:p w14:paraId="0CE2E8D1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14:paraId="780A442F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3CE6A9FF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Kierownik robót instalacyjnych w zakresie sieci, instalacji i urządzeń elektrycznych</w:t>
            </w:r>
          </w:p>
        </w:tc>
        <w:tc>
          <w:tcPr>
            <w:tcW w:w="1648" w:type="dxa"/>
          </w:tcPr>
          <w:p w14:paraId="78147D44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5168D8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0D40E072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Kontraktu Dysponuję/będziemy dysponować*</w:t>
            </w:r>
          </w:p>
          <w:p w14:paraId="0CEF2BD1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A7413D">
              <w:rPr>
                <w:bCs/>
                <w:i/>
                <w:sz w:val="20"/>
                <w:szCs w:val="20"/>
              </w:rPr>
              <w:t>*(niepotrzebne skreślić)</w:t>
            </w:r>
          </w:p>
          <w:p w14:paraId="4E709F75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Umowa o pracę</w:t>
            </w:r>
          </w:p>
          <w:p w14:paraId="51A21DA0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Umowa zlecenie</w:t>
            </w:r>
          </w:p>
          <w:p w14:paraId="53575FF6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Umowa o dzieło</w:t>
            </w:r>
          </w:p>
          <w:p w14:paraId="5A093C3A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zobowiązanie do współpracy</w:t>
            </w:r>
          </w:p>
        </w:tc>
      </w:tr>
      <w:tr w:rsidR="00A7413D" w:rsidRPr="00A7413D" w14:paraId="2AC07C2D" w14:textId="77777777" w:rsidTr="00A40CAB">
        <w:trPr>
          <w:trHeight w:val="1547"/>
        </w:trPr>
        <w:tc>
          <w:tcPr>
            <w:tcW w:w="493" w:type="dxa"/>
          </w:tcPr>
          <w:p w14:paraId="6F048C88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14:paraId="1C903C1D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645EDE01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Kierownik branży konstrukcyjno - budowlanej</w:t>
            </w:r>
          </w:p>
        </w:tc>
        <w:tc>
          <w:tcPr>
            <w:tcW w:w="1648" w:type="dxa"/>
          </w:tcPr>
          <w:p w14:paraId="2677B26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904757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1B1BDBE2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Kontraktu Dysponuję/będziemy dysponować*</w:t>
            </w:r>
          </w:p>
          <w:p w14:paraId="16CF2BAB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A7413D">
              <w:rPr>
                <w:b/>
                <w:bCs/>
                <w:i/>
                <w:sz w:val="20"/>
                <w:szCs w:val="20"/>
              </w:rPr>
              <w:t>*(niepotrzebne skreślić)</w:t>
            </w:r>
          </w:p>
          <w:p w14:paraId="24CB0C4D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Umowa o pracę</w:t>
            </w:r>
          </w:p>
          <w:p w14:paraId="1CA39CE6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Umowa zlecenie</w:t>
            </w:r>
          </w:p>
          <w:p w14:paraId="4BC6DC80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Umowa o dzieło</w:t>
            </w:r>
          </w:p>
          <w:p w14:paraId="2705F624" w14:textId="77777777" w:rsidR="00A7413D" w:rsidRPr="00A7413D" w:rsidRDefault="00A7413D" w:rsidP="00A741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- zobowiązanie do współpracy</w:t>
            </w:r>
          </w:p>
        </w:tc>
      </w:tr>
    </w:tbl>
    <w:p w14:paraId="35688D8F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0B7E2B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  <w:r w:rsidRPr="00A7413D">
        <w:t>Podpis(y):</w:t>
      </w:r>
    </w:p>
    <w:p w14:paraId="5EF3FB94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A7413D" w:rsidRPr="00A7413D" w14:paraId="5C713F02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34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987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Nazwa(y)</w:t>
            </w:r>
          </w:p>
          <w:p w14:paraId="07CC47B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  <w:p w14:paraId="42E7624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69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Nazwisko i imię</w:t>
            </w:r>
          </w:p>
          <w:p w14:paraId="767B6FA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osoby (osób)</w:t>
            </w:r>
          </w:p>
          <w:p w14:paraId="7877C88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upoważnionej(ych)</w:t>
            </w:r>
          </w:p>
          <w:p w14:paraId="265532A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do podpisania</w:t>
            </w:r>
          </w:p>
          <w:p w14:paraId="2D85B08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niniejszej Oferty</w:t>
            </w:r>
          </w:p>
          <w:p w14:paraId="7CD2D04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 imieniu</w:t>
            </w:r>
          </w:p>
          <w:p w14:paraId="3E8E64A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18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Podpis(y)</w:t>
            </w:r>
          </w:p>
          <w:p w14:paraId="72B75A65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osoby(osób)</w:t>
            </w:r>
          </w:p>
          <w:p w14:paraId="7F13B9E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upoważnionej(ych)</w:t>
            </w:r>
          </w:p>
          <w:p w14:paraId="32D0557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do podpisania</w:t>
            </w:r>
          </w:p>
          <w:p w14:paraId="7D6CBCF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niniejszej Oferty</w:t>
            </w:r>
          </w:p>
          <w:p w14:paraId="4F9ACCD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 imieniu</w:t>
            </w:r>
          </w:p>
          <w:p w14:paraId="00B11E1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0A0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Pieczęć(cie)</w:t>
            </w:r>
          </w:p>
          <w:p w14:paraId="5F1B991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</w:t>
            </w:r>
          </w:p>
          <w:p w14:paraId="40CBD1D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(ów)</w:t>
            </w:r>
          </w:p>
          <w:p w14:paraId="663E112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C2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Miejscowość</w:t>
            </w:r>
          </w:p>
          <w:p w14:paraId="7F1EE64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i data</w:t>
            </w:r>
          </w:p>
          <w:p w14:paraId="5F76679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13D" w:rsidRPr="00A7413D" w14:paraId="28B2F6B8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152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D4E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39D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2B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52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EF2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</w:tr>
      <w:tr w:rsidR="00A7413D" w:rsidRPr="00A7413D" w14:paraId="3A4159FD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AB4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37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32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83EE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AD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B6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8260AE2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667C8758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526135ED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765EA1B5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276E8A13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56B3D557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C0C4DA9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0F0C2B2F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60E154EE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3F842AC4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C698827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0799300A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1AD4AA61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6B990E4C" w14:textId="2492583B" w:rsidR="00A7413D" w:rsidRDefault="00A7413D" w:rsidP="00A7413D">
      <w:pPr>
        <w:autoSpaceDE w:val="0"/>
        <w:autoSpaceDN w:val="0"/>
        <w:adjustRightInd w:val="0"/>
        <w:jc w:val="both"/>
      </w:pPr>
    </w:p>
    <w:p w14:paraId="1D4F883B" w14:textId="0F2A0D23" w:rsidR="00017FF3" w:rsidRDefault="00017FF3" w:rsidP="00A7413D">
      <w:pPr>
        <w:autoSpaceDE w:val="0"/>
        <w:autoSpaceDN w:val="0"/>
        <w:adjustRightInd w:val="0"/>
        <w:jc w:val="both"/>
      </w:pPr>
    </w:p>
    <w:p w14:paraId="5B46B90D" w14:textId="4336108C" w:rsidR="00017FF3" w:rsidRDefault="00017FF3" w:rsidP="00A7413D">
      <w:pPr>
        <w:autoSpaceDE w:val="0"/>
        <w:autoSpaceDN w:val="0"/>
        <w:adjustRightInd w:val="0"/>
        <w:jc w:val="both"/>
      </w:pPr>
    </w:p>
    <w:p w14:paraId="0C25A91F" w14:textId="1BD5D112" w:rsidR="00017FF3" w:rsidRDefault="00017FF3" w:rsidP="00A7413D">
      <w:pPr>
        <w:autoSpaceDE w:val="0"/>
        <w:autoSpaceDN w:val="0"/>
        <w:adjustRightInd w:val="0"/>
        <w:jc w:val="both"/>
      </w:pPr>
    </w:p>
    <w:p w14:paraId="74C26BF7" w14:textId="61B4C70F" w:rsidR="00017FF3" w:rsidRDefault="00017FF3" w:rsidP="00A7413D">
      <w:pPr>
        <w:autoSpaceDE w:val="0"/>
        <w:autoSpaceDN w:val="0"/>
        <w:adjustRightInd w:val="0"/>
        <w:jc w:val="both"/>
      </w:pPr>
    </w:p>
    <w:p w14:paraId="6F456CAD" w14:textId="55672E12" w:rsidR="00017FF3" w:rsidRDefault="00017FF3" w:rsidP="00A7413D">
      <w:pPr>
        <w:autoSpaceDE w:val="0"/>
        <w:autoSpaceDN w:val="0"/>
        <w:adjustRightInd w:val="0"/>
        <w:jc w:val="both"/>
      </w:pPr>
    </w:p>
    <w:p w14:paraId="725F40E0" w14:textId="4B48D77F" w:rsidR="00017FF3" w:rsidRDefault="00017FF3" w:rsidP="00A7413D">
      <w:pPr>
        <w:autoSpaceDE w:val="0"/>
        <w:autoSpaceDN w:val="0"/>
        <w:adjustRightInd w:val="0"/>
        <w:jc w:val="both"/>
      </w:pPr>
    </w:p>
    <w:p w14:paraId="4480025F" w14:textId="7DE7CB2D" w:rsidR="00017FF3" w:rsidRDefault="00017FF3" w:rsidP="00A7413D">
      <w:pPr>
        <w:autoSpaceDE w:val="0"/>
        <w:autoSpaceDN w:val="0"/>
        <w:adjustRightInd w:val="0"/>
        <w:jc w:val="both"/>
      </w:pPr>
    </w:p>
    <w:p w14:paraId="406A874A" w14:textId="51D50B28" w:rsidR="00017FF3" w:rsidRDefault="00017FF3" w:rsidP="00A7413D">
      <w:pPr>
        <w:autoSpaceDE w:val="0"/>
        <w:autoSpaceDN w:val="0"/>
        <w:adjustRightInd w:val="0"/>
        <w:jc w:val="both"/>
      </w:pPr>
    </w:p>
    <w:p w14:paraId="7519DF3C" w14:textId="77777777" w:rsidR="00017FF3" w:rsidRPr="00A7413D" w:rsidRDefault="00017FF3" w:rsidP="00A7413D">
      <w:pPr>
        <w:autoSpaceDE w:val="0"/>
        <w:autoSpaceDN w:val="0"/>
        <w:adjustRightInd w:val="0"/>
        <w:jc w:val="both"/>
      </w:pPr>
    </w:p>
    <w:p w14:paraId="69C66940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7BC0AEF6" w14:textId="77777777" w:rsidR="00A7413D" w:rsidRPr="00A7413D" w:rsidRDefault="00A7413D" w:rsidP="00A7413D">
      <w:pPr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>Dodatek nr 9 do SIWZ</w:t>
      </w:r>
    </w:p>
    <w:p w14:paraId="2A051718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>wzór wykazu wykonanych robót budowlanych</w:t>
      </w:r>
    </w:p>
    <w:p w14:paraId="2053B3C9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624E51C" w14:textId="77777777" w:rsidR="00A7413D" w:rsidRPr="00A7413D" w:rsidRDefault="00A7413D" w:rsidP="00A7413D">
      <w:pPr>
        <w:autoSpaceDE w:val="0"/>
        <w:autoSpaceDN w:val="0"/>
        <w:adjustRightInd w:val="0"/>
      </w:pPr>
      <w:r w:rsidRPr="00A7413D">
        <w:t>Nr referencyjny nadany sprawie przez Zamawiającego: DI/4/2021</w:t>
      </w:r>
    </w:p>
    <w:p w14:paraId="10763AC4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p w14:paraId="22B931A5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ZAMAWIAJĄCY:</w:t>
      </w:r>
    </w:p>
    <w:p w14:paraId="35B24283" w14:textId="77777777" w:rsidR="00A7413D" w:rsidRPr="00A7413D" w:rsidRDefault="00A7413D" w:rsidP="00A7413D">
      <w:pPr>
        <w:autoSpaceDE w:val="0"/>
        <w:autoSpaceDN w:val="0"/>
        <w:adjustRightInd w:val="0"/>
        <w:spacing w:before="120"/>
        <w:jc w:val="both"/>
        <w:rPr>
          <w:b/>
          <w:bCs/>
          <w:iCs/>
        </w:rPr>
      </w:pPr>
      <w:r w:rsidRPr="00A7413D">
        <w:rPr>
          <w:b/>
          <w:bCs/>
          <w:iCs/>
        </w:rPr>
        <w:t>Przedsiębiorstwo Wodociągów i Kanalizacji Sp. z o.o.</w:t>
      </w:r>
    </w:p>
    <w:p w14:paraId="12AE5E94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A7413D">
        <w:rPr>
          <w:b/>
          <w:bCs/>
          <w:iCs/>
        </w:rPr>
        <w:t xml:space="preserve">ul. Graniczna 1 </w:t>
      </w:r>
    </w:p>
    <w:p w14:paraId="466F1614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  <w:iCs/>
        </w:rPr>
        <w:t>05-200 Wołomin</w:t>
      </w:r>
      <w:r w:rsidRPr="00A7413D">
        <w:rPr>
          <w:b/>
          <w:bCs/>
        </w:rPr>
        <w:t xml:space="preserve"> </w:t>
      </w:r>
    </w:p>
    <w:p w14:paraId="2EAECD97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p w14:paraId="0311E8E9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p w14:paraId="6120D7F5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WYKONAWCA:</w:t>
      </w:r>
    </w:p>
    <w:p w14:paraId="4409BD61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A7413D" w:rsidRPr="00A7413D" w14:paraId="3AE68CA3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07E2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42F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2B3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Adres(y) Wykonawcy(ów)</w:t>
            </w:r>
          </w:p>
        </w:tc>
      </w:tr>
      <w:tr w:rsidR="00A7413D" w:rsidRPr="00A7413D" w14:paraId="0FEC835B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A5D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30C2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6D8D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A7413D" w:rsidRPr="00A7413D" w14:paraId="13F5C438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852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5FD2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C2D8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</w:tbl>
    <w:p w14:paraId="56755376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p w14:paraId="6E0FBBC4" w14:textId="77777777" w:rsidR="00A7413D" w:rsidRPr="00A7413D" w:rsidRDefault="00A7413D" w:rsidP="00A7413D">
      <w:pPr>
        <w:autoSpaceDE w:val="0"/>
        <w:autoSpaceDN w:val="0"/>
        <w:adjustRightInd w:val="0"/>
        <w:jc w:val="center"/>
        <w:rPr>
          <w:b/>
          <w:bCs/>
        </w:rPr>
      </w:pPr>
    </w:p>
    <w:p w14:paraId="6CA34F9A" w14:textId="77777777" w:rsidR="00A7413D" w:rsidRPr="00A7413D" w:rsidRDefault="00A7413D" w:rsidP="00A7413D">
      <w:pPr>
        <w:autoSpaceDE w:val="0"/>
        <w:autoSpaceDN w:val="0"/>
        <w:adjustRightInd w:val="0"/>
        <w:jc w:val="center"/>
        <w:rPr>
          <w:b/>
          <w:bCs/>
        </w:rPr>
      </w:pPr>
      <w:r w:rsidRPr="00A7413D">
        <w:rPr>
          <w:b/>
          <w:bCs/>
        </w:rPr>
        <w:t>OŚWIADCZAM(Y), ŻE:</w:t>
      </w:r>
    </w:p>
    <w:p w14:paraId="5031BB75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  <w:r w:rsidRPr="00A7413D">
        <w:t>Wykonałem (wykonaliśmy) następujące roboty budowlane:</w:t>
      </w:r>
    </w:p>
    <w:p w14:paraId="1EF162BB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539"/>
        <w:gridCol w:w="1508"/>
        <w:gridCol w:w="1538"/>
        <w:gridCol w:w="1272"/>
        <w:gridCol w:w="1561"/>
        <w:gridCol w:w="1605"/>
      </w:tblGrid>
      <w:tr w:rsidR="00A7413D" w:rsidRPr="00A7413D" w14:paraId="22D3599B" w14:textId="77777777" w:rsidTr="00A40CAB">
        <w:trPr>
          <w:trHeight w:val="726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50A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WYKAZ ROBÓT BUDOWLANYCH NA POTWIERDZENIE SPEŁNIENIA WARUNKU ZGODNIE Z rozdziałem IX PKT. 2 SIWZ</w:t>
            </w:r>
          </w:p>
        </w:tc>
      </w:tr>
      <w:tr w:rsidR="00A7413D" w:rsidRPr="00A7413D" w14:paraId="1B75DBC1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15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4D2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Nazwa i</w:t>
            </w:r>
          </w:p>
          <w:p w14:paraId="78FD85C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Lokalizacja budowy - Opis i zakres</w:t>
            </w:r>
          </w:p>
          <w:p w14:paraId="31019DA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wykonywanych robót</w:t>
            </w:r>
          </w:p>
          <w:p w14:paraId="260AB7D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4DB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Data</w:t>
            </w:r>
          </w:p>
          <w:p w14:paraId="187F04D5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Rozpoczęcia i zakończenia realizacji robót (d-m-r)</w:t>
            </w:r>
          </w:p>
          <w:p w14:paraId="5BE9298E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260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Wartość brutto</w:t>
            </w:r>
          </w:p>
          <w:p w14:paraId="707C5EB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zrealizowanych</w:t>
            </w:r>
          </w:p>
          <w:p w14:paraId="6E499F5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robót (w PLN)</w:t>
            </w:r>
          </w:p>
          <w:p w14:paraId="1971B96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E5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Nazwa</w:t>
            </w:r>
          </w:p>
          <w:p w14:paraId="7087883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i adres</w:t>
            </w:r>
          </w:p>
          <w:p w14:paraId="1A80B42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Wykonawcy</w:t>
            </w:r>
          </w:p>
          <w:p w14:paraId="568C8C8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robót</w:t>
            </w:r>
          </w:p>
          <w:p w14:paraId="68F88FC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D7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Nazwa i adres</w:t>
            </w:r>
          </w:p>
          <w:p w14:paraId="1558DA6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Zamawiającego</w:t>
            </w:r>
          </w:p>
          <w:p w14:paraId="0CBFFE1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2D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Informacja o podstawie</w:t>
            </w:r>
          </w:p>
          <w:p w14:paraId="12A842C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dysponowania</w:t>
            </w:r>
          </w:p>
          <w:p w14:paraId="5C1735E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doświadczeniem</w:t>
            </w:r>
          </w:p>
          <w:p w14:paraId="017C5FD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413D" w:rsidRPr="00A7413D" w14:paraId="71CC544B" w14:textId="77777777" w:rsidTr="00A40CAB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3F6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71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01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83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C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90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5A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413D" w:rsidRPr="00A7413D" w14:paraId="7915A880" w14:textId="77777777" w:rsidTr="00A40CAB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3C5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69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98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51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72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D1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77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413D" w:rsidRPr="00A7413D" w14:paraId="3BB7B05F" w14:textId="77777777" w:rsidTr="00A40CAB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293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413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06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FC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8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582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5B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0D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0F5FC77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p w14:paraId="47E30D70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  <w:r w:rsidRPr="00A7413D">
        <w:rPr>
          <w:b/>
          <w:bCs/>
        </w:rPr>
        <w:t xml:space="preserve">UWAGA </w:t>
      </w:r>
      <w:r w:rsidRPr="00A7413D">
        <w:t>- Do wykazu należy dołączyć dowody dotyczące robót wymienionych w w/w wykazie, określające czy roboty zostały wykonane w sposób należyty oraz wskazujące, czy zostały wykonane zgodnie z zasadami sztuki budowlanej i prawidłowo ukończone.</w:t>
      </w:r>
    </w:p>
    <w:p w14:paraId="6C8761F8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  <w:r w:rsidRPr="00A7413D">
        <w:lastRenderedPageBreak/>
        <w:t>W przypadku gdy wykonawca będzie polegać na doświadczeniu innych podmiotów, niezależnie od charakteru prawnego łączących go z nim stosunków zobowiązany jest udowodnić Zamawiającemu, iż będzie dysponował zasobami niezbędnymi do realizacji zamówienia, przedstawiając w tym celu pisemne zobowiązanie tych podmiotów do oddania mu do dyspozycji doświadczenie na okres korzystania z nich przy wykonywaniu zamówienia. Kopie dokumentów załączonych do Oferty dotyczących tych podmiotów winny być poświadczone za zgodność z oryginałem przez te podmioty.</w:t>
      </w:r>
    </w:p>
    <w:p w14:paraId="20C65098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730EA777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143B6EAE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  <w:r w:rsidRPr="00A7413D">
        <w:t>Podpis(y):</w:t>
      </w:r>
    </w:p>
    <w:p w14:paraId="4711B2CC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A7413D" w:rsidRPr="00A7413D" w14:paraId="7BAC059D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EA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097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Nazwa(y)</w:t>
            </w:r>
          </w:p>
          <w:p w14:paraId="26A6104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  <w:p w14:paraId="4BCB1DA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644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Nazwisko i imię</w:t>
            </w:r>
          </w:p>
          <w:p w14:paraId="569A610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osoby (osób)</w:t>
            </w:r>
          </w:p>
          <w:p w14:paraId="7B89CDFE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upoważnionej(ych)</w:t>
            </w:r>
          </w:p>
          <w:p w14:paraId="70B071C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do podpisania</w:t>
            </w:r>
          </w:p>
          <w:p w14:paraId="3C0A87E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niniejszej Oferty</w:t>
            </w:r>
          </w:p>
          <w:p w14:paraId="7B0DBA2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 imieniu</w:t>
            </w:r>
          </w:p>
          <w:p w14:paraId="58AB84A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82F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Podpis(y)</w:t>
            </w:r>
          </w:p>
          <w:p w14:paraId="6C6523D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osoby(osób)</w:t>
            </w:r>
          </w:p>
          <w:p w14:paraId="7F1C526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upoważnionej(ych)</w:t>
            </w:r>
          </w:p>
          <w:p w14:paraId="7C924A4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do podpisania</w:t>
            </w:r>
          </w:p>
          <w:p w14:paraId="13377DC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niniejszej Oferty</w:t>
            </w:r>
          </w:p>
          <w:p w14:paraId="52E1E16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 imieniu</w:t>
            </w:r>
          </w:p>
          <w:p w14:paraId="3E906A7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08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Pieczęć(cie)</w:t>
            </w:r>
          </w:p>
          <w:p w14:paraId="6EB93E0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</w:t>
            </w:r>
          </w:p>
          <w:p w14:paraId="538C955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(ów)</w:t>
            </w:r>
          </w:p>
          <w:p w14:paraId="5349F08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BD7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Miejscowość</w:t>
            </w:r>
          </w:p>
          <w:p w14:paraId="561E2D7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i data</w:t>
            </w:r>
          </w:p>
          <w:p w14:paraId="5EC30BE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13D" w:rsidRPr="00A7413D" w14:paraId="6FB847E1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56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E4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0B3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9E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9E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EEF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</w:tr>
      <w:tr w:rsidR="00A7413D" w:rsidRPr="00A7413D" w14:paraId="64183C44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DE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6DB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CD9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D1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62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682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0CCDAF7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1DF8FC8A" w14:textId="77777777" w:rsidR="00A7413D" w:rsidRPr="00A7413D" w:rsidRDefault="00A7413D" w:rsidP="00A7413D">
      <w:pPr>
        <w:autoSpaceDE w:val="0"/>
        <w:autoSpaceDN w:val="0"/>
        <w:adjustRightInd w:val="0"/>
      </w:pPr>
    </w:p>
    <w:p w14:paraId="73FD068F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CF18047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67D30606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259AF30A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46A9ED3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95BD679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633FC748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20CD0181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73BF7E5D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145FA116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33B380AA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085BD207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59508F8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0185F54E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0B205155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71DCF2DC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45DC41E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5C397B34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24385E99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2191CBDB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6F8452D3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426A4D95" w14:textId="77777777" w:rsidR="00A7413D" w:rsidRPr="00A7413D" w:rsidRDefault="00A7413D" w:rsidP="00A7413D">
      <w:pPr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lastRenderedPageBreak/>
        <w:t>Dodatek nr 10 do SIWZ</w:t>
      </w:r>
    </w:p>
    <w:p w14:paraId="032F1A62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 xml:space="preserve">wzór oświadczenia o spełnianiu warunków </w:t>
      </w:r>
    </w:p>
    <w:p w14:paraId="4113DF7E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  <w:r w:rsidRPr="00A7413D">
        <w:rPr>
          <w:b/>
          <w:bCs/>
          <w:sz w:val="20"/>
          <w:szCs w:val="20"/>
          <w:u w:val="single"/>
        </w:rPr>
        <w:t>udziału w postępowaniu</w:t>
      </w:r>
    </w:p>
    <w:p w14:paraId="3271BFF7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</w:p>
    <w:p w14:paraId="50DE3362" w14:textId="77777777" w:rsidR="00A7413D" w:rsidRPr="00A7413D" w:rsidRDefault="00A7413D" w:rsidP="00A7413D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</w:p>
    <w:p w14:paraId="77660978" w14:textId="77777777" w:rsidR="00A7413D" w:rsidRPr="00A7413D" w:rsidRDefault="00A7413D" w:rsidP="00A7413D">
      <w:pPr>
        <w:autoSpaceDE w:val="0"/>
        <w:autoSpaceDN w:val="0"/>
        <w:adjustRightInd w:val="0"/>
      </w:pPr>
      <w:r w:rsidRPr="00A7413D">
        <w:t>Nr referencyjny nadany sprawie przez Zamawiającego: DI/4/2021</w:t>
      </w:r>
    </w:p>
    <w:p w14:paraId="20863CC1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p w14:paraId="58D56AD7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ZAMAWIAJĄCY:</w:t>
      </w:r>
    </w:p>
    <w:p w14:paraId="0E7092D3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A7413D">
        <w:rPr>
          <w:b/>
          <w:bCs/>
          <w:iCs/>
        </w:rPr>
        <w:t>Przedsiębiorstwo Wodociągów i Kanalizacji Sp. z o.o.</w:t>
      </w:r>
    </w:p>
    <w:p w14:paraId="0FBD5E87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A7413D">
        <w:rPr>
          <w:b/>
          <w:bCs/>
          <w:iCs/>
        </w:rPr>
        <w:t xml:space="preserve">ul. Graniczna 1 </w:t>
      </w:r>
    </w:p>
    <w:p w14:paraId="6EE02B85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  <w:iCs/>
        </w:rPr>
        <w:t>05-200 Wołomin</w:t>
      </w:r>
      <w:r w:rsidRPr="00A7413D">
        <w:rPr>
          <w:b/>
          <w:bCs/>
        </w:rPr>
        <w:t xml:space="preserve"> </w:t>
      </w:r>
    </w:p>
    <w:p w14:paraId="28F27C49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p w14:paraId="7996D6CE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  <w:r w:rsidRPr="00A7413D">
        <w:rPr>
          <w:b/>
          <w:bCs/>
        </w:rPr>
        <w:t>WYKONAWCA:</w:t>
      </w:r>
    </w:p>
    <w:p w14:paraId="2ABB9852" w14:textId="77777777" w:rsidR="00A7413D" w:rsidRPr="00A7413D" w:rsidRDefault="00A7413D" w:rsidP="00A7413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A7413D" w:rsidRPr="00A7413D" w14:paraId="745F495B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4273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bookmarkStart w:id="8" w:name="_Hlk478647017"/>
            <w:r w:rsidRPr="00A7413D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C9E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02C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Adres(y) Wykonawcy(ów)</w:t>
            </w:r>
          </w:p>
        </w:tc>
      </w:tr>
      <w:tr w:rsidR="00A7413D" w:rsidRPr="00A7413D" w14:paraId="69395A27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BF1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4FA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25AD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A7413D" w:rsidRPr="00A7413D" w14:paraId="47C1E353" w14:textId="77777777" w:rsidTr="00A40CA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7131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7413D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5BA3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5934" w14:textId="77777777" w:rsidR="00A7413D" w:rsidRPr="00A7413D" w:rsidRDefault="00A7413D" w:rsidP="00A741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bookmarkEnd w:id="8"/>
    </w:tbl>
    <w:p w14:paraId="0FC80265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</w:p>
    <w:p w14:paraId="071087C7" w14:textId="77777777" w:rsidR="00A7413D" w:rsidRPr="00A7413D" w:rsidRDefault="00A7413D" w:rsidP="00A7413D">
      <w:pPr>
        <w:autoSpaceDE w:val="0"/>
        <w:autoSpaceDN w:val="0"/>
        <w:adjustRightInd w:val="0"/>
        <w:jc w:val="center"/>
        <w:rPr>
          <w:b/>
          <w:bCs/>
        </w:rPr>
      </w:pPr>
      <w:r w:rsidRPr="00A7413D">
        <w:rPr>
          <w:b/>
          <w:bCs/>
        </w:rPr>
        <w:t>OŚWIADCZAM(Y), ŻE:</w:t>
      </w:r>
    </w:p>
    <w:p w14:paraId="2035A1C8" w14:textId="77777777" w:rsidR="00A7413D" w:rsidRPr="00A7413D" w:rsidRDefault="00A7413D" w:rsidP="00A7413D">
      <w:pPr>
        <w:autoSpaceDE w:val="0"/>
        <w:autoSpaceDN w:val="0"/>
        <w:adjustRightInd w:val="0"/>
        <w:spacing w:before="120"/>
        <w:jc w:val="both"/>
      </w:pPr>
      <w:r w:rsidRPr="00A7413D">
        <w:t>Spełniamy warunki udziału w postępowaniu o udzielenie zamówienia pn. </w:t>
      </w:r>
      <w:r w:rsidRPr="00A7413D">
        <w:rPr>
          <w:b/>
          <w:bCs/>
        </w:rPr>
        <w:t xml:space="preserve">„Wykonanie robót budowlanych wg standardów Warunków Kontraktowych FIDIC (czerwona książka) dla Kontraktu pn. </w:t>
      </w:r>
      <w:r w:rsidRPr="00A7413D">
        <w:rPr>
          <w:b/>
          <w:bCs/>
          <w:i/>
        </w:rPr>
        <w:t xml:space="preserve">„Modernizacja komory dopływowo-rozdzielczej wraz z budową obejść technologicznych i niezbędnej infrastruktury na terenie przepompowni ścieków Gryczana w Wołominie”  </w:t>
      </w:r>
      <w:r w:rsidRPr="00A7413D">
        <w:rPr>
          <w:b/>
          <w:bCs/>
        </w:rPr>
        <w:t xml:space="preserve"> </w:t>
      </w:r>
      <w:r w:rsidRPr="00A7413D">
        <w:t>dotyczące:</w:t>
      </w:r>
    </w:p>
    <w:p w14:paraId="448C29E2" w14:textId="77777777" w:rsidR="00A7413D" w:rsidRPr="00A7413D" w:rsidRDefault="00A7413D" w:rsidP="00A7413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 w:rsidRPr="00A7413D">
        <w:t>posiadania uprawnień do wykonywania określonej działalności lub czynności, jeżeli przepisy prawa nakładają obowiązek ich posiadania;</w:t>
      </w:r>
    </w:p>
    <w:p w14:paraId="502F8DBB" w14:textId="77777777" w:rsidR="00A7413D" w:rsidRPr="00A7413D" w:rsidRDefault="00A7413D" w:rsidP="00A7413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 w:rsidRPr="00A7413D">
        <w:t>posiadania wiedzy i doświadczenia;</w:t>
      </w:r>
    </w:p>
    <w:p w14:paraId="4B5D157A" w14:textId="77777777" w:rsidR="00A7413D" w:rsidRPr="00A7413D" w:rsidRDefault="00A7413D" w:rsidP="00A7413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 w:rsidRPr="00A7413D">
        <w:t>dysponowania odpowiednim potencjałem technicznym oraz osobami zdolnymi do wykonania zamówienia;</w:t>
      </w:r>
    </w:p>
    <w:p w14:paraId="22D6FB26" w14:textId="38213850" w:rsidR="00A7413D" w:rsidRPr="00A7413D" w:rsidRDefault="00A7413D" w:rsidP="00A7413D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</w:pPr>
      <w:r w:rsidRPr="00A7413D">
        <w:t>sytuacji ekonomicznej i finansowej.</w:t>
      </w:r>
    </w:p>
    <w:p w14:paraId="2C6D9E8C" w14:textId="77777777" w:rsidR="00A7413D" w:rsidRPr="00A7413D" w:rsidRDefault="00A7413D" w:rsidP="00A7413D">
      <w:pPr>
        <w:autoSpaceDE w:val="0"/>
        <w:autoSpaceDN w:val="0"/>
        <w:adjustRightInd w:val="0"/>
        <w:jc w:val="both"/>
      </w:pPr>
      <w:r w:rsidRPr="00A7413D">
        <w:t>Podpis(y):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A7413D" w:rsidRPr="00A7413D" w14:paraId="62511EB8" w14:textId="77777777" w:rsidTr="00A40CAB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2E1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C6D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Nazwa(y)</w:t>
            </w:r>
          </w:p>
          <w:p w14:paraId="2B584CC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  <w:p w14:paraId="7586970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9D8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Nazwisko i imię</w:t>
            </w:r>
          </w:p>
          <w:p w14:paraId="5283D88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osoby (osób)</w:t>
            </w:r>
          </w:p>
          <w:p w14:paraId="2715F9A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upoważnionej(ych)</w:t>
            </w:r>
          </w:p>
          <w:p w14:paraId="111729E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do podpisania</w:t>
            </w:r>
          </w:p>
          <w:p w14:paraId="40AF392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niniejszej Oferty</w:t>
            </w:r>
          </w:p>
          <w:p w14:paraId="1D30ED95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 imieniu</w:t>
            </w:r>
          </w:p>
          <w:p w14:paraId="7917212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CB1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Podpis(y)</w:t>
            </w:r>
          </w:p>
          <w:p w14:paraId="5AA17AE2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osoby(osób)</w:t>
            </w:r>
          </w:p>
          <w:p w14:paraId="7FF407EA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upoważnionej(ych)</w:t>
            </w:r>
          </w:p>
          <w:p w14:paraId="4FE097B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do podpisania</w:t>
            </w:r>
          </w:p>
          <w:p w14:paraId="76291D1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niniejszej Oferty</w:t>
            </w:r>
          </w:p>
          <w:p w14:paraId="224F1FB5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 imieniu</w:t>
            </w:r>
          </w:p>
          <w:p w14:paraId="5080168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696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Pieczęć(cie)</w:t>
            </w:r>
          </w:p>
          <w:p w14:paraId="10EE37C4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Wykonawcy</w:t>
            </w:r>
          </w:p>
          <w:p w14:paraId="1DDE039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(ów)</w:t>
            </w:r>
          </w:p>
          <w:p w14:paraId="693B8F5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94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Miejscowość</w:t>
            </w:r>
          </w:p>
          <w:p w14:paraId="175F24A1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i data</w:t>
            </w:r>
          </w:p>
          <w:p w14:paraId="380CE8F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13D" w:rsidRPr="00A7413D" w14:paraId="5C77BA22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962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E0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002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E75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2160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35AB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</w:tr>
      <w:tr w:rsidR="00A7413D" w:rsidRPr="00A7413D" w14:paraId="170C8E0B" w14:textId="77777777" w:rsidTr="00A40CAB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275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center"/>
            </w:pPr>
            <w:r w:rsidRPr="00A7413D"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939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A053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6A37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68F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90C" w14:textId="77777777" w:rsidR="00A7413D" w:rsidRPr="00A7413D" w:rsidRDefault="00A7413D" w:rsidP="00A7413D">
            <w:pPr>
              <w:autoSpaceDE w:val="0"/>
              <w:autoSpaceDN w:val="0"/>
              <w:adjustRightInd w:val="0"/>
              <w:jc w:val="both"/>
            </w:pPr>
          </w:p>
        </w:tc>
      </w:tr>
      <w:bookmarkEnd w:id="7"/>
    </w:tbl>
    <w:p w14:paraId="57B1F910" w14:textId="77777777" w:rsidR="00A7413D" w:rsidRPr="00A7413D" w:rsidRDefault="00A7413D" w:rsidP="00A7413D">
      <w:pPr>
        <w:tabs>
          <w:tab w:val="left" w:pos="1807"/>
        </w:tabs>
        <w:rPr>
          <w:sz w:val="18"/>
          <w:szCs w:val="18"/>
        </w:rPr>
      </w:pPr>
    </w:p>
    <w:p w14:paraId="0D0B12B8" w14:textId="77777777" w:rsidR="00CC747C" w:rsidRDefault="00017FF3"/>
    <w:sectPr w:rsidR="00CC747C" w:rsidSect="00017FF3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DF95" w14:textId="77777777" w:rsidR="00A7413D" w:rsidRDefault="00A7413D" w:rsidP="00A7413D">
      <w:r>
        <w:separator/>
      </w:r>
    </w:p>
  </w:endnote>
  <w:endnote w:type="continuationSeparator" w:id="0">
    <w:p w14:paraId="03EE2035" w14:textId="77777777" w:rsidR="00A7413D" w:rsidRDefault="00A7413D" w:rsidP="00A7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D2CA" w14:textId="77777777" w:rsidR="00A7413D" w:rsidRPr="008D4BFC" w:rsidRDefault="00A7413D">
    <w:pPr>
      <w:pStyle w:val="Stopka"/>
      <w:jc w:val="right"/>
      <w:rPr>
        <w:sz w:val="16"/>
        <w:szCs w:val="16"/>
      </w:rPr>
    </w:pPr>
    <w:r w:rsidRPr="008D4BFC">
      <w:rPr>
        <w:sz w:val="16"/>
        <w:szCs w:val="16"/>
        <w:lang w:val="pl-PL"/>
      </w:rPr>
      <w:t xml:space="preserve">Strona </w:t>
    </w:r>
    <w:r w:rsidRPr="008D4BFC">
      <w:rPr>
        <w:sz w:val="16"/>
        <w:szCs w:val="16"/>
      </w:rPr>
      <w:fldChar w:fldCharType="begin"/>
    </w:r>
    <w:r w:rsidRPr="008D4BFC">
      <w:rPr>
        <w:sz w:val="16"/>
        <w:szCs w:val="16"/>
      </w:rPr>
      <w:instrText>PAGE</w:instrText>
    </w:r>
    <w:r w:rsidRPr="008D4BFC">
      <w:rPr>
        <w:sz w:val="16"/>
        <w:szCs w:val="16"/>
      </w:rPr>
      <w:fldChar w:fldCharType="separate"/>
    </w:r>
    <w:r w:rsidRPr="008D4BFC">
      <w:rPr>
        <w:sz w:val="16"/>
        <w:szCs w:val="16"/>
        <w:lang w:val="pl-PL"/>
      </w:rPr>
      <w:t>2</w:t>
    </w:r>
    <w:r w:rsidRPr="008D4BFC">
      <w:rPr>
        <w:sz w:val="16"/>
        <w:szCs w:val="16"/>
      </w:rPr>
      <w:fldChar w:fldCharType="end"/>
    </w:r>
    <w:r w:rsidRPr="008D4BFC">
      <w:rPr>
        <w:sz w:val="16"/>
        <w:szCs w:val="16"/>
        <w:lang w:val="pl-PL"/>
      </w:rPr>
      <w:t xml:space="preserve"> z </w:t>
    </w:r>
    <w:r w:rsidRPr="008D4BFC">
      <w:rPr>
        <w:sz w:val="16"/>
        <w:szCs w:val="16"/>
      </w:rPr>
      <w:fldChar w:fldCharType="begin"/>
    </w:r>
    <w:r w:rsidRPr="008D4BFC">
      <w:rPr>
        <w:sz w:val="16"/>
        <w:szCs w:val="16"/>
      </w:rPr>
      <w:instrText>NUMPAGES</w:instrText>
    </w:r>
    <w:r w:rsidRPr="008D4BFC">
      <w:rPr>
        <w:sz w:val="16"/>
        <w:szCs w:val="16"/>
      </w:rPr>
      <w:fldChar w:fldCharType="separate"/>
    </w:r>
    <w:r w:rsidRPr="008D4BFC">
      <w:rPr>
        <w:sz w:val="16"/>
        <w:szCs w:val="16"/>
        <w:lang w:val="pl-PL"/>
      </w:rPr>
      <w:t>2</w:t>
    </w:r>
    <w:r w:rsidRPr="008D4BFC">
      <w:rPr>
        <w:sz w:val="16"/>
        <w:szCs w:val="16"/>
      </w:rPr>
      <w:fldChar w:fldCharType="end"/>
    </w:r>
  </w:p>
  <w:p w14:paraId="4D7174AF" w14:textId="77777777" w:rsidR="00A7413D" w:rsidRPr="008D4BFC" w:rsidRDefault="00A7413D" w:rsidP="008D4BFC">
    <w:pPr>
      <w:pStyle w:val="Stopka"/>
      <w:rPr>
        <w:sz w:val="16"/>
        <w:szCs w:val="16"/>
      </w:rPr>
    </w:pPr>
    <w:r w:rsidRPr="008D4BFC">
      <w:rPr>
        <w:i/>
        <w:sz w:val="16"/>
        <w:szCs w:val="16"/>
      </w:rPr>
      <w:t>DI/</w:t>
    </w:r>
    <w:r w:rsidRPr="008D4BFC">
      <w:rPr>
        <w:i/>
        <w:sz w:val="16"/>
        <w:szCs w:val="16"/>
        <w:lang w:val="pl-PL"/>
      </w:rPr>
      <w:t>4</w:t>
    </w:r>
    <w:r w:rsidRPr="008D4BFC">
      <w:rPr>
        <w:i/>
        <w:sz w:val="16"/>
        <w:szCs w:val="16"/>
      </w:rPr>
      <w:t>/20</w:t>
    </w:r>
    <w:r w:rsidRPr="008D4BFC">
      <w:rPr>
        <w:i/>
        <w:sz w:val="16"/>
        <w:szCs w:val="16"/>
        <w:lang w:val="pl-PL"/>
      </w:rPr>
      <w:t>21</w:t>
    </w:r>
    <w:r w:rsidRPr="008D4BFC">
      <w:rPr>
        <w:b/>
        <w:bCs/>
        <w:sz w:val="16"/>
        <w:szCs w:val="16"/>
      </w:rPr>
      <w:t xml:space="preserve"> Wykonanie robót budowlanych wg standardów Warunków Kontraktowych FIDIC (czerwona książka) dla Kontraktu  pn. </w:t>
    </w:r>
    <w:r w:rsidRPr="008D4BFC">
      <w:rPr>
        <w:b/>
        <w:bCs/>
        <w:i/>
        <w:sz w:val="16"/>
        <w:szCs w:val="16"/>
        <w:lang w:val="pl-PL"/>
      </w:rPr>
      <w:t>„Modernizacja komory dopływowo-rozdzielczej wraz z budową obejść technologicznych i niezbędnej infrastruktury na terenie przepompowni ścieków Gryczana w Wołominie”</w:t>
    </w:r>
    <w:r w:rsidRPr="008D4BFC">
      <w:rPr>
        <w:b/>
        <w:bCs/>
        <w:sz w:val="16"/>
        <w:szCs w:val="16"/>
      </w:rPr>
      <w:t xml:space="preserve"> </w:t>
    </w:r>
    <w:r w:rsidRPr="008D4BFC">
      <w:rPr>
        <w:bCs/>
        <w:sz w:val="16"/>
        <w:szCs w:val="16"/>
      </w:rPr>
      <w:t>w ramach Programu Operacyjnego Infrastruktura i Środowisko, Priorytet: II Ochrona środowiska, w tym adaptacja do zmian klimatu, Działanie 2.3 Gospodarka wodno-ściekowa w aglomeracjach.</w:t>
    </w:r>
  </w:p>
  <w:p w14:paraId="14964D98" w14:textId="77777777" w:rsidR="00A7413D" w:rsidRDefault="00A74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814FF" w14:textId="77777777" w:rsidR="00A7413D" w:rsidRDefault="00A7413D" w:rsidP="00A7413D">
      <w:r>
        <w:separator/>
      </w:r>
    </w:p>
  </w:footnote>
  <w:footnote w:type="continuationSeparator" w:id="0">
    <w:p w14:paraId="12886862" w14:textId="77777777" w:rsidR="00A7413D" w:rsidRDefault="00A7413D" w:rsidP="00A7413D">
      <w:r>
        <w:continuationSeparator/>
      </w:r>
    </w:p>
  </w:footnote>
  <w:footnote w:id="1">
    <w:p w14:paraId="79DCCF10" w14:textId="77777777" w:rsidR="00A7413D" w:rsidRDefault="00A7413D" w:rsidP="00A741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19BC">
        <w:rPr>
          <w:rFonts w:ascii="Times New Roman" w:hAnsi="Times New Roman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F5DA" w14:textId="599B9D1F" w:rsidR="00A7413D" w:rsidRPr="000B5A81" w:rsidRDefault="00A7413D" w:rsidP="00445417">
    <w:pPr>
      <w:tabs>
        <w:tab w:val="left" w:pos="2850"/>
      </w:tabs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009F03" wp14:editId="53B17328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7029450" cy="838200"/>
              <wp:effectExtent l="0" t="1270" r="127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9450" cy="838200"/>
                        <a:chOff x="0" y="0"/>
                        <a:chExt cx="7029450" cy="838200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\\192.168.168.247\dane\POIiŚ 2014-2020\PROMOCJA\Logotypy\UE_EFSp\POZIOM\POLSKI\UE_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275" y="47625"/>
                          <a:ext cx="1781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\\192.168.168.247\dane\POIiŚ 2014-2020\PROMOCJA\Tablice informacyjne\FE_POIS\POZIOM\POLSKI\logo_FE_Infrastruktura_i_Srodowisko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logo pa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EEABB" id="Grupa 1" o:spid="_x0000_s1026" style="position:absolute;margin-left:0;margin-top:13.6pt;width:553.5pt;height:66pt;z-index:251659264;mso-position-horizontal:center;mso-position-horizontal-relative:margin" coordsize="7029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">
                <v:imagedata r:id="rId5" o:title=""/>
              </v:shape>
              <v:shape id="Obraz 3" o:spid="_x0000_s1028" type="#_x0000_t75" style="position:absolute;left:52482;top:476;width:1781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">
                <v:imagedata r:id="rId8" o:title="logo papier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B4385"/>
    <w:multiLevelType w:val="hybridMultilevel"/>
    <w:tmpl w:val="E946CDA4"/>
    <w:lvl w:ilvl="0" w:tplc="CB9CBF8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D5610"/>
    <w:multiLevelType w:val="hybridMultilevel"/>
    <w:tmpl w:val="D332DAE8"/>
    <w:lvl w:ilvl="0" w:tplc="9E7C7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0D5"/>
    <w:multiLevelType w:val="hybridMultilevel"/>
    <w:tmpl w:val="29563E9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B6E76"/>
    <w:multiLevelType w:val="hybridMultilevel"/>
    <w:tmpl w:val="E60E2E22"/>
    <w:lvl w:ilvl="0" w:tplc="9DCA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3D"/>
    <w:rsid w:val="00017FF3"/>
    <w:rsid w:val="002261DA"/>
    <w:rsid w:val="00A5429C"/>
    <w:rsid w:val="00A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04901"/>
  <w15:chartTrackingRefBased/>
  <w15:docId w15:val="{EBD62CA9-C368-4540-B47A-C1066948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7413D"/>
    <w:pPr>
      <w:ind w:left="720" w:hanging="720"/>
      <w:jc w:val="both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1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A7413D"/>
    <w:pPr>
      <w:ind w:left="540" w:hanging="540"/>
      <w:jc w:val="both"/>
    </w:pPr>
    <w:rPr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41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A7413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741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741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741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741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13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13D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A74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2683</Words>
  <Characters>16100</Characters>
  <Application>Microsoft Office Word</Application>
  <DocSecurity>0</DocSecurity>
  <Lines>134</Lines>
  <Paragraphs>37</Paragraphs>
  <ScaleCrop>false</ScaleCrop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Płaczek</dc:creator>
  <cp:keywords/>
  <dc:description/>
  <cp:lastModifiedBy>Elżbieta Płaczek</cp:lastModifiedBy>
  <cp:revision>2</cp:revision>
  <dcterms:created xsi:type="dcterms:W3CDTF">2021-02-18T08:05:00Z</dcterms:created>
  <dcterms:modified xsi:type="dcterms:W3CDTF">2021-02-18T08:08:00Z</dcterms:modified>
</cp:coreProperties>
</file>