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0DD42" w14:textId="77777777" w:rsidR="00914A49" w:rsidRPr="00914A49" w:rsidRDefault="00914A49" w:rsidP="00914A4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</w:pPr>
      <w:bookmarkStart w:id="0" w:name="_Hlk509473648"/>
      <w:bookmarkStart w:id="1" w:name="_Toc38012540"/>
      <w:r w:rsidRPr="00914A49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  <w:t>Dodatek nr 2 do SIWZ</w:t>
      </w:r>
      <w:bookmarkEnd w:id="1"/>
    </w:p>
    <w:p w14:paraId="52C51221" w14:textId="77777777" w:rsidR="00914A49" w:rsidRPr="00914A49" w:rsidRDefault="00914A49" w:rsidP="00914A4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</w:pPr>
      <w:bookmarkStart w:id="2" w:name="_Toc38012541"/>
      <w:r w:rsidRPr="00914A49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  <w:t>Wzór formularza Oferty</w:t>
      </w:r>
      <w:bookmarkEnd w:id="2"/>
    </w:p>
    <w:p w14:paraId="6D555E11" w14:textId="77777777" w:rsidR="00914A49" w:rsidRPr="00914A49" w:rsidRDefault="00914A49" w:rsidP="00914A49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14:paraId="7F06A975" w14:textId="77777777" w:rsidR="00914A49" w:rsidRPr="00914A49" w:rsidRDefault="00914A49" w:rsidP="00914A4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914A4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(pieczęć adresowa firmy oferenta)</w:t>
      </w:r>
    </w:p>
    <w:p w14:paraId="3D9FF44D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6BFF1F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DI/39/2020</w:t>
      </w:r>
    </w:p>
    <w:p w14:paraId="1627173D" w14:textId="77777777" w:rsidR="00914A49" w:rsidRPr="00914A49" w:rsidRDefault="00914A49" w:rsidP="00914A49">
      <w:pPr>
        <w:spacing w:after="0" w:line="240" w:lineRule="auto"/>
        <w:ind w:left="539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</w:p>
    <w:p w14:paraId="74B343DE" w14:textId="77777777" w:rsidR="00914A49" w:rsidRPr="00914A49" w:rsidRDefault="00914A49" w:rsidP="00914A49">
      <w:pPr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r w:rsidRPr="00914A49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OFERTA</w:t>
      </w:r>
    </w:p>
    <w:p w14:paraId="1C3F8B25" w14:textId="77777777" w:rsidR="00914A49" w:rsidRPr="00914A49" w:rsidRDefault="00914A49" w:rsidP="00914A49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x-none" w:eastAsia="x-none"/>
        </w:rPr>
      </w:pPr>
    </w:p>
    <w:p w14:paraId="4CC9C8B5" w14:textId="77777777" w:rsidR="00914A49" w:rsidRPr="00914A49" w:rsidRDefault="00914A49" w:rsidP="00914A49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914A4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    Zamawiający:</w:t>
      </w:r>
    </w:p>
    <w:p w14:paraId="74259F6B" w14:textId="77777777" w:rsidR="00914A49" w:rsidRPr="00914A49" w:rsidRDefault="00914A49" w:rsidP="00914A49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x-none" w:eastAsia="x-none"/>
        </w:rPr>
      </w:pPr>
    </w:p>
    <w:p w14:paraId="6261B9A4" w14:textId="77777777" w:rsidR="00914A49" w:rsidRPr="00914A49" w:rsidRDefault="00914A49" w:rsidP="00914A49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Przedsiębiorstwo Wodociągów i Kanalizacji Sp. z o.o.</w:t>
      </w:r>
    </w:p>
    <w:p w14:paraId="5A1BA676" w14:textId="77777777" w:rsidR="00914A49" w:rsidRPr="00914A49" w:rsidRDefault="00914A49" w:rsidP="00914A49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ul. Graniczna 1, 05-200 Wołomin</w:t>
      </w:r>
    </w:p>
    <w:p w14:paraId="71CDED8E" w14:textId="77777777" w:rsidR="00914A49" w:rsidRPr="00914A49" w:rsidRDefault="00914A49" w:rsidP="00914A49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tel./fax. (022) 776 21 21, (022) 776 33 58</w:t>
      </w:r>
    </w:p>
    <w:p w14:paraId="041F67FC" w14:textId="77777777" w:rsidR="00914A49" w:rsidRPr="00914A49" w:rsidRDefault="00914A49" w:rsidP="00914A49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14A4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DANE DOTYCZĄCE OFERENTA</w:t>
      </w:r>
      <w:r w:rsidRPr="00914A4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215"/>
        <w:gridCol w:w="2101"/>
        <w:gridCol w:w="2135"/>
        <w:gridCol w:w="2244"/>
      </w:tblGrid>
      <w:tr w:rsidR="00914A49" w:rsidRPr="00914A49" w14:paraId="42A7EDB5" w14:textId="77777777" w:rsidTr="00D0473B">
        <w:tc>
          <w:tcPr>
            <w:tcW w:w="655" w:type="dxa"/>
          </w:tcPr>
          <w:p w14:paraId="43E4EAB7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61" w:type="dxa"/>
          </w:tcPr>
          <w:p w14:paraId="400D42DA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140" w:type="dxa"/>
          </w:tcPr>
          <w:p w14:paraId="57CA6CE7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Wykonawcy</w:t>
            </w:r>
          </w:p>
        </w:tc>
        <w:tc>
          <w:tcPr>
            <w:tcW w:w="2198" w:type="dxa"/>
          </w:tcPr>
          <w:p w14:paraId="0BC0AD3E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NIP/ Nr REGON</w:t>
            </w:r>
          </w:p>
        </w:tc>
        <w:tc>
          <w:tcPr>
            <w:tcW w:w="2316" w:type="dxa"/>
          </w:tcPr>
          <w:p w14:paraId="79C2D66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telefonu i faksu, e-mail</w:t>
            </w:r>
          </w:p>
        </w:tc>
      </w:tr>
      <w:tr w:rsidR="00914A49" w:rsidRPr="00914A49" w14:paraId="593E4D59" w14:textId="77777777" w:rsidTr="00D0473B">
        <w:tc>
          <w:tcPr>
            <w:tcW w:w="655" w:type="dxa"/>
          </w:tcPr>
          <w:p w14:paraId="3F570CE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1" w:type="dxa"/>
          </w:tcPr>
          <w:p w14:paraId="0996ACB9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46CEE8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0" w:type="dxa"/>
          </w:tcPr>
          <w:p w14:paraId="12078929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8" w:type="dxa"/>
          </w:tcPr>
          <w:p w14:paraId="4625B4BF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6" w:type="dxa"/>
          </w:tcPr>
          <w:p w14:paraId="2F93EED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4A49" w:rsidRPr="00914A49" w14:paraId="6922C863" w14:textId="77777777" w:rsidTr="00D0473B">
        <w:tc>
          <w:tcPr>
            <w:tcW w:w="655" w:type="dxa"/>
          </w:tcPr>
          <w:p w14:paraId="462A45B8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1" w:type="dxa"/>
          </w:tcPr>
          <w:p w14:paraId="5EC17D62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FF3F4C4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0" w:type="dxa"/>
          </w:tcPr>
          <w:p w14:paraId="0D01C6B8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8" w:type="dxa"/>
          </w:tcPr>
          <w:p w14:paraId="1831273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6" w:type="dxa"/>
          </w:tcPr>
          <w:p w14:paraId="30B9F618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66E7DB7" w14:textId="77777777" w:rsidR="00914A49" w:rsidRPr="00914A49" w:rsidRDefault="00914A49" w:rsidP="00914A49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UPRAWNIONA DO KONTAKTÓW: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914A49" w:rsidRPr="00914A49" w14:paraId="00679098" w14:textId="77777777" w:rsidTr="00D0473B">
        <w:trPr>
          <w:trHeight w:hRule="exact" w:val="397"/>
          <w:jc w:val="center"/>
        </w:trPr>
        <w:tc>
          <w:tcPr>
            <w:tcW w:w="2093" w:type="dxa"/>
          </w:tcPr>
          <w:p w14:paraId="07D9CA13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  <w:p w14:paraId="4929E04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14:paraId="668E6939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4A49" w:rsidRPr="00914A49" w14:paraId="25E9EA00" w14:textId="77777777" w:rsidTr="00D0473B">
        <w:trPr>
          <w:trHeight w:hRule="exact" w:val="397"/>
          <w:jc w:val="center"/>
        </w:trPr>
        <w:tc>
          <w:tcPr>
            <w:tcW w:w="2093" w:type="dxa"/>
          </w:tcPr>
          <w:p w14:paraId="2022C560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  <w:p w14:paraId="70FAC984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14:paraId="6011CCC7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4A49" w:rsidRPr="00914A49" w14:paraId="1CF2A33E" w14:textId="77777777" w:rsidTr="00D0473B">
        <w:trPr>
          <w:trHeight w:hRule="exact" w:val="397"/>
          <w:jc w:val="center"/>
        </w:trPr>
        <w:tc>
          <w:tcPr>
            <w:tcW w:w="2093" w:type="dxa"/>
          </w:tcPr>
          <w:p w14:paraId="19C2D792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</w:t>
            </w:r>
          </w:p>
          <w:p w14:paraId="62D4C02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14:paraId="16DC4FE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4A49" w:rsidRPr="00914A49" w14:paraId="3CC60E6D" w14:textId="77777777" w:rsidTr="00D0473B">
        <w:trPr>
          <w:trHeight w:hRule="exact" w:val="397"/>
          <w:jc w:val="center"/>
        </w:trPr>
        <w:tc>
          <w:tcPr>
            <w:tcW w:w="2093" w:type="dxa"/>
          </w:tcPr>
          <w:p w14:paraId="236D5632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faksu</w:t>
            </w:r>
          </w:p>
          <w:p w14:paraId="34907962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14:paraId="258D6771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4A49" w:rsidRPr="00914A49" w14:paraId="5960C357" w14:textId="77777777" w:rsidTr="00D0473B">
        <w:trPr>
          <w:trHeight w:hRule="exact" w:val="397"/>
          <w:jc w:val="center"/>
        </w:trPr>
        <w:tc>
          <w:tcPr>
            <w:tcW w:w="2093" w:type="dxa"/>
          </w:tcPr>
          <w:p w14:paraId="1524442A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</w:t>
            </w:r>
          </w:p>
          <w:p w14:paraId="2B57CD8F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14:paraId="6275B9A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032C1DC" w14:textId="77777777" w:rsidR="00914A49" w:rsidRPr="00914A49" w:rsidRDefault="00914A49" w:rsidP="0091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6440C48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 (my) niżej podpisany(i) oświadczam(y), że:</w:t>
      </w:r>
    </w:p>
    <w:p w14:paraId="5B980DA2" w14:textId="77777777" w:rsidR="00914A49" w:rsidRPr="00914A49" w:rsidRDefault="00914A49" w:rsidP="00914A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 z treścią SIWZ dla niniejszego zamówienia,</w:t>
      </w:r>
    </w:p>
    <w:p w14:paraId="734FD3C5" w14:textId="77777777" w:rsidR="00914A49" w:rsidRPr="00914A49" w:rsidRDefault="00914A49" w:rsidP="00914A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gwarantuję wykonanie całości niniejszego zamówienia zgodnie z treścią: SIWZ, wyjaśnień do SIWZ oraz jej modyfikacji, </w:t>
      </w:r>
    </w:p>
    <w:p w14:paraId="587C1730" w14:textId="77777777" w:rsidR="00914A49" w:rsidRPr="00914A49" w:rsidRDefault="00914A49" w:rsidP="00914A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508947614"/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ryczałtowa mojej (naszej) Oferty za realizację całości niniejszego zamówienia wynosi:</w:t>
      </w:r>
    </w:p>
    <w:p w14:paraId="2B927890" w14:textId="77777777" w:rsidR="00914A49" w:rsidRPr="00914A49" w:rsidRDefault="00914A49" w:rsidP="00914A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łączna cena brutto: </w:t>
      </w: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…...................................... zł </w:t>
      </w:r>
    </w:p>
    <w:p w14:paraId="2D27E3E9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złotych: ......................................................................................................</w:t>
      </w:r>
    </w:p>
    <w:p w14:paraId="6E5F32F0" w14:textId="77777777" w:rsidR="00914A49" w:rsidRPr="00914A49" w:rsidRDefault="00914A49" w:rsidP="00914A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łączny </w:t>
      </w: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podatek VAT </w:t>
      </w:r>
      <w:r w:rsidRPr="00914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………% tj. kwota</w:t>
      </w: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…........................................................... </w:t>
      </w:r>
      <w:r w:rsidRPr="00914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</w:p>
    <w:p w14:paraId="55322476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złotych: ........................................................................................................</w:t>
      </w:r>
    </w:p>
    <w:p w14:paraId="7FADA5B2" w14:textId="77777777" w:rsidR="00914A49" w:rsidRPr="00914A49" w:rsidRDefault="00914A49" w:rsidP="00914A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łączna cena netto</w:t>
      </w: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14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….................................................. zł</w:t>
      </w:r>
    </w:p>
    <w:p w14:paraId="43BA8DE8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ind w:left="720" w:firstLine="41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złotych: ........................................................................................................</w:t>
      </w:r>
      <w:bookmarkEnd w:id="3"/>
    </w:p>
    <w:p w14:paraId="66E2DB04" w14:textId="77777777" w:rsidR="00914A49" w:rsidRPr="00914A49" w:rsidRDefault="00914A49" w:rsidP="00914A4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przysługuje wynagrodzenie zgodnie z poniższym podziałem:</w:t>
      </w:r>
    </w:p>
    <w:p w14:paraId="27F90B36" w14:textId="77777777" w:rsidR="00914A49" w:rsidRPr="00914A49" w:rsidRDefault="00914A49" w:rsidP="00914A4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10% wartości kontraktowej za wykonanie kompletnej dokumentacji projektowej wraz z uzyskaniem pozwolenia na budowę i wykonaniem projektu wykonawczego</w:t>
      </w:r>
    </w:p>
    <w:p w14:paraId="182FD988" w14:textId="77777777" w:rsidR="00914A49" w:rsidRPr="00914A49" w:rsidRDefault="00914A49" w:rsidP="00914A4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50% wartości kontraktowej za dostawę i montaż urządzenia</w:t>
      </w:r>
    </w:p>
    <w:p w14:paraId="7EB8F1BF" w14:textId="77777777" w:rsidR="00914A49" w:rsidRPr="00914A49" w:rsidRDefault="00914A49" w:rsidP="00914A4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30% wartości za uruchomienie i przeszkolenie pracowników</w:t>
      </w:r>
    </w:p>
    <w:p w14:paraId="181F2732" w14:textId="77777777" w:rsidR="00914A49" w:rsidRPr="00914A49" w:rsidRDefault="00914A49" w:rsidP="00914A4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10% wartości za dostarczenie kompletnej dokumentacji powykonawczej</w:t>
      </w:r>
    </w:p>
    <w:p w14:paraId="7E2F77E9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18222C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3EDFD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2DF46E" w14:textId="77777777" w:rsidR="00914A49" w:rsidRPr="00914A49" w:rsidRDefault="00914A49" w:rsidP="00914A49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Oferowany termin realizacji:………………………………, przy maksymalny terminie 31.10.2021 r.</w:t>
      </w:r>
    </w:p>
    <w:p w14:paraId="4306DAA1" w14:textId="77777777" w:rsidR="00914A49" w:rsidRPr="00914A49" w:rsidRDefault="00914A49" w:rsidP="00914A49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</w:t>
      </w:r>
      <w:proofErr w:type="spellStart"/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wyłączeń</w:t>
      </w:r>
      <w:proofErr w:type="spellEnd"/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elementów podlegających normalnemu zużyciu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FE34F1" w14:textId="77777777" w:rsidR="00914A49" w:rsidRPr="00914A49" w:rsidRDefault="00914A49" w:rsidP="00914A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Oferta jest ważna przez 60 dni od dnia upływu terminu składania Ofert.</w:t>
      </w:r>
    </w:p>
    <w:p w14:paraId="4B41F551" w14:textId="77777777" w:rsidR="00914A49" w:rsidRPr="00914A49" w:rsidRDefault="00914A49" w:rsidP="00914A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akceptuję(</w:t>
      </w:r>
      <w:proofErr w:type="spellStart"/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bez zastrzeżeń </w:t>
      </w:r>
      <w:r w:rsidRPr="00914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wzór Umowy przedstawiony w Dodatku nr 5 do SIWZ</w:t>
      </w: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C6CF054" w14:textId="77777777" w:rsidR="00914A49" w:rsidRPr="00914A49" w:rsidRDefault="00914A49" w:rsidP="00914A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 mojej (naszej) Oferty za najkorzystniejszą Umowę zobowiązuję(</w:t>
      </w:r>
      <w:proofErr w:type="spellStart"/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 zawrzeć w miejscu i terminie, jakie zostaną wskazane przez Zamawiającego oraz zobowiązuję(demy) się zabezpieczyć Umowę zgodnie z treścią rozdziału XIII SIWZ,</w:t>
      </w:r>
    </w:p>
    <w:p w14:paraId="3A4CA06E" w14:textId="77777777" w:rsidR="00914A49" w:rsidRPr="00914A49" w:rsidRDefault="00914A49" w:rsidP="00914A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w przypadku uznania naszej Oferty za Ofertę najkorzystniejszą, w terminie do 10 dni kalendarzowych od daty podpisania Umowy wykonamy i przedłożymy zamawiającemu Ramowy Harmonogram Rzeczowo -Terminowo- Finansowy, uwzględniający wykonanie wszystkich robót objętych przedmiotem zamówienia. </w:t>
      </w:r>
      <w:r w:rsidRPr="00914A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Harmonogram ma być zgodny z Rozdziałem 8.3 Warunków Szczególnych Umowy musi zawierać wszelkie koszty składające się na cenę Oferty, niezbędne do zrealizowania zamówienia z ich podziałem na poszczególne elementy, które mogą stanowić osobny element odbioru częściowego z uwzględnieniem terminów realizacji każdego z tych elementów. Dodatkowo Harmonogram musi przedstawiać/uwzględniać informacje:</w:t>
      </w:r>
    </w:p>
    <w:p w14:paraId="28B3749A" w14:textId="77777777" w:rsidR="00914A49" w:rsidRPr="00914A49" w:rsidRDefault="00914A49" w:rsidP="00914A4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projektu budowlanego i złożenie wniosku o pozwolenie na budowę</w:t>
      </w:r>
    </w:p>
    <w:p w14:paraId="078D0D38" w14:textId="77777777" w:rsidR="00914A49" w:rsidRPr="00914A49" w:rsidRDefault="00914A49" w:rsidP="00914A4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projektu wykonawczego,</w:t>
      </w:r>
    </w:p>
    <w:p w14:paraId="4940C594" w14:textId="77777777" w:rsidR="00914A49" w:rsidRPr="00914A49" w:rsidRDefault="00914A49" w:rsidP="00914A4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Dostawę i montaż urządzenia</w:t>
      </w:r>
    </w:p>
    <w:p w14:paraId="54E8AD5C" w14:textId="77777777" w:rsidR="00914A49" w:rsidRPr="00914A49" w:rsidRDefault="00914A49" w:rsidP="00914A4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Uruchomienie i przeszkolenie pracowników</w:t>
      </w:r>
    </w:p>
    <w:p w14:paraId="7D4F8027" w14:textId="77777777" w:rsidR="00914A49" w:rsidRPr="00914A49" w:rsidRDefault="00914A49" w:rsidP="00914A4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powykonawcza </w:t>
      </w:r>
    </w:p>
    <w:p w14:paraId="6DF46149" w14:textId="77777777" w:rsidR="00914A49" w:rsidRPr="00914A49" w:rsidRDefault="00914A49" w:rsidP="00914A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składam(y) niniejszą Ofertę </w:t>
      </w:r>
      <w:r w:rsidRPr="00914A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we własnym imieniu / jako Wykonawcy wspólnie ubiegający się o udzielenie zamówienia</w:t>
      </w:r>
      <w:r w:rsidRPr="00914A4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pl-PL"/>
        </w:rPr>
        <w:footnoteReference w:id="1"/>
      </w:r>
      <w:r w:rsidRPr="00914A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</w:p>
    <w:p w14:paraId="534516F1" w14:textId="77777777" w:rsidR="00914A49" w:rsidRPr="00914A49" w:rsidRDefault="00914A49" w:rsidP="00914A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uczestniczę(my) jako Wykonawca w jakiejkolwiek innej ofercie złożonej w celu udzielenie niniejszego zamówienia,</w:t>
      </w:r>
    </w:p>
    <w:p w14:paraId="1C8E0B45" w14:textId="77777777" w:rsidR="00914A49" w:rsidRPr="00914A49" w:rsidRDefault="00914A49" w:rsidP="00914A4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zamierzamy / nie zamierzamy</w:t>
      </w:r>
      <w:r w:rsidRPr="00914A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powierzyć podwykonawcom 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253"/>
      </w:tblGrid>
      <w:tr w:rsidR="00914A49" w:rsidRPr="00914A49" w14:paraId="0120A1C4" w14:textId="77777777" w:rsidTr="00D0473B">
        <w:tc>
          <w:tcPr>
            <w:tcW w:w="959" w:type="dxa"/>
          </w:tcPr>
          <w:p w14:paraId="1053293D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253" w:type="dxa"/>
          </w:tcPr>
          <w:p w14:paraId="6161D47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Nazwa części zamówienia</w:t>
            </w:r>
          </w:p>
        </w:tc>
      </w:tr>
      <w:tr w:rsidR="00914A49" w:rsidRPr="00914A49" w14:paraId="5DB07793" w14:textId="77777777" w:rsidTr="00D0473B">
        <w:tc>
          <w:tcPr>
            <w:tcW w:w="959" w:type="dxa"/>
          </w:tcPr>
          <w:p w14:paraId="5BEA8915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253" w:type="dxa"/>
          </w:tcPr>
          <w:p w14:paraId="4F99E344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914A49" w:rsidRPr="00914A49" w14:paraId="22BFB059" w14:textId="77777777" w:rsidTr="00D0473B">
        <w:tc>
          <w:tcPr>
            <w:tcW w:w="959" w:type="dxa"/>
          </w:tcPr>
          <w:p w14:paraId="55E8345E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253" w:type="dxa"/>
          </w:tcPr>
          <w:p w14:paraId="482DDE8D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</w:tbl>
    <w:p w14:paraId="2EDD1A1A" w14:textId="77777777" w:rsidR="00914A49" w:rsidRPr="00914A49" w:rsidRDefault="00914A49" w:rsidP="00914A49">
      <w:pPr>
        <w:numPr>
          <w:ilvl w:val="0"/>
          <w:numId w:val="3"/>
        </w:numPr>
        <w:spacing w:before="120" w:after="0" w:line="240" w:lineRule="auto"/>
        <w:ind w:left="425" w:hanging="425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Wadium w wysokości 30 000,00 zł  wniesione w formie……………………………………</w:t>
      </w:r>
    </w:p>
    <w:p w14:paraId="733F3421" w14:textId="77777777" w:rsidR="00914A49" w:rsidRPr="00914A49" w:rsidRDefault="00914A49" w:rsidP="00914A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żadne z informacji zawartych w Ofercie, nie stanowią tajemnicy przedsiębiorstwa w rozumieniu przepisów o zwalczaniu nieuczciwej konkurencji/wskazane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14A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:</w:t>
      </w:r>
    </w:p>
    <w:p w14:paraId="5ABFCA47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Strony w ofercie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914A49" w:rsidRPr="00914A49" w14:paraId="3EDA201B" w14:textId="77777777" w:rsidTr="00D0473B">
        <w:tc>
          <w:tcPr>
            <w:tcW w:w="817" w:type="dxa"/>
          </w:tcPr>
          <w:p w14:paraId="0ABFDC0A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789" w:type="dxa"/>
          </w:tcPr>
          <w:p w14:paraId="7D6921BA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Oznaczenie rodzaju (nazwy) informacji</w:t>
            </w:r>
          </w:p>
        </w:tc>
        <w:tc>
          <w:tcPr>
            <w:tcW w:w="4606" w:type="dxa"/>
            <w:gridSpan w:val="2"/>
          </w:tcPr>
          <w:p w14:paraId="453FE251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Strony w ofercie (wyrażone cyfrą)</w:t>
            </w:r>
          </w:p>
        </w:tc>
      </w:tr>
      <w:tr w:rsidR="00914A49" w:rsidRPr="00914A49" w14:paraId="29B445EB" w14:textId="77777777" w:rsidTr="00D0473B">
        <w:trPr>
          <w:trHeight w:hRule="exact" w:val="284"/>
        </w:trPr>
        <w:tc>
          <w:tcPr>
            <w:tcW w:w="817" w:type="dxa"/>
          </w:tcPr>
          <w:p w14:paraId="510E8E1D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89" w:type="dxa"/>
          </w:tcPr>
          <w:p w14:paraId="366ED45D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14:paraId="54D5C7D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14:paraId="2860EEC2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4A49" w:rsidRPr="00914A49" w14:paraId="263A4853" w14:textId="77777777" w:rsidTr="00D0473B">
        <w:trPr>
          <w:trHeight w:hRule="exact" w:val="284"/>
        </w:trPr>
        <w:tc>
          <w:tcPr>
            <w:tcW w:w="817" w:type="dxa"/>
          </w:tcPr>
          <w:p w14:paraId="03EB201E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89" w:type="dxa"/>
          </w:tcPr>
          <w:p w14:paraId="6E3BC6E8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14:paraId="064AB25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14:paraId="7AA8510D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4F56182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została złożona na […..] ponumerowanych stronach.</w:t>
      </w:r>
    </w:p>
    <w:p w14:paraId="74AA8B65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</w:t>
      </w: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Wykonawcy są proszeni </w:t>
      </w:r>
      <w:r w:rsidRPr="00914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wypełnienie </w:t>
      </w: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pustych rubryk w niniejszym Załączniku do Oferty</w:t>
      </w:r>
    </w:p>
    <w:p w14:paraId="4DB2935B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5705"/>
      </w:tblGrid>
      <w:tr w:rsidR="00914A49" w:rsidRPr="00914A49" w14:paraId="0355EFA1" w14:textId="77777777" w:rsidTr="00D0473B">
        <w:trPr>
          <w:trHeight w:hRule="exact" w:val="766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F907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Pozycja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5BC1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Zapis</w:t>
            </w:r>
          </w:p>
        </w:tc>
      </w:tr>
      <w:tr w:rsidR="00914A49" w:rsidRPr="00914A49" w14:paraId="0E37A63C" w14:textId="77777777" w:rsidTr="00D0473B">
        <w:trPr>
          <w:trHeight w:hRule="exact" w:val="1075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B847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Zamawiającego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2587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Przedsiębiorstwo Wodociągów</w:t>
            </w:r>
          </w:p>
          <w:p w14:paraId="00748C8E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i Kanalizacji Sp. z o.o.</w:t>
            </w:r>
          </w:p>
          <w:p w14:paraId="1240D544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ul. Graniczna 1 </w:t>
            </w:r>
          </w:p>
          <w:p w14:paraId="5C425597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05-200 Wołomin</w:t>
            </w:r>
            <w:r w:rsidRPr="00914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7DA568F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14A49" w:rsidRPr="00914A49" w14:paraId="53FE3BDA" w14:textId="77777777" w:rsidTr="00D0473B">
        <w:trPr>
          <w:trHeight w:hRule="exact" w:val="1077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100F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D522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………………………………………….…………..</w:t>
            </w:r>
          </w:p>
          <w:p w14:paraId="4F5A5058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………………………………………….…………..</w:t>
            </w:r>
          </w:p>
          <w:p w14:paraId="56C91563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………………………………………….…………..</w:t>
            </w:r>
          </w:p>
          <w:p w14:paraId="7B46537F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………………………………………….…………..</w:t>
            </w:r>
          </w:p>
        </w:tc>
      </w:tr>
      <w:tr w:rsidR="00914A49" w:rsidRPr="00914A49" w14:paraId="2B2A45F2" w14:textId="77777777" w:rsidTr="00D0473B">
        <w:trPr>
          <w:trHeight w:hRule="exact" w:val="2698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F8D4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 na Ukończenie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C6AA" w14:textId="77777777" w:rsidR="00914A49" w:rsidRPr="00914A49" w:rsidRDefault="00914A49" w:rsidP="00914A4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2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termin realizacji całości zadania…………………………………………………….</w:t>
            </w:r>
          </w:p>
        </w:tc>
      </w:tr>
      <w:tr w:rsidR="00914A49" w:rsidRPr="00914A49" w14:paraId="36493703" w14:textId="77777777" w:rsidTr="00D0473B">
        <w:trPr>
          <w:trHeight w:hRule="exact" w:val="2725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14C2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Zgłaszania Wad jest równy okresowi gwarancji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00A9" w14:textId="77777777" w:rsidR="00914A49" w:rsidRPr="00914A49" w:rsidRDefault="00914A49" w:rsidP="00914A4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minimum 60 miesi</w:t>
            </w:r>
            <w:r w:rsidRPr="00914A4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ę</w:t>
            </w:r>
            <w:r w:rsidRPr="00914A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cznej </w:t>
            </w:r>
            <w:r w:rsidRPr="00914A4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gwarancji na całość wykonywanych robót</w:t>
            </w:r>
          </w:p>
          <w:p w14:paraId="2DA5375A" w14:textId="77777777" w:rsidR="00914A49" w:rsidRPr="00914A49" w:rsidRDefault="00914A49" w:rsidP="00914A4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14A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co najmniej 36 miesięcznej </w:t>
            </w:r>
            <w:r w:rsidRPr="00914A4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gwarancji na dostarczone urządzenia, </w:t>
            </w:r>
            <w:r w:rsidRPr="00914A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lub minimum 24 000 godzin </w:t>
            </w:r>
            <w:r w:rsidRPr="00914A4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pracy zespołu kogeneracyjnego, w zależności od tego co nastąpi wcześniej, liczonej od dnia odbioru końcowego przedmiotu umowy - potwierdzonego podpisaniem przez strony protokołu końcowego (oświadczenie będzie stanowiło załącznik do końcowego protokołu odbioru robót), urządzenia objęte 36 miesięcznym okresem gwarancji należy wyszczególnić/wymienić w dokumentacji powykonawczej</w:t>
            </w:r>
          </w:p>
        </w:tc>
      </w:tr>
      <w:tr w:rsidR="00914A49" w:rsidRPr="00914A49" w14:paraId="15342DED" w14:textId="77777777" w:rsidTr="00D0473B">
        <w:trPr>
          <w:trHeight w:hRule="exact" w:val="1473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3439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Elektroniczny system przekazywania danych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492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dopuszcza korespondencję za pomocą faks-u oraz e-mail. W obydwu przypadkach, otrzymanie wiadomości ma zostać potwierdzone pisemnie.</w:t>
            </w:r>
          </w:p>
          <w:p w14:paraId="3DB2F37F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14A49" w:rsidRPr="00914A49" w14:paraId="57F005DD" w14:textId="77777777" w:rsidTr="00D0473B">
        <w:trPr>
          <w:trHeight w:hRule="exact" w:val="567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87F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Prawo rządzące Kontraktem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97F2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Prawo Rzeczypospolitej Polskiej</w:t>
            </w:r>
          </w:p>
        </w:tc>
      </w:tr>
      <w:tr w:rsidR="00914A49" w:rsidRPr="00914A49" w14:paraId="5C71B2DA" w14:textId="77777777" w:rsidTr="00D0473B">
        <w:trPr>
          <w:trHeight w:hRule="exact" w:val="567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DF28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Kontraktu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BC4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polski</w:t>
            </w:r>
          </w:p>
        </w:tc>
      </w:tr>
      <w:tr w:rsidR="00914A49" w:rsidRPr="00914A49" w14:paraId="67D37E1F" w14:textId="77777777" w:rsidTr="00D0473B">
        <w:trPr>
          <w:trHeight w:hRule="exact" w:val="567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44D7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Język porozumiewania się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B850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polski</w:t>
            </w:r>
          </w:p>
        </w:tc>
      </w:tr>
      <w:tr w:rsidR="00914A49" w:rsidRPr="00914A49" w14:paraId="57492A1C" w14:textId="77777777" w:rsidTr="00D0473B">
        <w:trPr>
          <w:trHeight w:hRule="exact" w:val="567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59C8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 przekazania terenu budowy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246D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Maksymalnie w ciągu 5 dni od dnia podpisania Umowy</w:t>
            </w:r>
          </w:p>
        </w:tc>
      </w:tr>
      <w:tr w:rsidR="00914A49" w:rsidRPr="00914A49" w14:paraId="41D92841" w14:textId="77777777" w:rsidTr="00D0473B">
        <w:trPr>
          <w:trHeight w:hRule="exact" w:val="567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5D13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 zabezpieczenia należytego wykonania Kontraktu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60C4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10% Zaakceptowanej Kwoty Kontraktowej (włącznie z VAT) określonej w Akcie Umowy</w:t>
            </w:r>
          </w:p>
        </w:tc>
      </w:tr>
      <w:tr w:rsidR="00914A49" w:rsidRPr="00914A49" w14:paraId="008FE9FB" w14:textId="77777777" w:rsidTr="00D0473B">
        <w:trPr>
          <w:trHeight w:hRule="exact" w:val="1065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126A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na powiadomienie o wszelkich błędach lub innych wadach znalezionych w Wymaganiach Zamawiającego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4D51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dni od otrzymania od Zamawiającego kompletu dokumentów</w:t>
            </w:r>
          </w:p>
        </w:tc>
      </w:tr>
      <w:tr w:rsidR="00914A49" w:rsidRPr="00914A49" w14:paraId="5E8AD52D" w14:textId="77777777" w:rsidTr="00D0473B">
        <w:trPr>
          <w:trHeight w:hRule="exact" w:val="567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F59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Normalne godziny pracy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4632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6.00-22.00</w:t>
            </w:r>
          </w:p>
        </w:tc>
      </w:tr>
      <w:tr w:rsidR="00914A49" w:rsidRPr="00914A49" w14:paraId="6B67879F" w14:textId="77777777" w:rsidTr="00D0473B">
        <w:trPr>
          <w:trHeight w:hRule="exact" w:val="687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FBE3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Kara Umowna za opóźnienie w wykonaniu przedmiotu zamówienia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F373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0,2% Zatwierdzonej Kwoty Kontraktowej (włącznie z VAT) określonej w Akcie Umowy za każdy dzień opóźnienia</w:t>
            </w:r>
          </w:p>
        </w:tc>
      </w:tr>
      <w:tr w:rsidR="00914A49" w:rsidRPr="00914A49" w14:paraId="412C98E9" w14:textId="77777777" w:rsidTr="00D0473B">
        <w:trPr>
          <w:trHeight w:hRule="exact" w:val="567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E0E9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 kwota kar za opóźnienie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381D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20% Zatwierdzonej Kwoty Kontraktowej (włącznie z VAT)</w:t>
            </w:r>
          </w:p>
        </w:tc>
      </w:tr>
      <w:tr w:rsidR="00914A49" w:rsidRPr="00914A49" w14:paraId="636220B3" w14:textId="77777777" w:rsidTr="00D0473B">
        <w:trPr>
          <w:trHeight w:hRule="exact" w:val="813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FD88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Kara Umowna za opóźnienie w usunięciu wad lub usterek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30E9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0,2% Zatwierdzonej Kwoty Kontraktowej (włącznie z VAT) określonej w Akcie Umowy za każdy dzień opóźnienia.</w:t>
            </w:r>
          </w:p>
        </w:tc>
      </w:tr>
      <w:tr w:rsidR="00914A49" w:rsidRPr="00914A49" w14:paraId="2B9A6C7E" w14:textId="77777777" w:rsidTr="00D0473B">
        <w:trPr>
          <w:trHeight w:hRule="exact" w:val="813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6CDC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Kara Umowna za odstąpienie przez którąkolwiek ze stron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1B19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10% zatwierdzonej Kwoty Kontraktowej (włącznie z VAT) określonej w Akcie Umowy.</w:t>
            </w:r>
          </w:p>
        </w:tc>
      </w:tr>
      <w:tr w:rsidR="00914A49" w:rsidRPr="00914A49" w14:paraId="5214BF94" w14:textId="77777777" w:rsidTr="00D0473B">
        <w:trPr>
          <w:trHeight w:hRule="exact" w:val="567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F284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Całkowita kwota zaliczki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9C7F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ma zastosowania</w:t>
            </w:r>
          </w:p>
        </w:tc>
      </w:tr>
      <w:tr w:rsidR="00914A49" w:rsidRPr="00914A49" w14:paraId="322B219B" w14:textId="77777777" w:rsidTr="00D0473B">
        <w:trPr>
          <w:trHeight w:hRule="exact" w:val="567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6BF5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rat zaliczki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4BA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ma zastosowania</w:t>
            </w:r>
          </w:p>
        </w:tc>
      </w:tr>
      <w:tr w:rsidR="00914A49" w:rsidRPr="00914A49" w14:paraId="147A22DC" w14:textId="77777777" w:rsidTr="00D0473B">
        <w:trPr>
          <w:trHeight w:hRule="exact" w:val="1874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17E4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Minimalna kwota Przejściowego Świadectwa Płatności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64D7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4" w:name="_Hlk51312558"/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10% wartości kontraktowej za wykonanie kompletnej dokumentacji projektowej wraz z uzyskaniem pozwolenia na budowę i wykonaniem projektu wykonawczego</w:t>
            </w:r>
          </w:p>
          <w:p w14:paraId="32C34BDF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50% wartości kontraktowej za dostawę i montaż urządzenia</w:t>
            </w:r>
          </w:p>
          <w:p w14:paraId="09427398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30% wartości za uruchomienie i przeszkolenie pracowników</w:t>
            </w:r>
          </w:p>
          <w:p w14:paraId="55594FEE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10% wartości za dostarczenie kompletnej dokumentacji powykonawczej</w:t>
            </w:r>
          </w:p>
          <w:bookmarkEnd w:id="4"/>
          <w:p w14:paraId="5E5C42C3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14A49" w:rsidRPr="00914A49" w14:paraId="021E2706" w14:textId="77777777" w:rsidTr="00D0473B">
        <w:trPr>
          <w:trHeight w:hRule="exact" w:val="567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1A9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Waluta płatności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6720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PLN</w:t>
            </w:r>
          </w:p>
        </w:tc>
      </w:tr>
      <w:tr w:rsidR="00914A49" w:rsidRPr="00914A49" w14:paraId="2DD83E72" w14:textId="77777777" w:rsidTr="00D0473B">
        <w:trPr>
          <w:trHeight w:hRule="exact" w:val="836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AFF9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na przedłożenie:</w:t>
            </w:r>
          </w:p>
          <w:p w14:paraId="762AD665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dowodów ubezpieczenia</w:t>
            </w:r>
          </w:p>
          <w:p w14:paraId="646FE9F5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odnośnie polis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5337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 datą rozpoczęcia</w:t>
            </w:r>
          </w:p>
        </w:tc>
      </w:tr>
      <w:tr w:rsidR="00914A49" w:rsidRPr="00914A49" w14:paraId="3B12F4B0" w14:textId="77777777" w:rsidTr="00D0473B">
        <w:trPr>
          <w:trHeight w:hRule="exact" w:val="567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709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 ubezpieczenia robót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D84E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100% Ceny Kontraktowej</w:t>
            </w:r>
          </w:p>
        </w:tc>
      </w:tr>
      <w:tr w:rsidR="00914A49" w:rsidRPr="00914A49" w14:paraId="6CAE09FB" w14:textId="77777777" w:rsidTr="00D0473B">
        <w:trPr>
          <w:trHeight w:hRule="exact" w:val="735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E14C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Minimalna kwota ubezpieczenia od zranienia osób i od szkód majątkowych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06E3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100 000,00 PLN na zdarzenie, bez ograniczenia liczby zdarzeń</w:t>
            </w:r>
          </w:p>
        </w:tc>
      </w:tr>
      <w:tr w:rsidR="00914A49" w:rsidRPr="00914A49" w14:paraId="553F92C8" w14:textId="77777777" w:rsidTr="00D0473B">
        <w:trPr>
          <w:trHeight w:hRule="exact" w:val="567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C204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 Ubezpieczenia Personelu Wykonawcy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F99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100 000,00 PLN za wypadek niezależnie od ilości zdarzeń</w:t>
            </w:r>
          </w:p>
        </w:tc>
      </w:tr>
    </w:tbl>
    <w:p w14:paraId="02EEF1B5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BB5837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33F6F2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Podpis(y):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087"/>
        <w:gridCol w:w="1791"/>
        <w:gridCol w:w="1736"/>
        <w:gridCol w:w="1530"/>
        <w:gridCol w:w="1533"/>
      </w:tblGrid>
      <w:tr w:rsidR="00914A49" w:rsidRPr="00914A49" w14:paraId="04A57496" w14:textId="77777777" w:rsidTr="00D0473B">
        <w:tc>
          <w:tcPr>
            <w:tcW w:w="675" w:type="dxa"/>
          </w:tcPr>
          <w:p w14:paraId="15957EE7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2127" w:type="dxa"/>
          </w:tcPr>
          <w:p w14:paraId="2332275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1803" w:type="dxa"/>
          </w:tcPr>
          <w:p w14:paraId="561C93D1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 osoby (osób) upoważnionej do podpisania niniejszej Oferty w imieniu Wykonawców</w:t>
            </w:r>
          </w:p>
        </w:tc>
        <w:tc>
          <w:tcPr>
            <w:tcW w:w="1535" w:type="dxa"/>
          </w:tcPr>
          <w:p w14:paraId="215F96E3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Podpisy osób upoważnionych do podpisania niniejszej Oferty w imieniu Wykonawców</w:t>
            </w:r>
          </w:p>
        </w:tc>
        <w:tc>
          <w:tcPr>
            <w:tcW w:w="1536" w:type="dxa"/>
          </w:tcPr>
          <w:p w14:paraId="6B2C53C2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</w:tc>
        <w:tc>
          <w:tcPr>
            <w:tcW w:w="1536" w:type="dxa"/>
          </w:tcPr>
          <w:p w14:paraId="1E963CC1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 i Data</w:t>
            </w:r>
          </w:p>
        </w:tc>
      </w:tr>
      <w:tr w:rsidR="00914A49" w:rsidRPr="00914A49" w14:paraId="5FD7F253" w14:textId="77777777" w:rsidTr="00D0473B">
        <w:trPr>
          <w:trHeight w:hRule="exact" w:val="567"/>
        </w:trPr>
        <w:tc>
          <w:tcPr>
            <w:tcW w:w="675" w:type="dxa"/>
          </w:tcPr>
          <w:p w14:paraId="5A764202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14:paraId="05CF2451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3" w:type="dxa"/>
          </w:tcPr>
          <w:p w14:paraId="76B0E5E1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</w:tcPr>
          <w:p w14:paraId="7B6FDA40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14:paraId="0D14D0A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14:paraId="72952C78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4A49" w:rsidRPr="00914A49" w14:paraId="0D5EA502" w14:textId="77777777" w:rsidTr="00D0473B">
        <w:trPr>
          <w:trHeight w:hRule="exact" w:val="567"/>
        </w:trPr>
        <w:tc>
          <w:tcPr>
            <w:tcW w:w="675" w:type="dxa"/>
          </w:tcPr>
          <w:p w14:paraId="7A78485E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</w:tcPr>
          <w:p w14:paraId="737D45C4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3" w:type="dxa"/>
          </w:tcPr>
          <w:p w14:paraId="27EA67B7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</w:tcPr>
          <w:p w14:paraId="6699A687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14:paraId="2F967B1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14:paraId="3AFCC000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2ECEB83" w14:textId="77777777" w:rsidR="00914A49" w:rsidRPr="00914A49" w:rsidRDefault="00914A49" w:rsidP="00914A49">
      <w:pPr>
        <w:spacing w:after="0" w:line="288" w:lineRule="auto"/>
        <w:jc w:val="both"/>
        <w:rPr>
          <w:rFonts w:ascii="Times New Roman" w:eastAsia="Times New Roman" w:hAnsi="Times New Roman" w:cs="Times New Roman"/>
          <w:sz w:val="10"/>
          <w:szCs w:val="10"/>
          <w:lang w:val="x-none" w:eastAsia="x-none"/>
        </w:rPr>
      </w:pPr>
    </w:p>
    <w:p w14:paraId="5613B364" w14:textId="77777777" w:rsidR="00914A49" w:rsidRPr="00914A49" w:rsidRDefault="00914A49" w:rsidP="00914A4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x-none"/>
        </w:rPr>
      </w:pPr>
      <w:r w:rsidRPr="00914A49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  <w:t>Podpis osoby lub osób figurujących w rejestrach lub wpisie do ewidencji lub we właściwym pełnomocnictwie uprawnionych do zaciągania zobowią</w:t>
      </w:r>
      <w:r w:rsidRPr="00914A49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x-none"/>
        </w:rPr>
        <w:t>zań</w:t>
      </w:r>
    </w:p>
    <w:p w14:paraId="4CD5E303" w14:textId="77777777" w:rsidR="00914A49" w:rsidRPr="00914A49" w:rsidRDefault="00914A49" w:rsidP="00914A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x-none"/>
        </w:rPr>
      </w:pPr>
      <w:r w:rsidRPr="00914A49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x-none"/>
        </w:rPr>
        <w:t>Załącznik nr 1 – Klauzula informacyjna</w:t>
      </w:r>
    </w:p>
    <w:p w14:paraId="4472D935" w14:textId="77777777" w:rsidR="00914A49" w:rsidRPr="00914A49" w:rsidRDefault="00914A49" w:rsidP="00914A4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x-none"/>
        </w:rPr>
      </w:pPr>
    </w:p>
    <w:p w14:paraId="0503AE68" w14:textId="77777777" w:rsidR="00914A49" w:rsidRPr="00914A49" w:rsidRDefault="00914A49" w:rsidP="00914A4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</w:p>
    <w:p w14:paraId="794691B0" w14:textId="77777777" w:rsidR="00914A49" w:rsidRPr="00914A49" w:rsidRDefault="00914A49" w:rsidP="00914A4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</w:p>
    <w:p w14:paraId="234FF8D6" w14:textId="77777777" w:rsidR="00914A49" w:rsidRPr="00914A49" w:rsidRDefault="00914A49" w:rsidP="00914A4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</w:p>
    <w:p w14:paraId="4E09F2CC" w14:textId="77777777" w:rsidR="00914A49" w:rsidRPr="00914A49" w:rsidRDefault="00914A49" w:rsidP="00914A4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</w:p>
    <w:p w14:paraId="6EB459C4" w14:textId="77777777" w:rsidR="00914A49" w:rsidRPr="00914A49" w:rsidRDefault="00914A49" w:rsidP="00914A4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</w:p>
    <w:p w14:paraId="17E4B65B" w14:textId="77777777" w:rsidR="00914A49" w:rsidRPr="00914A49" w:rsidRDefault="00914A49" w:rsidP="00914A4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</w:p>
    <w:p w14:paraId="3C34882B" w14:textId="77777777" w:rsidR="00914A49" w:rsidRPr="00914A49" w:rsidRDefault="00914A49" w:rsidP="00914A4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</w:p>
    <w:p w14:paraId="46589B8F" w14:textId="77777777" w:rsidR="00914A49" w:rsidRPr="00914A49" w:rsidRDefault="00914A49" w:rsidP="00914A4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</w:p>
    <w:p w14:paraId="505490CB" w14:textId="77777777" w:rsidR="00914A49" w:rsidRPr="00914A49" w:rsidRDefault="00914A49" w:rsidP="00914A4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</w:p>
    <w:p w14:paraId="57439F66" w14:textId="77777777" w:rsidR="00914A49" w:rsidRPr="00914A49" w:rsidRDefault="00914A49" w:rsidP="00914A4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</w:p>
    <w:p w14:paraId="5846FC39" w14:textId="77777777" w:rsidR="00914A49" w:rsidRPr="00914A49" w:rsidRDefault="00914A49" w:rsidP="00914A4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</w:p>
    <w:p w14:paraId="3646ED53" w14:textId="77777777" w:rsidR="00914A49" w:rsidRPr="00914A49" w:rsidRDefault="00914A49" w:rsidP="00914A4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</w:p>
    <w:p w14:paraId="5A0B6217" w14:textId="77777777" w:rsidR="00914A49" w:rsidRPr="00914A49" w:rsidRDefault="00914A49" w:rsidP="00914A4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</w:p>
    <w:p w14:paraId="01BEFD80" w14:textId="77777777" w:rsidR="00914A49" w:rsidRPr="00914A49" w:rsidRDefault="00914A49" w:rsidP="00914A4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</w:p>
    <w:p w14:paraId="170FD59E" w14:textId="77777777" w:rsidR="00914A49" w:rsidRPr="00914A49" w:rsidRDefault="00914A49" w:rsidP="00914A4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</w:p>
    <w:p w14:paraId="5582D821" w14:textId="77777777" w:rsidR="00914A49" w:rsidRPr="00914A49" w:rsidRDefault="00914A49" w:rsidP="00914A4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</w:p>
    <w:p w14:paraId="17AA50A5" w14:textId="77777777" w:rsidR="00914A49" w:rsidRPr="00914A49" w:rsidRDefault="00914A49" w:rsidP="00914A4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</w:p>
    <w:p w14:paraId="7BE47792" w14:textId="77777777" w:rsidR="00914A49" w:rsidRPr="00914A49" w:rsidRDefault="00914A49" w:rsidP="00914A4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</w:p>
    <w:p w14:paraId="06CC0DA2" w14:textId="77777777" w:rsidR="00914A49" w:rsidRPr="00914A49" w:rsidRDefault="00914A49" w:rsidP="00914A4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</w:p>
    <w:p w14:paraId="5D33C16A" w14:textId="77777777" w:rsidR="00914A49" w:rsidRPr="00914A49" w:rsidRDefault="00914A49" w:rsidP="00914A4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</w:p>
    <w:p w14:paraId="258FD6E0" w14:textId="77777777" w:rsidR="00914A49" w:rsidRPr="00914A49" w:rsidRDefault="00914A49" w:rsidP="00914A4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</w:p>
    <w:p w14:paraId="1A332146" w14:textId="77777777" w:rsidR="00914A49" w:rsidRPr="00914A49" w:rsidRDefault="00914A49" w:rsidP="00914A4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</w:p>
    <w:p w14:paraId="3690425D" w14:textId="77777777" w:rsidR="00914A49" w:rsidRPr="00914A49" w:rsidRDefault="00914A49" w:rsidP="00914A49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  <w:bookmarkStart w:id="5" w:name="_Hlk522190278"/>
      <w:r w:rsidRPr="00914A49">
        <w:rPr>
          <w:rFonts w:ascii="Times New Roman" w:eastAsia="Calibri" w:hAnsi="Times New Roman" w:cs="Times New Roman"/>
          <w:sz w:val="20"/>
          <w:szCs w:val="20"/>
          <w:lang w:eastAsia="pl-PL"/>
        </w:rPr>
        <w:t>Załącznik nr 1 do Formularza Ofertowego</w:t>
      </w:r>
    </w:p>
    <w:bookmarkEnd w:id="5"/>
    <w:p w14:paraId="574EABA5" w14:textId="77777777" w:rsidR="00914A49" w:rsidRPr="00914A49" w:rsidRDefault="00914A49" w:rsidP="00914A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4A49">
        <w:rPr>
          <w:rFonts w:ascii="Times New Roman" w:eastAsia="Times New Roman" w:hAnsi="Times New Roman" w:cs="Times New Roman"/>
          <w:sz w:val="20"/>
          <w:szCs w:val="20"/>
          <w:lang w:eastAsia="pl-PL"/>
        </w:rPr>
        <w:t>KLAUZULA INFORMACYJNA</w:t>
      </w:r>
    </w:p>
    <w:p w14:paraId="001BCC2F" w14:textId="77777777" w:rsidR="00914A49" w:rsidRPr="00914A49" w:rsidRDefault="00914A49" w:rsidP="00914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14A49">
        <w:rPr>
          <w:rFonts w:ascii="Times New Roman" w:eastAsia="Times New Roman" w:hAnsi="Times New Roman" w:cs="Times New Roman"/>
          <w:sz w:val="18"/>
          <w:szCs w:val="18"/>
          <w:lang w:eastAsia="pl-PL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4574E87D" w14:textId="77777777" w:rsidR="00914A49" w:rsidRPr="00914A49" w:rsidRDefault="00914A49" w:rsidP="00914A49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14A49">
        <w:rPr>
          <w:rFonts w:ascii="Times New Roman" w:eastAsia="Times New Roman" w:hAnsi="Times New Roman" w:cs="Times New Roman"/>
          <w:sz w:val="18"/>
          <w:szCs w:val="18"/>
          <w:lang w:eastAsia="pl-PL"/>
        </w:rPr>
        <w:t>Administratorem Pani/Pana danych osobowych jest Przedsiębiorstwo Wodociągów i Kanalizacji Sp. z o.o.  z siedzibą w Wołominie przy ul. Granicznej 1.</w:t>
      </w:r>
    </w:p>
    <w:p w14:paraId="3107CCD8" w14:textId="77777777" w:rsidR="00914A49" w:rsidRPr="00914A49" w:rsidRDefault="00914A49" w:rsidP="00914A49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14A4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Dane kontaktowe w sprawach związanych bezpośrednio z przetwarzaniem danych osobowych: </w:t>
      </w:r>
    </w:p>
    <w:p w14:paraId="134A3CA2" w14:textId="77777777" w:rsidR="00914A49" w:rsidRPr="00914A49" w:rsidRDefault="00914A49" w:rsidP="00914A4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14A49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korespondencji: Przedsiębiorstwo Wodociągów i Kanalizacji Sp. z o. o.  ul. Graniczna 1, 05-200 Wołomin,</w:t>
      </w:r>
    </w:p>
    <w:p w14:paraId="2204D53D" w14:textId="77777777" w:rsidR="00914A49" w:rsidRPr="00914A49" w:rsidRDefault="00914A49" w:rsidP="00914A4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</w:pPr>
      <w:proofErr w:type="spellStart"/>
      <w:r w:rsidRPr="00914A49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>adres</w:t>
      </w:r>
      <w:proofErr w:type="spellEnd"/>
      <w:r w:rsidRPr="00914A49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 xml:space="preserve"> e-mail: </w:t>
      </w:r>
      <w:hyperlink r:id="rId7" w:history="1">
        <w:r w:rsidRPr="00914A49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18"/>
            <w:u w:val="single"/>
            <w:lang w:val="en-US" w:eastAsia="pl-PL"/>
          </w:rPr>
          <w:t>iod@pwik.wolomin.pl</w:t>
        </w:r>
      </w:hyperlink>
      <w:r w:rsidRPr="00914A49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>.</w:t>
      </w:r>
      <w:r w:rsidRPr="00914A49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u w:val="single"/>
          <w:lang w:val="en-US" w:eastAsia="pl-PL"/>
        </w:rPr>
        <w:t xml:space="preserve"> </w:t>
      </w:r>
    </w:p>
    <w:p w14:paraId="2E755C74" w14:textId="77777777" w:rsidR="00914A49" w:rsidRPr="00914A49" w:rsidRDefault="00914A49" w:rsidP="00914A49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14A4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14:paraId="67689911" w14:textId="77777777" w:rsidR="00914A49" w:rsidRPr="00914A49" w:rsidRDefault="00914A49" w:rsidP="00914A49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14A49">
        <w:rPr>
          <w:rFonts w:ascii="Times New Roman" w:eastAsia="Times New Roman" w:hAnsi="Times New Roman" w:cs="Times New Roman"/>
          <w:sz w:val="18"/>
          <w:szCs w:val="18"/>
          <w:lang w:eastAsia="pl-PL"/>
        </w:rPr>
        <w:t>Przetwarzanie danych osobowych obejmuje zakres danych podanych w formularzu ofertowym.</w:t>
      </w:r>
    </w:p>
    <w:p w14:paraId="32C51398" w14:textId="77777777" w:rsidR="00914A49" w:rsidRPr="00914A49" w:rsidRDefault="00914A49" w:rsidP="00914A49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14A49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wniosek.</w:t>
      </w:r>
    </w:p>
    <w:p w14:paraId="4D8D6FB5" w14:textId="77777777" w:rsidR="00914A49" w:rsidRPr="00914A49" w:rsidRDefault="00914A49" w:rsidP="00914A49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14A49"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 nie będą przekazywane do państwa trzeciego ani do organizacji międzynarodowych.</w:t>
      </w:r>
    </w:p>
    <w:p w14:paraId="46034327" w14:textId="77777777" w:rsidR="00914A49" w:rsidRPr="00914A49" w:rsidRDefault="00914A49" w:rsidP="00914A49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14A4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Pani/Pana dane osobowe będą przechowywane:</w:t>
      </w:r>
    </w:p>
    <w:p w14:paraId="06340531" w14:textId="77777777" w:rsidR="00914A49" w:rsidRPr="00914A49" w:rsidRDefault="00914A49" w:rsidP="00914A4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14A4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okresie przygotowania i przeprowadzenia postępowania o udzielenie zamówienia – przez ten okres; </w:t>
      </w:r>
    </w:p>
    <w:p w14:paraId="14B7C9FF" w14:textId="77777777" w:rsidR="00914A49" w:rsidRPr="00914A49" w:rsidRDefault="00914A49" w:rsidP="00914A4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14A4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29 stycznia 2004 r. Prawo Zamówień Publicznych” – zatwierdzonego Uchwałą nr 11/2018 z dnia 12.03.2018 r. – przez ten okres; </w:t>
      </w:r>
    </w:p>
    <w:p w14:paraId="69CD0105" w14:textId="77777777" w:rsidR="00914A49" w:rsidRPr="00914A49" w:rsidRDefault="00914A49" w:rsidP="00914A4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14A4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14:paraId="78ACFE4C" w14:textId="77777777" w:rsidR="00914A49" w:rsidRPr="00914A49" w:rsidRDefault="00914A49" w:rsidP="00914A49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14A49">
        <w:rPr>
          <w:rFonts w:ascii="Times New Roman" w:eastAsia="Times New Roman" w:hAnsi="Times New Roman" w:cs="Times New Roman"/>
          <w:sz w:val="18"/>
          <w:szCs w:val="18"/>
          <w:lang w:eastAsia="pl-PL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1FA48F84" w14:textId="77777777" w:rsidR="00914A49" w:rsidRPr="00914A49" w:rsidRDefault="00914A49" w:rsidP="00914A49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14A4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Ma Pani/Pan prawo do cofnięcia zgody w dowolnym momencie bez wpływu na zgodność </w:t>
      </w:r>
      <w:r w:rsidRPr="00914A49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07226FA2" w14:textId="77777777" w:rsidR="00914A49" w:rsidRPr="00914A49" w:rsidRDefault="00914A49" w:rsidP="00914A49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14A49">
        <w:rPr>
          <w:rFonts w:ascii="Times New Roman" w:eastAsia="Times New Roman" w:hAnsi="Times New Roman" w:cs="Times New Roman"/>
          <w:sz w:val="18"/>
          <w:szCs w:val="18"/>
          <w:lang w:eastAsia="pl-PL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14:paraId="4F214190" w14:textId="77777777" w:rsidR="00914A49" w:rsidRPr="00914A49" w:rsidRDefault="00914A49" w:rsidP="00914A49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14A49">
        <w:rPr>
          <w:rFonts w:ascii="Times New Roman" w:eastAsia="Times New Roman" w:hAnsi="Times New Roman" w:cs="Times New Roman"/>
          <w:sz w:val="18"/>
          <w:szCs w:val="18"/>
          <w:lang w:eastAsia="pl-PL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49DD157E" w14:textId="77777777" w:rsidR="00914A49" w:rsidRPr="00914A49" w:rsidRDefault="00914A49" w:rsidP="00914A49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14A49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 Pani/Pana dane osobowe nie podlegają zautomatyzowanemu podejmowaniu decyzji, w tym</w:t>
      </w:r>
      <w:r w:rsidRPr="00914A4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profilowaniu.</w:t>
      </w:r>
    </w:p>
    <w:p w14:paraId="418E56FE" w14:textId="77777777" w:rsidR="00914A49" w:rsidRPr="00914A49" w:rsidRDefault="00914A49" w:rsidP="00914A4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CAC2E69" w14:textId="77777777" w:rsidR="00914A49" w:rsidRPr="00914A49" w:rsidRDefault="00914A49" w:rsidP="00914A4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</w:t>
      </w:r>
    </w:p>
    <w:p w14:paraId="447D2758" w14:textId="77777777" w:rsidR="00914A49" w:rsidRPr="00914A49" w:rsidRDefault="00914A49" w:rsidP="00914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</w:t>
      </w:r>
      <w:r w:rsidRPr="00914A49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 podpis</w:t>
      </w:r>
      <w:r w:rsidRPr="00914A49">
        <w:rPr>
          <w:rFonts w:ascii="Arial" w:eastAsia="Times New Roman" w:hAnsi="Arial" w:cs="Arial"/>
          <w:b/>
          <w:bCs/>
          <w:color w:val="5B6170"/>
          <w:sz w:val="18"/>
          <w:szCs w:val="18"/>
          <w:lang w:eastAsia="pl-PL"/>
        </w:rPr>
        <w:t> </w:t>
      </w:r>
    </w:p>
    <w:p w14:paraId="105B3376" w14:textId="77777777" w:rsidR="00914A49" w:rsidRPr="00914A49" w:rsidRDefault="00914A49" w:rsidP="00914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D1FD34" w14:textId="77777777" w:rsidR="00914A49" w:rsidRPr="00914A49" w:rsidRDefault="00914A49" w:rsidP="00914A4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x-none"/>
        </w:rPr>
      </w:pPr>
    </w:p>
    <w:p w14:paraId="33EB645F" w14:textId="77777777" w:rsidR="00914A49" w:rsidRPr="00914A49" w:rsidRDefault="00914A49" w:rsidP="00914A4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x-none"/>
        </w:rPr>
        <w:sectPr w:rsidR="00914A49" w:rsidRPr="00914A49" w:rsidSect="006715CF">
          <w:headerReference w:type="default" r:id="rId8"/>
          <w:footerReference w:type="default" r:id="rId9"/>
          <w:headerReference w:type="first" r:id="rId10"/>
          <w:pgSz w:w="11906" w:h="16838"/>
          <w:pgMar w:top="1418" w:right="1134" w:bottom="1134" w:left="1418" w:header="142" w:footer="465" w:gutter="0"/>
          <w:cols w:space="708"/>
          <w:docGrid w:linePitch="360"/>
        </w:sectPr>
      </w:pPr>
    </w:p>
    <w:p w14:paraId="687657FE" w14:textId="77777777" w:rsidR="00914A49" w:rsidRPr="00914A49" w:rsidRDefault="00914A49" w:rsidP="00914A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1F1A900E" w14:textId="77777777" w:rsidR="00914A49" w:rsidRPr="00914A49" w:rsidRDefault="00914A49" w:rsidP="00914A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59152853" w14:textId="77777777" w:rsidR="00914A49" w:rsidRPr="00914A49" w:rsidRDefault="00914A49" w:rsidP="00914A4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</w:pPr>
      <w:bookmarkStart w:id="11" w:name="_Toc38012542"/>
      <w:r w:rsidRPr="00914A49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  <w:t>Dodatek nr 3 do SIWZ</w:t>
      </w:r>
      <w:bookmarkEnd w:id="11"/>
    </w:p>
    <w:p w14:paraId="1BB8DDAF" w14:textId="77777777" w:rsidR="00914A49" w:rsidRPr="00914A49" w:rsidRDefault="00914A49" w:rsidP="00914A4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</w:pPr>
      <w:bookmarkStart w:id="12" w:name="_Toc38012543"/>
      <w:r w:rsidRPr="00914A49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  <w:t>Wzór oświadczenia</w:t>
      </w:r>
      <w:bookmarkEnd w:id="12"/>
    </w:p>
    <w:p w14:paraId="1E1D3AC6" w14:textId="77777777" w:rsidR="00914A49" w:rsidRPr="00914A49" w:rsidRDefault="00914A49" w:rsidP="00914A49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14:paraId="62647A3F" w14:textId="77777777" w:rsidR="00914A49" w:rsidRPr="00914A49" w:rsidRDefault="00914A49" w:rsidP="00914A4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914A4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(pieczęć adresowa firmy oferenta)</w:t>
      </w:r>
    </w:p>
    <w:p w14:paraId="43B2A531" w14:textId="77777777" w:rsidR="00914A49" w:rsidRPr="00914A49" w:rsidRDefault="00914A49" w:rsidP="00914A4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37782EA1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DI/39/2020</w:t>
      </w:r>
    </w:p>
    <w:p w14:paraId="18A1AA90" w14:textId="77777777" w:rsidR="00914A49" w:rsidRPr="00914A49" w:rsidRDefault="00914A49" w:rsidP="00914A49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190226" w14:textId="77777777" w:rsidR="00914A49" w:rsidRPr="00914A49" w:rsidRDefault="00914A49" w:rsidP="00914A49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914A4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OŚWIADCZENIE</w:t>
      </w:r>
    </w:p>
    <w:p w14:paraId="13742940" w14:textId="77777777" w:rsidR="00914A49" w:rsidRPr="00914A49" w:rsidRDefault="00914A49" w:rsidP="00914A4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A5F2DA0" w14:textId="77777777" w:rsidR="00914A49" w:rsidRPr="00914A49" w:rsidRDefault="00914A49" w:rsidP="00914A49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Przystępując do postępowania w sprawie udzielenia zamówienia na </w:t>
      </w:r>
      <w:r w:rsidRPr="00914A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  <w:t xml:space="preserve">„Projekt, dostawę, montaż i uruchomienie agregatu kogeneracyjnego w zabudowie kontenerowej na Oczyszczalni Ścieków KRYM” </w:t>
      </w:r>
      <w:r w:rsidRPr="00914A4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w imieniu reprezentowanej przeze mnie firmy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400"/>
        <w:gridCol w:w="4054"/>
      </w:tblGrid>
      <w:tr w:rsidR="00914A49" w:rsidRPr="00914A49" w14:paraId="4EE68D38" w14:textId="77777777" w:rsidTr="00D0473B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47DD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C2F9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B48D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914A49" w:rsidRPr="00914A49" w14:paraId="1AFFA615" w14:textId="77777777" w:rsidTr="00D0473B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6AE4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ACF4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FDD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914A49" w:rsidRPr="00914A49" w14:paraId="6BB80B0D" w14:textId="77777777" w:rsidTr="00D0473B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4034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FD29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C172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0E8CED5C" w14:textId="77777777" w:rsidR="00914A49" w:rsidRPr="00914A49" w:rsidRDefault="00914A49" w:rsidP="00914A4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14:paraId="4F7A8ACF" w14:textId="77777777" w:rsidR="00914A49" w:rsidRPr="00914A49" w:rsidRDefault="00914A49" w:rsidP="00914A4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ze specyfikacją istotnych warunków zamówienia i opisem przedmiotu zamówienia i nie wnoszę zastrzeżeń oraz uzyskałem konieczne informacje i wyjaśnienia do przygotowania Oferty. </w:t>
      </w:r>
    </w:p>
    <w:p w14:paraId="2B2BFD5E" w14:textId="77777777" w:rsidR="00914A49" w:rsidRPr="00914A49" w:rsidRDefault="00914A49" w:rsidP="00914A4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Upoważniamy Zamawiającego, lub jego upoważnionych przedstawicieli  do przeprowadzenia badań mających na celu sprawdzenie doświadczeń, dokumentów i przedstawionych informacji oraz do wyjaśnienia wszystkich aspektów zgłoszonej Oferty. </w:t>
      </w:r>
    </w:p>
    <w:p w14:paraId="51A3D4A4" w14:textId="77777777" w:rsidR="00914A49" w:rsidRPr="00914A49" w:rsidRDefault="00914A49" w:rsidP="00914A4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Deklarujemy, że wszystkie oświadczenia i informacje zamieszczone w ofercie i załącznikach są aktualne i kompletne. </w:t>
      </w:r>
    </w:p>
    <w:p w14:paraId="15217B16" w14:textId="77777777" w:rsidR="00914A49" w:rsidRPr="00914A49" w:rsidRDefault="00914A49" w:rsidP="00914A4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7BB6DC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Podpis(y):</w:t>
      </w:r>
    </w:p>
    <w:p w14:paraId="6522F4C7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883"/>
        <w:gridCol w:w="2069"/>
        <w:gridCol w:w="2069"/>
        <w:gridCol w:w="1544"/>
        <w:gridCol w:w="1557"/>
      </w:tblGrid>
      <w:tr w:rsidR="00914A49" w:rsidRPr="00914A49" w14:paraId="7BED70B3" w14:textId="77777777" w:rsidTr="00D0473B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74DA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7AA8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Nazwa(y)</w:t>
            </w:r>
          </w:p>
          <w:p w14:paraId="39DE3FFF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  <w:p w14:paraId="1E49DF9F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A344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</w:t>
            </w:r>
          </w:p>
          <w:p w14:paraId="19C82CA4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(osób)</w:t>
            </w:r>
          </w:p>
          <w:p w14:paraId="2F654740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</w:t>
            </w:r>
            <w:proofErr w:type="spellStart"/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14:paraId="5B6B3A84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14:paraId="3BB0B2BE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14:paraId="04C6063C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14:paraId="3BE9CBC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F3B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Podpis(y)</w:t>
            </w:r>
          </w:p>
          <w:p w14:paraId="7E01FD42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osoby(osób)</w:t>
            </w:r>
          </w:p>
          <w:p w14:paraId="2D5DD340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</w:t>
            </w:r>
            <w:proofErr w:type="spellStart"/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14:paraId="037E04E9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14:paraId="148F1D23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14:paraId="515D8DEC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14:paraId="0D1A7825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DC03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Pieczęć(</w:t>
            </w:r>
            <w:proofErr w:type="spellStart"/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</w:t>
            </w:r>
            <w:proofErr w:type="spellEnd"/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14:paraId="03283E41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</w:t>
            </w:r>
          </w:p>
          <w:p w14:paraId="39E8EAF4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(ów)</w:t>
            </w:r>
          </w:p>
          <w:p w14:paraId="378A53F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9DA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  <w:p w14:paraId="21E0BE80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data</w:t>
            </w:r>
          </w:p>
          <w:p w14:paraId="45F8FC22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4A49" w:rsidRPr="00914A49" w14:paraId="09A39615" w14:textId="77777777" w:rsidTr="00D0473B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86C0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5A2E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55CD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7111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599D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BDF7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4A49" w:rsidRPr="00914A49" w14:paraId="7790F868" w14:textId="77777777" w:rsidTr="00D0473B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65F0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9EE1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C66D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0F4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DBCD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2C8D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F96B029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F0CA78" w14:textId="77777777" w:rsidR="00914A49" w:rsidRPr="00914A49" w:rsidRDefault="00914A49" w:rsidP="00914A4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</w:pPr>
      <w:r w:rsidRPr="00914A49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  <w:t>Podpis osoby lub osób figurujących w rejestrach lub wpisie do ewidencji lub we właściwym pełnomocnictwie uprawnionych do zaciągania zobowiązań</w:t>
      </w:r>
    </w:p>
    <w:p w14:paraId="0A943291" w14:textId="77777777" w:rsidR="00914A49" w:rsidRPr="00914A49" w:rsidRDefault="00914A49" w:rsidP="00914A4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</w:pPr>
    </w:p>
    <w:p w14:paraId="72649766" w14:textId="77777777" w:rsidR="00914A49" w:rsidRPr="00914A49" w:rsidRDefault="00914A49" w:rsidP="00914A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18112323" w14:textId="77777777" w:rsidR="00914A49" w:rsidRPr="00914A49" w:rsidRDefault="00914A49" w:rsidP="00914A4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val="x-none" w:eastAsia="x-none"/>
        </w:rPr>
      </w:pPr>
      <w:bookmarkStart w:id="13" w:name="_Toc38012544"/>
      <w:r w:rsidRPr="00914A4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val="x-none" w:eastAsia="x-none"/>
        </w:rPr>
        <w:t>Dodatek nr 4 do SIWZ</w:t>
      </w:r>
      <w:bookmarkEnd w:id="13"/>
    </w:p>
    <w:p w14:paraId="647DAB96" w14:textId="77777777" w:rsidR="00914A49" w:rsidRPr="00914A49" w:rsidRDefault="00914A49" w:rsidP="00914A4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val="x-none" w:eastAsia="x-none"/>
        </w:rPr>
      </w:pPr>
      <w:bookmarkStart w:id="14" w:name="_Toc38012545"/>
      <w:r w:rsidRPr="00914A4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val="x-none" w:eastAsia="x-none"/>
        </w:rPr>
        <w:t>Wzór oświadczenia o braku podstaw do wykluczenia</w:t>
      </w:r>
      <w:bookmarkEnd w:id="14"/>
    </w:p>
    <w:p w14:paraId="442C8A56" w14:textId="77777777" w:rsidR="00914A49" w:rsidRPr="00914A49" w:rsidRDefault="00914A49" w:rsidP="00914A49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</w:pPr>
    </w:p>
    <w:p w14:paraId="7BC3CDD8" w14:textId="77777777" w:rsidR="00914A49" w:rsidRPr="00914A49" w:rsidRDefault="00914A49" w:rsidP="00914A4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914A4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(pieczęć adresowa firmy oferenta)</w:t>
      </w:r>
    </w:p>
    <w:p w14:paraId="21BCD80C" w14:textId="77777777" w:rsidR="00914A49" w:rsidRPr="00914A49" w:rsidRDefault="00914A49" w:rsidP="00914A49">
      <w:pPr>
        <w:tabs>
          <w:tab w:val="left" w:pos="1985"/>
        </w:tabs>
        <w:spacing w:after="0" w:line="288" w:lineRule="auto"/>
        <w:ind w:left="5529" w:hanging="540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64B91282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DI/39/2020</w:t>
      </w:r>
    </w:p>
    <w:p w14:paraId="2B07F060" w14:textId="77777777" w:rsidR="00914A49" w:rsidRPr="00914A49" w:rsidRDefault="00914A49" w:rsidP="00914A49">
      <w:pPr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6A9D62F9" w14:textId="77777777" w:rsidR="00914A49" w:rsidRPr="00914A49" w:rsidRDefault="00914A49" w:rsidP="00914A49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32EACAF7" w14:textId="77777777" w:rsidR="00914A49" w:rsidRPr="00914A49" w:rsidRDefault="00914A49" w:rsidP="00914A4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914A4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OŚWIADCZENIE</w:t>
      </w:r>
    </w:p>
    <w:p w14:paraId="74793DC5" w14:textId="77777777" w:rsidR="00914A49" w:rsidRPr="00914A49" w:rsidRDefault="00914A49" w:rsidP="00914A4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914A4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 braku podstaw do wykluczenia z udziału w postępowaniu</w:t>
      </w:r>
    </w:p>
    <w:p w14:paraId="6A4398D0" w14:textId="77777777" w:rsidR="00914A49" w:rsidRPr="00914A49" w:rsidRDefault="00914A49" w:rsidP="00914A4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3E4A5348" w14:textId="77777777" w:rsidR="00914A49" w:rsidRPr="00914A49" w:rsidRDefault="00914A49" w:rsidP="00914A4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Przystępując do postępowania o udzielenie zamówienia na: </w:t>
      </w:r>
    </w:p>
    <w:p w14:paraId="4469C454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Wykonanie robót budowlanych dla Kontraktu pn. </w:t>
      </w:r>
      <w:r w:rsidRPr="00914A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  <w:t>„Projekt, dostawę, montaż i uruchomienie agregatu kogeneracyjnego w zabudowie kontenerowej na Oczyszczalni Ścieków KRYM”</w:t>
      </w:r>
    </w:p>
    <w:p w14:paraId="289D95D2" w14:textId="77777777" w:rsidR="00914A49" w:rsidRPr="00914A49" w:rsidRDefault="00914A49" w:rsidP="00914A49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380"/>
        <w:gridCol w:w="4037"/>
      </w:tblGrid>
      <w:tr w:rsidR="00914A49" w:rsidRPr="00914A49" w14:paraId="7124E48E" w14:textId="77777777" w:rsidTr="00D0473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61D2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8888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C20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914A49" w:rsidRPr="00914A49" w14:paraId="17E74766" w14:textId="77777777" w:rsidTr="00D0473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FD25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3B1A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12F0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914A49" w:rsidRPr="00914A49" w14:paraId="7D9905BB" w14:textId="77777777" w:rsidTr="00D0473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CF1A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D105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659E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727DE4FF" w14:textId="77777777" w:rsidR="00914A49" w:rsidRPr="00914A49" w:rsidRDefault="00914A49" w:rsidP="00914A4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że:</w:t>
      </w:r>
    </w:p>
    <w:p w14:paraId="62C6F376" w14:textId="77777777" w:rsidR="00914A49" w:rsidRPr="00914A49" w:rsidRDefault="00914A49" w:rsidP="00914A4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zatwierdzonego Uchwałą nr 11/2018 z dnia 12.03.2018 r. </w:t>
      </w:r>
    </w:p>
    <w:p w14:paraId="0576D435" w14:textId="77777777" w:rsidR="00914A49" w:rsidRPr="00914A49" w:rsidRDefault="00914A49" w:rsidP="00914A4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921"/>
        <w:gridCol w:w="1744"/>
        <w:gridCol w:w="1736"/>
        <w:gridCol w:w="1504"/>
        <w:gridCol w:w="1520"/>
      </w:tblGrid>
      <w:tr w:rsidR="00914A49" w:rsidRPr="00914A49" w14:paraId="65F499A3" w14:textId="77777777" w:rsidTr="00D0473B">
        <w:tc>
          <w:tcPr>
            <w:tcW w:w="675" w:type="dxa"/>
          </w:tcPr>
          <w:p w14:paraId="3AB79CA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27" w:type="dxa"/>
          </w:tcPr>
          <w:p w14:paraId="3102146E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1803" w:type="dxa"/>
          </w:tcPr>
          <w:p w14:paraId="37D67E4D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 osoby (osób) upoważnionej do podpisania niniejszej Oferty w imieniu Wykonawców</w:t>
            </w:r>
          </w:p>
        </w:tc>
        <w:tc>
          <w:tcPr>
            <w:tcW w:w="1535" w:type="dxa"/>
          </w:tcPr>
          <w:p w14:paraId="3AB82E9C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Podpisy osób upoważnionych do podpisania niniejszej Oferty w imieniu Wykonawców</w:t>
            </w:r>
          </w:p>
        </w:tc>
        <w:tc>
          <w:tcPr>
            <w:tcW w:w="1536" w:type="dxa"/>
          </w:tcPr>
          <w:p w14:paraId="46E0D9F5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</w:tc>
        <w:tc>
          <w:tcPr>
            <w:tcW w:w="1536" w:type="dxa"/>
          </w:tcPr>
          <w:p w14:paraId="3B166A30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 i Data</w:t>
            </w:r>
          </w:p>
        </w:tc>
      </w:tr>
      <w:tr w:rsidR="00914A49" w:rsidRPr="00914A49" w14:paraId="1F77B03A" w14:textId="77777777" w:rsidTr="00D0473B">
        <w:trPr>
          <w:trHeight w:hRule="exact" w:val="567"/>
        </w:trPr>
        <w:tc>
          <w:tcPr>
            <w:tcW w:w="675" w:type="dxa"/>
          </w:tcPr>
          <w:p w14:paraId="73B6F920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14:paraId="4D802494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3" w:type="dxa"/>
          </w:tcPr>
          <w:p w14:paraId="48082798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</w:tcPr>
          <w:p w14:paraId="7BE3C649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14:paraId="6C3AD714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14:paraId="2859FE2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4A49" w:rsidRPr="00914A49" w14:paraId="62A7073C" w14:textId="77777777" w:rsidTr="00D0473B">
        <w:trPr>
          <w:trHeight w:hRule="exact" w:val="567"/>
        </w:trPr>
        <w:tc>
          <w:tcPr>
            <w:tcW w:w="675" w:type="dxa"/>
          </w:tcPr>
          <w:p w14:paraId="4DB0724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</w:tcPr>
          <w:p w14:paraId="051D7D31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3" w:type="dxa"/>
          </w:tcPr>
          <w:p w14:paraId="57588163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</w:tcPr>
          <w:p w14:paraId="7968A2D4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14:paraId="3E3BA67D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14:paraId="116ECC79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CCD7B5D" w14:textId="77777777" w:rsidR="00914A49" w:rsidRPr="00914A49" w:rsidRDefault="00914A49" w:rsidP="00914A4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</w:p>
    <w:p w14:paraId="32026E36" w14:textId="77777777" w:rsidR="00914A49" w:rsidRPr="00914A49" w:rsidRDefault="00914A49" w:rsidP="00914A4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</w:pPr>
      <w:r w:rsidRPr="00914A49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  <w:t>Podpis osoby lub osób figurujących w rejestrach lub wpisie do ewidencji lub we właściwym pełnomocnictwie uprawnionych do zaciągania zobowiązań</w:t>
      </w:r>
    </w:p>
    <w:bookmarkEnd w:id="0"/>
    <w:p w14:paraId="224AD5C6" w14:textId="77777777" w:rsidR="00914A49" w:rsidRPr="00914A49" w:rsidRDefault="00914A49" w:rsidP="00914A4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</w:pPr>
    </w:p>
    <w:p w14:paraId="2BF7E3B3" w14:textId="77777777" w:rsidR="00914A49" w:rsidRPr="00914A49" w:rsidRDefault="00914A49" w:rsidP="00914A4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</w:pPr>
    </w:p>
    <w:p w14:paraId="5FE70A8A" w14:textId="77777777" w:rsidR="00914A49" w:rsidRPr="00914A49" w:rsidRDefault="00914A49" w:rsidP="00914A4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</w:pPr>
      <w:bookmarkStart w:id="15" w:name="_Toc38012546"/>
      <w:r w:rsidRPr="00914A4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  <w:t xml:space="preserve">Dodatek nr </w:t>
      </w:r>
      <w:r w:rsidRPr="00914A4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x-none"/>
        </w:rPr>
        <w:t>5</w:t>
      </w:r>
      <w:r w:rsidRPr="00914A4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  <w:t xml:space="preserve"> do SIWZ</w:t>
      </w:r>
      <w:bookmarkEnd w:id="15"/>
    </w:p>
    <w:p w14:paraId="3D8C3908" w14:textId="77777777" w:rsidR="00914A49" w:rsidRPr="00914A49" w:rsidRDefault="00914A49" w:rsidP="00914A4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</w:pPr>
      <w:bookmarkStart w:id="16" w:name="_Toc38012547"/>
      <w:r w:rsidRPr="00914A4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  <w:t>Wzór oświadczenia o braku podstaw do wykluczenia</w:t>
      </w:r>
      <w:bookmarkEnd w:id="16"/>
    </w:p>
    <w:tbl>
      <w:tblPr>
        <w:tblW w:w="12333" w:type="dxa"/>
        <w:tblInd w:w="-31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214"/>
      </w:tblGrid>
      <w:tr w:rsidR="00914A49" w:rsidRPr="00914A49" w14:paraId="65DA8E38" w14:textId="77777777" w:rsidTr="00D0473B">
        <w:trPr>
          <w:trHeight w:val="537"/>
        </w:trPr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774CD22" w14:textId="77777777" w:rsidR="00914A49" w:rsidRPr="00914A49" w:rsidRDefault="00914A49" w:rsidP="00914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6EE7A66" w14:textId="77777777" w:rsidR="00914A49" w:rsidRPr="00914A49" w:rsidRDefault="00914A49" w:rsidP="00914A49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4A49" w:rsidRPr="00914A49" w14:paraId="74323B5F" w14:textId="77777777" w:rsidTr="00D0473B">
        <w:trPr>
          <w:trHeight w:val="537"/>
        </w:trPr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C8EDB28" w14:textId="77777777" w:rsidR="00914A49" w:rsidRPr="00914A49" w:rsidRDefault="00914A49" w:rsidP="00914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17" w:name="_Hlk509473787"/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</w:p>
        </w:tc>
        <w:tc>
          <w:tcPr>
            <w:tcW w:w="92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F7A34B8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referencyjny nadany sprawie przez Zamawiającego: DI/ 39/2020</w:t>
            </w:r>
          </w:p>
          <w:p w14:paraId="6E45509B" w14:textId="77777777" w:rsidR="00914A49" w:rsidRPr="00914A49" w:rsidRDefault="00914A49" w:rsidP="0091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61CAF76" w14:textId="77777777" w:rsidR="00914A49" w:rsidRPr="00914A49" w:rsidRDefault="00914A49" w:rsidP="00914A4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558416C3" w14:textId="77777777" w:rsidR="00914A49" w:rsidRPr="00914A49" w:rsidRDefault="00914A49" w:rsidP="00914A49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914A4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UPOWAŻNIENIE</w:t>
      </w:r>
    </w:p>
    <w:p w14:paraId="476A08F6" w14:textId="77777777" w:rsidR="00914A49" w:rsidRPr="00914A49" w:rsidRDefault="00914A49" w:rsidP="00914A49">
      <w:pPr>
        <w:tabs>
          <w:tab w:val="left" w:pos="3544"/>
        </w:tabs>
        <w:spacing w:after="0" w:line="288" w:lineRule="auto"/>
        <w:ind w:left="3119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49E6A234" w14:textId="77777777" w:rsidR="00914A49" w:rsidRPr="00914A49" w:rsidRDefault="00914A49" w:rsidP="00914A4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Nazwa:………………………………………………………...............................................</w:t>
      </w:r>
    </w:p>
    <w:p w14:paraId="2FE980C1" w14:textId="77777777" w:rsidR="00914A49" w:rsidRPr="00914A49" w:rsidRDefault="00914A49" w:rsidP="00914A4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…………………………………………………………………………......................</w:t>
      </w:r>
    </w:p>
    <w:p w14:paraId="2BFD3A1D" w14:textId="77777777" w:rsidR="00914A49" w:rsidRPr="00914A49" w:rsidRDefault="00914A49" w:rsidP="00914A4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………………………………………………………………………………..................</w:t>
      </w:r>
    </w:p>
    <w:p w14:paraId="2CAB47BF" w14:textId="77777777" w:rsidR="00914A49" w:rsidRPr="00914A49" w:rsidRDefault="00914A49" w:rsidP="00914A4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Telefony: ………………………….…………………………………………….....................</w:t>
      </w:r>
    </w:p>
    <w:p w14:paraId="41EC42BA" w14:textId="77777777" w:rsidR="00914A49" w:rsidRPr="00914A49" w:rsidRDefault="00914A49" w:rsidP="00914A4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rejestracji lub wpisu do ewidencji: ………………………………………….............</w:t>
      </w:r>
    </w:p>
    <w:p w14:paraId="1FC8B955" w14:textId="77777777" w:rsidR="00914A49" w:rsidRPr="00914A49" w:rsidRDefault="00914A49" w:rsidP="00914A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Upoważnionym przedstawicielem do uczestnictwa w przetargu, podpisywania Oferty oraz innych dokumentów związanych z postępowaniem w sprawie udzielenia zamówienia na </w:t>
      </w:r>
      <w:r w:rsidRPr="00914A4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Wykonanie robót budowlanych dla Kontraktu pn. </w:t>
      </w:r>
      <w:r w:rsidRPr="00914A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  <w:t>„Projekt, dostawa, montaż i uruchomienie agregatu kogeneracyjnego w zabudowie kontenerowej na Oczyszczalni Ścieków KRYM”</w:t>
      </w:r>
      <w:r w:rsidRPr="00914A4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i podejmowania decyzji w imieniu firmy jest: </w:t>
      </w:r>
    </w:p>
    <w:p w14:paraId="727AAA99" w14:textId="77777777" w:rsidR="00914A49" w:rsidRPr="00914A49" w:rsidRDefault="00914A49" w:rsidP="00914A4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………………………………...................................................................................................</w:t>
      </w:r>
    </w:p>
    <w:p w14:paraId="66EF9CAD" w14:textId="77777777" w:rsidR="00914A49" w:rsidRPr="00914A49" w:rsidRDefault="00914A49" w:rsidP="00914A4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………………………………...................................................................................................</w:t>
      </w:r>
    </w:p>
    <w:p w14:paraId="115A84AC" w14:textId="77777777" w:rsidR="00914A49" w:rsidRPr="00914A49" w:rsidRDefault="00914A49" w:rsidP="00914A49">
      <w:pPr>
        <w:tabs>
          <w:tab w:val="num" w:pos="567"/>
        </w:tabs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A07C92" w14:textId="77777777" w:rsidR="00914A49" w:rsidRPr="00914A49" w:rsidRDefault="00914A49" w:rsidP="00914A49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1FD7CED3" w14:textId="77777777" w:rsidR="00914A49" w:rsidRPr="00914A49" w:rsidRDefault="00914A49" w:rsidP="00914A4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352629B4" w14:textId="77777777" w:rsidR="00914A49" w:rsidRPr="00914A49" w:rsidRDefault="00914A49" w:rsidP="00914A4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Miejsce i data.....................................................  Podpis............................................................</w:t>
      </w:r>
    </w:p>
    <w:p w14:paraId="141AA8F3" w14:textId="77777777" w:rsidR="00914A49" w:rsidRPr="00914A49" w:rsidRDefault="00914A49" w:rsidP="00914A49">
      <w:pPr>
        <w:spacing w:after="0" w:line="288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5DD01B7D" w14:textId="77777777" w:rsidR="00914A49" w:rsidRPr="00914A49" w:rsidRDefault="00914A49" w:rsidP="00914A4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</w:p>
    <w:p w14:paraId="13BB6081" w14:textId="77777777" w:rsidR="00914A49" w:rsidRPr="00914A49" w:rsidRDefault="00914A49" w:rsidP="00914A4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</w:pPr>
      <w:r w:rsidRPr="00914A4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  <w:t>Podpis osoby lub osób figurujących w rejestrach lub wpisie do ewidencji lub we właściwym pełnomocnictwie uprawnionych do zaciągania zobowiązań</w:t>
      </w:r>
    </w:p>
    <w:p w14:paraId="16720364" w14:textId="77777777" w:rsidR="00914A49" w:rsidRPr="00914A49" w:rsidRDefault="00914A49" w:rsidP="00914A49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14:paraId="2EF8D498" w14:textId="77777777" w:rsidR="00914A49" w:rsidRPr="00914A49" w:rsidRDefault="00914A49" w:rsidP="00914A49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bookmarkEnd w:id="17"/>
    <w:p w14:paraId="1B0086B7" w14:textId="77777777" w:rsidR="00914A49" w:rsidRPr="00914A49" w:rsidRDefault="00914A49" w:rsidP="00914A49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14:paraId="7E3CD67F" w14:textId="77777777" w:rsidR="00914A49" w:rsidRPr="00914A49" w:rsidRDefault="00914A49" w:rsidP="00914A49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14:paraId="7EFDB2EE" w14:textId="77777777" w:rsidR="00914A49" w:rsidRPr="00914A49" w:rsidRDefault="00914A49" w:rsidP="00914A49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14:paraId="65C64AC5" w14:textId="77777777" w:rsidR="00914A49" w:rsidRPr="00914A49" w:rsidRDefault="00914A49" w:rsidP="00914A49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14:paraId="032F6094" w14:textId="77777777" w:rsidR="00914A49" w:rsidRPr="00914A49" w:rsidRDefault="00914A49" w:rsidP="00914A4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8CEA7" w14:textId="77777777" w:rsidR="00914A49" w:rsidRPr="00914A49" w:rsidRDefault="00914A49" w:rsidP="00914A4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3CC20C" w14:textId="77777777" w:rsidR="00914A49" w:rsidRPr="00914A49" w:rsidRDefault="00914A49" w:rsidP="00914A4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ED2DFB" w14:textId="77777777" w:rsidR="00914A49" w:rsidRPr="00914A49" w:rsidRDefault="00914A49" w:rsidP="00914A4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09FE68" w14:textId="77777777" w:rsidR="00914A49" w:rsidRPr="00914A49" w:rsidRDefault="00914A49" w:rsidP="00914A4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7197F3" w14:textId="77777777" w:rsidR="00914A49" w:rsidRPr="00914A49" w:rsidRDefault="00914A49" w:rsidP="00914A4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DF19A6" w14:textId="77777777" w:rsidR="00914A49" w:rsidRPr="00914A49" w:rsidRDefault="00914A49" w:rsidP="00914A4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</w:pPr>
      <w:bookmarkStart w:id="18" w:name="_Hlk509473818"/>
      <w:bookmarkStart w:id="19" w:name="_Toc38012548"/>
      <w:r w:rsidRPr="00914A49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  <w:t>Dodatek nr 6 do SIWZ</w:t>
      </w:r>
      <w:bookmarkEnd w:id="19"/>
    </w:p>
    <w:p w14:paraId="56E7BD03" w14:textId="77777777" w:rsidR="00914A49" w:rsidRPr="00914A49" w:rsidRDefault="00914A49" w:rsidP="00914A4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</w:pPr>
      <w:bookmarkStart w:id="20" w:name="_Toc38012549"/>
      <w:r w:rsidRPr="00914A49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  <w:t>Lista podmiotów – grupa kapitałowa</w:t>
      </w:r>
      <w:bookmarkEnd w:id="20"/>
    </w:p>
    <w:p w14:paraId="134AEF6A" w14:textId="77777777" w:rsidR="00914A49" w:rsidRPr="00914A49" w:rsidRDefault="00914A49" w:rsidP="00914A49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DI/39/2020</w:t>
      </w:r>
    </w:p>
    <w:p w14:paraId="3CCF6862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Lista podmiotów należących do tej samej grupy kapitałowej/informacja o tym, że wykonawca nie należy do grupy kapitałowej</w:t>
      </w:r>
      <w:r w:rsidRPr="00914A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*</w:t>
      </w:r>
      <w:r w:rsidRPr="00914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BE45E40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380"/>
        <w:gridCol w:w="4037"/>
      </w:tblGrid>
      <w:tr w:rsidR="00914A49" w:rsidRPr="00914A49" w14:paraId="7CD59FF1" w14:textId="77777777" w:rsidTr="00D0473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B79D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A6F9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8D5A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914A49" w:rsidRPr="00914A49" w14:paraId="1EED4440" w14:textId="77777777" w:rsidTr="00D0473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D01F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FA93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8D8E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914A49" w:rsidRPr="00914A49" w14:paraId="71A3F776" w14:textId="77777777" w:rsidTr="00D0473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FF8E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95D1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6BB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3A595B9C" w14:textId="77777777" w:rsidR="00914A49" w:rsidRPr="00914A49" w:rsidRDefault="00914A49" w:rsidP="00914A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Przystępując do postępowania w sprawie udzielenia zamówienia pn. </w:t>
      </w:r>
      <w:r w:rsidRPr="00914A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  <w:t xml:space="preserve">„Projekt, dostawę, montaż i uruchomienie agregatu kogeneracyjnego w zabudowie kontenerowej na Oczyszczalni Ścieków KRYM” </w:t>
      </w:r>
      <w:r w:rsidRPr="00914A4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składamy listę podmiotów</w:t>
      </w:r>
      <w:r w:rsidRPr="00914A4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razem z którymi należymy do tej samej grupy kapitałowej w rozumieniu ustawy z dnia 16 lutego 2007 r. O ochronie konkurencji i konsumentów (Dz. U.  z 2019 r. poz. 369).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914A49" w:rsidRPr="00914A49" w14:paraId="3F976795" w14:textId="77777777" w:rsidTr="00D0473B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3F53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09D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BA99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podmiotu</w:t>
            </w:r>
          </w:p>
        </w:tc>
      </w:tr>
      <w:tr w:rsidR="00914A49" w:rsidRPr="00914A49" w14:paraId="581DC49C" w14:textId="77777777" w:rsidTr="00D0473B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9D77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AC02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9109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4A49" w:rsidRPr="00914A49" w14:paraId="46CEC923" w14:textId="77777777" w:rsidTr="00D0473B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734F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60FC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81BC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4A49" w:rsidRPr="00914A49" w14:paraId="6E7AE63A" w14:textId="77777777" w:rsidTr="00D0473B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1444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324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4CED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4A49" w:rsidRPr="00914A49" w14:paraId="2255F35A" w14:textId="77777777" w:rsidTr="00D0473B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3FDE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3124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17E7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665960A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39EF61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14A4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14:paraId="53A1055F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14A4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</w:t>
      </w:r>
    </w:p>
    <w:p w14:paraId="635802FF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14A4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..................................................................</w:t>
      </w:r>
    </w:p>
    <w:p w14:paraId="4277E9A5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14A4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uprawnionej do</w:t>
      </w:r>
    </w:p>
    <w:p w14:paraId="0D4B4632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14A4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reprezentowania wykonawcy</w:t>
      </w:r>
    </w:p>
    <w:p w14:paraId="1BD0AB2E" w14:textId="77777777" w:rsidR="00914A49" w:rsidRPr="00914A49" w:rsidRDefault="00914A49" w:rsidP="00914A4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informujemy, że nie należymy do grupy kapitałowej </w:t>
      </w:r>
      <w:r w:rsidRPr="00914A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t. o ochronie konkurencji i konsumentów (Dz. U.  z 2019 r. poz. 369).</w:t>
      </w:r>
    </w:p>
    <w:p w14:paraId="2F43D456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835ABCD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14A4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14:paraId="1E0CB908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14A4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data)</w:t>
      </w:r>
    </w:p>
    <w:p w14:paraId="69232E69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914A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..................................................................</w:t>
      </w:r>
    </w:p>
    <w:p w14:paraId="05B86F6E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914A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podpis osoby uprawnionej do</w:t>
      </w:r>
    </w:p>
    <w:p w14:paraId="0F97770D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914A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reprezentowania wykonawcy</w:t>
      </w:r>
    </w:p>
    <w:p w14:paraId="40BEE804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  <w:r w:rsidRPr="00914A49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pl-PL"/>
        </w:rPr>
        <w:t xml:space="preserve">* UWAGA: </w:t>
      </w:r>
      <w:r w:rsidRPr="00914A49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>- należy wypełnić pkt. 1</w:t>
      </w:r>
      <w:r w:rsidRPr="00914A49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  <w:t xml:space="preserve"> lub</w:t>
      </w:r>
      <w:r w:rsidRPr="00914A49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 xml:space="preserve"> pkt. 2</w:t>
      </w:r>
    </w:p>
    <w:p w14:paraId="76D7C76D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14:paraId="4F0AA8F7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14:paraId="6700FC0C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14:paraId="2BD23CEA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14:paraId="3B77ADB5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14:paraId="794FC447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14:paraId="0429DB99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14:paraId="54DA1D2D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14:paraId="4E9E21B6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14:paraId="23801F35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14:paraId="0539F0CD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14:paraId="1AD792F6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14:paraId="5B2D9A78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14:paraId="7F8BC2C9" w14:textId="77777777" w:rsidR="00914A49" w:rsidRPr="00914A49" w:rsidRDefault="00914A49" w:rsidP="00914A4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</w:pPr>
      <w:bookmarkStart w:id="21" w:name="_Toc38012550"/>
      <w:r w:rsidRPr="00914A49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  <w:t>Dodatek nr 7 do SIWZ</w:t>
      </w:r>
      <w:bookmarkEnd w:id="21"/>
    </w:p>
    <w:p w14:paraId="2FBC8704" w14:textId="77777777" w:rsidR="00914A49" w:rsidRPr="00914A49" w:rsidRDefault="00914A49" w:rsidP="00914A4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</w:pPr>
      <w:bookmarkStart w:id="22" w:name="_Toc38012551"/>
      <w:r w:rsidRPr="00914A49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  <w:t>wzór oświadczenia Wykonawcy o posiadaniu wymaganych uprawnień</w:t>
      </w:r>
      <w:bookmarkEnd w:id="22"/>
    </w:p>
    <w:p w14:paraId="6E9470CD" w14:textId="77777777" w:rsidR="00914A49" w:rsidRPr="00914A49" w:rsidRDefault="00914A49" w:rsidP="00914A49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 39/2020</w:t>
      </w:r>
    </w:p>
    <w:p w14:paraId="4FB86C32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14:paraId="711BA097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Przedsiębiorstwo Wodociągów i Kanalizacji Sp. z o.o.</w:t>
      </w:r>
    </w:p>
    <w:p w14:paraId="4BECA64F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ul. Graniczna 1 </w:t>
      </w:r>
    </w:p>
    <w:p w14:paraId="50B4FC71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05-200 Wołomin</w:t>
      </w:r>
      <w:r w:rsidRPr="00914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4A45496D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400"/>
        <w:gridCol w:w="4054"/>
      </w:tblGrid>
      <w:tr w:rsidR="00914A49" w:rsidRPr="00914A49" w14:paraId="2075A162" w14:textId="77777777" w:rsidTr="00D0473B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B449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3E9E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1508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914A49" w:rsidRPr="00914A49" w14:paraId="330430D3" w14:textId="77777777" w:rsidTr="00D0473B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FF65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BAE0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26DF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914A49" w:rsidRPr="00914A49" w14:paraId="011A3C7B" w14:textId="77777777" w:rsidTr="00D0473B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D33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A02D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A4D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668EE2C5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129E803A" w14:textId="77777777" w:rsidR="00914A49" w:rsidRPr="00914A49" w:rsidRDefault="00914A49" w:rsidP="00914A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Przystępując do postępowania w sprawie udzielenia zamówienia na realizację inwestycji pn. </w:t>
      </w:r>
      <w:r w:rsidRPr="00914A4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„Wykonanie robót budowlanych dla Kontraktu pn. </w:t>
      </w:r>
      <w:r w:rsidRPr="00914A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  <w:t>„Projekt, dostawa, montaż i uruchomienie agregatu kogeneracyjnego w zabudowie kontenerowej na Oczyszczalni Ścieków KRYM”</w:t>
      </w:r>
      <w:r w:rsidRPr="00914A4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oświadczam(y), że osoby, które będą wykonywać zamówienie posiadają odpowiednie uprawnienia, jeżeli ustawy nakładają obowiązek posiadania takich uprawnień.</w:t>
      </w:r>
    </w:p>
    <w:p w14:paraId="65A9FC26" w14:textId="77777777" w:rsidR="00914A49" w:rsidRPr="00914A49" w:rsidRDefault="00914A49" w:rsidP="00914A4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podpisaniem Umowy, Wykonawca zobowiązuje się dostarczyć Zamawiającemu wypełnioną poniższą tabelę.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152"/>
        <w:gridCol w:w="2239"/>
        <w:gridCol w:w="1579"/>
        <w:gridCol w:w="1614"/>
        <w:gridCol w:w="1994"/>
      </w:tblGrid>
      <w:tr w:rsidR="00914A49" w:rsidRPr="00914A49" w14:paraId="664327A1" w14:textId="77777777" w:rsidTr="00D0473B">
        <w:trPr>
          <w:trHeight w:val="2768"/>
        </w:trPr>
        <w:tc>
          <w:tcPr>
            <w:tcW w:w="491" w:type="dxa"/>
          </w:tcPr>
          <w:p w14:paraId="453B17C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208" w:type="dxa"/>
          </w:tcPr>
          <w:p w14:paraId="070CA65C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Imię i nazwisko osoby, która będzie pełnić wskazaną funkcję</w:t>
            </w:r>
          </w:p>
        </w:tc>
        <w:tc>
          <w:tcPr>
            <w:tcW w:w="2239" w:type="dxa"/>
          </w:tcPr>
          <w:p w14:paraId="0B56C23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rzeczowy</w:t>
            </w:r>
          </w:p>
          <w:p w14:paraId="1A653A3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wykonywanych</w:t>
            </w:r>
          </w:p>
          <w:p w14:paraId="3877AE25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czynności</w:t>
            </w:r>
          </w:p>
          <w:p w14:paraId="62608A92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35" w:type="dxa"/>
          </w:tcPr>
          <w:p w14:paraId="2CB0E7A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Numer uprawnień budowlanych wraz</w:t>
            </w:r>
          </w:p>
          <w:p w14:paraId="19B462CA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 ich szczegółowym zakresem, data wydania uprawnień,</w:t>
            </w:r>
          </w:p>
          <w:p w14:paraId="383EA6CA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organu, który je wydał (</w:t>
            </w:r>
            <w:r w:rsidRPr="00914A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należy wykazać</w:t>
            </w:r>
            <w:r w:rsidRPr="00914A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914A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spełnienie warunków</w:t>
            </w:r>
            <w:r w:rsidRPr="00914A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914A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przedstawionych</w:t>
            </w:r>
          </w:p>
          <w:p w14:paraId="56917131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przez Zamawiającego i określonych SIWZ </w:t>
            </w:r>
          </w:p>
          <w:p w14:paraId="24B04E87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78" w:type="dxa"/>
          </w:tcPr>
          <w:p w14:paraId="1AC14FD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Informacje na temat</w:t>
            </w:r>
          </w:p>
          <w:p w14:paraId="05208077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Kwalifikacji zawodowych,</w:t>
            </w:r>
          </w:p>
          <w:p w14:paraId="4AECFFCA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Doświadczenia i wykształcenia niezbędnych do wykonania</w:t>
            </w:r>
          </w:p>
          <w:p w14:paraId="011DC8D2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zamówienia, a także</w:t>
            </w:r>
          </w:p>
          <w:p w14:paraId="6EADCAFF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zakresu wykonywanych</w:t>
            </w:r>
          </w:p>
          <w:p w14:paraId="1C518703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czynności (</w:t>
            </w:r>
            <w:r w:rsidRPr="00914A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należy wykazać</w:t>
            </w:r>
          </w:p>
          <w:p w14:paraId="7EB52C2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spełnienie warunków</w:t>
            </w:r>
          </w:p>
          <w:p w14:paraId="076C62AA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przedstawionych przez</w:t>
            </w:r>
          </w:p>
          <w:p w14:paraId="6411BCBE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Zamawiającego określonych SIWZ</w:t>
            </w:r>
          </w:p>
        </w:tc>
        <w:tc>
          <w:tcPr>
            <w:tcW w:w="1994" w:type="dxa"/>
          </w:tcPr>
          <w:p w14:paraId="1782AC94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Informacja o</w:t>
            </w:r>
          </w:p>
          <w:p w14:paraId="0B235E4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podstawie do</w:t>
            </w:r>
          </w:p>
          <w:p w14:paraId="66E52362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dysponowania tymi</w:t>
            </w:r>
          </w:p>
          <w:p w14:paraId="7F8B5305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osobami</w:t>
            </w:r>
          </w:p>
          <w:p w14:paraId="1EFCE0A7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914A49" w:rsidRPr="00914A49" w14:paraId="2F27EB59" w14:textId="77777777" w:rsidTr="00D0473B">
        <w:tc>
          <w:tcPr>
            <w:tcW w:w="491" w:type="dxa"/>
          </w:tcPr>
          <w:p w14:paraId="395437D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</w:tcPr>
          <w:p w14:paraId="6EEED93E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</w:tcPr>
          <w:p w14:paraId="5C110AD2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Przedstawiciel Wykonawcy/Kierownik Kontraktu</w:t>
            </w:r>
          </w:p>
        </w:tc>
        <w:tc>
          <w:tcPr>
            <w:tcW w:w="1635" w:type="dxa"/>
          </w:tcPr>
          <w:p w14:paraId="14D8F854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78" w:type="dxa"/>
          </w:tcPr>
          <w:p w14:paraId="62BB606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</w:tcPr>
          <w:p w14:paraId="496EC1A9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Kontraktu</w:t>
            </w:r>
          </w:p>
          <w:p w14:paraId="3908539A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Dysponuję/będziemy</w:t>
            </w:r>
          </w:p>
          <w:p w14:paraId="0F7C014E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dysponować*</w:t>
            </w:r>
          </w:p>
          <w:p w14:paraId="234AD651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* </w:t>
            </w:r>
            <w:r w:rsidRPr="00914A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(niepotrzebne</w:t>
            </w:r>
          </w:p>
          <w:p w14:paraId="090CB81F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skreślić</w:t>
            </w:r>
          </w:p>
          <w:p w14:paraId="480036CE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pracę</w:t>
            </w:r>
          </w:p>
          <w:p w14:paraId="4B4369D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zlecenie</w:t>
            </w:r>
          </w:p>
          <w:p w14:paraId="7440DB69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dzieło</w:t>
            </w:r>
          </w:p>
          <w:p w14:paraId="772E37B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-zobowiązanie do</w:t>
            </w:r>
          </w:p>
          <w:p w14:paraId="431C48F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Współpracy</w:t>
            </w:r>
          </w:p>
        </w:tc>
      </w:tr>
      <w:tr w:rsidR="00914A49" w:rsidRPr="00914A49" w14:paraId="5C598187" w14:textId="77777777" w:rsidTr="00D0473B">
        <w:tc>
          <w:tcPr>
            <w:tcW w:w="491" w:type="dxa"/>
          </w:tcPr>
          <w:p w14:paraId="297C70FA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</w:tcPr>
          <w:p w14:paraId="2606F0C7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</w:tcPr>
          <w:p w14:paraId="734FC07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Projektant w branży instalacyjnej w zakresie sieci, instalacji i urządzeń sanitarnych</w:t>
            </w:r>
          </w:p>
        </w:tc>
        <w:tc>
          <w:tcPr>
            <w:tcW w:w="1635" w:type="dxa"/>
          </w:tcPr>
          <w:p w14:paraId="559825BE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78" w:type="dxa"/>
          </w:tcPr>
          <w:p w14:paraId="48ECDBFD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</w:tcPr>
          <w:p w14:paraId="41C05D50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Kontraktu</w:t>
            </w:r>
          </w:p>
          <w:p w14:paraId="0BC8AF31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Dysponuję/będziemy</w:t>
            </w:r>
          </w:p>
          <w:p w14:paraId="2CF59835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dysponować*</w:t>
            </w:r>
          </w:p>
          <w:p w14:paraId="64DD05F0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* </w:t>
            </w:r>
            <w:r w:rsidRPr="00914A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(niepotrzebne</w:t>
            </w:r>
          </w:p>
          <w:p w14:paraId="0E39BC7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lastRenderedPageBreak/>
              <w:t>skreślić</w:t>
            </w:r>
          </w:p>
          <w:p w14:paraId="58006A90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pracę</w:t>
            </w:r>
          </w:p>
          <w:p w14:paraId="2304F2C7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zlecenie</w:t>
            </w:r>
          </w:p>
          <w:p w14:paraId="0FE27551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dzieło</w:t>
            </w:r>
          </w:p>
          <w:p w14:paraId="7DBB60AA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-zobowiązanie do</w:t>
            </w:r>
          </w:p>
          <w:p w14:paraId="18785B7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Współpracy</w:t>
            </w:r>
          </w:p>
        </w:tc>
      </w:tr>
      <w:tr w:rsidR="00914A49" w:rsidRPr="00914A49" w14:paraId="59DC96EF" w14:textId="77777777" w:rsidTr="00D0473B">
        <w:tc>
          <w:tcPr>
            <w:tcW w:w="491" w:type="dxa"/>
          </w:tcPr>
          <w:p w14:paraId="70CAF2B4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</w:tcPr>
          <w:p w14:paraId="34CDDB5A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</w:tcPr>
          <w:p w14:paraId="5864DE31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Projektant w branży instalacyjnej w zakresie sieci, instalacji i urządzeń elektrycznych</w:t>
            </w:r>
          </w:p>
        </w:tc>
        <w:tc>
          <w:tcPr>
            <w:tcW w:w="1635" w:type="dxa"/>
          </w:tcPr>
          <w:p w14:paraId="30ACD71E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78" w:type="dxa"/>
          </w:tcPr>
          <w:p w14:paraId="71C56127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</w:tcPr>
          <w:p w14:paraId="3C2D0B68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Kontraktu</w:t>
            </w:r>
          </w:p>
          <w:p w14:paraId="271B6089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Dysponuję/będziemy</w:t>
            </w:r>
          </w:p>
          <w:p w14:paraId="605333BF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dysponować*</w:t>
            </w:r>
          </w:p>
          <w:p w14:paraId="72F50744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* </w:t>
            </w:r>
            <w:r w:rsidRPr="00914A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(niepotrzebne</w:t>
            </w:r>
          </w:p>
          <w:p w14:paraId="3D24B69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skreślić</w:t>
            </w:r>
          </w:p>
          <w:p w14:paraId="447D6E23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pracę</w:t>
            </w:r>
          </w:p>
          <w:p w14:paraId="1AF6FFCC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zlecenie</w:t>
            </w:r>
          </w:p>
          <w:p w14:paraId="10BFE8BD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dzieło</w:t>
            </w:r>
          </w:p>
          <w:p w14:paraId="2D5053E8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-zobowiązanie do</w:t>
            </w:r>
          </w:p>
          <w:p w14:paraId="7DAFBC6D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Współpracy</w:t>
            </w:r>
          </w:p>
        </w:tc>
      </w:tr>
      <w:tr w:rsidR="00914A49" w:rsidRPr="00914A49" w14:paraId="68632399" w14:textId="77777777" w:rsidTr="00D0473B">
        <w:tc>
          <w:tcPr>
            <w:tcW w:w="491" w:type="dxa"/>
          </w:tcPr>
          <w:p w14:paraId="7E973A0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</w:tcPr>
          <w:p w14:paraId="0A9AB56E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</w:tcPr>
          <w:p w14:paraId="6C2EF322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Projektant w branży</w:t>
            </w: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konstrukcyjno</w:t>
            </w:r>
            <w:proofErr w:type="spellEnd"/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– budowlanej, </w:t>
            </w:r>
          </w:p>
        </w:tc>
        <w:tc>
          <w:tcPr>
            <w:tcW w:w="1635" w:type="dxa"/>
          </w:tcPr>
          <w:p w14:paraId="603245B4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78" w:type="dxa"/>
          </w:tcPr>
          <w:p w14:paraId="03A8E907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</w:tcPr>
          <w:p w14:paraId="020074D5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Kontraktu</w:t>
            </w:r>
          </w:p>
          <w:p w14:paraId="668EC733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Dysponuję/będziemy</w:t>
            </w:r>
          </w:p>
          <w:p w14:paraId="0E7CD5BC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dysponować*</w:t>
            </w:r>
          </w:p>
          <w:p w14:paraId="66204E7C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* </w:t>
            </w:r>
            <w:r w:rsidRPr="00914A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(niepotrzebne</w:t>
            </w:r>
          </w:p>
          <w:p w14:paraId="006FC5F0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skreślić</w:t>
            </w:r>
          </w:p>
          <w:p w14:paraId="5B094853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pracę</w:t>
            </w:r>
          </w:p>
          <w:p w14:paraId="0E288494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zlecenie</w:t>
            </w:r>
          </w:p>
          <w:p w14:paraId="4372DA5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dzieło</w:t>
            </w:r>
          </w:p>
          <w:p w14:paraId="282EF467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-zobowiązanie do</w:t>
            </w:r>
          </w:p>
          <w:p w14:paraId="2C62E11F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Współpracy</w:t>
            </w:r>
          </w:p>
        </w:tc>
      </w:tr>
      <w:tr w:rsidR="00914A49" w:rsidRPr="00914A49" w14:paraId="4A30D1FE" w14:textId="77777777" w:rsidTr="00D0473B">
        <w:tc>
          <w:tcPr>
            <w:tcW w:w="491" w:type="dxa"/>
          </w:tcPr>
          <w:p w14:paraId="3E598D68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</w:tcPr>
          <w:p w14:paraId="0C92AD0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</w:tcPr>
          <w:p w14:paraId="720545CD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Kierownik robót w branży instalacyjnej w zakresie sieci, instalacji i urządzeń sanitarnych</w:t>
            </w:r>
          </w:p>
        </w:tc>
        <w:tc>
          <w:tcPr>
            <w:tcW w:w="1635" w:type="dxa"/>
          </w:tcPr>
          <w:p w14:paraId="4F53BC43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78" w:type="dxa"/>
          </w:tcPr>
          <w:p w14:paraId="5A6A3AA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</w:tcPr>
          <w:p w14:paraId="38599447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Kontraktu</w:t>
            </w:r>
          </w:p>
          <w:p w14:paraId="5F9A3FAF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Dysponuję/będziemy</w:t>
            </w:r>
          </w:p>
          <w:p w14:paraId="3B89F8E3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dysponować*</w:t>
            </w:r>
          </w:p>
          <w:p w14:paraId="371DEDEA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* </w:t>
            </w:r>
            <w:r w:rsidRPr="00914A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(niepotrzebne</w:t>
            </w:r>
          </w:p>
          <w:p w14:paraId="123CEE7F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skreślić</w:t>
            </w:r>
          </w:p>
          <w:p w14:paraId="4696325D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pracę</w:t>
            </w:r>
          </w:p>
          <w:p w14:paraId="0B16E46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zlecenie</w:t>
            </w:r>
          </w:p>
          <w:p w14:paraId="08458D0E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dzieło</w:t>
            </w:r>
          </w:p>
          <w:p w14:paraId="6F40FDB1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-zobowiązanie do</w:t>
            </w:r>
          </w:p>
          <w:p w14:paraId="2B516491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Współpracy</w:t>
            </w:r>
          </w:p>
          <w:p w14:paraId="6C8BCC7D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14A49" w:rsidRPr="00914A49" w14:paraId="3B40F045" w14:textId="77777777" w:rsidTr="00D0473B">
        <w:tc>
          <w:tcPr>
            <w:tcW w:w="491" w:type="dxa"/>
          </w:tcPr>
          <w:p w14:paraId="4DF4DD68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</w:tcPr>
          <w:p w14:paraId="45DEBA58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</w:tcPr>
          <w:p w14:paraId="0C9F9A7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Kierownik robót instalacyjnych w zakresie sieci, instalacji i urządzeń elektrycznych</w:t>
            </w:r>
          </w:p>
        </w:tc>
        <w:tc>
          <w:tcPr>
            <w:tcW w:w="1635" w:type="dxa"/>
          </w:tcPr>
          <w:p w14:paraId="61F56832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78" w:type="dxa"/>
          </w:tcPr>
          <w:p w14:paraId="1EAB435F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</w:tcPr>
          <w:p w14:paraId="2B445AFF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Kontraktu Dysponuję/będziemy dysponować*</w:t>
            </w:r>
          </w:p>
          <w:p w14:paraId="7863A70D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*(niepotrzebne skreślić)</w:t>
            </w:r>
          </w:p>
          <w:p w14:paraId="220C8354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Umowa o pracę</w:t>
            </w:r>
          </w:p>
          <w:p w14:paraId="5516ECAE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Umowa zlecenie</w:t>
            </w:r>
          </w:p>
          <w:p w14:paraId="6B82ADC5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Umowa o dzieło</w:t>
            </w:r>
          </w:p>
          <w:p w14:paraId="0F514140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zobowiązanie do współpracy</w:t>
            </w:r>
          </w:p>
        </w:tc>
      </w:tr>
      <w:tr w:rsidR="00914A49" w:rsidRPr="00914A49" w14:paraId="70102208" w14:textId="77777777" w:rsidTr="00D0473B">
        <w:tc>
          <w:tcPr>
            <w:tcW w:w="491" w:type="dxa"/>
          </w:tcPr>
          <w:p w14:paraId="454E4D80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</w:tcPr>
          <w:p w14:paraId="67FFF772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</w:tcPr>
          <w:p w14:paraId="61C4C959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Kierownik robót w specjalności </w:t>
            </w:r>
            <w:proofErr w:type="spellStart"/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konstrukcyjno</w:t>
            </w:r>
            <w:proofErr w:type="spellEnd"/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– budowlanej, zgodnie z obowiązującymi przepisami prawa</w:t>
            </w:r>
          </w:p>
        </w:tc>
        <w:tc>
          <w:tcPr>
            <w:tcW w:w="1635" w:type="dxa"/>
          </w:tcPr>
          <w:p w14:paraId="556D3B9D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78" w:type="dxa"/>
          </w:tcPr>
          <w:p w14:paraId="5A94DF88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</w:tcPr>
          <w:p w14:paraId="1C505B05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Kontraktu</w:t>
            </w:r>
          </w:p>
          <w:p w14:paraId="51C096E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Dysponuję/będziemy</w:t>
            </w:r>
          </w:p>
          <w:p w14:paraId="6469C55A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dysponować*</w:t>
            </w:r>
          </w:p>
          <w:p w14:paraId="48C4F8B1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* </w:t>
            </w:r>
            <w:r w:rsidRPr="00914A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(niepotrzebne</w:t>
            </w:r>
          </w:p>
          <w:p w14:paraId="478586D3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skreślić</w:t>
            </w:r>
          </w:p>
          <w:p w14:paraId="6892356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pracę</w:t>
            </w:r>
          </w:p>
          <w:p w14:paraId="4C1787B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zlecenie</w:t>
            </w:r>
          </w:p>
          <w:p w14:paraId="3DBE1C0C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dzieło</w:t>
            </w:r>
          </w:p>
          <w:p w14:paraId="4146C469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-zobowiązanie do</w:t>
            </w:r>
          </w:p>
          <w:p w14:paraId="52E9D7FF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Współpracy</w:t>
            </w:r>
          </w:p>
        </w:tc>
      </w:tr>
    </w:tbl>
    <w:p w14:paraId="35F6894A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FDA370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Podpis(y):</w:t>
      </w:r>
    </w:p>
    <w:p w14:paraId="1673EB70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883"/>
        <w:gridCol w:w="2069"/>
        <w:gridCol w:w="2069"/>
        <w:gridCol w:w="1544"/>
        <w:gridCol w:w="1557"/>
      </w:tblGrid>
      <w:tr w:rsidR="00914A49" w:rsidRPr="00914A49" w14:paraId="6FFEFA21" w14:textId="77777777" w:rsidTr="00D0473B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E2CE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DEBD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Nazwa(y)</w:t>
            </w:r>
          </w:p>
          <w:p w14:paraId="7AE5D3B2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  <w:p w14:paraId="5DF7481A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F1C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</w:t>
            </w:r>
          </w:p>
          <w:p w14:paraId="7D691B15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(osób)</w:t>
            </w:r>
          </w:p>
          <w:p w14:paraId="4440F308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</w:t>
            </w:r>
            <w:proofErr w:type="spellStart"/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14:paraId="0AB8643C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14:paraId="5EE9FB9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14:paraId="516650C9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14:paraId="5D3602F0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9BCF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Podpis(y)</w:t>
            </w:r>
          </w:p>
          <w:p w14:paraId="4A35403F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osoby(osób)</w:t>
            </w:r>
          </w:p>
          <w:p w14:paraId="77EE880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</w:t>
            </w:r>
            <w:proofErr w:type="spellStart"/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14:paraId="14E557E7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14:paraId="3D69E700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14:paraId="22CFB9AD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14:paraId="1612F10D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32F9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Pieczęć(</w:t>
            </w:r>
            <w:proofErr w:type="spellStart"/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</w:t>
            </w:r>
            <w:proofErr w:type="spellEnd"/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14:paraId="3BCE5D9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</w:t>
            </w:r>
          </w:p>
          <w:p w14:paraId="76E92951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(ów)</w:t>
            </w:r>
          </w:p>
          <w:p w14:paraId="69E302D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8445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  <w:p w14:paraId="006C1673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data</w:t>
            </w:r>
          </w:p>
          <w:p w14:paraId="4DA5E2EA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4A49" w:rsidRPr="00914A49" w14:paraId="79C633B9" w14:textId="77777777" w:rsidTr="00D0473B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C877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361A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581C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341D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25CF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57E8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4A49" w:rsidRPr="00914A49" w14:paraId="044FF1B5" w14:textId="77777777" w:rsidTr="00D0473B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353F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813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C259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AB5E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2997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43AC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9F86687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81FE3F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036904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E085C9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7946DD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A053C5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BA6AFB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A704CA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6F788C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70716C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BC0F8E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D93D3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0CEC4D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D24055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FAC81C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DB9BBD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F252AB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5A15A8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FD95F8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6EFD99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039A65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46D6EE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B031D2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73F218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1B7463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4CC27F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CE5562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AE62E0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13EFCA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E2C5A4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C4F355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B7B3AE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751611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DC6DAE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688E72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2D63FB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6199B6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52829B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694396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528BB7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C6A421" w14:textId="77777777" w:rsidR="00914A49" w:rsidRPr="00914A49" w:rsidRDefault="00914A49" w:rsidP="00914A4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</w:pPr>
      <w:bookmarkStart w:id="23" w:name="_Toc38012552"/>
      <w:r w:rsidRPr="00914A49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  <w:t xml:space="preserve">Dodatek nr </w:t>
      </w:r>
      <w:r w:rsidRPr="00914A49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eastAsia="x-none"/>
        </w:rPr>
        <w:t>8</w:t>
      </w:r>
      <w:r w:rsidRPr="00914A49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  <w:t xml:space="preserve"> do SIWZ</w:t>
      </w:r>
      <w:bookmarkEnd w:id="23"/>
    </w:p>
    <w:p w14:paraId="2F9345C2" w14:textId="77777777" w:rsidR="00914A49" w:rsidRPr="00914A49" w:rsidRDefault="00914A49" w:rsidP="00914A4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</w:pPr>
      <w:bookmarkStart w:id="24" w:name="_Toc38012553"/>
      <w:r w:rsidRPr="00914A49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  <w:t>wzór wykazu wykonanych robót budowlanych</w:t>
      </w:r>
      <w:bookmarkEnd w:id="24"/>
    </w:p>
    <w:p w14:paraId="3FE7DDB2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30D4AC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DI/39/2020</w:t>
      </w:r>
    </w:p>
    <w:p w14:paraId="155BB09D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93409D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14:paraId="2122AF1D" w14:textId="77777777" w:rsidR="00914A49" w:rsidRPr="00914A49" w:rsidRDefault="00914A49" w:rsidP="00914A4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Przedsiębiorstwo Wodociągów i Kanalizacji Sp. z o.o.</w:t>
      </w:r>
    </w:p>
    <w:p w14:paraId="4AA4AA8D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ul. Graniczna 1 </w:t>
      </w:r>
    </w:p>
    <w:p w14:paraId="2A2FB3D9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05-200 Wołomin</w:t>
      </w:r>
      <w:r w:rsidRPr="00914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03135065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FFEDE3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355E3F9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p w14:paraId="4117B561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400"/>
        <w:gridCol w:w="4054"/>
      </w:tblGrid>
      <w:tr w:rsidR="00914A49" w:rsidRPr="00914A49" w14:paraId="29B258D7" w14:textId="77777777" w:rsidTr="00D0473B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0FB2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081E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2250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914A49" w:rsidRPr="00914A49" w14:paraId="61BB93F6" w14:textId="77777777" w:rsidTr="00D0473B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FAA9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F4F8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A42F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914A49" w:rsidRPr="00914A49" w14:paraId="331D9FB0" w14:textId="77777777" w:rsidTr="00D0473B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2BFD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9121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8184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1283EACC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D34F00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A8AAA5C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14:paraId="64B672D2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Wykonałem (wykonaliśmy) następujące roboty budowlane:</w:t>
      </w:r>
    </w:p>
    <w:p w14:paraId="465FD59B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62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1539"/>
        <w:gridCol w:w="1508"/>
        <w:gridCol w:w="1538"/>
        <w:gridCol w:w="1272"/>
        <w:gridCol w:w="1561"/>
        <w:gridCol w:w="1605"/>
      </w:tblGrid>
      <w:tr w:rsidR="00914A49" w:rsidRPr="00914A49" w14:paraId="3C07429C" w14:textId="77777777" w:rsidTr="00D0473B">
        <w:trPr>
          <w:trHeight w:val="726"/>
        </w:trPr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63B0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WYKAZ ROBÓT BUDOWLANYCH NA POTWIERDZENIE SPEŁNIENIA WARUNKU ZGODNIE Z rozdziałem IX PKT. 2 SIWZ</w:t>
            </w:r>
          </w:p>
        </w:tc>
      </w:tr>
      <w:tr w:rsidR="00914A49" w:rsidRPr="00914A49" w14:paraId="1E10CC7F" w14:textId="77777777" w:rsidTr="00D0473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352F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361A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i</w:t>
            </w:r>
          </w:p>
          <w:p w14:paraId="396437D2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Lokalizacja budowy - Opis i zakres</w:t>
            </w:r>
          </w:p>
          <w:p w14:paraId="54BE4BDA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wykonywanych robót</w:t>
            </w:r>
          </w:p>
          <w:p w14:paraId="2370DEDC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70A5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</w:t>
            </w:r>
          </w:p>
          <w:p w14:paraId="104831CD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Rozpoczęcia i zakończenia realizacji robót (d-m-r)</w:t>
            </w:r>
          </w:p>
          <w:p w14:paraId="3CAB405E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272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14:paraId="42D79DD8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zrealizowanych</w:t>
            </w:r>
          </w:p>
          <w:p w14:paraId="64CF346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robót (w PLN)</w:t>
            </w:r>
          </w:p>
          <w:p w14:paraId="7C1ADB9D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01B5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</w:t>
            </w:r>
          </w:p>
          <w:p w14:paraId="0A165759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 adres</w:t>
            </w:r>
          </w:p>
          <w:p w14:paraId="1621959A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Wykonawcy</w:t>
            </w:r>
          </w:p>
          <w:p w14:paraId="2174E520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robót</w:t>
            </w:r>
          </w:p>
          <w:p w14:paraId="1C86CE99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927A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i adres</w:t>
            </w:r>
          </w:p>
          <w:p w14:paraId="62F05CC9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Zamawiającego</w:t>
            </w:r>
          </w:p>
          <w:p w14:paraId="3A247EA2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F11C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Informacja o podstawie</w:t>
            </w:r>
          </w:p>
          <w:p w14:paraId="15A07400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dysponowania</w:t>
            </w:r>
          </w:p>
          <w:p w14:paraId="478ED9A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doświadczeniem</w:t>
            </w:r>
          </w:p>
          <w:p w14:paraId="4E40913E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14A49" w:rsidRPr="00914A49" w14:paraId="64038F0D" w14:textId="77777777" w:rsidTr="00D0473B">
        <w:trPr>
          <w:trHeight w:hRule="exact" w:val="56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D6DE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B500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9D3D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F7A3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1730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4049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2509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14A49" w:rsidRPr="00914A49" w14:paraId="21313437" w14:textId="77777777" w:rsidTr="00D0473B">
        <w:trPr>
          <w:trHeight w:hRule="exact" w:val="56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DC2E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D794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472C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26F2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E21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4D78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C883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14A49" w:rsidRPr="00914A49" w14:paraId="00C9F1F8" w14:textId="77777777" w:rsidTr="00D0473B">
        <w:trPr>
          <w:trHeight w:hRule="exact" w:val="56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E7A9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3BC0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0A3F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D007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7EC5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50C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DB9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E546FD0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526BA8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UWAGA </w:t>
      </w: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- Do wykazu należy dołączyć dowody dotyczące robót wymienionych w w/w wykazie, określające czy roboty zostały wykonane w sposób należyty oraz wskazujące, czy zostały wykonane zgodnie z zasadami sztuki budowlanej i prawidłowo ukończone.</w:t>
      </w:r>
    </w:p>
    <w:p w14:paraId="3CF90351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gdy wykonawca będzie polegać na doświadczeniu innych podmiotów, niezależnie od charakteru prawnego łączących go z nim stosunków zobowiązany jest udowodnić Zamawiającemu, iż będzie dysponował zasobami niezbędnymi do realizacji zamówienia, przedstawiając w tym celu pisemne zobowiązanie tych podmiotów do oddania mu do dyspozycji doświadczenie na okres korzystania z nich przy wykonywaniu zamówienia. Kopie dokumentów załączonych do Oferty dotyczących tych podmiotów winny być poświadczone za zgodność z oryginałem przez te podmioty.</w:t>
      </w:r>
    </w:p>
    <w:p w14:paraId="38011ADC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703AFF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9410A4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Podpis(y):</w:t>
      </w:r>
    </w:p>
    <w:p w14:paraId="4C4F52C5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883"/>
        <w:gridCol w:w="2069"/>
        <w:gridCol w:w="2069"/>
        <w:gridCol w:w="1544"/>
        <w:gridCol w:w="1557"/>
      </w:tblGrid>
      <w:tr w:rsidR="00914A49" w:rsidRPr="00914A49" w14:paraId="008605C9" w14:textId="77777777" w:rsidTr="00D0473B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3EB0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A7B9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Nazwa(y)</w:t>
            </w:r>
          </w:p>
          <w:p w14:paraId="0ADB507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  <w:p w14:paraId="1AAB444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C145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</w:t>
            </w:r>
          </w:p>
          <w:p w14:paraId="226E4D9C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(osób)</w:t>
            </w:r>
          </w:p>
          <w:p w14:paraId="7CA40F78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</w:t>
            </w:r>
            <w:proofErr w:type="spellStart"/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14:paraId="3CF25878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14:paraId="3838C065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14:paraId="7439C37F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14:paraId="670DD30C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7390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Podpis(y)</w:t>
            </w:r>
          </w:p>
          <w:p w14:paraId="2D6C2CFC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osoby(osób)</w:t>
            </w:r>
          </w:p>
          <w:p w14:paraId="2A0698F0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</w:t>
            </w:r>
            <w:proofErr w:type="spellStart"/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14:paraId="5A25FD69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14:paraId="7E779742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14:paraId="4CF2B151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14:paraId="1589517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D7F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Pieczęć(</w:t>
            </w:r>
            <w:proofErr w:type="spellStart"/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</w:t>
            </w:r>
            <w:proofErr w:type="spellEnd"/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14:paraId="3197C5C5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</w:t>
            </w:r>
          </w:p>
          <w:p w14:paraId="268AE265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(ów)</w:t>
            </w:r>
          </w:p>
          <w:p w14:paraId="391C0FA3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BCF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  <w:p w14:paraId="3FAE97B7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data</w:t>
            </w:r>
          </w:p>
          <w:p w14:paraId="27FF199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4A49" w:rsidRPr="00914A49" w14:paraId="4AD4BF0F" w14:textId="77777777" w:rsidTr="00D0473B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A585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AD51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E523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56BE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8780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F01F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4A49" w:rsidRPr="00914A49" w14:paraId="08E76D99" w14:textId="77777777" w:rsidTr="00D0473B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8E92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5501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B24C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EA8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EA27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9AF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16434F7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50ABEA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E01515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95C82E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2D68CC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1A3D04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A3934D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56CA70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A0FFE1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8548BB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4420A6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A55DBD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0A08E8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047FAC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A2F00F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E02B9F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F620C6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53ED46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C269C0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5FDAFF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611FDD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100FBF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38B72E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D825CD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2F0BF7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EAE6D6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A66CFF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B03088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2863C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46171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BB2E59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EE07BD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ABBDB9" w14:textId="77777777" w:rsidR="00914A49" w:rsidRPr="00914A49" w:rsidRDefault="00914A49" w:rsidP="00914A4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</w:pPr>
      <w:bookmarkStart w:id="25" w:name="_Hlk38007395"/>
      <w:bookmarkStart w:id="26" w:name="_Toc38012554"/>
      <w:r w:rsidRPr="00914A49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  <w:t xml:space="preserve">Dodatek nr </w:t>
      </w:r>
      <w:r w:rsidRPr="00914A49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eastAsia="x-none"/>
        </w:rPr>
        <w:t>9</w:t>
      </w:r>
      <w:r w:rsidRPr="00914A49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  <w:t xml:space="preserve"> do SIWZ</w:t>
      </w:r>
      <w:bookmarkEnd w:id="26"/>
    </w:p>
    <w:p w14:paraId="499A1070" w14:textId="77777777" w:rsidR="00914A49" w:rsidRPr="00914A49" w:rsidRDefault="00914A49" w:rsidP="00914A4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</w:pPr>
      <w:bookmarkStart w:id="27" w:name="_Toc38012555"/>
      <w:r w:rsidRPr="00914A49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  <w:t>wzór oświadczenia o spełnianiu warunków</w:t>
      </w:r>
      <w:bookmarkEnd w:id="27"/>
      <w:r w:rsidRPr="00914A49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  <w:t xml:space="preserve"> </w:t>
      </w:r>
    </w:p>
    <w:p w14:paraId="3675754D" w14:textId="77777777" w:rsidR="00914A49" w:rsidRPr="00914A49" w:rsidRDefault="00914A49" w:rsidP="00914A4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</w:pPr>
      <w:bookmarkStart w:id="28" w:name="_Toc38012556"/>
      <w:r w:rsidRPr="00914A49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u w:val="single"/>
          <w:lang w:val="x-none" w:eastAsia="x-none"/>
        </w:rPr>
        <w:t>udziału w postępowaniu</w:t>
      </w:r>
      <w:bookmarkEnd w:id="28"/>
    </w:p>
    <w:p w14:paraId="5321D1EE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bookmarkEnd w:id="25"/>
    <w:p w14:paraId="537F71D3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5B3E87BD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DI/39/2020</w:t>
      </w:r>
    </w:p>
    <w:p w14:paraId="08EA4092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BBCB87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14:paraId="487BAD25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Przedsiębiorstwo Wodociągów i Kanalizacji Sp. z o.o.</w:t>
      </w:r>
    </w:p>
    <w:p w14:paraId="4BAE39A2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ul. Graniczna 1 </w:t>
      </w:r>
    </w:p>
    <w:p w14:paraId="75E5E9D8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05-200 Wołomin</w:t>
      </w:r>
      <w:r w:rsidRPr="00914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048F630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A194682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p w14:paraId="16B2D67A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380"/>
        <w:gridCol w:w="4037"/>
      </w:tblGrid>
      <w:tr w:rsidR="00914A49" w:rsidRPr="00914A49" w14:paraId="4C1B4B25" w14:textId="77777777" w:rsidTr="00D0473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B35A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bookmarkStart w:id="29" w:name="_Hlk478647017"/>
            <w:r w:rsidRPr="00914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63E8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7773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914A49" w:rsidRPr="00914A49" w14:paraId="0EF347C2" w14:textId="77777777" w:rsidTr="00D0473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B883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4CEA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5FE3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914A49" w:rsidRPr="00914A49" w14:paraId="0DAE40A1" w14:textId="77777777" w:rsidTr="00D0473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8B1C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7C65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3CF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bookmarkEnd w:id="29"/>
    </w:tbl>
    <w:p w14:paraId="70F212FD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CF5E16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59344D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14:paraId="083864AA" w14:textId="77777777" w:rsidR="00914A49" w:rsidRPr="00914A49" w:rsidRDefault="00914A49" w:rsidP="00914A4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Spełniamy warunki udziału w postępowaniu o udzielenie zamówienia pn. </w:t>
      </w:r>
      <w:r w:rsidRPr="00914A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„Projekt, dostawę, montaż i uruchomienie agregatu kogeneracyjnego w zabudowie kontenerowej na Oczyszczalni Ścieków KRYM” </w:t>
      </w: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dotyczące:</w:t>
      </w:r>
    </w:p>
    <w:p w14:paraId="767A7671" w14:textId="77777777" w:rsidR="00914A49" w:rsidRPr="00914A49" w:rsidRDefault="00914A49" w:rsidP="00914A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uprawnień do wykonywania określonej działalności lub czynności, jeżeli przepisy prawa nakładają obowiązek ich posiadania;</w:t>
      </w:r>
    </w:p>
    <w:p w14:paraId="531EBF17" w14:textId="77777777" w:rsidR="00914A49" w:rsidRPr="00914A49" w:rsidRDefault="00914A49" w:rsidP="00914A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wiedzy i doświadczenia;</w:t>
      </w:r>
    </w:p>
    <w:p w14:paraId="5D95C0E0" w14:textId="77777777" w:rsidR="00914A49" w:rsidRPr="00914A49" w:rsidRDefault="00914A49" w:rsidP="00914A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dysponowania odpowiednim potencjałem technicznym w tym o posiadaniu własnego autoryzowanego serwisu z czasem przyjazdu na obiekt nie dłuższym niż 12 godzin oraz osobami zdolnymi do wykonania zamówienia;</w:t>
      </w:r>
    </w:p>
    <w:p w14:paraId="55154450" w14:textId="77777777" w:rsidR="00914A49" w:rsidRPr="00914A49" w:rsidRDefault="00914A49" w:rsidP="00914A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ekonomicznej i finansowej.</w:t>
      </w:r>
    </w:p>
    <w:p w14:paraId="2BEAA354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88A76D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49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Podpis(y):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883"/>
        <w:gridCol w:w="2069"/>
        <w:gridCol w:w="2069"/>
        <w:gridCol w:w="1544"/>
        <w:gridCol w:w="1557"/>
      </w:tblGrid>
      <w:tr w:rsidR="00914A49" w:rsidRPr="00914A49" w14:paraId="1D120D9C" w14:textId="77777777" w:rsidTr="00D0473B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FF9B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8C3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Nazwa(y)</w:t>
            </w:r>
          </w:p>
          <w:p w14:paraId="41E4E895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  <w:p w14:paraId="05BB6470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DB08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</w:t>
            </w:r>
          </w:p>
          <w:p w14:paraId="4BC77A2D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(osób)</w:t>
            </w:r>
          </w:p>
          <w:p w14:paraId="3EA6FA00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</w:t>
            </w:r>
            <w:proofErr w:type="spellStart"/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14:paraId="26D1954A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14:paraId="5158EFB4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14:paraId="5BF0B297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14:paraId="3C0041C4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E028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Podpis(y)</w:t>
            </w:r>
          </w:p>
          <w:p w14:paraId="0A8F443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osoby(osób)</w:t>
            </w:r>
          </w:p>
          <w:p w14:paraId="353891D3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</w:t>
            </w:r>
            <w:proofErr w:type="spellStart"/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14:paraId="563F2D0F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14:paraId="50B07762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14:paraId="1CE0C9C3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14:paraId="76A90B8A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94D5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Pieczęć(</w:t>
            </w:r>
            <w:proofErr w:type="spellStart"/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</w:t>
            </w:r>
            <w:proofErr w:type="spellEnd"/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14:paraId="1F569835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</w:t>
            </w:r>
          </w:p>
          <w:p w14:paraId="5819E126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(ów)</w:t>
            </w:r>
          </w:p>
          <w:p w14:paraId="73DF5BF9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523F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  <w:p w14:paraId="37D81F37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data</w:t>
            </w:r>
          </w:p>
          <w:p w14:paraId="79326322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4A49" w:rsidRPr="00914A49" w14:paraId="2FB583D9" w14:textId="77777777" w:rsidTr="00D0473B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CFB2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B815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BDFF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943E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AF44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AC01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4A49" w:rsidRPr="00914A49" w14:paraId="1B664FD5" w14:textId="77777777" w:rsidTr="00D0473B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DB5F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A68C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3D4D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70CA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C99A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F914" w14:textId="77777777" w:rsidR="00914A49" w:rsidRPr="00914A49" w:rsidRDefault="00914A49" w:rsidP="0091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F115082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bookmarkEnd w:id="18"/>
    <w:p w14:paraId="164A5290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14:paraId="3C4E0ECB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14:paraId="199A493B" w14:textId="77777777" w:rsidR="00914A49" w:rsidRPr="00914A49" w:rsidRDefault="00914A49" w:rsidP="0091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14:paraId="392D492B" w14:textId="77777777" w:rsidR="00CC747C" w:rsidRDefault="00914A49"/>
    <w:sectPr w:rsidR="00CC7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BB716" w14:textId="77777777" w:rsidR="00914A49" w:rsidRDefault="00914A49" w:rsidP="00914A49">
      <w:pPr>
        <w:spacing w:after="0" w:line="240" w:lineRule="auto"/>
      </w:pPr>
      <w:r>
        <w:separator/>
      </w:r>
    </w:p>
  </w:endnote>
  <w:endnote w:type="continuationSeparator" w:id="0">
    <w:p w14:paraId="172E571E" w14:textId="77777777" w:rsidR="00914A49" w:rsidRDefault="00914A49" w:rsidP="0091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56C72" w14:textId="0BF6E475" w:rsidR="00914A49" w:rsidRPr="00940C2B" w:rsidRDefault="00914A49">
    <w:pPr>
      <w:pStyle w:val="Stopka"/>
      <w:jc w:val="right"/>
      <w:rPr>
        <w:sz w:val="16"/>
        <w:szCs w:val="16"/>
      </w:rPr>
    </w:pPr>
    <w:r w:rsidRPr="00EA50B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5773DA" wp14:editId="1C769320">
              <wp:simplePos x="0" y="0"/>
              <wp:positionH relativeFrom="column">
                <wp:posOffset>-28575</wp:posOffset>
              </wp:positionH>
              <wp:positionV relativeFrom="paragraph">
                <wp:posOffset>-71120</wp:posOffset>
              </wp:positionV>
              <wp:extent cx="5269230" cy="0"/>
              <wp:effectExtent l="9525" t="10160" r="7620" b="889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69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9566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2.25pt;margin-top:-5.6pt;width:41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51</w:t>
    </w:r>
    <w:r w:rsidRPr="00940C2B">
      <w:rPr>
        <w:b/>
        <w:bCs/>
        <w:sz w:val="16"/>
        <w:szCs w:val="16"/>
      </w:rPr>
      <w:fldChar w:fldCharType="end"/>
    </w:r>
  </w:p>
  <w:p w14:paraId="78CE0EED" w14:textId="77777777" w:rsidR="00914A49" w:rsidRPr="003D7FA6" w:rsidRDefault="00914A49" w:rsidP="001339E7">
    <w:pPr>
      <w:jc w:val="both"/>
      <w:rPr>
        <w:i/>
        <w:sz w:val="14"/>
        <w:szCs w:val="14"/>
      </w:rPr>
    </w:pPr>
    <w:r w:rsidRPr="00D136CD">
      <w:rPr>
        <w:i/>
        <w:sz w:val="14"/>
        <w:szCs w:val="14"/>
      </w:rPr>
      <w:t>DI/</w:t>
    </w:r>
    <w:r>
      <w:rPr>
        <w:i/>
        <w:sz w:val="14"/>
        <w:szCs w:val="14"/>
      </w:rPr>
      <w:t>39</w:t>
    </w:r>
    <w:r w:rsidRPr="00D136CD">
      <w:rPr>
        <w:i/>
        <w:sz w:val="14"/>
        <w:szCs w:val="14"/>
      </w:rPr>
      <w:t>/20</w:t>
    </w:r>
    <w:r>
      <w:rPr>
        <w:i/>
        <w:sz w:val="14"/>
        <w:szCs w:val="14"/>
      </w:rPr>
      <w:t>20</w:t>
    </w:r>
    <w:r w:rsidRPr="009B0B1A">
      <w:rPr>
        <w:b/>
        <w:bCs/>
        <w:color w:val="000000"/>
        <w:sz w:val="16"/>
        <w:szCs w:val="16"/>
      </w:rPr>
      <w:t xml:space="preserve"> </w:t>
    </w:r>
    <w:bookmarkStart w:id="6" w:name="_Hlk478646357"/>
    <w:bookmarkStart w:id="7" w:name="_Hlk30765117"/>
    <w:r w:rsidRPr="0002604B">
      <w:rPr>
        <w:b/>
        <w:bCs/>
        <w:color w:val="000000"/>
        <w:sz w:val="16"/>
        <w:szCs w:val="16"/>
      </w:rPr>
      <w:t xml:space="preserve">Wykonanie robót budowlanych </w:t>
    </w:r>
    <w:r>
      <w:rPr>
        <w:b/>
        <w:bCs/>
        <w:color w:val="000000"/>
        <w:sz w:val="16"/>
        <w:szCs w:val="16"/>
      </w:rPr>
      <w:t>dla Kontraktu pn</w:t>
    </w:r>
    <w:bookmarkStart w:id="8" w:name="_Hlk51309232"/>
    <w:r>
      <w:rPr>
        <w:b/>
        <w:bCs/>
        <w:color w:val="000000"/>
        <w:sz w:val="16"/>
        <w:szCs w:val="16"/>
      </w:rPr>
      <w:t xml:space="preserve">. </w:t>
    </w:r>
    <w:bookmarkStart w:id="9" w:name="_Hlk51308805"/>
    <w:bookmarkEnd w:id="7"/>
    <w:r w:rsidRPr="003D7FA6">
      <w:rPr>
        <w:b/>
        <w:bCs/>
        <w:i/>
        <w:color w:val="000000"/>
        <w:sz w:val="16"/>
        <w:szCs w:val="16"/>
      </w:rPr>
      <w:t>„</w:t>
    </w:r>
    <w:bookmarkStart w:id="10" w:name="_Hlk51305557"/>
    <w:r w:rsidRPr="003D7FA6">
      <w:rPr>
        <w:b/>
        <w:bCs/>
        <w:i/>
        <w:color w:val="000000"/>
        <w:sz w:val="16"/>
        <w:szCs w:val="16"/>
      </w:rPr>
      <w:t xml:space="preserve">Projekt, dostawę, montaż i uruchomienie agregatu kogeneracyjnego w zabudowie kontenerowej na Oczyszczalni Ścieków </w:t>
    </w:r>
    <w:proofErr w:type="spellStart"/>
    <w:r w:rsidRPr="003D7FA6">
      <w:rPr>
        <w:b/>
        <w:bCs/>
        <w:i/>
        <w:color w:val="000000"/>
        <w:sz w:val="16"/>
        <w:szCs w:val="16"/>
      </w:rPr>
      <w:t>KRYM”</w:t>
    </w:r>
    <w:bookmarkEnd w:id="9"/>
    <w:r w:rsidRPr="003D7FA6">
      <w:rPr>
        <w:b/>
        <w:bCs/>
        <w:i/>
        <w:color w:val="000000"/>
        <w:sz w:val="16"/>
        <w:szCs w:val="16"/>
      </w:rPr>
      <w:t>.</w:t>
    </w:r>
    <w:bookmarkEnd w:id="8"/>
    <w:bookmarkEnd w:id="10"/>
    <w:r w:rsidRPr="0002604B">
      <w:rPr>
        <w:bCs/>
        <w:color w:val="000000"/>
        <w:sz w:val="16"/>
        <w:szCs w:val="16"/>
      </w:rPr>
      <w:t>w</w:t>
    </w:r>
    <w:proofErr w:type="spellEnd"/>
    <w:r w:rsidRPr="0002604B">
      <w:rPr>
        <w:bCs/>
        <w:color w:val="000000"/>
        <w:sz w:val="16"/>
        <w:szCs w:val="16"/>
      </w:rPr>
      <w:t xml:space="preserve"> ramach Programu Operacyjnego Infrastruktura i Środowisko, </w:t>
    </w:r>
    <w:r w:rsidRPr="00DC341F">
      <w:rPr>
        <w:bCs/>
        <w:color w:val="000000"/>
        <w:sz w:val="16"/>
        <w:szCs w:val="16"/>
      </w:rPr>
      <w:t>Priorytet: II Ochrona środowiska, w tym adaptacja do zmian klimatu, Działanie 2.3 Gospodarka wodno-ściekowa w aglomeracjach.</w:t>
    </w:r>
    <w:r>
      <w:rPr>
        <w:bCs/>
        <w:color w:val="000000"/>
        <w:sz w:val="16"/>
        <w:szCs w:val="16"/>
      </w:rPr>
      <w:tab/>
    </w:r>
    <w:bookmarkEnd w:id="6"/>
    <w:r w:rsidRPr="00AE2788">
      <w:rPr>
        <w:i/>
        <w:sz w:val="14"/>
        <w:szCs w:val="14"/>
      </w:rPr>
      <w:t xml:space="preserve"> </w:t>
    </w:r>
  </w:p>
  <w:p w14:paraId="141F9F2C" w14:textId="77777777" w:rsidR="00914A49" w:rsidRPr="00AE2788" w:rsidRDefault="00914A49" w:rsidP="001339E7">
    <w:pPr>
      <w:jc w:val="both"/>
      <w:rPr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8C889" w14:textId="77777777" w:rsidR="00914A49" w:rsidRDefault="00914A49" w:rsidP="00914A49">
      <w:pPr>
        <w:spacing w:after="0" w:line="240" w:lineRule="auto"/>
      </w:pPr>
      <w:r>
        <w:separator/>
      </w:r>
    </w:p>
  </w:footnote>
  <w:footnote w:type="continuationSeparator" w:id="0">
    <w:p w14:paraId="217D6649" w14:textId="77777777" w:rsidR="00914A49" w:rsidRDefault="00914A49" w:rsidP="00914A49">
      <w:pPr>
        <w:spacing w:after="0" w:line="240" w:lineRule="auto"/>
      </w:pPr>
      <w:r>
        <w:continuationSeparator/>
      </w:r>
    </w:p>
  </w:footnote>
  <w:footnote w:id="1">
    <w:p w14:paraId="4EF81AD9" w14:textId="77777777" w:rsidR="00914A49" w:rsidRDefault="00914A49" w:rsidP="00914A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919BC">
        <w:rPr>
          <w:rFonts w:ascii="Times New Roman" w:hAnsi="Times New Roman"/>
          <w:sz w:val="16"/>
          <w:szCs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1F40D" w14:textId="08CC5323" w:rsidR="00914A49" w:rsidRPr="000B5A81" w:rsidRDefault="00914A49" w:rsidP="009E12D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F2ADC70" wp14:editId="69E81DCE">
              <wp:simplePos x="0" y="0"/>
              <wp:positionH relativeFrom="page">
                <wp:posOffset>238125</wp:posOffset>
              </wp:positionH>
              <wp:positionV relativeFrom="paragraph">
                <wp:posOffset>-146685</wp:posOffset>
              </wp:positionV>
              <wp:extent cx="7315200" cy="838200"/>
              <wp:effectExtent l="0" t="0" r="0" b="0"/>
              <wp:wrapNone/>
              <wp:docPr id="17" name="Grupa 17">
                <a:extLst xmlns:a="http://schemas.openxmlformats.org/drawingml/2006/main">
                  <a:ext uri="{FF2B5EF4-FFF2-40B4-BE49-F238E27FC236}">
                    <a16:creationId xmlns:a16="http://schemas.microsoft.com/office/drawing/2014/main" id="{1D16021B-CF28-4A11-91FE-998456017F27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15200" cy="838200"/>
                        <a:chOff x="0" y="0"/>
                        <a:chExt cx="7217403" cy="838200"/>
                      </a:xfrm>
                    </wpg:grpSpPr>
                    <pic:pic xmlns:pic="http://schemas.openxmlformats.org/drawingml/2006/picture">
                      <pic:nvPicPr>
                        <pic:cNvPr id="18" name="Obraz 2">
                          <a:extLst>
                            <a:ext uri="{FF2B5EF4-FFF2-40B4-BE49-F238E27FC236}">
                              <a16:creationId xmlns:a16="http://schemas.microsoft.com/office/drawing/2014/main" id="{66F32EC9-D4E7-4B4E-9F96-C5E2E201F4D2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14525" y="66675"/>
                          <a:ext cx="1969770" cy="7423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9" name="Obraz 3" descr="\\192.168.168.247\dane\POIiŚ 2014-2020\PROMOCJA\Logotypy\UE_EFSp\POZIOM\POLSKI\UE_FS_rgb-1.jpg">
                          <a:extLst>
                            <a:ext uri="{FF2B5EF4-FFF2-40B4-BE49-F238E27FC236}">
                              <a16:creationId xmlns:a16="http://schemas.microsoft.com/office/drawing/2014/main" id="{4C3A3F36-32CF-4AC7-AD0D-9C84579217C6}"/>
                            </a:ext>
                          </a:extLst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0830" y="47625"/>
                          <a:ext cx="2016573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" name="Obraz 4" descr="\\192.168.168.247\dane\POIiŚ 2014-2020\PROMOCJA\Tablice informacyjne\FE_POIS\POZIOM\POLSKI\logo_FE_Infrastruktura_i_Srodowisko_rgb-1.jpg">
                          <a:extLst>
                            <a:ext uri="{FF2B5EF4-FFF2-40B4-BE49-F238E27FC236}">
                              <a16:creationId xmlns:a16="http://schemas.microsoft.com/office/drawing/2014/main" id="{85D05153-C753-4306-868C-7063B7247A2D}"/>
                            </a:ext>
                          </a:extLst>
                        </pic:cNvPr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" name="Obraz 5" descr="logo papier">
                          <a:extLst>
                            <a:ext uri="{FF2B5EF4-FFF2-40B4-BE49-F238E27FC236}">
                              <a16:creationId xmlns:a16="http://schemas.microsoft.com/office/drawing/2014/main" id="{6C89250A-411A-42EA-8589-E247EFBBBC84}"/>
                            </a:ext>
                          </a:extLst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8600" y="257175"/>
                          <a:ext cx="962025" cy="393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659FD7" id="Grupa 17" o:spid="_x0000_s1026" style="position:absolute;margin-left:18.75pt;margin-top:-11.55pt;width:8in;height:66pt;z-index:251661312;mso-position-horizontal-relative:page" coordsize="72174,83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19145;top:666;width:19697;height:7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">
                <v:imagedata r:id="rId5" o:title=""/>
              </v:shape>
              <v:shape id="Obraz 3" o:spid="_x0000_s1028" type="#_x0000_t75" style="position:absolute;left:52008;top:476;width:20166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">
                <v:imagedata r:id="rId6" o:title="UE_FS_rgb-1"/>
              </v:shape>
              <v:shape id="Obraz 4" o:spid="_x0000_s1029" type="#_x0000_t75" style="position:absolute;width:17811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">
                <v:imagedata r:id="rId7" o:title="logo_FE_Infrastruktura_i_Srodowisko_rgb-1"/>
              </v:shape>
              <v:shape id="Obraz 5" o:spid="_x0000_s1030" type="#_x0000_t75" alt="logo papier" style="position:absolute;left:40386;top:2571;width:9620;height:3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">
                <v:imagedata r:id="rId8" o:title="logo papier"/>
              </v:shape>
              <w10:wrap anchorx="page"/>
            </v:group>
          </w:pict>
        </mc:Fallback>
      </mc:AlternateContent>
    </w:r>
  </w:p>
  <w:p w14:paraId="10DC7C8E" w14:textId="77777777" w:rsidR="00914A49" w:rsidRPr="000B5A81" w:rsidRDefault="00914A49" w:rsidP="00A30570">
    <w:pPr>
      <w:tabs>
        <w:tab w:val="left" w:pos="2850"/>
      </w:tabs>
      <w:ind w:left="1815" w:hanging="1418"/>
      <w:jc w:val="center"/>
      <w:rPr>
        <w:rFonts w:ascii="Calibri" w:eastAsia="Calibri" w:hAnsi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36F3A" w14:textId="694BD304" w:rsidR="00914A49" w:rsidRDefault="00914A49" w:rsidP="000B5A81">
    <w:pPr>
      <w:pStyle w:val="Nagwek"/>
      <w:tabs>
        <w:tab w:val="clear" w:pos="4536"/>
        <w:tab w:val="clear" w:pos="9072"/>
        <w:tab w:val="left" w:pos="2850"/>
      </w:tabs>
      <w:ind w:left="1985" w:hanging="2269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80450C2" wp14:editId="2C2A2EA2">
              <wp:simplePos x="0" y="0"/>
              <wp:positionH relativeFrom="margin">
                <wp:align>center</wp:align>
              </wp:positionH>
              <wp:positionV relativeFrom="paragraph">
                <wp:posOffset>-95250</wp:posOffset>
              </wp:positionV>
              <wp:extent cx="6877050" cy="838200"/>
              <wp:effectExtent l="0" t="0" r="0" b="0"/>
              <wp:wrapNone/>
              <wp:docPr id="7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77050" cy="838200"/>
                        <a:chOff x="-1" y="1"/>
                        <a:chExt cx="6916643" cy="742415"/>
                      </a:xfrm>
                    </wpg:grpSpPr>
                    <pic:pic xmlns:pic="http://schemas.openxmlformats.org/drawingml/2006/picture">
                      <pic:nvPicPr>
                        <pic:cNvPr id="8" name="Obraz 8" descr="\\192.168.168.247\dane\POIiŚ 2014-2020\PROMOCJA\Logotypy\UE_EFSp\POZIOM\POLSKI\UE_FS_rgb-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5367" y="163073"/>
                          <a:ext cx="1711275" cy="578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1" descr="\\192.168.168.247\dane\POIiŚ 2014-2020\PROMOCJA\Tablice informacyjne\FE_POIS\POZIOM\POLSKI\logo_FE_Infrastruktura_i_Srodowisko_rgb-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" y="1"/>
                          <a:ext cx="1791422" cy="7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10" descr="logo papier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7265" y="265316"/>
                          <a:ext cx="967591" cy="3486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339E30" id="Grupa 7" o:spid="_x0000_s1026" style="position:absolute;margin-left:0;margin-top:-7.5pt;width:541.5pt;height:66pt;z-index:251660288;mso-position-horizontal:center;mso-position-horizontal-relative:margin" coordorigin="" coordsize="69166,74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left:52053;top:1630;width:17113;height:5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">
                <v:imagedata r:id="rId4" o:title="UE_FS_rgb-1"/>
              </v:shape>
              <v:shape id="Obraz 1" o:spid="_x0000_s1028" type="#_x0000_t75" style="position:absolute;width:17914;height:7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">
                <v:imagedata r:id="rId5" o:title="logo_FE_Infrastruktura_i_Srodowisko_rgb-1"/>
              </v:shape>
              <v:shape id="Obraz 10" o:spid="_x0000_s1029" type="#_x0000_t75" alt="logo papier" style="position:absolute;left:39372;top:2653;width:9676;height:3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">
                <v:imagedata r:id="rId6" o:title="logo papier"/>
              </v:shape>
              <w10:wrap anchorx="margin"/>
            </v:group>
          </w:pict>
        </mc:Fallback>
      </mc:AlternateContent>
    </w:r>
    <w:r>
      <w:tab/>
    </w:r>
    <w:r w:rsidRPr="00FA4EAA">
      <w:rPr>
        <w:noProof/>
      </w:rPr>
      <w:drawing>
        <wp:inline distT="0" distB="0" distL="0" distR="0" wp14:anchorId="789ADECA" wp14:editId="13404D9D">
          <wp:extent cx="1971675" cy="742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EC44A" w14:textId="77777777" w:rsidR="00914A49" w:rsidRPr="000B5A81" w:rsidRDefault="00914A49" w:rsidP="000B5A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B4385"/>
    <w:multiLevelType w:val="hybridMultilevel"/>
    <w:tmpl w:val="E946CDA4"/>
    <w:lvl w:ilvl="0" w:tplc="CB9CBF8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D5610"/>
    <w:multiLevelType w:val="hybridMultilevel"/>
    <w:tmpl w:val="D332DAE8"/>
    <w:lvl w:ilvl="0" w:tplc="9E7C73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E4D81"/>
    <w:multiLevelType w:val="hybridMultilevel"/>
    <w:tmpl w:val="248C6956"/>
    <w:lvl w:ilvl="0" w:tplc="E9A88826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3DA230D5"/>
    <w:multiLevelType w:val="hybridMultilevel"/>
    <w:tmpl w:val="29563E9E"/>
    <w:lvl w:ilvl="0" w:tplc="E9A8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40D4A"/>
    <w:multiLevelType w:val="hybridMultilevel"/>
    <w:tmpl w:val="F8B62402"/>
    <w:lvl w:ilvl="0" w:tplc="A6BA9E5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C6B6E76"/>
    <w:multiLevelType w:val="hybridMultilevel"/>
    <w:tmpl w:val="E60E2E22"/>
    <w:lvl w:ilvl="0" w:tplc="9DCAE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F986CD1"/>
    <w:multiLevelType w:val="hybridMultilevel"/>
    <w:tmpl w:val="1C26303E"/>
    <w:lvl w:ilvl="0" w:tplc="32F09F1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49"/>
    <w:rsid w:val="002261DA"/>
    <w:rsid w:val="00914A49"/>
    <w:rsid w:val="00A5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67C5E"/>
  <w15:chartTrackingRefBased/>
  <w15:docId w15:val="{E6E2C072-10AC-48F9-9628-4DEE8426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14A49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14A4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14A49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14A49"/>
    <w:pPr>
      <w:keepNext/>
      <w:spacing w:after="0" w:line="36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914A49"/>
    <w:pPr>
      <w:keepNext/>
      <w:spacing w:after="0" w:line="36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14A49"/>
    <w:pPr>
      <w:keepNext/>
      <w:spacing w:after="0" w:line="36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4A4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914A4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914A4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914A4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914A4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914A49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914A49"/>
  </w:style>
  <w:style w:type="paragraph" w:styleId="Tekstpodstawowywcity">
    <w:name w:val="Body Text Indent"/>
    <w:basedOn w:val="Normalny"/>
    <w:link w:val="TekstpodstawowywcityZnak"/>
    <w:uiPriority w:val="99"/>
    <w:rsid w:val="00914A49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14A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914A49"/>
    <w:pPr>
      <w:spacing w:after="0" w:line="240" w:lineRule="auto"/>
      <w:ind w:left="1440" w:hanging="732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14A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14A49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4A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914A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4A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914A49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14A49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kstpodstawowy2">
    <w:name w:val="Body Text 2"/>
    <w:basedOn w:val="Normalny"/>
    <w:link w:val="Tekstpodstawowy2Znak"/>
    <w:rsid w:val="00914A49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914A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914A49"/>
    <w:pPr>
      <w:spacing w:after="0" w:line="360" w:lineRule="auto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914A4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Hipercze">
    <w:name w:val="Hyperlink"/>
    <w:uiPriority w:val="99"/>
    <w:rsid w:val="00914A4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14A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14A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914A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914A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rsid w:val="00914A49"/>
    <w:rPr>
      <w:rFonts w:cs="Times New Roman"/>
    </w:rPr>
  </w:style>
  <w:style w:type="table" w:styleId="Tabela-Siatka">
    <w:name w:val="Table Grid"/>
    <w:basedOn w:val="Standardowy"/>
    <w:uiPriority w:val="59"/>
    <w:rsid w:val="00914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914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14A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914A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14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14A4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14A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14A4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Poprawka1">
    <w:name w:val="Poprawka1"/>
    <w:hidden/>
    <w:semiHidden/>
    <w:rsid w:val="0091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14A4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14A49"/>
    <w:pPr>
      <w:spacing w:after="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spisutreci1">
    <w:name w:val="Nagłówek spisu treści1"/>
    <w:basedOn w:val="Nagwek1"/>
    <w:next w:val="Normalny"/>
    <w:rsid w:val="00914A49"/>
    <w:pPr>
      <w:keepLines/>
      <w:spacing w:before="480" w:line="276" w:lineRule="auto"/>
      <w:jc w:val="left"/>
      <w:outlineLvl w:val="9"/>
    </w:pPr>
    <w:rPr>
      <w:rFonts w:cs="Cambria"/>
      <w:b w:val="0"/>
      <w:bCs w:val="0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914A49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1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14A4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914A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QuoteChar">
    <w:name w:val="Quote Char"/>
    <w:link w:val="Cytat1"/>
    <w:locked/>
    <w:rsid w:val="00914A49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914A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914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14A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14A4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4A49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4A49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914A49"/>
    <w:rPr>
      <w:vertAlign w:val="superscript"/>
    </w:rPr>
  </w:style>
  <w:style w:type="paragraph" w:styleId="Poprawka">
    <w:name w:val="Revision"/>
    <w:hidden/>
    <w:uiPriority w:val="99"/>
    <w:semiHidden/>
    <w:rsid w:val="0091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useruser">
    <w:name w:val="Standard (user) (user)"/>
    <w:rsid w:val="00914A49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0"/>
      <w:lang w:eastAsia="zh-CN"/>
    </w:rPr>
  </w:style>
  <w:style w:type="paragraph" w:styleId="a">
    <w:basedOn w:val="Normalny"/>
    <w:next w:val="Mapadokumentu"/>
    <w:link w:val="PlandokumentuZnak"/>
    <w:rsid w:val="00914A49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PlandokumentuZnak">
    <w:name w:val="Plan dokumentu Znak"/>
    <w:link w:val="a"/>
    <w:rsid w:val="00914A49"/>
    <w:rPr>
      <w:rFonts w:ascii="Tahoma" w:hAnsi="Tahoma" w:cs="Tahoma"/>
      <w:shd w:val="clear" w:color="auto" w:fill="000080"/>
    </w:rPr>
  </w:style>
  <w:style w:type="character" w:customStyle="1" w:styleId="alb">
    <w:name w:val="a_lb"/>
    <w:basedOn w:val="Domylnaczcionkaakapitu"/>
    <w:rsid w:val="00914A49"/>
  </w:style>
  <w:style w:type="paragraph" w:styleId="NormalnyWeb">
    <w:name w:val="Normal (Web)"/>
    <w:basedOn w:val="Normalny"/>
    <w:uiPriority w:val="99"/>
    <w:unhideWhenUsed/>
    <w:rsid w:val="00914A4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Wyrnienieintensywne">
    <w:name w:val="Intense Emphasis"/>
    <w:uiPriority w:val="21"/>
    <w:qFormat/>
    <w:rsid w:val="00914A49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914A49"/>
  </w:style>
  <w:style w:type="numbering" w:customStyle="1" w:styleId="Bezlisty111">
    <w:name w:val="Bez listy111"/>
    <w:next w:val="Bezlisty"/>
    <w:uiPriority w:val="99"/>
    <w:semiHidden/>
    <w:unhideWhenUsed/>
    <w:rsid w:val="00914A49"/>
  </w:style>
  <w:style w:type="table" w:customStyle="1" w:styleId="Tabela-Siatka1">
    <w:name w:val="Tabela - Siatka1"/>
    <w:basedOn w:val="Standardowy"/>
    <w:next w:val="Tabela-Siatka"/>
    <w:uiPriority w:val="59"/>
    <w:rsid w:val="00914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ndokumentuZnak1">
    <w:name w:val="Plan dokumentu Znak1"/>
    <w:uiPriority w:val="99"/>
    <w:semiHidden/>
    <w:rsid w:val="00914A49"/>
    <w:rPr>
      <w:rFonts w:ascii="Segoe UI" w:hAnsi="Segoe UI" w:cs="Segoe UI"/>
      <w:color w:val="000000"/>
      <w:sz w:val="16"/>
      <w:szCs w:val="16"/>
    </w:rPr>
  </w:style>
  <w:style w:type="paragraph" w:customStyle="1" w:styleId="Default">
    <w:name w:val="Default"/>
    <w:rsid w:val="00914A49"/>
    <w:pPr>
      <w:autoSpaceDE w:val="0"/>
      <w:autoSpaceDN w:val="0"/>
      <w:adjustRightInd w:val="0"/>
      <w:spacing w:after="0" w:line="240" w:lineRule="auto"/>
    </w:pPr>
    <w:rPr>
      <w:rFonts w:ascii="Arial" w:eastAsia="Tahoma" w:hAnsi="Arial" w:cs="Arial"/>
      <w:color w:val="00000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4A4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14A49"/>
    <w:pPr>
      <w:spacing w:after="100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14A49"/>
    <w:pPr>
      <w:spacing w:after="100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14A49"/>
    <w:pPr>
      <w:spacing w:after="100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14A49"/>
    <w:pPr>
      <w:spacing w:after="100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14A49"/>
    <w:pPr>
      <w:spacing w:after="100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14A49"/>
    <w:pPr>
      <w:spacing w:after="100"/>
      <w:ind w:left="1760"/>
    </w:pPr>
    <w:rPr>
      <w:rFonts w:ascii="Calibri" w:eastAsia="Times New Roman" w:hAnsi="Calibri" w:cs="Times New Roman"/>
      <w:lang w:eastAsia="pl-PL"/>
    </w:rPr>
  </w:style>
  <w:style w:type="character" w:styleId="Nierozpoznanawzmianka">
    <w:name w:val="Unresolved Mention"/>
    <w:uiPriority w:val="99"/>
    <w:semiHidden/>
    <w:unhideWhenUsed/>
    <w:rsid w:val="00914A49"/>
    <w:rPr>
      <w:color w:val="605E5C"/>
      <w:shd w:val="clear" w:color="auto" w:fill="E1DFDD"/>
    </w:rPr>
  </w:style>
  <w:style w:type="numbering" w:customStyle="1" w:styleId="Bezlisty2">
    <w:name w:val="Bez listy2"/>
    <w:next w:val="Bezlisty"/>
    <w:uiPriority w:val="99"/>
    <w:semiHidden/>
    <w:unhideWhenUsed/>
    <w:rsid w:val="00914A49"/>
  </w:style>
  <w:style w:type="numbering" w:customStyle="1" w:styleId="Bezlisty12">
    <w:name w:val="Bez listy12"/>
    <w:next w:val="Bezlisty"/>
    <w:uiPriority w:val="99"/>
    <w:semiHidden/>
    <w:unhideWhenUsed/>
    <w:rsid w:val="00914A49"/>
  </w:style>
  <w:style w:type="table" w:customStyle="1" w:styleId="Tabela-Siatka2">
    <w:name w:val="Tabela - Siatka2"/>
    <w:basedOn w:val="Standardowy"/>
    <w:next w:val="Tabela-Siatka"/>
    <w:uiPriority w:val="59"/>
    <w:rsid w:val="00914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14A4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14A49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wik.wolom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1.png"/><Relationship Id="rId2" Type="http://schemas.openxmlformats.org/officeDocument/2006/relationships/image" Target="media/image10.jpeg"/><Relationship Id="rId1" Type="http://schemas.openxmlformats.org/officeDocument/2006/relationships/image" Target="media/image9.jpeg"/><Relationship Id="rId6" Type="http://schemas.openxmlformats.org/officeDocument/2006/relationships/image" Target="media/image8.jpeg"/><Relationship Id="rId5" Type="http://schemas.openxmlformats.org/officeDocument/2006/relationships/image" Target="media/image12.jpeg"/><Relationship Id="rId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3507</Words>
  <Characters>21046</Characters>
  <Application>Microsoft Office Word</Application>
  <DocSecurity>0</DocSecurity>
  <Lines>175</Lines>
  <Paragraphs>49</Paragraphs>
  <ScaleCrop>false</ScaleCrop>
  <Company/>
  <LinksUpToDate>false</LinksUpToDate>
  <CharactersWithSpaces>24504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Płaczek</dc:creator>
  <cp:keywords/>
  <dc:description/>
  <cp:lastModifiedBy>Elżbieta Płaczek</cp:lastModifiedBy>
  <cp:revision>1</cp:revision>
  <dcterms:created xsi:type="dcterms:W3CDTF">2020-09-18T11:22:00Z</dcterms:created>
  <dcterms:modified xsi:type="dcterms:W3CDTF">2020-09-18T11:22:00Z</dcterms:modified>
</cp:coreProperties>
</file>