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Hlk509473648"/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053424" w:rsidRPr="00053424" w:rsidRDefault="00053424" w:rsidP="0005342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formularza Oferty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053424" w:rsidRPr="00053424" w:rsidRDefault="00053424" w:rsidP="0005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DI/16/2019</w:t>
      </w:r>
    </w:p>
    <w:p w:rsidR="00053424" w:rsidRPr="00053424" w:rsidRDefault="00053424" w:rsidP="00053424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053424" w:rsidRPr="00053424" w:rsidRDefault="00053424" w:rsidP="00053424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:rsidR="00053424" w:rsidRPr="00053424" w:rsidRDefault="00053424" w:rsidP="0005342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053424" w:rsidRPr="00053424" w:rsidRDefault="00053424" w:rsidP="0005342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:rsidR="00053424" w:rsidRPr="00053424" w:rsidRDefault="00053424" w:rsidP="00053424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053424" w:rsidRPr="00053424" w:rsidRDefault="00053424" w:rsidP="0005342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:rsidR="00053424" w:rsidRPr="00053424" w:rsidRDefault="00053424" w:rsidP="0005342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:rsidR="00053424" w:rsidRPr="00053424" w:rsidRDefault="00053424" w:rsidP="00053424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:rsidR="00053424" w:rsidRPr="00053424" w:rsidRDefault="00053424" w:rsidP="0005342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15"/>
        <w:gridCol w:w="2101"/>
        <w:gridCol w:w="2135"/>
        <w:gridCol w:w="2244"/>
      </w:tblGrid>
      <w:tr w:rsidR="00053424" w:rsidRPr="00053424" w:rsidTr="00BA5C2D">
        <w:tc>
          <w:tcPr>
            <w:tcW w:w="65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053424" w:rsidRPr="00053424" w:rsidTr="00BA5C2D">
        <w:tc>
          <w:tcPr>
            <w:tcW w:w="65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c>
          <w:tcPr>
            <w:tcW w:w="65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53424" w:rsidRPr="00053424" w:rsidTr="00BA5C2D">
        <w:trPr>
          <w:trHeight w:hRule="exact" w:val="397"/>
          <w:jc w:val="center"/>
        </w:trPr>
        <w:tc>
          <w:tcPr>
            <w:tcW w:w="209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397"/>
          <w:jc w:val="center"/>
        </w:trPr>
        <w:tc>
          <w:tcPr>
            <w:tcW w:w="209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397"/>
          <w:jc w:val="center"/>
        </w:trPr>
        <w:tc>
          <w:tcPr>
            <w:tcW w:w="209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397"/>
          <w:jc w:val="center"/>
        </w:trPr>
        <w:tc>
          <w:tcPr>
            <w:tcW w:w="209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397"/>
          <w:jc w:val="center"/>
        </w:trPr>
        <w:tc>
          <w:tcPr>
            <w:tcW w:w="209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8947614"/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:rsidR="00053424" w:rsidRPr="00053424" w:rsidRDefault="00053424" w:rsidP="00053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:rsidR="00053424" w:rsidRPr="00053424" w:rsidRDefault="00053424" w:rsidP="00053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053424" w:rsidRPr="00053424" w:rsidRDefault="00053424" w:rsidP="00053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  <w:bookmarkEnd w:id="1"/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poszczególnych części zadania Wykonawcy przysługuje wynagrodzenie zgodnie z poniższą tabelą: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985"/>
        <w:gridCol w:w="2126"/>
        <w:gridCol w:w="2268"/>
      </w:tblGrid>
      <w:tr w:rsidR="00053424" w:rsidRPr="00053424" w:rsidTr="00BA5C2D">
        <w:trPr>
          <w:trHeight w:val="9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sieci kanalizacji sanitarnej  w Al. Niepodległości</w:t>
            </w:r>
          </w:p>
        </w:tc>
      </w:tr>
      <w:tr w:rsidR="00053424" w:rsidRPr="00053424" w:rsidTr="00BA5C2D">
        <w:trPr>
          <w:trHeight w:val="31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Całkowity koszt budowy sieci wraz z odgałęzieniami wg projektu 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883/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sieci kanalizacji sanitarnej grawitacyjnej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883/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sieci kanalizacji sanitarnej tłocznej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883/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przepompowni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883/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odgałęzień kanalizacji sanitarnej 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349/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/2017*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budowy odgałęzienia kanalizacji sanitarnej wg projektu Nr 587/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/2017*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odgałęzień wodociągowych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350/W/2017*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Koszt budowy odgałęzienia wodociągowego wg projektu nr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Uzg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27/W/2019*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* koszty poszczególnych odgałęzień należy wypełnić zgodnie z poniższą tabelą</w:t>
      </w:r>
    </w:p>
    <w:p w:rsidR="00053424" w:rsidRPr="00053424" w:rsidRDefault="00053424" w:rsidP="0005342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roboty budowlane ………………… miesięcy (minimalny okres gwarancji 48 miesięcy, maksymalny 60 miesięcy),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 zastrzeżeń </w:t>
      </w: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terminie, jakie zostaną wskazane przez Zamawiającego oraz zobowiązuję(demy) się zabezpieczyć Umowę zgodnie z treścią rozdziału XIII SIWZ,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7 dni od daty podpisania Umowy wykonamy i przedłożymy zamawiającemu Harmonogram Rzeczowo -Terminowo- Finansowy, uwzględniający wykonanie wszystkich robót objętych przedmiotem zamówienia. </w:t>
      </w:r>
      <w:r w:rsidRPr="00053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 Dodatkowo Harmonogram musi przedstawiać/uwzględniać informacje: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053424" w:rsidRPr="00053424" w:rsidRDefault="00053424" w:rsidP="000534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 terenie w terminie 30 dni od daty zawarcia Umowy zakończenie w terminie do dnia 30.09.2019 r.</w:t>
      </w:r>
    </w:p>
    <w:p w:rsidR="00053424" w:rsidRPr="00053424" w:rsidRDefault="00053424" w:rsidP="000534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powykonawcza złożenie do Jednostki Realizującej Projekt/Zamawiającego – 30.11.2019 r.,</w:t>
      </w:r>
    </w:p>
    <w:p w:rsidR="00053424" w:rsidRPr="00053424" w:rsidRDefault="00053424" w:rsidP="000534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rzeczowo-finansowy na: budowa kanalizacji sanitarnej grawitacyjnej, budowa sieci kanalizacji tłocznej, budowa przepompowni ścieków, budowa odgałęzień kanalizacji sanitarnej,  budowa odgałęzień od sieci wodociągowej, 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053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05342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053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</w:t>
      </w:r>
      <w:r w:rsidRPr="000534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053424" w:rsidRPr="00053424" w:rsidTr="00BA5C2D">
        <w:tc>
          <w:tcPr>
            <w:tcW w:w="95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053424" w:rsidRPr="00053424" w:rsidTr="00BA5C2D">
        <w:tc>
          <w:tcPr>
            <w:tcW w:w="95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c>
          <w:tcPr>
            <w:tcW w:w="95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70 000,00 zł  wniesione w formie……………………………………</w:t>
      </w:r>
    </w:p>
    <w:p w:rsidR="00053424" w:rsidRPr="00053424" w:rsidRDefault="00053424" w:rsidP="000534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żadne z informacji zawartych w Ofercie,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534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053424" w:rsidRPr="00053424" w:rsidTr="00BA5C2D">
        <w:tc>
          <w:tcPr>
            <w:tcW w:w="81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053424" w:rsidRPr="00053424" w:rsidTr="00BA5C2D">
        <w:trPr>
          <w:trHeight w:hRule="exact" w:val="284"/>
        </w:trPr>
        <w:tc>
          <w:tcPr>
            <w:tcW w:w="81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284"/>
        </w:trPr>
        <w:tc>
          <w:tcPr>
            <w:tcW w:w="81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620"/>
        <w:gridCol w:w="4638"/>
      </w:tblGrid>
      <w:tr w:rsidR="00053424" w:rsidRPr="00053424" w:rsidTr="00BA5C2D">
        <w:trPr>
          <w:trHeight w:hRule="exact" w:val="7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Klauzule Warunków Kontraktu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053424" w:rsidRPr="00053424" w:rsidTr="00BA5C2D">
        <w:trPr>
          <w:trHeight w:hRule="exact" w:val="10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0534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3424" w:rsidRPr="00053424" w:rsidTr="00BA5C2D">
        <w:trPr>
          <w:trHeight w:hRule="exact" w:val="10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053424" w:rsidRPr="00053424" w:rsidTr="00BA5C2D">
        <w:trPr>
          <w:trHeight w:hRule="exact" w:val="26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Czas na Ukończenie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1.1.3.3&amp;8.2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budowlane</w:t>
            </w:r>
          </w:p>
          <w:p w:rsidR="00053424" w:rsidRPr="00053424" w:rsidRDefault="00053424" w:rsidP="000534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30.09.2019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Dokumentacja powykonawcza</w:t>
            </w:r>
          </w:p>
          <w:p w:rsidR="00053424" w:rsidRPr="00053424" w:rsidRDefault="00053424" w:rsidP="000534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dni od daty zakończenia robót w terenie</w:t>
            </w:r>
          </w:p>
        </w:tc>
      </w:tr>
      <w:tr w:rsidR="00053424" w:rsidRPr="00053424" w:rsidTr="00BA5C2D">
        <w:trPr>
          <w:trHeight w:hRule="exact" w:val="27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 jest równy okresowi gwarancji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1.1.3.7&amp;11.1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roboty budowlane …….miesięcy od daty wystawienia Świadectwa Przejęcia </w:t>
            </w:r>
          </w:p>
          <w:p w:rsidR="00053424" w:rsidRPr="00053424" w:rsidRDefault="00053424" w:rsidP="000534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urządzenia  36 miesięcy od daty wystawienia Świadectwa Przejęcia </w:t>
            </w:r>
          </w:p>
        </w:tc>
      </w:tr>
      <w:tr w:rsidR="00053424" w:rsidRPr="00053424" w:rsidTr="00BA5C2D">
        <w:trPr>
          <w:trHeight w:hRule="exact" w:val="147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korespondencję za pomocą faks-u oraz e-mail. W obydwu przypadkach, otrzymanie wiadomości ma zostać potwierdzone pisemnie.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porozumiewania się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053424" w:rsidRPr="00053424" w:rsidTr="00BA5C2D">
        <w:trPr>
          <w:trHeight w:hRule="exact" w:val="106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Normalne godziny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053424" w:rsidRPr="00053424" w:rsidTr="00BA5C2D">
        <w:trPr>
          <w:trHeight w:hRule="exact" w:val="6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</w:t>
            </w: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wykonaniu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kwota kar za opóźnienie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 Zatwierdzonej Kwoty Kontraktowej (włącznie z VAT)</w:t>
            </w:r>
          </w:p>
        </w:tc>
      </w:tr>
      <w:tr w:rsidR="00053424" w:rsidRPr="00053424" w:rsidTr="00BA5C2D">
        <w:trPr>
          <w:trHeight w:hRule="exact" w:val="81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</w:t>
            </w: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usunięciu wad lub usterek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Całkowita kwota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500 000,00 PLN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053424" w:rsidRPr="00053424" w:rsidTr="00BA5C2D">
        <w:trPr>
          <w:trHeight w:hRule="exact" w:val="83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 (a) (b)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053424" w:rsidRPr="00053424" w:rsidTr="00BA5C2D">
        <w:trPr>
          <w:trHeight w:hRule="exact" w:val="7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87"/>
        <w:gridCol w:w="1791"/>
        <w:gridCol w:w="1736"/>
        <w:gridCol w:w="1530"/>
        <w:gridCol w:w="1533"/>
      </w:tblGrid>
      <w:tr w:rsidR="00053424" w:rsidRPr="00053424" w:rsidTr="00BA5C2D"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053424" w:rsidRPr="00053424" w:rsidTr="00BA5C2D">
        <w:trPr>
          <w:trHeight w:hRule="exact" w:val="567"/>
        </w:trPr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567"/>
        </w:trPr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</w:t>
      </w: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zań</w:t>
      </w: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Załącznik nr 1 do Formularza tabela poszczególnych odgałęzień kanalizacji sanitarnej w Al. Niepodległości</w:t>
      </w: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Załącznik nr 2 do Formularza tabela poszczególnych odgałęzień wodociągowych w Al. Niepodległości</w:t>
      </w: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Załącznik nr 3 – Klauzula informacyjna</w:t>
      </w: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053424" w:rsidRPr="00053424" w:rsidRDefault="00053424" w:rsidP="0005342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2" w:name="_Hlk522190278"/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3 do Formularza Ofertowego</w:t>
      </w:r>
    </w:p>
    <w:bookmarkEnd w:id="2"/>
    <w:p w:rsidR="00053424" w:rsidRPr="00053424" w:rsidRDefault="00053424" w:rsidP="000534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053424" w:rsidRPr="00053424" w:rsidRDefault="00053424" w:rsidP="000534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Uprzejmie informujemy, że: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Administratorem Pani/Pana danych osobowych jest Przedsiębiorstwo Wodociągów i Kanalizacji Sp.  z o.o.                 z siedzibą w Wołominie przy ul. Granicznej 1.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kontaktowe w sprawach związanych bezpośrednio z przetwarzaniem danych osobowych: </w:t>
      </w:r>
    </w:p>
    <w:p w:rsidR="00053424" w:rsidRPr="00053424" w:rsidRDefault="00053424" w:rsidP="000534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korespondencji: Przedsiębiorstwo Wodociągów i Kanalizacji Sp. z o.o.  ul. Graniczna 1, 05-200 Wołomin,</w:t>
      </w:r>
    </w:p>
    <w:p w:rsidR="00053424" w:rsidRPr="00053424" w:rsidRDefault="00053424" w:rsidP="000534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05342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adres</w:t>
      </w:r>
      <w:proofErr w:type="spellEnd"/>
      <w:r w:rsidRPr="0005342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</w:t>
      </w:r>
      <w:hyperlink r:id="rId7" w:history="1">
        <w:r w:rsidRPr="0005342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iod@pwik.wolomin.pl</w:t>
        </w:r>
      </w:hyperlink>
      <w:r w:rsidRPr="0005342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</w:t>
      </w:r>
      <w:r w:rsidRPr="0005342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pl-PL"/>
        </w:rPr>
        <w:t xml:space="preserve"> 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Przetwarzanie danych osobowych obejmuje zakres danych podanych w formularzu ofertowym.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Dane osobowe nie będą przekazywane do państwa trzeciego ani do organizacji międzynarodowych.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Pani/Pana dane osobowe będą przechowywane przez:</w:t>
      </w:r>
    </w:p>
    <w:p w:rsidR="00053424" w:rsidRPr="00053424" w:rsidRDefault="00053424" w:rsidP="000534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okresie przygotowania i przeprowadzenia postępowania o udzielenie zamówienia publicznego – przez ten okres; </w:t>
      </w:r>
    </w:p>
    <w:p w:rsidR="00053424" w:rsidRPr="00053424" w:rsidRDefault="00053424" w:rsidP="000534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3424" w:rsidRPr="00053424" w:rsidRDefault="00053424" w:rsidP="000534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Ma Pani/Pan prawo do cofnięcia zgody w dowolnym momencie bez wpływu na zgodność </w:t>
      </w: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3424" w:rsidRPr="00053424" w:rsidRDefault="00053424" w:rsidP="00053424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34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Pani/Pana dane osobowe nie podlegają zautomatyzowanemu podejmowaniu decyzji, w tym profilowaniu.</w:t>
      </w: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</w:t>
      </w:r>
      <w:r w:rsidRPr="0005342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data i  podpis</w:t>
      </w:r>
      <w:r w:rsidRPr="00053424">
        <w:rPr>
          <w:rFonts w:ascii="Arial" w:eastAsia="Times New Roman" w:hAnsi="Arial" w:cs="Arial"/>
          <w:b/>
          <w:bCs/>
          <w:color w:val="5B6170"/>
          <w:sz w:val="18"/>
          <w:szCs w:val="18"/>
          <w:lang w:val="x-none" w:eastAsia="x-none"/>
        </w:rPr>
        <w:t> </w:t>
      </w: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sectPr w:rsidR="00053424" w:rsidRPr="00053424" w:rsidSect="006715CF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418" w:header="142" w:footer="465" w:gutter="0"/>
          <w:cols w:space="708"/>
          <w:docGrid w:linePitch="360"/>
        </w:sect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val="x-none" w:eastAsia="x-none"/>
        </w:rPr>
        <w:t>Załącznik nr 1 - Odgałęzienia kanalizacji sanitarnej</w:t>
      </w:r>
    </w:p>
    <w:tbl>
      <w:tblPr>
        <w:tblW w:w="13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94"/>
        <w:gridCol w:w="1276"/>
        <w:gridCol w:w="850"/>
        <w:gridCol w:w="1276"/>
        <w:gridCol w:w="1559"/>
        <w:gridCol w:w="1418"/>
        <w:gridCol w:w="1492"/>
        <w:gridCol w:w="1485"/>
        <w:gridCol w:w="960"/>
        <w:gridCol w:w="1300"/>
        <w:gridCol w:w="960"/>
      </w:tblGrid>
      <w:tr w:rsidR="00053424" w:rsidRPr="00053424" w:rsidTr="00BA5C2D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Średnica [mm]</w:t>
            </w:r>
          </w:p>
        </w:tc>
        <w:tc>
          <w:tcPr>
            <w:tcW w:w="10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 i cena netto</w:t>
            </w:r>
          </w:p>
        </w:tc>
      </w:tr>
      <w:tr w:rsidR="00053424" w:rsidRPr="00053424" w:rsidTr="00BA5C2D">
        <w:trPr>
          <w:trHeight w:val="9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Długość w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mb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końca pasa drogowego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Dodatkowe przyłącza 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końca obecnego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przedłużenia do końca projektowanego pasa drogowego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netto w PLN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 Wołomin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Stare Lipiny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24" w:rsidRPr="00053424" w:rsidRDefault="00053424" w:rsidP="000534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sectPr w:rsidR="00053424" w:rsidRPr="00053424" w:rsidSect="009009B2">
          <w:pgSz w:w="16838" w:h="11906" w:orient="landscape" w:code="9"/>
          <w:pgMar w:top="1418" w:right="1418" w:bottom="1134" w:left="1134" w:header="142" w:footer="465" w:gutter="0"/>
          <w:cols w:space="708"/>
          <w:docGrid w:linePitch="360"/>
        </w:sectPr>
      </w:pP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Załącznik nr 2 - Odgałęzienia wodociągowe w Al. Niepodległości</w:t>
      </w: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tblpY="1"/>
        <w:tblOverlap w:val="never"/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60"/>
        <w:gridCol w:w="1400"/>
        <w:gridCol w:w="960"/>
        <w:gridCol w:w="1240"/>
        <w:gridCol w:w="1600"/>
      </w:tblGrid>
      <w:tr w:rsidR="00053424" w:rsidRPr="00053424" w:rsidTr="00BA5C2D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65/8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266/28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216/26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228/5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Wołomin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304/3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34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53424" w:rsidRPr="00053424" w:rsidTr="00BA5C2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4" w:rsidRPr="00053424" w:rsidRDefault="00053424" w:rsidP="0005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4" w:rsidRPr="00053424" w:rsidRDefault="00053424" w:rsidP="0005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053424" w:rsidRPr="00053424" w:rsidRDefault="00053424" w:rsidP="0005342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053424" w:rsidRPr="00053424" w:rsidRDefault="00053424" w:rsidP="0005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DI/16/2019</w:t>
      </w:r>
    </w:p>
    <w:p w:rsidR="00053424" w:rsidRPr="00053424" w:rsidRDefault="00053424" w:rsidP="0005342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424" w:rsidRPr="00053424" w:rsidRDefault="00053424" w:rsidP="00053424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053424" w:rsidRPr="00053424" w:rsidRDefault="00053424" w:rsidP="000534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424" w:rsidRPr="00053424" w:rsidRDefault="00053424" w:rsidP="0005342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05342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0534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„Budowa sieci kanalizacji sanitarnej w ul. Al. Niepodległości w Wołominie”</w:t>
      </w: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053424" w:rsidRPr="00053424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53424" w:rsidRPr="00053424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053424" w:rsidRPr="00053424" w:rsidRDefault="00053424" w:rsidP="0005342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053424" w:rsidRPr="00053424" w:rsidRDefault="00053424" w:rsidP="00BF6BB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053424" w:rsidRPr="00053424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:rsidR="00053424" w:rsidRPr="00053424" w:rsidRDefault="00053424" w:rsidP="0005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3424" w:rsidRPr="00053424" w:rsidRDefault="00053424" w:rsidP="00053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053424" w:rsidRPr="00053424" w:rsidRDefault="00053424" w:rsidP="0005342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</w:p>
    <w:p w:rsidR="00053424" w:rsidRPr="00053424" w:rsidRDefault="00053424" w:rsidP="00053424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053424" w:rsidRPr="00053424" w:rsidRDefault="00053424" w:rsidP="000534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053424" w:rsidRPr="00053424" w:rsidRDefault="00053424" w:rsidP="00053424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53424" w:rsidRPr="00053424" w:rsidRDefault="00053424" w:rsidP="00053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DI/16/2019</w:t>
      </w:r>
    </w:p>
    <w:p w:rsidR="00053424" w:rsidRPr="00053424" w:rsidRDefault="00053424" w:rsidP="00BF6B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53424" w:rsidRPr="00053424" w:rsidRDefault="00053424" w:rsidP="000534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053424" w:rsidRPr="00053424" w:rsidRDefault="00053424" w:rsidP="00BF6B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:rsidR="00053424" w:rsidRPr="00053424" w:rsidRDefault="00053424" w:rsidP="00BF6BB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0534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„</w:t>
      </w:r>
      <w:r w:rsidRPr="000534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Budowa sieci kanalizacji sanitarnej                             w ul. Al. Niepodległości w Wołominie</w:t>
      </w:r>
    </w:p>
    <w:p w:rsidR="00053424" w:rsidRPr="00053424" w:rsidRDefault="00053424" w:rsidP="0005342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053424" w:rsidRPr="00053424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53424" w:rsidRPr="00053424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p w:rsidR="00053424" w:rsidRPr="00053424" w:rsidRDefault="00053424" w:rsidP="0005342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053424" w:rsidRPr="00053424" w:rsidTr="00BA5C2D"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053424" w:rsidRPr="00053424" w:rsidTr="00BA5C2D">
        <w:trPr>
          <w:trHeight w:hRule="exact" w:val="567"/>
        </w:trPr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424" w:rsidRPr="00053424" w:rsidTr="00BA5C2D">
        <w:trPr>
          <w:trHeight w:hRule="exact" w:val="567"/>
        </w:trPr>
        <w:tc>
          <w:tcPr>
            <w:tcW w:w="67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127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53424" w:rsidRPr="00053424" w:rsidRDefault="00053424" w:rsidP="000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05342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bookmarkEnd w:id="0"/>
    <w:p w:rsidR="00053424" w:rsidRPr="00053424" w:rsidRDefault="00053424" w:rsidP="00053424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:rsidR="00857A2C" w:rsidRPr="00857A2C" w:rsidRDefault="00857A2C" w:rsidP="00857A2C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5" w:name="_Hlk509473773"/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857A2C" w:rsidRPr="00857A2C" w:rsidRDefault="00857A2C" w:rsidP="00857A2C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857A2C" w:rsidRPr="00857A2C" w:rsidRDefault="00857A2C" w:rsidP="00857A2C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57A2C" w:rsidRPr="00857A2C" w:rsidRDefault="00857A2C" w:rsidP="00857A2C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57A2C" w:rsidRPr="00857A2C" w:rsidRDefault="00857A2C" w:rsidP="00857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7A2C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tbl>
      <w:tblPr>
        <w:tblW w:w="12333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214"/>
      </w:tblGrid>
      <w:tr w:rsidR="00857A2C" w:rsidRPr="00857A2C" w:rsidTr="00BA5C2D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57A2C" w:rsidRPr="00857A2C" w:rsidRDefault="00857A2C" w:rsidP="008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_Hlk509473787"/>
            <w:bookmarkEnd w:id="5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DI/ 16/2019</w:t>
            </w:r>
          </w:p>
          <w:p w:rsidR="00857A2C" w:rsidRPr="00857A2C" w:rsidRDefault="00857A2C" w:rsidP="0085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857A2C" w:rsidRPr="00857A2C" w:rsidRDefault="00857A2C" w:rsidP="00857A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57A2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:rsidR="00857A2C" w:rsidRPr="00857A2C" w:rsidRDefault="00857A2C" w:rsidP="00857A2C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Nazwa:……………………………………………………………...............................................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857A2C" w:rsidRPr="00857A2C" w:rsidRDefault="00857A2C" w:rsidP="00857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wg standardów Warunków Kontraktowych FIDIC (czerwona książka) dla Kontraktu pn. </w:t>
      </w:r>
      <w:r w:rsidRPr="00857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„Budowa sieci kanalizacji sanitarnej                                     w ul. Al. Niepodległości w Wołominie” </w:t>
      </w:r>
      <w:r w:rsidRPr="00857A2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</w:t>
      </w:r>
    </w:p>
    <w:p w:rsidR="00857A2C" w:rsidRPr="00857A2C" w:rsidRDefault="00857A2C" w:rsidP="00857A2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</w:t>
      </w:r>
    </w:p>
    <w:p w:rsidR="00857A2C" w:rsidRPr="00857A2C" w:rsidRDefault="00857A2C" w:rsidP="00BF6BB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:rsidR="00857A2C" w:rsidRPr="00857A2C" w:rsidRDefault="00857A2C" w:rsidP="00857A2C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857A2C" w:rsidRPr="00857A2C" w:rsidRDefault="00857A2C" w:rsidP="00857A2C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857A2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bookmarkEnd w:id="6"/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GoBack"/>
      <w:bookmarkEnd w:id="7"/>
    </w:p>
    <w:p w:rsidR="00857A2C" w:rsidRPr="00857A2C" w:rsidRDefault="00857A2C" w:rsidP="00857A2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857A2C" w:rsidRPr="00857A2C" w:rsidRDefault="00857A2C" w:rsidP="00857A2C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Lista podmiotów – grupa kapitałowa</w:t>
      </w:r>
    </w:p>
    <w:p w:rsidR="00857A2C" w:rsidRPr="00857A2C" w:rsidRDefault="00857A2C" w:rsidP="00857A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DI/16/2019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857A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857A2C" w:rsidRPr="00857A2C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57A2C" w:rsidRPr="00857A2C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wg standardów Warunków Kontraktowych FIDIC (czerwona książka) dla Kontraktu pn. </w:t>
      </w:r>
      <w:r w:rsidRPr="00857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„Budowa sieci kanalizacji sanitarnej w ul. Al. Niepodległości w Wołominie”</w:t>
      </w:r>
    </w:p>
    <w:p w:rsidR="00857A2C" w:rsidRPr="00857A2C" w:rsidRDefault="00857A2C" w:rsidP="00857A2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857A2C" w:rsidRPr="00857A2C" w:rsidTr="00BA5C2D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857A2C" w:rsidRPr="00857A2C" w:rsidTr="00BA5C2D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857A2C" w:rsidRPr="00857A2C" w:rsidRDefault="00857A2C" w:rsidP="00857A2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857A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2019 r. poz. 369).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57A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857A2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857A2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857A2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857A2C" w:rsidRPr="00857A2C" w:rsidRDefault="00857A2C" w:rsidP="00857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8 do SIWZ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Wykonawcy o posiadaniu wymaganych uprawnień</w:t>
      </w:r>
    </w:p>
    <w:p w:rsidR="00857A2C" w:rsidRPr="00857A2C" w:rsidRDefault="00857A2C" w:rsidP="00857A2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 16/2019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857A2C" w:rsidRPr="00857A2C" w:rsidRDefault="00857A2C" w:rsidP="00857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realizację inwestycji pn. 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„Wykonanie robót budowlanych wg standardów Warunków Kontraktowych FIDIC (czerwona książka) dla Kontraktu pn. „</w:t>
      </w:r>
      <w:r w:rsidRPr="00857A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Budowa sieci kanalizacji sanitarnej w ul. Al. Niepodległości w Wołominie”</w:t>
      </w:r>
      <w:r w:rsidRPr="00857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, </w:t>
      </w:r>
      <w:r w:rsidRPr="00857A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 osoby, które będą wykonywać zamówienie posiadają odpowiednie uprawnienia, jeżeli ustawy nakładają obowiązek posiadania takich uprawnień.</w:t>
      </w:r>
    </w:p>
    <w:p w:rsidR="00857A2C" w:rsidRPr="00857A2C" w:rsidRDefault="00857A2C" w:rsidP="00857A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857A2C" w:rsidRPr="00857A2C" w:rsidTr="00BA5C2D">
        <w:trPr>
          <w:trHeight w:val="2768"/>
        </w:trPr>
        <w:tc>
          <w:tcPr>
            <w:tcW w:w="4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57A2C" w:rsidRPr="00857A2C" w:rsidTr="00BA5C2D">
        <w:tc>
          <w:tcPr>
            <w:tcW w:w="4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48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85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-Umowa o pracę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857A2C" w:rsidRPr="00857A2C" w:rsidTr="00BA5C2D">
        <w:tc>
          <w:tcPr>
            <w:tcW w:w="4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w branży instalacyjnej w zakresie sieci, instalacji i urządzeń sanitarnych</w:t>
            </w:r>
          </w:p>
        </w:tc>
        <w:tc>
          <w:tcPr>
            <w:tcW w:w="1648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85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7A2C" w:rsidRPr="00857A2C" w:rsidTr="00BA5C2D">
        <w:tc>
          <w:tcPr>
            <w:tcW w:w="4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instalacyjnych w zakresie sieci, instalacji i urządzeń elektrycznych</w:t>
            </w:r>
          </w:p>
        </w:tc>
        <w:tc>
          <w:tcPr>
            <w:tcW w:w="1648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  <w:tr w:rsidR="00857A2C" w:rsidRPr="00857A2C" w:rsidTr="00BA5C2D">
        <w:trPr>
          <w:trHeight w:val="1547"/>
        </w:trPr>
        <w:tc>
          <w:tcPr>
            <w:tcW w:w="4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branży drogowej</w:t>
            </w:r>
          </w:p>
        </w:tc>
        <w:tc>
          <w:tcPr>
            <w:tcW w:w="1648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9 do SIWZ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wykazu wykonanych robót budowlanych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DI/16/2019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57A2C" w:rsidRPr="00857A2C" w:rsidRDefault="00857A2C" w:rsidP="00857A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857A2C" w:rsidRPr="00857A2C" w:rsidTr="00BA5C2D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857A2C" w:rsidRPr="00857A2C" w:rsidTr="00BA5C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A2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857A2C" w:rsidRPr="00857A2C" w:rsidTr="00BA5C2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7A2C" w:rsidRPr="00857A2C" w:rsidTr="00BA5C2D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C" w:rsidRPr="00857A2C" w:rsidRDefault="00857A2C" w:rsidP="0085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A2C" w:rsidRPr="00857A2C" w:rsidRDefault="00857A2C" w:rsidP="00857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 w:rsidSect="00BF6BB0"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24" w:rsidRDefault="00053424" w:rsidP="00053424">
      <w:pPr>
        <w:spacing w:after="0" w:line="240" w:lineRule="auto"/>
      </w:pPr>
      <w:r>
        <w:separator/>
      </w:r>
    </w:p>
  </w:endnote>
  <w:endnote w:type="continuationSeparator" w:id="0">
    <w:p w:rsidR="00053424" w:rsidRDefault="00053424" w:rsidP="0005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B0" w:rsidRDefault="00BF6BB0" w:rsidP="00BF6BB0">
    <w:pPr>
      <w:pStyle w:val="Stopka"/>
      <w:rPr>
        <w:sz w:val="16"/>
        <w:szCs w:val="16"/>
      </w:rPr>
    </w:pPr>
  </w:p>
  <w:p w:rsidR="00053424" w:rsidRPr="00BF6BB0" w:rsidRDefault="00053424" w:rsidP="00BF6BB0">
    <w:pPr>
      <w:pStyle w:val="Stopka"/>
      <w:jc w:val="right"/>
      <w:rPr>
        <w:sz w:val="16"/>
        <w:szCs w:val="16"/>
      </w:rPr>
    </w:pPr>
    <w:r w:rsidRPr="00BF6BB0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973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25pt;margin-top:3.35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"/>
          </w:pict>
        </mc:Fallback>
      </mc:AlternateContent>
    </w:r>
    <w:r w:rsidRPr="00BF6BB0">
      <w:rPr>
        <w:sz w:val="16"/>
        <w:szCs w:val="16"/>
      </w:rPr>
      <w:t xml:space="preserve">Strona </w:t>
    </w:r>
    <w:r w:rsidRPr="00BF6BB0">
      <w:rPr>
        <w:b/>
        <w:bCs/>
        <w:sz w:val="16"/>
        <w:szCs w:val="16"/>
      </w:rPr>
      <w:fldChar w:fldCharType="begin"/>
    </w:r>
    <w:r w:rsidRPr="00BF6BB0">
      <w:rPr>
        <w:b/>
        <w:bCs/>
        <w:sz w:val="16"/>
        <w:szCs w:val="16"/>
      </w:rPr>
      <w:instrText>PAGE</w:instrText>
    </w:r>
    <w:r w:rsidRPr="00BF6BB0">
      <w:rPr>
        <w:b/>
        <w:bCs/>
        <w:sz w:val="16"/>
        <w:szCs w:val="16"/>
      </w:rPr>
      <w:fldChar w:fldCharType="separate"/>
    </w:r>
    <w:r w:rsidRPr="00BF6BB0">
      <w:rPr>
        <w:b/>
        <w:bCs/>
        <w:noProof/>
        <w:sz w:val="16"/>
        <w:szCs w:val="16"/>
      </w:rPr>
      <w:t>98</w:t>
    </w:r>
    <w:r w:rsidRPr="00BF6BB0">
      <w:rPr>
        <w:b/>
        <w:bCs/>
        <w:sz w:val="16"/>
        <w:szCs w:val="16"/>
      </w:rPr>
      <w:fldChar w:fldCharType="end"/>
    </w:r>
    <w:r w:rsidRPr="00BF6BB0">
      <w:rPr>
        <w:sz w:val="16"/>
        <w:szCs w:val="16"/>
      </w:rPr>
      <w:t xml:space="preserve"> z </w:t>
    </w:r>
    <w:r w:rsidRPr="00BF6BB0">
      <w:rPr>
        <w:b/>
        <w:bCs/>
        <w:sz w:val="16"/>
        <w:szCs w:val="16"/>
      </w:rPr>
      <w:fldChar w:fldCharType="begin"/>
    </w:r>
    <w:r w:rsidRPr="00BF6BB0">
      <w:rPr>
        <w:b/>
        <w:bCs/>
        <w:sz w:val="16"/>
        <w:szCs w:val="16"/>
      </w:rPr>
      <w:instrText>NUMPAGES</w:instrText>
    </w:r>
    <w:r w:rsidRPr="00BF6BB0">
      <w:rPr>
        <w:b/>
        <w:bCs/>
        <w:sz w:val="16"/>
        <w:szCs w:val="16"/>
      </w:rPr>
      <w:fldChar w:fldCharType="separate"/>
    </w:r>
    <w:r w:rsidRPr="00BF6BB0">
      <w:rPr>
        <w:b/>
        <w:bCs/>
        <w:noProof/>
        <w:sz w:val="16"/>
        <w:szCs w:val="16"/>
      </w:rPr>
      <w:t>98</w:t>
    </w:r>
    <w:r w:rsidRPr="00BF6BB0">
      <w:rPr>
        <w:b/>
        <w:bCs/>
        <w:sz w:val="16"/>
        <w:szCs w:val="16"/>
      </w:rPr>
      <w:fldChar w:fldCharType="end"/>
    </w:r>
  </w:p>
  <w:p w:rsidR="00053424" w:rsidRPr="00125A42" w:rsidRDefault="00053424" w:rsidP="00BF6BB0">
    <w:pPr>
      <w:spacing w:after="0" w:line="240" w:lineRule="auto"/>
      <w:jc w:val="both"/>
      <w:rPr>
        <w:b/>
        <w:i/>
        <w:sz w:val="14"/>
        <w:szCs w:val="14"/>
      </w:rPr>
    </w:pPr>
    <w:r w:rsidRPr="00BF6BB0">
      <w:rPr>
        <w:rFonts w:ascii="Times New Roman" w:hAnsi="Times New Roman" w:cs="Times New Roman"/>
        <w:i/>
        <w:sz w:val="14"/>
        <w:szCs w:val="14"/>
      </w:rPr>
      <w:t>DI/16/2019</w:t>
    </w:r>
    <w:r w:rsidRPr="00BF6BB0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</w:t>
    </w:r>
    <w:bookmarkStart w:id="3" w:name="_Hlk478646357"/>
    <w:r w:rsidRPr="00BF6BB0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Wykonanie robót budowlanych wg standardów Warunków Kontraktowych FIDIC (czerwona książka) dla Kontraktu                 pn. </w:t>
    </w:r>
    <w:bookmarkStart w:id="4" w:name="_Hlk508689070"/>
    <w:r w:rsidRPr="00BF6BB0">
      <w:rPr>
        <w:rFonts w:ascii="Times New Roman" w:hAnsi="Times New Roman" w:cs="Times New Roman"/>
        <w:b/>
        <w:bCs/>
        <w:color w:val="000000"/>
        <w:sz w:val="16"/>
        <w:szCs w:val="16"/>
      </w:rPr>
      <w:t>„</w:t>
    </w:r>
    <w:bookmarkEnd w:id="4"/>
    <w:r w:rsidRPr="00BF6BB0">
      <w:rPr>
        <w:rFonts w:ascii="Times New Roman" w:hAnsi="Times New Roman" w:cs="Times New Roman"/>
        <w:b/>
        <w:bCs/>
        <w:i/>
        <w:color w:val="000000"/>
        <w:sz w:val="16"/>
        <w:szCs w:val="16"/>
      </w:rPr>
      <w:t>Budowa sieci kanalizacji sanitarnej  w ul. Al. Niepodległości w Wołominie”</w:t>
    </w:r>
    <w:r w:rsidRPr="00BF6BB0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</w:t>
    </w:r>
    <w:r w:rsidRPr="00BF6BB0">
      <w:rPr>
        <w:rFonts w:ascii="Times New Roman" w:hAnsi="Times New Roman" w:cs="Times New Roman"/>
        <w:bCs/>
        <w:color w:val="000000"/>
        <w:sz w:val="16"/>
        <w:szCs w:val="16"/>
      </w:rPr>
      <w:t>w ramach Programu Operacyjnego Infrastruktura i Środowisko, Priorytet: II Ochrona środowiska, w tym adaptacja do zmian klimatu, Działanie 2.3 Gospodarka wodno-ściekowa w aglomeracjach.</w:t>
    </w:r>
    <w:r w:rsidRPr="00BF6BB0">
      <w:rPr>
        <w:rFonts w:ascii="Times New Roman" w:hAnsi="Times New Roman" w:cs="Times New Roman"/>
        <w:bCs/>
        <w:color w:val="000000"/>
        <w:sz w:val="16"/>
        <w:szCs w:val="16"/>
      </w:rPr>
      <w:tab/>
    </w:r>
    <w:bookmarkEnd w:id="3"/>
    <w:r w:rsidRPr="00AE2788">
      <w:rPr>
        <w:i/>
        <w:sz w:val="14"/>
        <w:szCs w:val="14"/>
      </w:rPr>
      <w:t xml:space="preserve"> </w:t>
    </w:r>
  </w:p>
  <w:p w:rsidR="00053424" w:rsidRPr="00AE2788" w:rsidRDefault="00053424" w:rsidP="001339E7">
    <w:pPr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24" w:rsidRDefault="00053424" w:rsidP="00053424">
      <w:pPr>
        <w:spacing w:after="0" w:line="240" w:lineRule="auto"/>
      </w:pPr>
      <w:r>
        <w:separator/>
      </w:r>
    </w:p>
  </w:footnote>
  <w:footnote w:type="continuationSeparator" w:id="0">
    <w:p w:rsidR="00053424" w:rsidRDefault="00053424" w:rsidP="00053424">
      <w:pPr>
        <w:spacing w:after="0" w:line="240" w:lineRule="auto"/>
      </w:pPr>
      <w:r>
        <w:continuationSeparator/>
      </w:r>
    </w:p>
  </w:footnote>
  <w:footnote w:id="1">
    <w:p w:rsidR="00053424" w:rsidRDefault="00053424" w:rsidP="000534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24" w:rsidRPr="000B5A81" w:rsidRDefault="00053424" w:rsidP="009E12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C4A00" id="Grupa 17" o:spid="_x0000_s1026" style="position:absolute;margin-left:18.75pt;margin-top:-11.55pt;width:8in;height:66pt;z-index:251661312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:rsidR="00053424" w:rsidRPr="000B5A81" w:rsidRDefault="00053424" w:rsidP="00A30570">
    <w:pPr>
      <w:tabs>
        <w:tab w:val="left" w:pos="2850"/>
      </w:tabs>
      <w:ind w:left="1815" w:hanging="1418"/>
      <w:jc w:val="center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24" w:rsidRDefault="00053424" w:rsidP="000B5A81">
    <w:pPr>
      <w:pStyle w:val="Nagwek"/>
      <w:tabs>
        <w:tab w:val="clear" w:pos="4536"/>
        <w:tab w:val="clear" w:pos="9072"/>
        <w:tab w:val="left" w:pos="2850"/>
      </w:tabs>
      <w:ind w:left="1985" w:hanging="22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877050" cy="83820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8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109E0" id="Grupa 7" o:spid="_x0000_s1026" style="position:absolute;margin-left:0;margin-top:-7.5pt;width:541.5pt;height:66pt;z-index:251660288;mso-position-horizontal:center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">
                <v:imagedata r:id="rId6" o:title="logo papier"/>
              </v:shape>
              <w10:wrap anchorx="margin"/>
            </v:group>
          </w:pict>
        </mc:Fallback>
      </mc:AlternateContent>
    </w:r>
    <w:r>
      <w:tab/>
    </w:r>
    <w:r w:rsidRPr="00FA4EAA">
      <w:rPr>
        <w:noProof/>
      </w:rPr>
      <w:drawing>
        <wp:inline distT="0" distB="0" distL="0" distR="0">
          <wp:extent cx="19716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424" w:rsidRPr="000B5A81" w:rsidRDefault="00053424" w:rsidP="000B5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D81"/>
    <w:multiLevelType w:val="hybridMultilevel"/>
    <w:tmpl w:val="248C6956"/>
    <w:lvl w:ilvl="0" w:tplc="E9A8882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4"/>
    <w:rsid w:val="00053424"/>
    <w:rsid w:val="003C6536"/>
    <w:rsid w:val="007466A9"/>
    <w:rsid w:val="00857A2C"/>
    <w:rsid w:val="00B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E6716"/>
  <w15:chartTrackingRefBased/>
  <w15:docId w15:val="{93185CC2-54BF-4F22-B6B0-76E88AF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342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5342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5342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53424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53424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53424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42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534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534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5342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5342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5342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53424"/>
  </w:style>
  <w:style w:type="paragraph" w:styleId="Tekstpodstawowywcity">
    <w:name w:val="Body Text Indent"/>
    <w:basedOn w:val="Normalny"/>
    <w:link w:val="TekstpodstawowywcityZnak"/>
    <w:rsid w:val="0005342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53424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53424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534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5342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342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05342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53424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534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05342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53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053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534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053424"/>
    <w:rPr>
      <w:rFonts w:cs="Times New Roman"/>
    </w:rPr>
  </w:style>
  <w:style w:type="table" w:styleId="Tabela-Siatka">
    <w:name w:val="Table Grid"/>
    <w:basedOn w:val="Standardowy"/>
    <w:uiPriority w:val="59"/>
    <w:rsid w:val="0005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05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34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0534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34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34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oprawka1">
    <w:name w:val="Poprawka1"/>
    <w:hidden/>
    <w:semiHidden/>
    <w:rsid w:val="0005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534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53424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053424"/>
    <w:pPr>
      <w:keepLines/>
      <w:spacing w:before="480" w:line="276" w:lineRule="auto"/>
      <w:jc w:val="left"/>
      <w:outlineLvl w:val="9"/>
    </w:pPr>
    <w:rPr>
      <w:rFonts w:cs="Cambria"/>
      <w:b w:val="0"/>
      <w:bCs w:val="0"/>
      <w:color w:val="365F91"/>
      <w:lang w:eastAsia="en-US"/>
    </w:rPr>
  </w:style>
  <w:style w:type="paragraph" w:styleId="Spistreci2">
    <w:name w:val="toc 2"/>
    <w:basedOn w:val="Normalny"/>
    <w:next w:val="Normalny"/>
    <w:autoRedefine/>
    <w:semiHidden/>
    <w:rsid w:val="0005342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05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5342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05342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Cytat1"/>
    <w:locked/>
    <w:rsid w:val="00053424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53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5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34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534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42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42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053424"/>
    <w:rPr>
      <w:vertAlign w:val="superscript"/>
    </w:rPr>
  </w:style>
  <w:style w:type="paragraph" w:styleId="Poprawka">
    <w:name w:val="Revision"/>
    <w:hidden/>
    <w:uiPriority w:val="99"/>
    <w:semiHidden/>
    <w:rsid w:val="0005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05342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styleId="a">
    <w:basedOn w:val="Normalny"/>
    <w:next w:val="Mapadokumentu"/>
    <w:link w:val="PlandokumentuZnak"/>
    <w:rsid w:val="00053424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053424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053424"/>
  </w:style>
  <w:style w:type="paragraph" w:styleId="NormalnyWeb">
    <w:name w:val="Normal (Web)"/>
    <w:basedOn w:val="Normalny"/>
    <w:uiPriority w:val="99"/>
    <w:unhideWhenUsed/>
    <w:rsid w:val="000534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053424"/>
    <w:rPr>
      <w:b/>
      <w:bCs/>
      <w:i/>
      <w:iCs/>
      <w:color w:val="4F81B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342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3424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3949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3</cp:revision>
  <dcterms:created xsi:type="dcterms:W3CDTF">2019-03-20T09:23:00Z</dcterms:created>
  <dcterms:modified xsi:type="dcterms:W3CDTF">2019-03-20T09:27:00Z</dcterms:modified>
</cp:coreProperties>
</file>