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0" w:name="_Hlk509473648"/>
      <w:r w:rsidRPr="000534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053424" w:rsidRPr="00053424" w:rsidRDefault="00053424" w:rsidP="00053424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0534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Wzór formularza Oferty</w:t>
      </w:r>
    </w:p>
    <w:p w:rsidR="00053424" w:rsidRPr="00053424" w:rsidRDefault="00053424" w:rsidP="00053424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053424" w:rsidRPr="00053424" w:rsidRDefault="00053424" w:rsidP="000534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05342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DI/16/2019</w:t>
      </w:r>
    </w:p>
    <w:p w:rsidR="00053424" w:rsidRPr="00053424" w:rsidRDefault="00053424" w:rsidP="00053424">
      <w:pPr>
        <w:spacing w:after="0" w:line="240" w:lineRule="auto"/>
        <w:ind w:left="539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</w:p>
    <w:p w:rsidR="00053424" w:rsidRPr="00053424" w:rsidRDefault="00053424" w:rsidP="00053424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053424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OFERTA</w:t>
      </w:r>
    </w:p>
    <w:p w:rsidR="00053424" w:rsidRPr="00053424" w:rsidRDefault="00053424" w:rsidP="00053424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x-none" w:eastAsia="x-none"/>
        </w:rPr>
      </w:pPr>
    </w:p>
    <w:p w:rsidR="00053424" w:rsidRPr="00053424" w:rsidRDefault="00053424" w:rsidP="00053424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5342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    Zamawiający:</w:t>
      </w:r>
    </w:p>
    <w:p w:rsidR="00053424" w:rsidRPr="00053424" w:rsidRDefault="00053424" w:rsidP="00053424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x-none" w:eastAsia="x-none"/>
        </w:rPr>
      </w:pPr>
    </w:p>
    <w:p w:rsidR="00053424" w:rsidRPr="00053424" w:rsidRDefault="00053424" w:rsidP="00053424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Przedsiębiorstwo Wodociągów i Kanalizacji Sp. z o.o.</w:t>
      </w:r>
    </w:p>
    <w:p w:rsidR="00053424" w:rsidRPr="00053424" w:rsidRDefault="00053424" w:rsidP="00053424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ul. Graniczna 1, 05-200 Wołomin</w:t>
      </w:r>
    </w:p>
    <w:p w:rsidR="00053424" w:rsidRPr="00053424" w:rsidRDefault="00053424" w:rsidP="00053424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tel./fax. (022) 776 21 21, (022) 776 33 58</w:t>
      </w:r>
    </w:p>
    <w:p w:rsidR="00053424" w:rsidRPr="00053424" w:rsidRDefault="00053424" w:rsidP="0005342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5342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DANE DOTYCZĄCE OFERENTA</w:t>
      </w:r>
      <w:r w:rsidRPr="000534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215"/>
        <w:gridCol w:w="2101"/>
        <w:gridCol w:w="2135"/>
        <w:gridCol w:w="2244"/>
      </w:tblGrid>
      <w:tr w:rsidR="00053424" w:rsidRPr="00053424" w:rsidTr="00BA5C2D">
        <w:tc>
          <w:tcPr>
            <w:tcW w:w="655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1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140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</w:t>
            </w:r>
          </w:p>
        </w:tc>
        <w:tc>
          <w:tcPr>
            <w:tcW w:w="2198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NIP/ Nr REGON</w:t>
            </w:r>
          </w:p>
        </w:tc>
        <w:tc>
          <w:tcPr>
            <w:tcW w:w="2316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 i faksu, e-mail</w:t>
            </w:r>
          </w:p>
        </w:tc>
      </w:tr>
      <w:tr w:rsidR="00053424" w:rsidRPr="00053424" w:rsidTr="00BA5C2D">
        <w:tc>
          <w:tcPr>
            <w:tcW w:w="655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1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3424" w:rsidRPr="00053424" w:rsidTr="00BA5C2D">
        <w:tc>
          <w:tcPr>
            <w:tcW w:w="655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1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3424" w:rsidRPr="00053424" w:rsidRDefault="00053424" w:rsidP="0005342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UPRAWNIONA DO KONTAKTÓW: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053424" w:rsidRPr="00053424" w:rsidTr="00BA5C2D">
        <w:trPr>
          <w:trHeight w:hRule="exact" w:val="397"/>
          <w:jc w:val="center"/>
        </w:trPr>
        <w:tc>
          <w:tcPr>
            <w:tcW w:w="209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3424" w:rsidRPr="00053424" w:rsidTr="00BA5C2D">
        <w:trPr>
          <w:trHeight w:hRule="exact" w:val="397"/>
          <w:jc w:val="center"/>
        </w:trPr>
        <w:tc>
          <w:tcPr>
            <w:tcW w:w="209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3424" w:rsidRPr="00053424" w:rsidTr="00BA5C2D">
        <w:trPr>
          <w:trHeight w:hRule="exact" w:val="397"/>
          <w:jc w:val="center"/>
        </w:trPr>
        <w:tc>
          <w:tcPr>
            <w:tcW w:w="209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3424" w:rsidRPr="00053424" w:rsidTr="00BA5C2D">
        <w:trPr>
          <w:trHeight w:hRule="exact" w:val="397"/>
          <w:jc w:val="center"/>
        </w:trPr>
        <w:tc>
          <w:tcPr>
            <w:tcW w:w="209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faksu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3424" w:rsidRPr="00053424" w:rsidTr="00BA5C2D">
        <w:trPr>
          <w:trHeight w:hRule="exact" w:val="397"/>
          <w:jc w:val="center"/>
        </w:trPr>
        <w:tc>
          <w:tcPr>
            <w:tcW w:w="209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3424" w:rsidRPr="00053424" w:rsidRDefault="00053424" w:rsidP="00053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 (my) niżej podpisany(i) oświadczam(y), że:</w:t>
      </w:r>
    </w:p>
    <w:p w:rsidR="00053424" w:rsidRPr="00053424" w:rsidRDefault="00053424" w:rsidP="000534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zamówienia,</w:t>
      </w:r>
    </w:p>
    <w:p w:rsidR="00053424" w:rsidRPr="00053424" w:rsidRDefault="00053424" w:rsidP="000534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wyjaśnień do SIWZ oraz jej modyfikacji, </w:t>
      </w:r>
    </w:p>
    <w:p w:rsidR="00053424" w:rsidRPr="00053424" w:rsidRDefault="00053424" w:rsidP="000534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08947614"/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ryczałtowa mojej (naszej) Oferty za realizację całości niniejszego zamówienia wynosi:</w:t>
      </w:r>
    </w:p>
    <w:p w:rsidR="00053424" w:rsidRPr="00053424" w:rsidRDefault="00053424" w:rsidP="000534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cena brutto: </w:t>
      </w: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…...................................... zł </w:t>
      </w: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</w:t>
      </w:r>
    </w:p>
    <w:p w:rsidR="00053424" w:rsidRPr="00053424" w:rsidRDefault="00053424" w:rsidP="000534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łączny </w:t>
      </w: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</w:t>
      </w:r>
      <w:r w:rsidRPr="000534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………% tj. kwota</w:t>
      </w: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…........................................................... </w:t>
      </w:r>
      <w:r w:rsidRPr="000534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........................................................................................................</w:t>
      </w:r>
    </w:p>
    <w:p w:rsidR="00053424" w:rsidRPr="00053424" w:rsidRDefault="00053424" w:rsidP="000534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cena netto</w:t>
      </w: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534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….................................................. zł</w:t>
      </w: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........................................................................................................</w:t>
      </w:r>
      <w:bookmarkEnd w:id="1"/>
    </w:p>
    <w:p w:rsidR="00053424" w:rsidRPr="00053424" w:rsidRDefault="00053424" w:rsidP="000534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poszczególnych części zadania Wykonawcy przysługuje wynagrodzenie zgodnie z poniższą tabelą:</w:t>
      </w: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985"/>
        <w:gridCol w:w="2126"/>
        <w:gridCol w:w="2268"/>
      </w:tblGrid>
      <w:tr w:rsidR="00053424" w:rsidRPr="00053424" w:rsidTr="00BA5C2D">
        <w:trPr>
          <w:trHeight w:val="94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Budowa sieci kanalizacji sanitarnej  w Al. Niepodległości</w:t>
            </w:r>
          </w:p>
        </w:tc>
      </w:tr>
      <w:tr w:rsidR="00053424" w:rsidRPr="00053424" w:rsidTr="00BA5C2D">
        <w:trPr>
          <w:trHeight w:val="31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Brutto</w:t>
            </w:r>
          </w:p>
        </w:tc>
      </w:tr>
      <w:tr w:rsidR="00053424" w:rsidRPr="00053424" w:rsidTr="00BA5C2D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Całkowity koszt budowy sieci wraz z odgałęzieniami wg projektu  Nr 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Uzg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883/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Koszt budowy sieci kanalizacji sanitarnej grawitacyjnej wg projektu Nr 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Uzg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883/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Koszt budowy sieci kanalizacji sanitarnej tłocznej wg projektu Nr 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Uzg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883/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Koszt budowy przepompowni wg projektu Nr 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Uzg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883/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Koszt budowy odgałęzień kanalizacji sanitarnej  wg projektu nr 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Uzg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349/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/2017*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budowy odgałęzienia kanalizacji sanitarnej wg projektu Nr 587/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/2017*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53424" w:rsidRPr="00053424" w:rsidTr="00BA5C2D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koszt budowy odgałęzień wodociągowych wg projektu nr 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Uzg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350/W/2017*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Koszt budowy odgałęzienia wodociągowego wg projektu nr 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Uzg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27/W/2019*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53424" w:rsidRPr="00053424" w:rsidRDefault="00053424" w:rsidP="0005342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* koszty poszczególnych odgałęzień należy wypełnić zgodnie z poniższą tabelą</w:t>
      </w:r>
    </w:p>
    <w:p w:rsidR="00053424" w:rsidRPr="00053424" w:rsidRDefault="00053424" w:rsidP="0005342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 okres gwarancji na roboty budowlane ………………… miesięcy (minimalny okres gwarancji 48 miesięcy, maksymalny 60 miesięcy),</w:t>
      </w:r>
    </w:p>
    <w:p w:rsidR="00053424" w:rsidRPr="00053424" w:rsidRDefault="00053424" w:rsidP="000534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jest ważna przez 60 dni od dnia upływu terminu składania Ofert.</w:t>
      </w:r>
    </w:p>
    <w:p w:rsidR="00053424" w:rsidRPr="00053424" w:rsidRDefault="00053424" w:rsidP="000534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akceptuję(</w:t>
      </w:r>
      <w:proofErr w:type="spellStart"/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bez zastrzeżeń </w:t>
      </w:r>
      <w:r w:rsidRPr="000534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Umowy przedstawiony w Dodatku nr 5 do SIWZ</w:t>
      </w: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3424" w:rsidRPr="00053424" w:rsidRDefault="00053424" w:rsidP="000534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mojej (naszej) Oferty za najkorzystniejszą Umowę zobowiązuję(</w:t>
      </w:r>
      <w:proofErr w:type="spellStart"/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zawrzeć w miejscu i terminie, jakie zostaną wskazane przez Zamawiającego oraz zobowiązuję(demy) się zabezpieczyć Umowę zgodnie z treścią rozdziału XIII SIWZ,</w:t>
      </w:r>
    </w:p>
    <w:p w:rsidR="00053424" w:rsidRPr="00053424" w:rsidRDefault="00053424" w:rsidP="000534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 przypadku uznania naszej Oferty za Ofertę najkorzystniejszą, w terminie do 7 dni od daty podpisania Umowy wykonamy i przedłożymy zamawiającemu Harmonogram Rzeczowo -Terminowo- Finansowy, uwzględniający wykonanie wszystkich robót objętych przedmiotem zamówienia. </w:t>
      </w:r>
      <w:r w:rsidRPr="000534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musi zawierać wszelkie koszty składające się na cenę Oferty, niezbędne do zrealizowania zamówienia z ich podziałem na poszczególne elementy, które mogą stanowić osobny element odbioru częściowego z uwzględnieniem terminów realizacji każdego z tych elementów. Dodatkowo Harmonogram musi przedstawiać/uwzględniać informacje:</w:t>
      </w: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p w:rsidR="00053424" w:rsidRPr="00053424" w:rsidRDefault="00053424" w:rsidP="000534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w terenie w terminie 30 dni od daty zawarcia Umowy zakończenie w terminie do dnia 30.09.2019 r.</w:t>
      </w:r>
    </w:p>
    <w:p w:rsidR="00053424" w:rsidRPr="00053424" w:rsidRDefault="00053424" w:rsidP="000534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powykonawcza złożenie do Jednostki Realizującej Projekt/Zamawiającego – 30.11.2019 r.,</w:t>
      </w:r>
    </w:p>
    <w:p w:rsidR="00053424" w:rsidRPr="00053424" w:rsidRDefault="00053424" w:rsidP="000534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rzeczowo-finansowy na: budowa kanalizacji sanitarnej grawitacyjnej, budowa sieci kanalizacji tłocznej, budowa przepompowni ścieków, budowa odgałęzień kanalizacji sanitarnej,  budowa odgałęzień od sieci wodociągowej, </w:t>
      </w:r>
    </w:p>
    <w:p w:rsidR="00053424" w:rsidRPr="00053424" w:rsidRDefault="00053424" w:rsidP="000534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składam(y) niniejszą Ofertę </w:t>
      </w:r>
      <w:r w:rsidRPr="000534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we własnym imieniu / jako Wykonawcy wspólnie ubiegający się o udzielenie zamówienia</w:t>
      </w:r>
      <w:r w:rsidRPr="00053424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footnoteReference w:id="1"/>
      </w:r>
      <w:r w:rsidRPr="000534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053424" w:rsidRPr="00053424" w:rsidRDefault="00053424" w:rsidP="000534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uczestniczę(my) jako Wykonawca w jakiejkolwiek innej ofercie złożonej w celu udzielenie niniejszego zamówienia,</w:t>
      </w:r>
    </w:p>
    <w:p w:rsidR="00053424" w:rsidRPr="00053424" w:rsidRDefault="00053424" w:rsidP="0005342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zamierzamy / nie zamierzamy</w:t>
      </w:r>
      <w:r w:rsidRPr="000534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powierzyć podwykonawcom 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053424" w:rsidRPr="00053424" w:rsidTr="00BA5C2D">
        <w:tc>
          <w:tcPr>
            <w:tcW w:w="959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5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Nazwa części zamówienia</w:t>
            </w:r>
          </w:p>
        </w:tc>
      </w:tr>
      <w:tr w:rsidR="00053424" w:rsidRPr="00053424" w:rsidTr="00BA5C2D">
        <w:tc>
          <w:tcPr>
            <w:tcW w:w="959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25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053424" w:rsidRPr="00053424" w:rsidTr="00BA5C2D">
        <w:tc>
          <w:tcPr>
            <w:tcW w:w="959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25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</w:tbl>
    <w:p w:rsidR="00053424" w:rsidRPr="00053424" w:rsidRDefault="00053424" w:rsidP="00053424">
      <w:pPr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Wadium w wysokości 70 000,00 zł  wniesione w formie……………………………………</w:t>
      </w:r>
    </w:p>
    <w:p w:rsidR="00053424" w:rsidRPr="00053424" w:rsidRDefault="00053424" w:rsidP="000534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żadne z informacji zawartych w Ofercie, nie stanowią tajemnicy przedsiębiorstwa w 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0534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</w:t>
      </w: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w ofercie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053424" w:rsidRPr="00053424" w:rsidTr="00BA5C2D">
        <w:tc>
          <w:tcPr>
            <w:tcW w:w="817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789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4606" w:type="dxa"/>
            <w:gridSpan w:val="2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Strony w ofercie (wyrażone cyfrą)</w:t>
            </w:r>
          </w:p>
        </w:tc>
      </w:tr>
      <w:tr w:rsidR="00053424" w:rsidRPr="00053424" w:rsidTr="00BA5C2D">
        <w:trPr>
          <w:trHeight w:hRule="exact" w:val="284"/>
        </w:trPr>
        <w:tc>
          <w:tcPr>
            <w:tcW w:w="817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9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3424" w:rsidRPr="00053424" w:rsidTr="00BA5C2D">
        <w:trPr>
          <w:trHeight w:hRule="exact" w:val="284"/>
        </w:trPr>
        <w:tc>
          <w:tcPr>
            <w:tcW w:w="817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9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złożona na […..] ponumerowanych stronach.</w:t>
      </w: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</w:t>
      </w: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Wykonawcy są proszeni </w:t>
      </w:r>
      <w:r w:rsidRPr="000534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wypełnienie </w:t>
      </w: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pustych rubryk w niniejszym Załączniku do Oferty</w:t>
      </w: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1620"/>
        <w:gridCol w:w="4638"/>
      </w:tblGrid>
      <w:tr w:rsidR="00053424" w:rsidRPr="00053424" w:rsidTr="00BA5C2D">
        <w:trPr>
          <w:trHeight w:hRule="exact" w:val="766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Klauzule Warunków Kontraktu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Zapis</w:t>
            </w:r>
          </w:p>
        </w:tc>
      </w:tr>
      <w:tr w:rsidR="00053424" w:rsidRPr="00053424" w:rsidTr="00BA5C2D">
        <w:trPr>
          <w:trHeight w:hRule="exact" w:val="107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1.1.2.2&amp;1.3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Przedsiębiorstwo Wodociągów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i Kanalizacji Sp. z o.o.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ul. Graniczna 1 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05-200 Wołomin</w:t>
            </w:r>
            <w:r w:rsidRPr="000534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3424" w:rsidRPr="00053424" w:rsidTr="00BA5C2D">
        <w:trPr>
          <w:trHeight w:hRule="exact" w:val="107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1.1.2.2&amp;1.3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</w:tc>
      </w:tr>
      <w:tr w:rsidR="00053424" w:rsidRPr="00053424" w:rsidTr="00BA5C2D">
        <w:trPr>
          <w:trHeight w:hRule="exact" w:val="269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Czas na Ukończenie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1.1.3.3&amp;8.2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Roboty budowlane</w:t>
            </w:r>
          </w:p>
          <w:p w:rsidR="00053424" w:rsidRPr="00053424" w:rsidRDefault="00053424" w:rsidP="000534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2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30.09.2019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Dokumentacja powykonawcza</w:t>
            </w:r>
          </w:p>
          <w:p w:rsidR="00053424" w:rsidRPr="00053424" w:rsidRDefault="00053424" w:rsidP="000534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2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dni od daty zakończenia robót w terenie</w:t>
            </w:r>
          </w:p>
        </w:tc>
      </w:tr>
      <w:tr w:rsidR="00053424" w:rsidRPr="00053424" w:rsidTr="00BA5C2D">
        <w:trPr>
          <w:trHeight w:hRule="exact" w:val="272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Zgłaszania Wad jest równy okresowi gwarancji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1.1.3.7&amp;11.1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roboty budowlane …….miesięcy od daty wystawienia Świadectwa Przejęcia </w:t>
            </w:r>
          </w:p>
          <w:p w:rsidR="00053424" w:rsidRPr="00053424" w:rsidRDefault="00053424" w:rsidP="000534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urządzenia  36 miesięcy od daty wystawienia Świadectwa Przejęcia </w:t>
            </w:r>
          </w:p>
        </w:tc>
      </w:tr>
      <w:tr w:rsidR="00053424" w:rsidRPr="00053424" w:rsidTr="00BA5C2D">
        <w:trPr>
          <w:trHeight w:hRule="exact" w:val="147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Elektroniczny system przekazywania danych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dopuszcza korespondencję za pomocą faks-u oraz e-mail. W obydwu przypadkach, otrzymanie wiadomości ma zostać potwierdzone pisemnie.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3424" w:rsidRPr="00053424" w:rsidTr="00BA5C2D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rządzące Kontraktem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Rzeczypospolitej Polskiej</w:t>
            </w:r>
          </w:p>
        </w:tc>
      </w:tr>
      <w:tr w:rsidR="00053424" w:rsidRPr="00053424" w:rsidTr="00BA5C2D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Kontraktu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053424" w:rsidRPr="00053424" w:rsidTr="00BA5C2D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porozumiewania się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053424" w:rsidRPr="00053424" w:rsidTr="00BA5C2D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przekazania terenu budowy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Maksymalnie w ciągu 5 dni od dnia podpisania Umowy</w:t>
            </w:r>
          </w:p>
        </w:tc>
      </w:tr>
      <w:tr w:rsidR="00053424" w:rsidRPr="00053424" w:rsidTr="00BA5C2D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zabezpieczenia należytego wykonania Kontraktu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10% Zaakceptowanej Kwoty Kontraktowej (włącznie z VAT) określonej w Akcie Umowy</w:t>
            </w:r>
          </w:p>
        </w:tc>
      </w:tr>
      <w:tr w:rsidR="00053424" w:rsidRPr="00053424" w:rsidTr="00BA5C2D">
        <w:trPr>
          <w:trHeight w:hRule="exact" w:val="106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na powiadomienie o wszelkich błędach lub innych wadach znalezionych w Wymaganiach Zamawiającego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dni od otrzymania od Zamawiającego kompletu dokumentów</w:t>
            </w:r>
          </w:p>
        </w:tc>
      </w:tr>
      <w:tr w:rsidR="00053424" w:rsidRPr="00053424" w:rsidTr="00BA5C2D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Normalne godziny pracy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6.00-22.00</w:t>
            </w:r>
          </w:p>
        </w:tc>
      </w:tr>
      <w:tr w:rsidR="00053424" w:rsidRPr="00053424" w:rsidTr="00BA5C2D">
        <w:trPr>
          <w:trHeight w:hRule="exact" w:val="68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Kara Umowna za opóźnienie</w:t>
            </w: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wykonaniu przedmiotu zamówienia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0,2% Zatwierdzonej Kwoty Kontraktowej (włącznie z VAT) określonej w Akcie Umowy za każdy dzień opóźnienia</w:t>
            </w:r>
          </w:p>
        </w:tc>
      </w:tr>
      <w:tr w:rsidR="00053424" w:rsidRPr="00053424" w:rsidTr="00BA5C2D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kwota kar za opóźnienie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20% Zatwierdzonej Kwoty Kontraktowej (włącznie z VAT)</w:t>
            </w:r>
          </w:p>
        </w:tc>
      </w:tr>
      <w:tr w:rsidR="00053424" w:rsidRPr="00053424" w:rsidTr="00BA5C2D">
        <w:trPr>
          <w:trHeight w:hRule="exact" w:val="81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Kara Umowna za opóźnienie</w:t>
            </w: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usunięciu wad lub usterek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0,2% Zatwierdzonej Kwoty Kontraktowej (włącznie z VAT) określonej w Akcie Umowy za każdy dzień opóźnienia.</w:t>
            </w:r>
          </w:p>
        </w:tc>
      </w:tr>
      <w:tr w:rsidR="00053424" w:rsidRPr="00053424" w:rsidTr="00BA5C2D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Całkowita kwota zaliczki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ma zastosowania</w:t>
            </w:r>
          </w:p>
        </w:tc>
      </w:tr>
      <w:tr w:rsidR="00053424" w:rsidRPr="00053424" w:rsidTr="00BA5C2D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rat zaliczki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ma zastosowania</w:t>
            </w:r>
          </w:p>
        </w:tc>
      </w:tr>
      <w:tr w:rsidR="00053424" w:rsidRPr="00053424" w:rsidTr="00BA5C2D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kwota Przejściowego Świadectwa Płatności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500 000,00 PLN</w:t>
            </w:r>
          </w:p>
        </w:tc>
      </w:tr>
      <w:tr w:rsidR="00053424" w:rsidRPr="00053424" w:rsidTr="00BA5C2D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Waluta płatności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PLN</w:t>
            </w:r>
          </w:p>
        </w:tc>
      </w:tr>
      <w:tr w:rsidR="00053424" w:rsidRPr="00053424" w:rsidTr="00BA5C2D">
        <w:trPr>
          <w:trHeight w:hRule="exact" w:val="836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na przedłożenie: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dowodów ubezpieczenia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odnośnie polis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 (a) (b)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 datą rozpoczęcia</w:t>
            </w:r>
          </w:p>
        </w:tc>
      </w:tr>
      <w:tr w:rsidR="00053424" w:rsidRPr="00053424" w:rsidTr="00BA5C2D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ubezpieczenia robót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 Ceny Kontraktowej</w:t>
            </w:r>
          </w:p>
        </w:tc>
      </w:tr>
      <w:tr w:rsidR="00053424" w:rsidRPr="00053424" w:rsidTr="00BA5C2D">
        <w:trPr>
          <w:trHeight w:hRule="exact" w:val="7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kwota ubezpieczenia od zranienia osób i od szkód majątkowych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100 000,00 PLN na zdarzenie, bez ograniczenia liczby zdarzeń</w:t>
            </w:r>
          </w:p>
        </w:tc>
      </w:tr>
      <w:tr w:rsidR="00053424" w:rsidRPr="00053424" w:rsidTr="00BA5C2D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Ubezpieczenia Personelu Wykonawcy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100 000,00 PLN za wypadek niezależnie od ilości zdarzeń</w:t>
            </w:r>
          </w:p>
        </w:tc>
      </w:tr>
    </w:tbl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087"/>
        <w:gridCol w:w="1791"/>
        <w:gridCol w:w="1736"/>
        <w:gridCol w:w="1530"/>
        <w:gridCol w:w="1533"/>
      </w:tblGrid>
      <w:tr w:rsidR="00053424" w:rsidRPr="00053424" w:rsidTr="00BA5C2D">
        <w:tc>
          <w:tcPr>
            <w:tcW w:w="675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180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osoby (osób) upoważnionej do podpisania niniejszej Oferty w imieniu Wykonawców</w:t>
            </w:r>
          </w:p>
        </w:tc>
        <w:tc>
          <w:tcPr>
            <w:tcW w:w="1535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Podpisy osób upoważnionych do podpisania niniejszej Oferty w imieniu Wykonawców</w:t>
            </w:r>
          </w:p>
        </w:tc>
        <w:tc>
          <w:tcPr>
            <w:tcW w:w="1536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  <w:tc>
          <w:tcPr>
            <w:tcW w:w="1536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i Data</w:t>
            </w:r>
          </w:p>
        </w:tc>
      </w:tr>
      <w:tr w:rsidR="00053424" w:rsidRPr="00053424" w:rsidTr="00BA5C2D">
        <w:trPr>
          <w:trHeight w:hRule="exact" w:val="567"/>
        </w:trPr>
        <w:tc>
          <w:tcPr>
            <w:tcW w:w="675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3424" w:rsidRPr="00053424" w:rsidTr="00BA5C2D">
        <w:trPr>
          <w:trHeight w:hRule="exact" w:val="567"/>
        </w:trPr>
        <w:tc>
          <w:tcPr>
            <w:tcW w:w="675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3424" w:rsidRPr="00053424" w:rsidRDefault="00053424" w:rsidP="00053424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val="x-none" w:eastAsia="x-none"/>
        </w:rPr>
      </w:pP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</w:pPr>
      <w:r w:rsidRPr="0005342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</w:t>
      </w:r>
      <w:r w:rsidRPr="0005342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  <w:t>zań</w:t>
      </w: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</w:pPr>
    </w:p>
    <w:p w:rsidR="00053424" w:rsidRPr="00053424" w:rsidRDefault="00053424" w:rsidP="000534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05342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Załącznik nr 1 do Formularza tabela poszczególnych odgałęzień kanalizacji sanitarnej w Al. Niepodległości</w:t>
      </w:r>
    </w:p>
    <w:p w:rsidR="00053424" w:rsidRPr="00053424" w:rsidRDefault="00053424" w:rsidP="000534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05342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Załącznik nr 2 do Formularza tabela poszczególnych odgałęzień wodociągowych w Al. Niepodległości</w:t>
      </w:r>
    </w:p>
    <w:p w:rsidR="00053424" w:rsidRPr="00053424" w:rsidRDefault="00053424" w:rsidP="000534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</w:pPr>
      <w:r w:rsidRPr="0005342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  <w:t>Załącznik nr 3 – Klauzula informacyjna</w:t>
      </w: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</w:pP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</w:pP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:rsidR="00053424" w:rsidRPr="00053424" w:rsidRDefault="00053424" w:rsidP="00053424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bookmarkStart w:id="2" w:name="_Hlk522190278"/>
      <w:r w:rsidRPr="00053424">
        <w:rPr>
          <w:rFonts w:ascii="Times New Roman" w:eastAsia="Calibri" w:hAnsi="Times New Roman" w:cs="Times New Roman"/>
          <w:sz w:val="20"/>
          <w:szCs w:val="20"/>
          <w:lang w:eastAsia="pl-PL"/>
        </w:rPr>
        <w:t>Załącznik nr 3 do Formularza Ofertowego</w:t>
      </w:r>
    </w:p>
    <w:bookmarkEnd w:id="2"/>
    <w:p w:rsidR="00053424" w:rsidRPr="00053424" w:rsidRDefault="00053424" w:rsidP="0005342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sz w:val="20"/>
          <w:szCs w:val="20"/>
          <w:lang w:eastAsia="pl-PL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</w:p>
    <w:p w:rsidR="00053424" w:rsidRPr="00053424" w:rsidRDefault="00053424" w:rsidP="0005342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sz w:val="20"/>
          <w:szCs w:val="20"/>
          <w:lang w:eastAsia="pl-PL"/>
        </w:rPr>
        <w:t>Uprzejmie informujemy, że:</w:t>
      </w:r>
    </w:p>
    <w:p w:rsidR="00053424" w:rsidRPr="00053424" w:rsidRDefault="00053424" w:rsidP="00053424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sz w:val="20"/>
          <w:szCs w:val="20"/>
          <w:lang w:eastAsia="pl-PL"/>
        </w:rPr>
        <w:t>Administratorem Pani/Pana danych osobowych jest Przedsiębiorstwo Wodociągów i Kanalizacji Sp.  z o.o.                 z siedzibą w Wołominie przy ul. Granicznej 1.</w:t>
      </w:r>
    </w:p>
    <w:p w:rsidR="00053424" w:rsidRPr="00053424" w:rsidRDefault="00053424" w:rsidP="00053424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Dane kontaktowe w sprawach związanych bezpośrednio z przetwarzaniem danych osobowych: </w:t>
      </w:r>
    </w:p>
    <w:p w:rsidR="00053424" w:rsidRPr="00053424" w:rsidRDefault="00053424" w:rsidP="0005342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korespondencji: Przedsiębiorstwo Wodociągów i Kanalizacji Sp. z o.o.  ul. Graniczna 1, 05-200 Wołomin,</w:t>
      </w:r>
    </w:p>
    <w:p w:rsidR="00053424" w:rsidRPr="00053424" w:rsidRDefault="00053424" w:rsidP="0005342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05342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adres</w:t>
      </w:r>
      <w:proofErr w:type="spellEnd"/>
      <w:r w:rsidRPr="0005342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e-mail: </w:t>
      </w:r>
      <w:hyperlink r:id="rId7" w:history="1">
        <w:r w:rsidRPr="0005342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 w:eastAsia="pl-PL"/>
          </w:rPr>
          <w:t>iod@pwik.wolomin.pl</w:t>
        </w:r>
      </w:hyperlink>
      <w:r w:rsidRPr="0005342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</w:t>
      </w:r>
      <w:r w:rsidRPr="00053424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val="en-US" w:eastAsia="pl-PL"/>
        </w:rPr>
        <w:t xml:space="preserve"> </w:t>
      </w:r>
    </w:p>
    <w:p w:rsidR="00053424" w:rsidRPr="00053424" w:rsidRDefault="00053424" w:rsidP="00053424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            z siedzibą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053424" w:rsidRPr="00053424" w:rsidRDefault="00053424" w:rsidP="00053424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sz w:val="20"/>
          <w:szCs w:val="20"/>
          <w:lang w:eastAsia="pl-PL"/>
        </w:rPr>
        <w:t>Przetwarzanie danych osobowych obejmuje zakres danych podanych w formularzu ofertowym.</w:t>
      </w:r>
    </w:p>
    <w:p w:rsidR="00053424" w:rsidRPr="00053424" w:rsidRDefault="00053424" w:rsidP="00053424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sz w:val="20"/>
          <w:szCs w:val="20"/>
          <w:lang w:eastAsia="pl-PL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053424" w:rsidRPr="00053424" w:rsidRDefault="00053424" w:rsidP="00053424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sz w:val="20"/>
          <w:szCs w:val="20"/>
          <w:lang w:eastAsia="pl-PL"/>
        </w:rPr>
        <w:t>Dane osobowe nie będą przekazywane do państwa trzeciego ani do organizacji międzynarodowych.</w:t>
      </w:r>
    </w:p>
    <w:p w:rsidR="00053424" w:rsidRPr="00053424" w:rsidRDefault="00053424" w:rsidP="00053424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Pani/Pana dane osobowe będą przechowywane przez:</w:t>
      </w:r>
    </w:p>
    <w:p w:rsidR="00053424" w:rsidRPr="00053424" w:rsidRDefault="00053424" w:rsidP="0005342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w okresie przygotowania i przeprowadzenia postępowania o udzielenie zamówienia publicznego – przez ten okres; </w:t>
      </w:r>
    </w:p>
    <w:p w:rsidR="00053424" w:rsidRPr="00053424" w:rsidRDefault="00053424" w:rsidP="0005342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w okresie realizacji umowy zawartej w wyniku przeprowadzenia postępowania o udzielenie zamówienia publicznego na podstawie przepisów ustawy Prawo zamówień publicznych – przez ten okres; </w:t>
      </w:r>
    </w:p>
    <w:p w:rsidR="00053424" w:rsidRPr="00053424" w:rsidRDefault="00053424" w:rsidP="0005342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053424" w:rsidRPr="00053424" w:rsidRDefault="00053424" w:rsidP="00053424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sz w:val="20"/>
          <w:szCs w:val="20"/>
          <w:lang w:eastAsia="pl-PL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053424" w:rsidRPr="00053424" w:rsidRDefault="00053424" w:rsidP="00053424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Ma Pani/Pan prawo do cofnięcia zgody w dowolnym momencie bez wpływu na zgodność </w:t>
      </w:r>
      <w:r w:rsidRPr="00053424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053424" w:rsidRPr="00053424" w:rsidRDefault="00053424" w:rsidP="00053424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Ma Pani/Pan prawo w chwili, gdy uzna Pani/Pan, iż przetwarzanie danych osobowych narusza przepisy                o ochronie danych osobowych wniesienia skargi do organu nadzorczego zgodnie z art. 77 RODO, którym jest Prezes Urzędu Ochrony Danych Osobowych adres siedziby: ul. Stawki 2, 00-193 Warszawa, </w:t>
      </w:r>
    </w:p>
    <w:p w:rsidR="00053424" w:rsidRPr="00053424" w:rsidRDefault="00053424" w:rsidP="00053424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sz w:val="20"/>
          <w:szCs w:val="20"/>
          <w:lang w:eastAsia="pl-PL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053424" w:rsidRPr="00053424" w:rsidRDefault="00053424" w:rsidP="00053424">
      <w:pPr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5342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Pani/Pana dane osobowe nie podlegają zautomatyzowanemu podejmowaniu decyzji, w tym profilowaniu.</w:t>
      </w: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                     </w:t>
      </w:r>
      <w:r w:rsidRPr="0005342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data i  podpis</w:t>
      </w:r>
      <w:r w:rsidRPr="00053424">
        <w:rPr>
          <w:rFonts w:ascii="Arial" w:eastAsia="Times New Roman" w:hAnsi="Arial" w:cs="Arial"/>
          <w:b/>
          <w:bCs/>
          <w:color w:val="5B6170"/>
          <w:sz w:val="18"/>
          <w:szCs w:val="18"/>
          <w:lang w:val="x-none" w:eastAsia="x-none"/>
        </w:rPr>
        <w:t> </w:t>
      </w: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</w:pP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  <w:sectPr w:rsidR="00053424" w:rsidRPr="00053424" w:rsidSect="006715CF">
          <w:headerReference w:type="default" r:id="rId8"/>
          <w:footerReference w:type="default" r:id="rId9"/>
          <w:headerReference w:type="first" r:id="rId10"/>
          <w:pgSz w:w="11906" w:h="16838"/>
          <w:pgMar w:top="1418" w:right="1134" w:bottom="1134" w:left="1418" w:header="142" w:footer="465" w:gutter="0"/>
          <w:cols w:space="708"/>
          <w:docGrid w:linePitch="360"/>
        </w:sectPr>
      </w:pP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</w:pP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val="x-none" w:eastAsia="x-none"/>
        </w:rPr>
      </w:pPr>
      <w:r w:rsidRPr="0005342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val="x-none" w:eastAsia="x-none"/>
        </w:rPr>
        <w:t>Załącznik nr 1 - Odgałęzienia kanalizacji sanitarnej</w:t>
      </w:r>
    </w:p>
    <w:tbl>
      <w:tblPr>
        <w:tblW w:w="139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894"/>
        <w:gridCol w:w="1276"/>
        <w:gridCol w:w="850"/>
        <w:gridCol w:w="1276"/>
        <w:gridCol w:w="1559"/>
        <w:gridCol w:w="1418"/>
        <w:gridCol w:w="1492"/>
        <w:gridCol w:w="1485"/>
        <w:gridCol w:w="960"/>
        <w:gridCol w:w="1300"/>
        <w:gridCol w:w="960"/>
      </w:tblGrid>
      <w:tr w:rsidR="00053424" w:rsidRPr="00053424" w:rsidTr="00BA5C2D">
        <w:trPr>
          <w:trHeight w:val="30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Średnica [mm]</w:t>
            </w:r>
          </w:p>
        </w:tc>
        <w:tc>
          <w:tcPr>
            <w:tcW w:w="104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Długość i cena netto</w:t>
            </w:r>
          </w:p>
        </w:tc>
      </w:tr>
      <w:tr w:rsidR="00053424" w:rsidRPr="00053424" w:rsidTr="00BA5C2D">
        <w:trPr>
          <w:trHeight w:val="96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Długość w 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mb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 końca pasa drogowego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w PLN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Przedłużenia do końca projektowanego pasa drogowego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w PLN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Dodatkowe przyłącza 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ks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 końca obecnego pasa drogowego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w PLN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przedłużenia do końca projektowanego pasa drogowego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w PLN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276/2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214/6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214/5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269/5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211/23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269/4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266/19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266/28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211/22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211/21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210/8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266/7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262/8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209/5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210/7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262/7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254/5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90/12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90/13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337/7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312/2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311/1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308/3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304/3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299/3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228/5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228/4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299/4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298/2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298/4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219/4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286/1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279/2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277/1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216/26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298/5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24" w:rsidRPr="00053424" w:rsidRDefault="00053424" w:rsidP="000534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x-none"/>
        </w:rPr>
        <w:sectPr w:rsidR="00053424" w:rsidRPr="00053424" w:rsidSect="009009B2">
          <w:pgSz w:w="16838" w:h="11906" w:orient="landscape" w:code="9"/>
          <w:pgMar w:top="1418" w:right="1418" w:bottom="1134" w:left="1134" w:header="142" w:footer="465" w:gutter="0"/>
          <w:cols w:space="708"/>
          <w:docGrid w:linePitch="360"/>
        </w:sectPr>
      </w:pPr>
    </w:p>
    <w:p w:rsidR="00053424" w:rsidRPr="00053424" w:rsidRDefault="00053424" w:rsidP="00053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534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Załącznik nr 2 - Odgałęzienia wodociągowe w Al. Niepodległości</w:t>
      </w:r>
    </w:p>
    <w:p w:rsidR="00053424" w:rsidRPr="00053424" w:rsidRDefault="00053424" w:rsidP="00053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pPr w:leftFromText="141" w:rightFromText="141" w:vertAnchor="text" w:tblpY="1"/>
        <w:tblOverlap w:val="never"/>
        <w:tblW w:w="7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260"/>
        <w:gridCol w:w="1400"/>
        <w:gridCol w:w="960"/>
        <w:gridCol w:w="1240"/>
        <w:gridCol w:w="1600"/>
      </w:tblGrid>
      <w:tr w:rsidR="00053424" w:rsidRPr="00053424" w:rsidTr="00BA5C2D">
        <w:trPr>
          <w:trHeight w:val="3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Działka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Średnica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netto</w:t>
            </w:r>
          </w:p>
        </w:tc>
      </w:tr>
      <w:tr w:rsidR="00053424" w:rsidRPr="00053424" w:rsidTr="00BA5C2D">
        <w:trPr>
          <w:trHeight w:val="30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53424" w:rsidRPr="00053424" w:rsidTr="00BA5C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65/8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194/2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266/28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276/2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216/26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228/4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228/5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304/3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337/2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34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53424" w:rsidRPr="00053424" w:rsidTr="00BA5C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42/2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3424" w:rsidRPr="00053424" w:rsidTr="00BA5C2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4" w:rsidRPr="00053424" w:rsidRDefault="00053424" w:rsidP="000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424" w:rsidRPr="00053424" w:rsidRDefault="00053424" w:rsidP="0005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534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3 do SIWZ</w:t>
      </w:r>
    </w:p>
    <w:p w:rsidR="00053424" w:rsidRPr="00053424" w:rsidRDefault="00053424" w:rsidP="00053424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0534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Wzór oświadczenia</w:t>
      </w:r>
    </w:p>
    <w:p w:rsidR="00053424" w:rsidRPr="00053424" w:rsidRDefault="00053424" w:rsidP="00053424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053424" w:rsidRPr="00053424" w:rsidRDefault="00053424" w:rsidP="000534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05342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:rsidR="00053424" w:rsidRPr="00053424" w:rsidRDefault="00053424" w:rsidP="0005342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DI/16/2019</w:t>
      </w:r>
    </w:p>
    <w:p w:rsidR="00053424" w:rsidRPr="00053424" w:rsidRDefault="00053424" w:rsidP="00053424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3424" w:rsidRPr="00053424" w:rsidRDefault="00053424" w:rsidP="00053424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05342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OŚWIADCZENIE</w:t>
      </w:r>
    </w:p>
    <w:p w:rsidR="00053424" w:rsidRPr="00053424" w:rsidRDefault="00053424" w:rsidP="0005342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3424" w:rsidRPr="00053424" w:rsidRDefault="00053424" w:rsidP="0005342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w sprawie udzielenia zamówienia na </w:t>
      </w:r>
      <w:r w:rsidRPr="0005342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Wykonanie robót budowlanych wg standardów Warunków Kontraktowych FIDIC (czerwona książka) dla Kontraktu pn. </w:t>
      </w:r>
      <w:r w:rsidRPr="000534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„Budowa sieci kanalizacji sanitarnej w ul. Al. Niepodległości w Wołominie”</w:t>
      </w:r>
      <w:r w:rsidRPr="000534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 imieniu reprezentowanej przeze mnie firmy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053424" w:rsidRPr="00053424" w:rsidTr="00BA5C2D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053424" w:rsidRPr="00053424" w:rsidTr="00BA5C2D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53424" w:rsidRPr="00053424" w:rsidTr="00BA5C2D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053424" w:rsidRPr="00053424" w:rsidRDefault="00053424" w:rsidP="0005342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053424" w:rsidRPr="00053424" w:rsidRDefault="00053424" w:rsidP="0005342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053424" w:rsidRPr="00053424" w:rsidRDefault="00053424" w:rsidP="0005342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 do przeprowadzenia badań mających na celu sprawdzenie doświadczeń, dokumentów i przedstawionych informacji oraz do wyjaśnienia wszystkich aspektów zgłoszonej Oferty. </w:t>
      </w:r>
    </w:p>
    <w:p w:rsidR="00053424" w:rsidRPr="00053424" w:rsidRDefault="00053424" w:rsidP="00BF6BB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i załącznikach są aktualne i kompletne. </w:t>
      </w: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053424" w:rsidRPr="00053424" w:rsidTr="00BA5C2D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</w:t>
            </w:r>
            <w:proofErr w:type="spellStart"/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</w:t>
            </w:r>
            <w:proofErr w:type="spellEnd"/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3424" w:rsidRPr="00053424" w:rsidTr="00BA5C2D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3424" w:rsidRPr="00053424" w:rsidTr="00BA5C2D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05342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</w:p>
    <w:p w:rsidR="00053424" w:rsidRPr="00053424" w:rsidRDefault="00053424" w:rsidP="00053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53424" w:rsidRPr="00053424" w:rsidRDefault="00053424" w:rsidP="000534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0534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053424" w:rsidRPr="00053424" w:rsidRDefault="00053424" w:rsidP="00053424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0534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Wzór oświadczenia o braku podstaw do wykluczenia</w:t>
      </w:r>
    </w:p>
    <w:p w:rsidR="00053424" w:rsidRPr="00053424" w:rsidRDefault="00053424" w:rsidP="00053424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</w:p>
    <w:p w:rsidR="00053424" w:rsidRPr="00053424" w:rsidRDefault="00053424" w:rsidP="000534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05342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:rsidR="00053424" w:rsidRPr="00053424" w:rsidRDefault="00053424" w:rsidP="00053424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053424" w:rsidRPr="00053424" w:rsidRDefault="00053424" w:rsidP="00053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DI/16/2019</w:t>
      </w:r>
    </w:p>
    <w:p w:rsidR="00053424" w:rsidRPr="00053424" w:rsidRDefault="00053424" w:rsidP="00BF6BB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053424" w:rsidRPr="00053424" w:rsidRDefault="00053424" w:rsidP="0005342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5342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OŚWIADCZENIE</w:t>
      </w:r>
    </w:p>
    <w:p w:rsidR="00053424" w:rsidRPr="00053424" w:rsidRDefault="00053424" w:rsidP="00BF6B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5342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 braku podstaw do wykluczenia z udziału w postępowaniu</w:t>
      </w:r>
    </w:p>
    <w:p w:rsidR="00053424" w:rsidRPr="00053424" w:rsidRDefault="00053424" w:rsidP="0005342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o udzielenie zamówienia na: </w:t>
      </w:r>
    </w:p>
    <w:p w:rsidR="00053424" w:rsidRPr="00053424" w:rsidRDefault="00053424" w:rsidP="00BF6BB0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5342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Wykonanie robót budowlanych wg standardów Warunków Kontraktowych FIDIC (czerwona książka) dla Kontraktu pn. </w:t>
      </w:r>
      <w:r w:rsidRPr="000534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„</w:t>
      </w:r>
      <w:r w:rsidRPr="000534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Budowa sieci kanalizacji sanitarnej                             w ul. Al. Niepodległości w Wołominie</w:t>
      </w:r>
    </w:p>
    <w:p w:rsidR="00053424" w:rsidRPr="00053424" w:rsidRDefault="00053424" w:rsidP="0005342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053424" w:rsidRPr="00053424" w:rsidTr="00BA5C2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053424" w:rsidRPr="00053424" w:rsidTr="00BA5C2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53424" w:rsidRPr="00053424" w:rsidTr="00BA5C2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053424" w:rsidRPr="00053424" w:rsidRDefault="00053424" w:rsidP="0005342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że:</w:t>
      </w:r>
    </w:p>
    <w:p w:rsidR="00053424" w:rsidRPr="00053424" w:rsidRDefault="00053424" w:rsidP="0005342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11/2018 z dnia 12.03.2018 r. </w:t>
      </w:r>
    </w:p>
    <w:p w:rsidR="00053424" w:rsidRPr="00053424" w:rsidRDefault="00053424" w:rsidP="0005342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921"/>
        <w:gridCol w:w="1744"/>
        <w:gridCol w:w="1736"/>
        <w:gridCol w:w="1504"/>
        <w:gridCol w:w="1520"/>
      </w:tblGrid>
      <w:tr w:rsidR="00053424" w:rsidRPr="00053424" w:rsidTr="00BA5C2D">
        <w:tc>
          <w:tcPr>
            <w:tcW w:w="675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180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osoby (osób) upoważnionej do podpisania niniejszej Oferty w imieniu Wykonawców</w:t>
            </w:r>
          </w:p>
        </w:tc>
        <w:tc>
          <w:tcPr>
            <w:tcW w:w="1535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Podpisy osób upoważnionych do podpisania niniejszej Oferty w imieniu Wykonawców</w:t>
            </w:r>
          </w:p>
        </w:tc>
        <w:tc>
          <w:tcPr>
            <w:tcW w:w="1536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  <w:tc>
          <w:tcPr>
            <w:tcW w:w="1536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i Data</w:t>
            </w:r>
          </w:p>
        </w:tc>
      </w:tr>
      <w:tr w:rsidR="00053424" w:rsidRPr="00053424" w:rsidTr="00BA5C2D">
        <w:trPr>
          <w:trHeight w:hRule="exact" w:val="567"/>
        </w:trPr>
        <w:tc>
          <w:tcPr>
            <w:tcW w:w="675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3424" w:rsidRPr="00053424" w:rsidTr="00BA5C2D">
        <w:trPr>
          <w:trHeight w:hRule="exact" w:val="567"/>
        </w:trPr>
        <w:tc>
          <w:tcPr>
            <w:tcW w:w="675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34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127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053424" w:rsidRPr="00053424" w:rsidRDefault="00053424" w:rsidP="0005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</w:p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05342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bookmarkEnd w:id="0"/>
    <w:p w:rsidR="00053424" w:rsidRPr="00053424" w:rsidRDefault="00053424" w:rsidP="0005342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</w:p>
    <w:p w:rsidR="00857A2C" w:rsidRPr="00857A2C" w:rsidRDefault="00857A2C" w:rsidP="00857A2C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5" w:name="_Hlk509473773"/>
      <w:r w:rsidRPr="00857A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6 do SIWZ</w:t>
      </w:r>
    </w:p>
    <w:p w:rsidR="00857A2C" w:rsidRPr="00857A2C" w:rsidRDefault="00857A2C" w:rsidP="00857A2C">
      <w:pPr>
        <w:tabs>
          <w:tab w:val="left" w:pos="1985"/>
        </w:tabs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upoważnienia</w:t>
      </w:r>
    </w:p>
    <w:p w:rsidR="00857A2C" w:rsidRPr="00857A2C" w:rsidRDefault="00857A2C" w:rsidP="00857A2C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57A2C" w:rsidRPr="00857A2C" w:rsidRDefault="00857A2C" w:rsidP="00857A2C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57A2C" w:rsidRPr="00857A2C" w:rsidRDefault="00857A2C" w:rsidP="00857A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57A2C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tbl>
      <w:tblPr>
        <w:tblW w:w="12333" w:type="dxa"/>
        <w:tblInd w:w="-31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214"/>
      </w:tblGrid>
      <w:tr w:rsidR="00857A2C" w:rsidRPr="00857A2C" w:rsidTr="00BA5C2D">
        <w:trPr>
          <w:trHeight w:val="537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57A2C" w:rsidRPr="00857A2C" w:rsidRDefault="00857A2C" w:rsidP="0085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6" w:name="_Hlk509473787"/>
            <w:bookmarkEnd w:id="5"/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9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DI/ 16/2019</w:t>
            </w:r>
          </w:p>
          <w:p w:rsidR="00857A2C" w:rsidRPr="00857A2C" w:rsidRDefault="00857A2C" w:rsidP="00857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857A2C" w:rsidRPr="00857A2C" w:rsidRDefault="00857A2C" w:rsidP="00857A2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57A2C" w:rsidRPr="00857A2C" w:rsidRDefault="00857A2C" w:rsidP="00857A2C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57A2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UPOWAŻNIENIE</w:t>
      </w:r>
    </w:p>
    <w:p w:rsidR="00857A2C" w:rsidRPr="00857A2C" w:rsidRDefault="00857A2C" w:rsidP="00857A2C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57A2C" w:rsidRPr="00857A2C" w:rsidRDefault="00857A2C" w:rsidP="00857A2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Nazwa:……………………………………………………………...............................................</w:t>
      </w:r>
    </w:p>
    <w:p w:rsidR="00857A2C" w:rsidRPr="00857A2C" w:rsidRDefault="00857A2C" w:rsidP="00857A2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…………………………………………………………………………......................</w:t>
      </w:r>
    </w:p>
    <w:p w:rsidR="00857A2C" w:rsidRPr="00857A2C" w:rsidRDefault="00857A2C" w:rsidP="00857A2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………………………………………………………………………………..................</w:t>
      </w:r>
    </w:p>
    <w:p w:rsidR="00857A2C" w:rsidRPr="00857A2C" w:rsidRDefault="00857A2C" w:rsidP="00857A2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………………………….……………………………………………….....................</w:t>
      </w:r>
    </w:p>
    <w:p w:rsidR="00857A2C" w:rsidRPr="00857A2C" w:rsidRDefault="00857A2C" w:rsidP="00857A2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857A2C" w:rsidRPr="00857A2C" w:rsidRDefault="00857A2C" w:rsidP="00857A2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Upoważnionym przedstawicielem do uczestnictwa w przetargu, podpisywania Oferty oraz innych dokumentów związanych z postępowaniem w sprawie udzielenia zamówienia na </w:t>
      </w:r>
      <w:r w:rsidRPr="00857A2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Wykonanie robót budowlanych wg standardów Warunków Kontraktowych FIDIC (czerwona książka) dla Kontraktu pn. </w:t>
      </w:r>
      <w:r w:rsidRPr="00857A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„Budowa sieci kanalizacji sanitarnej                                     w ul. Al. Niepodległości w Wołominie” </w:t>
      </w:r>
      <w:r w:rsidRPr="00857A2C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 </w:t>
      </w:r>
      <w:r w:rsidRPr="00857A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i podejmowania decyzji w imieniu firmy jest: </w:t>
      </w:r>
    </w:p>
    <w:p w:rsidR="00857A2C" w:rsidRPr="00857A2C" w:rsidRDefault="00857A2C" w:rsidP="00857A2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</w:t>
      </w:r>
    </w:p>
    <w:p w:rsidR="00857A2C" w:rsidRPr="00857A2C" w:rsidRDefault="00857A2C" w:rsidP="00857A2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………………………………...................................................................................................</w:t>
      </w:r>
    </w:p>
    <w:p w:rsidR="00857A2C" w:rsidRPr="00857A2C" w:rsidRDefault="00857A2C" w:rsidP="00BF6BB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57A2C" w:rsidRPr="00857A2C" w:rsidRDefault="00857A2C" w:rsidP="00857A2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57A2C" w:rsidRPr="00857A2C" w:rsidRDefault="00857A2C" w:rsidP="00857A2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Miejsce i data.....................................................  Podpis............................................................</w:t>
      </w:r>
    </w:p>
    <w:p w:rsidR="00857A2C" w:rsidRPr="00857A2C" w:rsidRDefault="00857A2C" w:rsidP="00857A2C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57A2C" w:rsidRPr="00857A2C" w:rsidRDefault="00857A2C" w:rsidP="00857A2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</w:p>
    <w:p w:rsidR="00857A2C" w:rsidRPr="00857A2C" w:rsidRDefault="00857A2C" w:rsidP="00857A2C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</w:pPr>
      <w:r w:rsidRPr="00857A2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857A2C" w:rsidRPr="00857A2C" w:rsidRDefault="00857A2C" w:rsidP="00857A2C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857A2C" w:rsidRPr="00857A2C" w:rsidRDefault="00857A2C" w:rsidP="00857A2C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bookmarkEnd w:id="6"/>
    <w:p w:rsidR="00857A2C" w:rsidRPr="00857A2C" w:rsidRDefault="00857A2C" w:rsidP="00857A2C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857A2C" w:rsidRPr="00857A2C" w:rsidRDefault="00857A2C" w:rsidP="00857A2C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857A2C" w:rsidRPr="00857A2C" w:rsidRDefault="00857A2C" w:rsidP="00857A2C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857A2C" w:rsidRPr="00857A2C" w:rsidRDefault="00857A2C" w:rsidP="00857A2C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857A2C" w:rsidRPr="00857A2C" w:rsidRDefault="00857A2C" w:rsidP="00857A2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GoBack"/>
      <w:bookmarkEnd w:id="7"/>
    </w:p>
    <w:p w:rsidR="00857A2C" w:rsidRPr="00857A2C" w:rsidRDefault="00857A2C" w:rsidP="00857A2C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7 do SIWZ</w:t>
      </w:r>
    </w:p>
    <w:p w:rsidR="00857A2C" w:rsidRPr="00857A2C" w:rsidRDefault="00857A2C" w:rsidP="00857A2C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857A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Lista podmiotów – grupa kapitałowa</w:t>
      </w:r>
    </w:p>
    <w:p w:rsidR="00857A2C" w:rsidRPr="00857A2C" w:rsidRDefault="00857A2C" w:rsidP="00857A2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DI/16/2019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857A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8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857A2C" w:rsidRPr="00857A2C" w:rsidTr="00BA5C2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857A2C" w:rsidRPr="00857A2C" w:rsidTr="00BA5C2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57A2C" w:rsidRPr="00857A2C" w:rsidTr="00BA5C2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857A2C" w:rsidRPr="00857A2C" w:rsidRDefault="00857A2C" w:rsidP="00857A2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w sprawie udzielenia zamówienia pn. </w:t>
      </w:r>
      <w:r w:rsidRPr="00857A2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„Wykonanie robót budowlanych wg standardów Warunków Kontraktowych FIDIC (czerwona książka) dla Kontraktu pn. </w:t>
      </w:r>
      <w:r w:rsidRPr="00857A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„Budowa sieci kanalizacji sanitarnej w ul. Al. Niepodległości w Wołominie”</w:t>
      </w:r>
    </w:p>
    <w:p w:rsidR="00857A2C" w:rsidRPr="00857A2C" w:rsidRDefault="00857A2C" w:rsidP="00857A2C">
      <w:pPr>
        <w:numPr>
          <w:ilvl w:val="0"/>
          <w:numId w:val="9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, razem z którymi należymy do tej samej grupy kapitałowej w rozumieniu ustawy z dnia 16 lutego 2007 r. O ochronie konkurencji i konsumentów (Dz. U.  z 2019 r. poz. 369).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857A2C" w:rsidRPr="00857A2C" w:rsidTr="00BA5C2D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857A2C" w:rsidRPr="00857A2C" w:rsidTr="00BA5C2D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7A2C" w:rsidRPr="00857A2C" w:rsidTr="00BA5C2D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7A2C" w:rsidRPr="00857A2C" w:rsidTr="00BA5C2D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7A2C" w:rsidRPr="00857A2C" w:rsidTr="00BA5C2D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57A2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57A2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57A2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57A2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57A2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857A2C" w:rsidRPr="00857A2C" w:rsidRDefault="00857A2C" w:rsidP="00857A2C">
      <w:pPr>
        <w:numPr>
          <w:ilvl w:val="0"/>
          <w:numId w:val="9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857A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t. o ochronie konkurencji i konsumentów (Dz. U.  z 2019 r. poz. 369).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57A2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57A2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857A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857A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857A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857A2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857A2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857A2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857A2C" w:rsidRPr="00857A2C" w:rsidRDefault="00857A2C" w:rsidP="00857A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8 do SIWZ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Wykonawcy o posiadaniu wymaganych uprawnień</w:t>
      </w:r>
    </w:p>
    <w:p w:rsidR="00857A2C" w:rsidRPr="00857A2C" w:rsidRDefault="00857A2C" w:rsidP="00857A2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 16/2019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Przedsiębiorstwo Wodociągów i Kanalizacji Sp. z o.o.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ul. Graniczna 1 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05-200 Wołomin</w:t>
      </w:r>
      <w:r w:rsidRPr="008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857A2C" w:rsidRPr="00857A2C" w:rsidTr="00BA5C2D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857A2C" w:rsidRPr="00857A2C" w:rsidTr="00BA5C2D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57A2C" w:rsidRPr="00857A2C" w:rsidTr="00BA5C2D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857A2C" w:rsidRPr="00857A2C" w:rsidRDefault="00857A2C" w:rsidP="00857A2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w sprawie udzielenia zamówienia na realizację inwestycji pn. </w:t>
      </w:r>
      <w:r w:rsidRPr="00857A2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„Wykonanie robót budowlanych wg standardów Warunków Kontraktowych FIDIC (czerwona książka) dla Kontraktu pn. „</w:t>
      </w:r>
      <w:r w:rsidRPr="00857A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Budowa sieci kanalizacji sanitarnej w ul. Al. Niepodległości w Wołominie”</w:t>
      </w:r>
      <w:r w:rsidRPr="00857A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, </w:t>
      </w:r>
      <w:r w:rsidRPr="00857A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oświadczam(y), że osoby, które będą wykonywać zamówienie posiadają odpowiednie uprawnienia, jeżeli ustawy nakładają obowiązek posiadania takich uprawnień.</w:t>
      </w:r>
    </w:p>
    <w:p w:rsidR="00857A2C" w:rsidRPr="00857A2C" w:rsidRDefault="00857A2C" w:rsidP="00857A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podpisaniem Umowy, Wykonawca zobowiązuje się dostarczyć Zamawiającemu wypełnioną poniższą tabelę.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152"/>
        <w:gridCol w:w="2239"/>
        <w:gridCol w:w="1579"/>
        <w:gridCol w:w="1614"/>
        <w:gridCol w:w="1994"/>
      </w:tblGrid>
      <w:tr w:rsidR="00857A2C" w:rsidRPr="00857A2C" w:rsidTr="00BA5C2D">
        <w:trPr>
          <w:trHeight w:val="2768"/>
        </w:trPr>
        <w:tc>
          <w:tcPr>
            <w:tcW w:w="493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21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Imię i nazwisko osoby, która będzie pełnić wskazaną funkcję</w:t>
            </w:r>
          </w:p>
        </w:tc>
        <w:tc>
          <w:tcPr>
            <w:tcW w:w="2239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rzeczowy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wykonywanych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czynności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48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uprawnień budowlanych wraz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 ich szczegółowym zakresem, data wydania uprawnień,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organu, który je wydał (</w:t>
            </w:r>
            <w:r w:rsidRPr="00857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należy wykazać</w:t>
            </w: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57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spełnienie warunków</w:t>
            </w: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57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przedstawionych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przez Zamawiającego i określonych SIWZ 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93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Informacje na temat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Kwalifikacji zawodowych,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Doświadczenia i wykształcenia niezbędnych do wykonania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zamówienia, a także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zakresu wykonywanych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czynności (</w:t>
            </w:r>
            <w:r w:rsidRPr="00857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należy wykazać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spełnienie warunków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przedstawionych przez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Zamawiającego określonych SIWZ</w:t>
            </w:r>
          </w:p>
        </w:tc>
        <w:tc>
          <w:tcPr>
            <w:tcW w:w="1994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Informacja o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podstawie do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dysponowania tymi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osobami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857A2C" w:rsidRPr="00857A2C" w:rsidTr="00BA5C2D">
        <w:tc>
          <w:tcPr>
            <w:tcW w:w="493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Przedstawiciel Wykonawcy/Kierownik Kontraktu</w:t>
            </w:r>
          </w:p>
        </w:tc>
        <w:tc>
          <w:tcPr>
            <w:tcW w:w="1648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857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-Umowa o pracę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</w:tc>
      </w:tr>
      <w:tr w:rsidR="00857A2C" w:rsidRPr="00857A2C" w:rsidTr="00BA5C2D">
        <w:tc>
          <w:tcPr>
            <w:tcW w:w="493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w branży instalacyjnej w zakresie sieci, instalacji i urządzeń sanitarnych</w:t>
            </w:r>
          </w:p>
        </w:tc>
        <w:tc>
          <w:tcPr>
            <w:tcW w:w="1648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857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7A2C" w:rsidRPr="00857A2C" w:rsidTr="00BA5C2D">
        <w:tc>
          <w:tcPr>
            <w:tcW w:w="493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instalacyjnych w zakresie sieci, instalacji i urządzeń elektrycznych</w:t>
            </w:r>
          </w:p>
        </w:tc>
        <w:tc>
          <w:tcPr>
            <w:tcW w:w="1648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 Dysponuję/będziemy dysponować*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*(niepotrzebne skreślić)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pracę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zlecenie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dzieło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zobowiązanie do współpracy</w:t>
            </w:r>
          </w:p>
        </w:tc>
      </w:tr>
      <w:tr w:rsidR="00857A2C" w:rsidRPr="00857A2C" w:rsidTr="00BA5C2D">
        <w:trPr>
          <w:trHeight w:val="1547"/>
        </w:trPr>
        <w:tc>
          <w:tcPr>
            <w:tcW w:w="493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branży drogowej</w:t>
            </w:r>
          </w:p>
        </w:tc>
        <w:tc>
          <w:tcPr>
            <w:tcW w:w="1648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 Dysponuję/będziemy dysponować*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*(niepotrzebne skreślić)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pracę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zlecenie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dzieło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zobowiązanie do współpracy</w:t>
            </w:r>
          </w:p>
        </w:tc>
      </w:tr>
    </w:tbl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857A2C" w:rsidRPr="00857A2C" w:rsidTr="00BA5C2D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</w:t>
            </w:r>
            <w:proofErr w:type="spellStart"/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</w:t>
            </w:r>
            <w:proofErr w:type="spellEnd"/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7A2C" w:rsidRPr="00857A2C" w:rsidTr="00BA5C2D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7A2C" w:rsidRPr="00857A2C" w:rsidTr="00BA5C2D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9 do SIWZ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wykazu wykonanych robót budowlanych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DI/16/2019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857A2C" w:rsidRPr="00857A2C" w:rsidRDefault="00857A2C" w:rsidP="00857A2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Przedsiębiorstwo Wodociągów i Kanalizacji Sp. z o.o.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ul. Graniczna 1 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05-200 Wołomin</w:t>
      </w:r>
      <w:r w:rsidRPr="008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857A2C" w:rsidRPr="00857A2C" w:rsidTr="00BA5C2D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857A2C" w:rsidRPr="00857A2C" w:rsidTr="00BA5C2D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57A2C" w:rsidRPr="00857A2C" w:rsidTr="00BA5C2D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Wykonałem (wykonaliśmy) następujące roboty budowlane: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2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539"/>
        <w:gridCol w:w="1508"/>
        <w:gridCol w:w="1538"/>
        <w:gridCol w:w="1272"/>
        <w:gridCol w:w="1561"/>
        <w:gridCol w:w="1605"/>
      </w:tblGrid>
      <w:tr w:rsidR="00857A2C" w:rsidRPr="00857A2C" w:rsidTr="00BA5C2D">
        <w:trPr>
          <w:trHeight w:val="726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WYKAZ ROBÓT BUDOWLANYCH NA POTWIERDZENIE SPEŁNIENIA WARUNKU ZGODNIE Z rozdziałem IX PKT. 2 SIWZ</w:t>
            </w:r>
          </w:p>
        </w:tc>
      </w:tr>
      <w:tr w:rsidR="00857A2C" w:rsidRPr="00857A2C" w:rsidTr="00BA5C2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Lokalizacja budowy - Opis i zakres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wykonywanych robót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Rozpoczęcia i zakończenia realizacji robót (d-m-r)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zrealizowanych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robót (w PLN)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adres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Wykonawcy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robót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Zamawiającego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 podstawie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dysponowania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doświadczeniem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7A2C" w:rsidRPr="00857A2C" w:rsidTr="00BA5C2D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7A2C" w:rsidRPr="00857A2C" w:rsidTr="00BA5C2D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57A2C" w:rsidRPr="00857A2C" w:rsidTr="00BA5C2D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 </w:t>
      </w: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- Do wykazu należy dołączyć dowody dotyczące robót wymienionych w w/w wykazie, określające czy roboty zostały wykonane w sposób należyty oraz wskazujące, czy zostały wykonane zgodnie z zasadami sztuki budowlanej i prawidłowo ukończone.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wykonawca będzie polegać na doświadczeniu innych podmiotów, niezależnie od charakteru prawnego łączących go z nim stosunków zobowiązany jest udowodnić Zamawiającemu, iż będzie dysponował zasobami niezbędnymi do realizacji zamówienia, przedstawiając w tym celu pisemne zobowiązanie tych podmiotów do oddania mu do dyspozycji doświadczenie na okres korzystania z nich przy wykonywaniu zamówienia. Kopie dokumentów załączonych do Oferty dotyczących tych podmiotów winny być poświadczone za zgodność z oryginałem przez te podmioty.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A2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857A2C" w:rsidRPr="00857A2C" w:rsidTr="00BA5C2D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</w:t>
            </w:r>
            <w:proofErr w:type="spellStart"/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</w:t>
            </w:r>
            <w:proofErr w:type="spellStart"/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</w:t>
            </w:r>
            <w:proofErr w:type="spellEnd"/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7A2C" w:rsidRPr="00857A2C" w:rsidTr="00BA5C2D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7A2C" w:rsidRPr="00857A2C" w:rsidTr="00BA5C2D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A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2C" w:rsidRPr="00857A2C" w:rsidRDefault="00857A2C" w:rsidP="0085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2C" w:rsidRPr="00857A2C" w:rsidRDefault="00857A2C" w:rsidP="00857A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6A9" w:rsidRDefault="007466A9"/>
    <w:sectPr w:rsidR="007466A9" w:rsidSect="00BF6BB0">
      <w:pgSz w:w="11906" w:h="16838"/>
      <w:pgMar w:top="16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424" w:rsidRDefault="00053424" w:rsidP="00053424">
      <w:pPr>
        <w:spacing w:after="0" w:line="240" w:lineRule="auto"/>
      </w:pPr>
      <w:r>
        <w:separator/>
      </w:r>
    </w:p>
  </w:endnote>
  <w:endnote w:type="continuationSeparator" w:id="0">
    <w:p w:rsidR="00053424" w:rsidRDefault="00053424" w:rsidP="0005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B0" w:rsidRDefault="00BF6BB0" w:rsidP="00BF6BB0">
    <w:pPr>
      <w:pStyle w:val="Stopka"/>
      <w:rPr>
        <w:sz w:val="16"/>
        <w:szCs w:val="16"/>
      </w:rPr>
    </w:pPr>
  </w:p>
  <w:p w:rsidR="00053424" w:rsidRPr="00BF6BB0" w:rsidRDefault="00053424" w:rsidP="00BF6BB0">
    <w:pPr>
      <w:pStyle w:val="Stopka"/>
      <w:jc w:val="right"/>
      <w:rPr>
        <w:sz w:val="16"/>
        <w:szCs w:val="16"/>
      </w:rPr>
    </w:pPr>
    <w:r w:rsidRPr="00BF6BB0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42544</wp:posOffset>
              </wp:positionV>
              <wp:extent cx="533146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9738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.25pt;margin-top:3.35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"/>
          </w:pict>
        </mc:Fallback>
      </mc:AlternateContent>
    </w:r>
    <w:r w:rsidRPr="00BF6BB0">
      <w:rPr>
        <w:sz w:val="16"/>
        <w:szCs w:val="16"/>
      </w:rPr>
      <w:t xml:space="preserve">Strona </w:t>
    </w:r>
    <w:r w:rsidRPr="00BF6BB0">
      <w:rPr>
        <w:b/>
        <w:bCs/>
        <w:sz w:val="16"/>
        <w:szCs w:val="16"/>
      </w:rPr>
      <w:fldChar w:fldCharType="begin"/>
    </w:r>
    <w:r w:rsidRPr="00BF6BB0">
      <w:rPr>
        <w:b/>
        <w:bCs/>
        <w:sz w:val="16"/>
        <w:szCs w:val="16"/>
      </w:rPr>
      <w:instrText>PAGE</w:instrText>
    </w:r>
    <w:r w:rsidRPr="00BF6BB0">
      <w:rPr>
        <w:b/>
        <w:bCs/>
        <w:sz w:val="16"/>
        <w:szCs w:val="16"/>
      </w:rPr>
      <w:fldChar w:fldCharType="separate"/>
    </w:r>
    <w:r w:rsidRPr="00BF6BB0">
      <w:rPr>
        <w:b/>
        <w:bCs/>
        <w:noProof/>
        <w:sz w:val="16"/>
        <w:szCs w:val="16"/>
      </w:rPr>
      <w:t>98</w:t>
    </w:r>
    <w:r w:rsidRPr="00BF6BB0">
      <w:rPr>
        <w:b/>
        <w:bCs/>
        <w:sz w:val="16"/>
        <w:szCs w:val="16"/>
      </w:rPr>
      <w:fldChar w:fldCharType="end"/>
    </w:r>
    <w:r w:rsidRPr="00BF6BB0">
      <w:rPr>
        <w:sz w:val="16"/>
        <w:szCs w:val="16"/>
      </w:rPr>
      <w:t xml:space="preserve"> z </w:t>
    </w:r>
    <w:r w:rsidRPr="00BF6BB0">
      <w:rPr>
        <w:b/>
        <w:bCs/>
        <w:sz w:val="16"/>
        <w:szCs w:val="16"/>
      </w:rPr>
      <w:fldChar w:fldCharType="begin"/>
    </w:r>
    <w:r w:rsidRPr="00BF6BB0">
      <w:rPr>
        <w:b/>
        <w:bCs/>
        <w:sz w:val="16"/>
        <w:szCs w:val="16"/>
      </w:rPr>
      <w:instrText>NUMPAGES</w:instrText>
    </w:r>
    <w:r w:rsidRPr="00BF6BB0">
      <w:rPr>
        <w:b/>
        <w:bCs/>
        <w:sz w:val="16"/>
        <w:szCs w:val="16"/>
      </w:rPr>
      <w:fldChar w:fldCharType="separate"/>
    </w:r>
    <w:r w:rsidRPr="00BF6BB0">
      <w:rPr>
        <w:b/>
        <w:bCs/>
        <w:noProof/>
        <w:sz w:val="16"/>
        <w:szCs w:val="16"/>
      </w:rPr>
      <w:t>98</w:t>
    </w:r>
    <w:r w:rsidRPr="00BF6BB0">
      <w:rPr>
        <w:b/>
        <w:bCs/>
        <w:sz w:val="16"/>
        <w:szCs w:val="16"/>
      </w:rPr>
      <w:fldChar w:fldCharType="end"/>
    </w:r>
  </w:p>
  <w:p w:rsidR="00053424" w:rsidRPr="00125A42" w:rsidRDefault="00053424" w:rsidP="00BF6BB0">
    <w:pPr>
      <w:spacing w:after="0" w:line="240" w:lineRule="auto"/>
      <w:jc w:val="both"/>
      <w:rPr>
        <w:b/>
        <w:i/>
        <w:sz w:val="14"/>
        <w:szCs w:val="14"/>
      </w:rPr>
    </w:pPr>
    <w:r w:rsidRPr="00BF6BB0">
      <w:rPr>
        <w:rFonts w:ascii="Times New Roman" w:hAnsi="Times New Roman" w:cs="Times New Roman"/>
        <w:i/>
        <w:sz w:val="14"/>
        <w:szCs w:val="14"/>
      </w:rPr>
      <w:t>DI/16/2019</w:t>
    </w:r>
    <w:r w:rsidRPr="00BF6BB0">
      <w:rPr>
        <w:rFonts w:ascii="Times New Roman" w:hAnsi="Times New Roman" w:cs="Times New Roman"/>
        <w:b/>
        <w:bCs/>
        <w:color w:val="000000"/>
        <w:sz w:val="16"/>
        <w:szCs w:val="16"/>
      </w:rPr>
      <w:t xml:space="preserve"> </w:t>
    </w:r>
    <w:bookmarkStart w:id="3" w:name="_Hlk478646357"/>
    <w:r w:rsidRPr="00BF6BB0">
      <w:rPr>
        <w:rFonts w:ascii="Times New Roman" w:hAnsi="Times New Roman" w:cs="Times New Roman"/>
        <w:b/>
        <w:bCs/>
        <w:color w:val="000000"/>
        <w:sz w:val="16"/>
        <w:szCs w:val="16"/>
      </w:rPr>
      <w:t xml:space="preserve">Wykonanie robót budowlanych wg standardów Warunków Kontraktowych FIDIC (czerwona książka) dla Kontraktu                 pn. </w:t>
    </w:r>
    <w:bookmarkStart w:id="4" w:name="_Hlk508689070"/>
    <w:r w:rsidRPr="00BF6BB0">
      <w:rPr>
        <w:rFonts w:ascii="Times New Roman" w:hAnsi="Times New Roman" w:cs="Times New Roman"/>
        <w:b/>
        <w:bCs/>
        <w:color w:val="000000"/>
        <w:sz w:val="16"/>
        <w:szCs w:val="16"/>
      </w:rPr>
      <w:t>„</w:t>
    </w:r>
    <w:bookmarkEnd w:id="4"/>
    <w:r w:rsidRPr="00BF6BB0">
      <w:rPr>
        <w:rFonts w:ascii="Times New Roman" w:hAnsi="Times New Roman" w:cs="Times New Roman"/>
        <w:b/>
        <w:bCs/>
        <w:i/>
        <w:color w:val="000000"/>
        <w:sz w:val="16"/>
        <w:szCs w:val="16"/>
      </w:rPr>
      <w:t>Budowa sieci kanalizacji sanitarnej  w ul. Al. Niepodległości w Wołominie”</w:t>
    </w:r>
    <w:r w:rsidRPr="00BF6BB0">
      <w:rPr>
        <w:rFonts w:ascii="Times New Roman" w:hAnsi="Times New Roman" w:cs="Times New Roman"/>
        <w:b/>
        <w:bCs/>
        <w:color w:val="000000"/>
        <w:sz w:val="16"/>
        <w:szCs w:val="16"/>
      </w:rPr>
      <w:t xml:space="preserve"> </w:t>
    </w:r>
    <w:r w:rsidRPr="00BF6BB0">
      <w:rPr>
        <w:rFonts w:ascii="Times New Roman" w:hAnsi="Times New Roman" w:cs="Times New Roman"/>
        <w:bCs/>
        <w:color w:val="000000"/>
        <w:sz w:val="16"/>
        <w:szCs w:val="16"/>
      </w:rPr>
      <w:t>w ramach Programu Operacyjnego Infrastruktura i Środowisko, Priorytet: II Ochrona środowiska, w tym adaptacja do zmian klimatu, Działanie 2.3 Gospodarka wodno-ściekowa w aglomeracjach.</w:t>
    </w:r>
    <w:r w:rsidRPr="00BF6BB0">
      <w:rPr>
        <w:rFonts w:ascii="Times New Roman" w:hAnsi="Times New Roman" w:cs="Times New Roman"/>
        <w:bCs/>
        <w:color w:val="000000"/>
        <w:sz w:val="16"/>
        <w:szCs w:val="16"/>
      </w:rPr>
      <w:tab/>
    </w:r>
    <w:bookmarkEnd w:id="3"/>
    <w:r w:rsidRPr="00AE2788">
      <w:rPr>
        <w:i/>
        <w:sz w:val="14"/>
        <w:szCs w:val="14"/>
      </w:rPr>
      <w:t xml:space="preserve"> </w:t>
    </w:r>
  </w:p>
  <w:p w:rsidR="00053424" w:rsidRPr="00AE2788" w:rsidRDefault="00053424" w:rsidP="001339E7">
    <w:pPr>
      <w:jc w:val="both"/>
      <w:rPr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424" w:rsidRDefault="00053424" w:rsidP="00053424">
      <w:pPr>
        <w:spacing w:after="0" w:line="240" w:lineRule="auto"/>
      </w:pPr>
      <w:r>
        <w:separator/>
      </w:r>
    </w:p>
  </w:footnote>
  <w:footnote w:type="continuationSeparator" w:id="0">
    <w:p w:rsidR="00053424" w:rsidRDefault="00053424" w:rsidP="00053424">
      <w:pPr>
        <w:spacing w:after="0" w:line="240" w:lineRule="auto"/>
      </w:pPr>
      <w:r>
        <w:continuationSeparator/>
      </w:r>
    </w:p>
  </w:footnote>
  <w:footnote w:id="1">
    <w:p w:rsidR="00053424" w:rsidRDefault="00053424" w:rsidP="000534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19BC">
        <w:rPr>
          <w:rFonts w:ascii="Times New Roman" w:hAnsi="Times New Roman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24" w:rsidRPr="000B5A81" w:rsidRDefault="00053424" w:rsidP="009E12D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238125</wp:posOffset>
              </wp:positionH>
              <wp:positionV relativeFrom="paragraph">
                <wp:posOffset>-146685</wp:posOffset>
              </wp:positionV>
              <wp:extent cx="7315200" cy="838200"/>
              <wp:effectExtent l="0" t="0" r="0" b="0"/>
              <wp:wrapNone/>
              <wp:docPr id="17" name="Grupa 17">
                <a:extLst xmlns:a="http://schemas.openxmlformats.org/drawingml/2006/main">
                  <a:ext uri="{FF2B5EF4-FFF2-40B4-BE49-F238E27FC236}">
                    <a16:creationId xmlns:a16="http://schemas.microsoft.com/office/drawing/2014/main" id="{1D16021B-CF28-4A11-91FE-998456017F27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0" cy="838200"/>
                        <a:chOff x="0" y="0"/>
                        <a:chExt cx="7217403" cy="838200"/>
                      </a:xfrm>
                    </wpg:grpSpPr>
                    <pic:pic xmlns:pic="http://schemas.openxmlformats.org/drawingml/2006/picture">
                      <pic:nvPicPr>
                        <pic:cNvPr id="18" name="Obraz 2">
                          <a:extLst>
                            <a:ext uri="{FF2B5EF4-FFF2-40B4-BE49-F238E27FC236}">
                              <a16:creationId xmlns:a16="http://schemas.microsoft.com/office/drawing/2014/main" id="{66F32EC9-D4E7-4B4E-9F96-C5E2E201F4D2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4525" y="66675"/>
                          <a:ext cx="1969770" cy="742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" name="Obraz 3" descr="\\192.168.168.247\dane\POIiŚ 2014-2020\PROMOCJA\Logotypy\UE_EFSp\POZIOM\POLSKI\UE_FS_rgb-1.jpg">
                          <a:extLst>
                            <a:ext uri="{FF2B5EF4-FFF2-40B4-BE49-F238E27FC236}">
                              <a16:creationId xmlns:a16="http://schemas.microsoft.com/office/drawing/2014/main" id="{4C3A3F36-32CF-4AC7-AD0D-9C84579217C6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830" y="47625"/>
                          <a:ext cx="2016573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Obraz 4" descr="\\192.168.168.247\dane\POIiŚ 2014-2020\PROMOCJA\Tablice informacyjne\FE_POIS\POZIOM\POLSKI\logo_FE_Infrastruktura_i_Srodowisko_rgb-1.jpg">
                          <a:extLst>
                            <a:ext uri="{FF2B5EF4-FFF2-40B4-BE49-F238E27FC236}">
                              <a16:creationId xmlns:a16="http://schemas.microsoft.com/office/drawing/2014/main" id="{85D05153-C753-4306-868C-7063B7247A2D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az 5" descr="logo papier">
                          <a:extLst>
                            <a:ext uri="{FF2B5EF4-FFF2-40B4-BE49-F238E27FC236}">
                              <a16:creationId xmlns:a16="http://schemas.microsoft.com/office/drawing/2014/main" id="{6C89250A-411A-42EA-8589-E247EFBBBC84}"/>
                            </a:ext>
                          </a:extLst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8600" y="257175"/>
                          <a:ext cx="962025" cy="393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CC4A00" id="Grupa 17" o:spid="_x0000_s1026" style="position:absolute;margin-left:18.75pt;margin-top:-11.55pt;width:8in;height:66pt;z-index:251661312;mso-position-horizontal-relative:page" coordsize="72174,83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19145;top:666;width:19697;height:7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">
                <v:imagedata r:id="rId5" o:title=""/>
              </v:shape>
              <v:shape id="Obraz 3" o:spid="_x0000_s1028" type="#_x0000_t75" style="position:absolute;left:52008;top:476;width:20166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">
                <v:imagedata r:id="rId6" o:title="UE_FS_rgb-1"/>
              </v:shape>
              <v:shape id="Obraz 4" o:spid="_x0000_s1029" type="#_x0000_t75" style="position:absolute;width:17811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">
                <v:imagedata r:id="rId7" o:title="logo_FE_Infrastruktura_i_Srodowisko_rgb-1"/>
              </v:shape>
              <v:shape id="Obraz 5" o:spid="_x0000_s1030" type="#_x0000_t75" alt="logo papier" style="position:absolute;left:40386;top:2571;width:9620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">
                <v:imagedata r:id="rId8" o:title="logo papier"/>
              </v:shape>
              <w10:wrap anchorx="page"/>
            </v:group>
          </w:pict>
        </mc:Fallback>
      </mc:AlternateContent>
    </w:r>
  </w:p>
  <w:p w:rsidR="00053424" w:rsidRPr="000B5A81" w:rsidRDefault="00053424" w:rsidP="00A30570">
    <w:pPr>
      <w:tabs>
        <w:tab w:val="left" w:pos="2850"/>
      </w:tabs>
      <w:ind w:left="1815" w:hanging="1418"/>
      <w:jc w:val="center"/>
      <w:rPr>
        <w:rFonts w:ascii="Calibri" w:eastAsia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24" w:rsidRDefault="00053424" w:rsidP="000B5A81">
    <w:pPr>
      <w:pStyle w:val="Nagwek"/>
      <w:tabs>
        <w:tab w:val="clear" w:pos="4536"/>
        <w:tab w:val="clear" w:pos="9072"/>
        <w:tab w:val="left" w:pos="2850"/>
      </w:tabs>
      <w:ind w:left="1985" w:hanging="226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6877050" cy="838200"/>
              <wp:effectExtent l="0" t="0" r="0" b="0"/>
              <wp:wrapNone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7050" cy="838200"/>
                        <a:chOff x="-1" y="1"/>
                        <a:chExt cx="6916643" cy="742415"/>
                      </a:xfrm>
                    </wpg:grpSpPr>
                    <pic:pic xmlns:pic="http://schemas.openxmlformats.org/drawingml/2006/picture">
                      <pic:nvPicPr>
                        <pic:cNvPr id="8" name="Obraz 8" descr="\\192.168.168.247\dane\POIiŚ 2014-2020\PROMOCJA\Logotypy\UE_EFSp\POZIOM\POLSKI\UE_FS_rgb-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5367" y="163073"/>
                          <a:ext cx="1711275" cy="578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1" descr="\\192.168.168.247\dane\POIiŚ 2014-2020\PROMOCJA\Tablice informacyjne\FE_POIS\POZIOM\POLSKI\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1"/>
                          <a:ext cx="1791422" cy="7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logo papier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7265" y="265316"/>
                          <a:ext cx="967591" cy="3486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C109E0" id="Grupa 7" o:spid="_x0000_s1026" style="position:absolute;margin-left:0;margin-top:-7.5pt;width:541.5pt;height:66pt;z-index:251660288;mso-position-horizontal:center;mso-position-horizontal-relative:margin" coordorigin="" coordsize="69166,7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left:52053;top:1630;width:17113;height:5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">
                <v:imagedata r:id="rId4" o:title="UE_FS_rgb-1"/>
              </v:shape>
              <v:shape id="Obraz 1" o:spid="_x0000_s1028" type="#_x0000_t75" style="position:absolute;width:17914;height:7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">
                <v:imagedata r:id="rId5" o:title="logo_FE_Infrastruktura_i_Srodowisko_rgb-1"/>
              </v:shape>
              <v:shape id="Obraz 10" o:spid="_x0000_s1029" type="#_x0000_t75" alt="logo papier" style="position:absolute;left:39372;top:2653;width:9676;height:3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">
                <v:imagedata r:id="rId6" o:title="logo papier"/>
              </v:shape>
              <w10:wrap anchorx="margin"/>
            </v:group>
          </w:pict>
        </mc:Fallback>
      </mc:AlternateContent>
    </w:r>
    <w:r>
      <w:tab/>
    </w:r>
    <w:r w:rsidRPr="00FA4EAA">
      <w:rPr>
        <w:noProof/>
      </w:rPr>
      <w:drawing>
        <wp:inline distT="0" distB="0" distL="0" distR="0">
          <wp:extent cx="1971675" cy="742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424" w:rsidRPr="000B5A81" w:rsidRDefault="00053424" w:rsidP="000B5A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D5610"/>
    <w:multiLevelType w:val="hybridMultilevel"/>
    <w:tmpl w:val="D332DAE8"/>
    <w:lvl w:ilvl="0" w:tplc="9E7C73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4D81"/>
    <w:multiLevelType w:val="hybridMultilevel"/>
    <w:tmpl w:val="248C6956"/>
    <w:lvl w:ilvl="0" w:tplc="E9A88826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3DA230D5"/>
    <w:multiLevelType w:val="hybridMultilevel"/>
    <w:tmpl w:val="29563E9E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6B6E76"/>
    <w:multiLevelType w:val="hybridMultilevel"/>
    <w:tmpl w:val="E60E2E22"/>
    <w:lvl w:ilvl="0" w:tplc="9DCAE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F986CD1"/>
    <w:multiLevelType w:val="hybridMultilevel"/>
    <w:tmpl w:val="1C26303E"/>
    <w:lvl w:ilvl="0" w:tplc="32F09F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24"/>
    <w:rsid w:val="00053424"/>
    <w:rsid w:val="003C6536"/>
    <w:rsid w:val="007466A9"/>
    <w:rsid w:val="00857A2C"/>
    <w:rsid w:val="00B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E6716"/>
  <w15:chartTrackingRefBased/>
  <w15:docId w15:val="{93185CC2-54BF-4F22-B6B0-76E88AF6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53424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5342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53424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53424"/>
    <w:pPr>
      <w:keepNext/>
      <w:spacing w:after="0" w:line="36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53424"/>
    <w:pPr>
      <w:keepNext/>
      <w:spacing w:after="0" w:line="36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53424"/>
    <w:pPr>
      <w:keepNext/>
      <w:spacing w:after="0" w:line="36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342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5342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05342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5342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5342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53424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053424"/>
  </w:style>
  <w:style w:type="paragraph" w:styleId="Tekstpodstawowywcity">
    <w:name w:val="Body Text Indent"/>
    <w:basedOn w:val="Normalny"/>
    <w:link w:val="TekstpodstawowywcityZnak"/>
    <w:rsid w:val="00053424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34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53424"/>
    <w:pPr>
      <w:spacing w:after="0" w:line="240" w:lineRule="auto"/>
      <w:ind w:left="1440" w:hanging="732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34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53424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534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0534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34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053424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5342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odstawowy2">
    <w:name w:val="Body Text 2"/>
    <w:basedOn w:val="Normalny"/>
    <w:link w:val="Tekstpodstawowy2Znak"/>
    <w:rsid w:val="0005342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534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053424"/>
    <w:pPr>
      <w:spacing w:after="0" w:line="36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534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ipercze">
    <w:name w:val="Hyperlink"/>
    <w:uiPriority w:val="99"/>
    <w:rsid w:val="0005342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534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534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0534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0534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rsid w:val="00053424"/>
    <w:rPr>
      <w:rFonts w:cs="Times New Roman"/>
    </w:rPr>
  </w:style>
  <w:style w:type="table" w:styleId="Tabela-Siatka">
    <w:name w:val="Table Grid"/>
    <w:basedOn w:val="Standardowy"/>
    <w:uiPriority w:val="59"/>
    <w:rsid w:val="00053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053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534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05342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3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342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53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534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Poprawka1">
    <w:name w:val="Poprawka1"/>
    <w:hidden/>
    <w:semiHidden/>
    <w:rsid w:val="0005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5342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53424"/>
    <w:pPr>
      <w:spacing w:after="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spisutreci1">
    <w:name w:val="Nagłówek spisu treści1"/>
    <w:basedOn w:val="Nagwek1"/>
    <w:next w:val="Normalny"/>
    <w:rsid w:val="00053424"/>
    <w:pPr>
      <w:keepLines/>
      <w:spacing w:before="480" w:line="276" w:lineRule="auto"/>
      <w:jc w:val="left"/>
      <w:outlineLvl w:val="9"/>
    </w:pPr>
    <w:rPr>
      <w:rFonts w:cs="Cambria"/>
      <w:b w:val="0"/>
      <w:bCs w:val="0"/>
      <w:color w:val="365F91"/>
      <w:lang w:eastAsia="en-US"/>
    </w:rPr>
  </w:style>
  <w:style w:type="paragraph" w:styleId="Spistreci2">
    <w:name w:val="toc 2"/>
    <w:basedOn w:val="Normalny"/>
    <w:next w:val="Normalny"/>
    <w:autoRedefine/>
    <w:semiHidden/>
    <w:rsid w:val="0005342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05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semiHidden/>
    <w:rsid w:val="0005342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05342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QuoteChar">
    <w:name w:val="Quote Char"/>
    <w:link w:val="Cytat1"/>
    <w:locked/>
    <w:rsid w:val="00053424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53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53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534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05342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3424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342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053424"/>
    <w:rPr>
      <w:vertAlign w:val="superscript"/>
    </w:rPr>
  </w:style>
  <w:style w:type="paragraph" w:styleId="Poprawka">
    <w:name w:val="Revision"/>
    <w:hidden/>
    <w:uiPriority w:val="99"/>
    <w:semiHidden/>
    <w:rsid w:val="0005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user">
    <w:name w:val="Standard (user) (user)"/>
    <w:rsid w:val="00053424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paragraph" w:styleId="a">
    <w:basedOn w:val="Normalny"/>
    <w:next w:val="Mapadokumentu"/>
    <w:link w:val="PlandokumentuZnak"/>
    <w:rsid w:val="00053424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PlandokumentuZnak">
    <w:name w:val="Plan dokumentu Znak"/>
    <w:link w:val="a"/>
    <w:rsid w:val="00053424"/>
    <w:rPr>
      <w:rFonts w:ascii="Tahoma" w:hAnsi="Tahoma" w:cs="Tahoma"/>
      <w:shd w:val="clear" w:color="auto" w:fill="000080"/>
    </w:rPr>
  </w:style>
  <w:style w:type="character" w:customStyle="1" w:styleId="alb">
    <w:name w:val="a_lb"/>
    <w:basedOn w:val="Domylnaczcionkaakapitu"/>
    <w:rsid w:val="00053424"/>
  </w:style>
  <w:style w:type="paragraph" w:styleId="NormalnyWeb">
    <w:name w:val="Normal (Web)"/>
    <w:basedOn w:val="Normalny"/>
    <w:uiPriority w:val="99"/>
    <w:unhideWhenUsed/>
    <w:rsid w:val="000534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053424"/>
    <w:rPr>
      <w:b/>
      <w:bCs/>
      <w:i/>
      <w:iCs/>
      <w:color w:val="4F81B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5342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53424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wik.wolom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1.png"/><Relationship Id="rId2" Type="http://schemas.openxmlformats.org/officeDocument/2006/relationships/image" Target="media/image10.jpeg"/><Relationship Id="rId1" Type="http://schemas.openxmlformats.org/officeDocument/2006/relationships/image" Target="media/image9.jpeg"/><Relationship Id="rId6" Type="http://schemas.openxmlformats.org/officeDocument/2006/relationships/image" Target="media/image8.jpeg"/><Relationship Id="rId5" Type="http://schemas.openxmlformats.org/officeDocument/2006/relationships/image" Target="media/image12.jpeg"/><Relationship Id="rId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3949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3</cp:revision>
  <dcterms:created xsi:type="dcterms:W3CDTF">2019-03-20T09:23:00Z</dcterms:created>
  <dcterms:modified xsi:type="dcterms:W3CDTF">2019-03-20T09:27:00Z</dcterms:modified>
</cp:coreProperties>
</file>