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BB4" w:rsidRPr="004E3BB4" w:rsidRDefault="004E3BB4" w:rsidP="004E3B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4E3BB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2 do SIWZ</w:t>
      </w:r>
    </w:p>
    <w:p w:rsidR="004E3BB4" w:rsidRPr="004E3BB4" w:rsidRDefault="004E3BB4" w:rsidP="004E3BB4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</w:pPr>
      <w:r w:rsidRPr="004E3BB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  <w:t>Wzór formularza Oferty</w:t>
      </w:r>
    </w:p>
    <w:p w:rsidR="004E3BB4" w:rsidRPr="004E3BB4" w:rsidRDefault="004E3BB4" w:rsidP="004E3BB4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4E3BB4" w:rsidRPr="004E3BB4" w:rsidRDefault="004E3BB4" w:rsidP="004E3BB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4E3BB4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(pieczęć adresowa firmy oferenta)</w:t>
      </w:r>
    </w:p>
    <w:p w:rsidR="004E3BB4" w:rsidRPr="004E3BB4" w:rsidRDefault="004E3BB4" w:rsidP="004E3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BB4" w:rsidRPr="004E3BB4" w:rsidRDefault="004E3BB4" w:rsidP="004E3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BB4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 nadany sprawie przez Zamawiającego: DI/18/2018</w:t>
      </w:r>
    </w:p>
    <w:p w:rsidR="004E3BB4" w:rsidRPr="004E3BB4" w:rsidRDefault="004E3BB4" w:rsidP="004E3BB4">
      <w:pPr>
        <w:spacing w:after="0" w:line="240" w:lineRule="auto"/>
        <w:ind w:left="539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</w:p>
    <w:p w:rsidR="004E3BB4" w:rsidRPr="004E3BB4" w:rsidRDefault="004E3BB4" w:rsidP="004E3BB4">
      <w:pPr>
        <w:spacing w:after="0" w:line="240" w:lineRule="auto"/>
        <w:ind w:left="53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  <w:r w:rsidRPr="004E3BB4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  <w:t>OFERTA</w:t>
      </w:r>
    </w:p>
    <w:p w:rsidR="004E3BB4" w:rsidRPr="004E3BB4" w:rsidRDefault="004E3BB4" w:rsidP="004E3BB4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x-none" w:eastAsia="x-none"/>
        </w:rPr>
      </w:pPr>
    </w:p>
    <w:p w:rsidR="004E3BB4" w:rsidRPr="004E3BB4" w:rsidRDefault="004E3BB4" w:rsidP="004E3BB4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4E3BB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    Zamawiający:</w:t>
      </w:r>
    </w:p>
    <w:p w:rsidR="004E3BB4" w:rsidRPr="004E3BB4" w:rsidRDefault="004E3BB4" w:rsidP="004E3BB4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x-none" w:eastAsia="x-none"/>
        </w:rPr>
      </w:pPr>
    </w:p>
    <w:p w:rsidR="004E3BB4" w:rsidRPr="004E3BB4" w:rsidRDefault="004E3BB4" w:rsidP="004E3BB4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3BB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Przedsiębiorstwo Wodociągów i Kanalizacji Sp. z o.o.</w:t>
      </w:r>
    </w:p>
    <w:p w:rsidR="004E3BB4" w:rsidRPr="004E3BB4" w:rsidRDefault="004E3BB4" w:rsidP="004E3BB4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3BB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ul. Graniczna 1, 05-200 Wołomin</w:t>
      </w:r>
    </w:p>
    <w:p w:rsidR="004E3BB4" w:rsidRPr="004E3BB4" w:rsidRDefault="004E3BB4" w:rsidP="004E3BB4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3BB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tel./fax. (022) 776 21 21, (022) 776 33 58</w:t>
      </w:r>
    </w:p>
    <w:p w:rsidR="004E3BB4" w:rsidRPr="004E3BB4" w:rsidRDefault="004E3BB4" w:rsidP="004E3BB4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3BB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DANE DOTYCZĄCE OFERENTA</w:t>
      </w:r>
      <w:r w:rsidRPr="004E3BB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215"/>
        <w:gridCol w:w="2101"/>
        <w:gridCol w:w="2135"/>
        <w:gridCol w:w="2244"/>
      </w:tblGrid>
      <w:tr w:rsidR="004E3BB4" w:rsidRPr="004E3BB4" w:rsidTr="00183479">
        <w:tc>
          <w:tcPr>
            <w:tcW w:w="655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61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2140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Wykonawcy</w:t>
            </w:r>
          </w:p>
        </w:tc>
        <w:tc>
          <w:tcPr>
            <w:tcW w:w="2198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NIP/ Nr REGON</w:t>
            </w:r>
          </w:p>
        </w:tc>
        <w:tc>
          <w:tcPr>
            <w:tcW w:w="2316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telefonu i faksu, e-mail</w:t>
            </w:r>
          </w:p>
        </w:tc>
      </w:tr>
      <w:tr w:rsidR="004E3BB4" w:rsidRPr="004E3BB4" w:rsidTr="00183479">
        <w:tc>
          <w:tcPr>
            <w:tcW w:w="655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1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0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8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6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E3BB4" w:rsidRPr="004E3BB4" w:rsidTr="00183479">
        <w:tc>
          <w:tcPr>
            <w:tcW w:w="655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1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0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8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6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E3BB4" w:rsidRPr="004E3BB4" w:rsidRDefault="004E3BB4" w:rsidP="004E3BB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3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 UPRAWNIONA DO KONTAKTÓW: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4E3BB4" w:rsidRPr="004E3BB4" w:rsidTr="00183479">
        <w:trPr>
          <w:trHeight w:hRule="exact" w:val="397"/>
          <w:jc w:val="center"/>
        </w:trPr>
        <w:tc>
          <w:tcPr>
            <w:tcW w:w="2093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E3BB4" w:rsidRPr="004E3BB4" w:rsidTr="00183479">
        <w:trPr>
          <w:trHeight w:hRule="exact" w:val="397"/>
          <w:jc w:val="center"/>
        </w:trPr>
        <w:tc>
          <w:tcPr>
            <w:tcW w:w="2093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E3BB4" w:rsidRPr="004E3BB4" w:rsidTr="00183479">
        <w:trPr>
          <w:trHeight w:hRule="exact" w:val="397"/>
          <w:jc w:val="center"/>
        </w:trPr>
        <w:tc>
          <w:tcPr>
            <w:tcW w:w="2093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</w:t>
            </w:r>
          </w:p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E3BB4" w:rsidRPr="004E3BB4" w:rsidTr="00183479">
        <w:trPr>
          <w:trHeight w:hRule="exact" w:val="397"/>
          <w:jc w:val="center"/>
        </w:trPr>
        <w:tc>
          <w:tcPr>
            <w:tcW w:w="2093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faksu</w:t>
            </w:r>
          </w:p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E3BB4" w:rsidRPr="004E3BB4" w:rsidTr="00183479">
        <w:trPr>
          <w:trHeight w:hRule="exact" w:val="397"/>
          <w:jc w:val="center"/>
        </w:trPr>
        <w:tc>
          <w:tcPr>
            <w:tcW w:w="2093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</w:t>
            </w:r>
          </w:p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9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E3BB4" w:rsidRPr="004E3BB4" w:rsidRDefault="004E3BB4" w:rsidP="004E3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4E3BB4" w:rsidRPr="004E3BB4" w:rsidRDefault="004E3BB4" w:rsidP="004E3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3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 (my) niżej podpisany(i) oświadczam(y), że:</w:t>
      </w:r>
    </w:p>
    <w:p w:rsidR="004E3BB4" w:rsidRPr="004E3BB4" w:rsidRDefault="004E3BB4" w:rsidP="004E3BB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BB4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się z treścią SIWZ dla niniejszego zamówienia,</w:t>
      </w:r>
    </w:p>
    <w:p w:rsidR="004E3BB4" w:rsidRPr="004E3BB4" w:rsidRDefault="004E3BB4" w:rsidP="004E3BB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gwarantuję wykonanie całości niniejszego zamówienia zgodnie z treścią: SIWZ, wyjaśnień do SIWZ oraz jej modyfikacji, </w:t>
      </w:r>
    </w:p>
    <w:p w:rsidR="004E3BB4" w:rsidRPr="004E3BB4" w:rsidRDefault="004E3BB4" w:rsidP="004E3BB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508947614"/>
      <w:r w:rsidRPr="004E3BB4">
        <w:rPr>
          <w:rFonts w:ascii="Times New Roman" w:eastAsia="Times New Roman" w:hAnsi="Times New Roman" w:cs="Times New Roman"/>
          <w:sz w:val="24"/>
          <w:szCs w:val="24"/>
          <w:lang w:eastAsia="pl-PL"/>
        </w:rPr>
        <w:t>cena ryczałtowa mojej (naszej) Oferty za realizację całości niniejszego zamówienia wynosi:</w:t>
      </w:r>
    </w:p>
    <w:p w:rsidR="004E3BB4" w:rsidRPr="004E3BB4" w:rsidRDefault="004E3BB4" w:rsidP="004E3B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łączna cena brutto: </w:t>
      </w:r>
      <w:r w:rsidRPr="004E3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…...................................... zł </w:t>
      </w:r>
    </w:p>
    <w:p w:rsidR="004E3BB4" w:rsidRPr="004E3BB4" w:rsidRDefault="004E3BB4" w:rsidP="004E3BB4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BB4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złotych: ......................................................................................................</w:t>
      </w:r>
    </w:p>
    <w:p w:rsidR="004E3BB4" w:rsidRPr="004E3BB4" w:rsidRDefault="004E3BB4" w:rsidP="004E3B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3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łączny </w:t>
      </w:r>
      <w:r w:rsidRPr="004E3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podatek VAT </w:t>
      </w:r>
      <w:r w:rsidRPr="004E3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………% tj. kwota</w:t>
      </w:r>
      <w:r w:rsidRPr="004E3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…........................................................... </w:t>
      </w:r>
      <w:r w:rsidRPr="004E3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</w:p>
    <w:p w:rsidR="004E3BB4" w:rsidRPr="004E3BB4" w:rsidRDefault="004E3BB4" w:rsidP="004E3BB4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3BB4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złotych: ........................................................................................................</w:t>
      </w:r>
    </w:p>
    <w:p w:rsidR="004E3BB4" w:rsidRPr="004E3BB4" w:rsidRDefault="004E3BB4" w:rsidP="004E3B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3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łączna cena netto</w:t>
      </w:r>
      <w:r w:rsidRPr="004E3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E3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….................................................. zł</w:t>
      </w:r>
    </w:p>
    <w:p w:rsidR="004E3BB4" w:rsidRPr="004E3BB4" w:rsidRDefault="004E3BB4" w:rsidP="004E3BB4">
      <w:pPr>
        <w:autoSpaceDE w:val="0"/>
        <w:autoSpaceDN w:val="0"/>
        <w:adjustRightInd w:val="0"/>
        <w:spacing w:after="0" w:line="240" w:lineRule="auto"/>
        <w:ind w:left="720" w:firstLine="41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BB4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złotych: ........................................................................................................</w:t>
      </w:r>
      <w:bookmarkEnd w:id="0"/>
    </w:p>
    <w:p w:rsidR="004E3BB4" w:rsidRPr="004E3BB4" w:rsidRDefault="004E3BB4" w:rsidP="004E3BB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BB4">
        <w:rPr>
          <w:rFonts w:ascii="Times New Roman" w:eastAsia="Times New Roman" w:hAnsi="Times New Roman" w:cs="Times New Roman"/>
          <w:sz w:val="24"/>
          <w:szCs w:val="24"/>
          <w:lang w:eastAsia="pl-PL"/>
        </w:rPr>
        <w:t>za wykonanie poszczególnych części zadania Wykonawcy przysługuje wynagrodzenie zgodnie z poniższą tabelą:</w:t>
      </w:r>
    </w:p>
    <w:p w:rsidR="004E3BB4" w:rsidRPr="004E3BB4" w:rsidRDefault="004E3BB4" w:rsidP="004E3BB4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BB4" w:rsidRPr="004E3BB4" w:rsidRDefault="004E3BB4" w:rsidP="004E3BB4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BB4" w:rsidRPr="004E3BB4" w:rsidRDefault="004E3BB4" w:rsidP="004E3BB4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BB4" w:rsidRPr="004E3BB4" w:rsidRDefault="004E3BB4" w:rsidP="004E3BB4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BB4" w:rsidRPr="004E3BB4" w:rsidRDefault="004E3BB4" w:rsidP="004E3BB4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BB4" w:rsidRPr="004E3BB4" w:rsidRDefault="004E3BB4" w:rsidP="004E3BB4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276"/>
        <w:gridCol w:w="1843"/>
        <w:gridCol w:w="3260"/>
      </w:tblGrid>
      <w:tr w:rsidR="004E3BB4" w:rsidRPr="004E3BB4" w:rsidTr="00183479">
        <w:trPr>
          <w:trHeight w:val="525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4" w:rsidRPr="004E3BB4" w:rsidRDefault="004E3BB4" w:rsidP="004E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B4" w:rsidRPr="004E3BB4" w:rsidRDefault="004E3BB4" w:rsidP="004E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Budowa sieci kanalizacji sanitarnej w Al. Niepodległości</w:t>
            </w:r>
          </w:p>
        </w:tc>
      </w:tr>
      <w:tr w:rsidR="004E3BB4" w:rsidRPr="004E3BB4" w:rsidTr="00183479">
        <w:trPr>
          <w:trHeight w:val="315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BB4" w:rsidRPr="004E3BB4" w:rsidRDefault="004E3BB4" w:rsidP="004E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4" w:rsidRPr="004E3BB4" w:rsidRDefault="004E3BB4" w:rsidP="004E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4" w:rsidRPr="004E3BB4" w:rsidRDefault="004E3BB4" w:rsidP="004E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4" w:rsidRPr="004E3BB4" w:rsidRDefault="004E3BB4" w:rsidP="004E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Brutto</w:t>
            </w:r>
          </w:p>
        </w:tc>
      </w:tr>
      <w:tr w:rsidR="004E3BB4" w:rsidRPr="004E3BB4" w:rsidTr="0018347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B4" w:rsidRPr="004E3BB4" w:rsidRDefault="004E3BB4" w:rsidP="004E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Całkowity koszt budowy sieci wraz z odgałęzieniami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4" w:rsidRPr="004E3BB4" w:rsidRDefault="004E3BB4" w:rsidP="004E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4" w:rsidRPr="004E3BB4" w:rsidRDefault="004E3BB4" w:rsidP="004E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4" w:rsidRPr="004E3BB4" w:rsidRDefault="004E3BB4" w:rsidP="004E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E3BB4" w:rsidRPr="004E3BB4" w:rsidTr="0018347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B4" w:rsidRPr="004E3BB4" w:rsidRDefault="004E3BB4" w:rsidP="004E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Koszt budowy sieci kanalizacji sanitarnej grawitacyjnej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4" w:rsidRPr="004E3BB4" w:rsidRDefault="004E3BB4" w:rsidP="004E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4" w:rsidRPr="004E3BB4" w:rsidRDefault="004E3BB4" w:rsidP="004E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4" w:rsidRPr="004E3BB4" w:rsidRDefault="004E3BB4" w:rsidP="004E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E3BB4" w:rsidRPr="004E3BB4" w:rsidTr="0018347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B4" w:rsidRPr="004E3BB4" w:rsidRDefault="004E3BB4" w:rsidP="004E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Koszt budowy sieci kanalizacji sanitarnej tłocznej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4" w:rsidRPr="004E3BB4" w:rsidRDefault="004E3BB4" w:rsidP="004E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4" w:rsidRPr="004E3BB4" w:rsidRDefault="004E3BB4" w:rsidP="004E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4" w:rsidRPr="004E3BB4" w:rsidRDefault="004E3BB4" w:rsidP="004E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E3BB4" w:rsidRPr="004E3BB4" w:rsidTr="00183479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B4" w:rsidRPr="004E3BB4" w:rsidRDefault="004E3BB4" w:rsidP="004E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Koszt budowy przepompowni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4" w:rsidRPr="004E3BB4" w:rsidRDefault="004E3BB4" w:rsidP="004E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4" w:rsidRPr="004E3BB4" w:rsidRDefault="004E3BB4" w:rsidP="004E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4" w:rsidRPr="004E3BB4" w:rsidRDefault="004E3BB4" w:rsidP="004E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E3BB4" w:rsidRPr="004E3BB4" w:rsidTr="0018347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B4" w:rsidRPr="004E3BB4" w:rsidRDefault="004E3BB4" w:rsidP="004E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Koszt budowy odgałęzień kanalizacji sanitarnej*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4" w:rsidRPr="004E3BB4" w:rsidRDefault="004E3BB4" w:rsidP="004E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4" w:rsidRPr="004E3BB4" w:rsidRDefault="004E3BB4" w:rsidP="004E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4" w:rsidRPr="004E3BB4" w:rsidRDefault="004E3BB4" w:rsidP="004E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E3BB4" w:rsidRPr="004E3BB4" w:rsidTr="00183479">
        <w:trPr>
          <w:trHeight w:val="6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B4" w:rsidRPr="004E3BB4" w:rsidRDefault="004E3BB4" w:rsidP="004E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Koszt budowy odgałęzień wodociągowych*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4" w:rsidRPr="004E3BB4" w:rsidRDefault="004E3BB4" w:rsidP="004E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4" w:rsidRPr="004E3BB4" w:rsidRDefault="004E3BB4" w:rsidP="004E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B4" w:rsidRPr="004E3BB4" w:rsidRDefault="004E3BB4" w:rsidP="004E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4E3BB4" w:rsidRPr="004E3BB4" w:rsidRDefault="004E3BB4" w:rsidP="004E3BB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3BB4">
        <w:rPr>
          <w:rFonts w:ascii="Times New Roman" w:eastAsia="Times New Roman" w:hAnsi="Times New Roman" w:cs="Times New Roman"/>
          <w:sz w:val="20"/>
          <w:szCs w:val="20"/>
          <w:lang w:eastAsia="pl-PL"/>
        </w:rPr>
        <w:t>* Szczegółowe koszty poszczególnych odgałęzień dla ul. Al.. Niepodległości należy podać w tabeli stanowiącej załącznik do Formularza Ofertowego</w:t>
      </w:r>
    </w:p>
    <w:p w:rsidR="004E3BB4" w:rsidRPr="004E3BB4" w:rsidRDefault="004E3BB4" w:rsidP="004E3BB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E3BB4" w:rsidRPr="004E3BB4" w:rsidRDefault="004E3BB4" w:rsidP="004E3BB4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BB4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Oferowany okres gwarancji na roboty budowlane ………………… miesięcy (minimalny okres gwarancji 48 miesięcy, maksymalny 60 miesięcy),</w:t>
      </w:r>
    </w:p>
    <w:p w:rsidR="004E3BB4" w:rsidRPr="004E3BB4" w:rsidRDefault="004E3BB4" w:rsidP="004E3BB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BB4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Oferta jest ważna przez 60 dni od dnia upływu terminu składania Ofert.</w:t>
      </w:r>
    </w:p>
    <w:p w:rsidR="004E3BB4" w:rsidRPr="004E3BB4" w:rsidRDefault="004E3BB4" w:rsidP="004E3BB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akceptuję(emy) bez zastrzeżeń </w:t>
      </w:r>
      <w:r w:rsidRPr="004E3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wzór Umowy przedstawiony w Dodatku nr 5 do SIWZ</w:t>
      </w:r>
      <w:r w:rsidRPr="004E3BB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E3BB4" w:rsidRPr="004E3BB4" w:rsidRDefault="004E3BB4" w:rsidP="004E3BB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BB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uznania mojej (naszej) Oferty za najkorzystniejszą Umowę zobowiązuję(emy) się zawrzeć w miejscu i terminie, jakie zostaną wskazane przez Zamawiającego oraz zobowiązuję(demy) się zabezpieczyć Umowę zgodnie z treścią rozdziału XIII SIWZ,</w:t>
      </w:r>
    </w:p>
    <w:p w:rsidR="004E3BB4" w:rsidRPr="004E3BB4" w:rsidRDefault="004E3BB4" w:rsidP="004E3BB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w przypadku uznania naszej Oferty za Ofertę najkorzystniejszą, w terminie do 7 dni od daty podpisania Umowy wykonamy i przedłożymy zamawiającemu Harmonogram Rzeczowo-Terminowo-Finansowy, uwzględniający wykonanie wszystkich robót objętych przedmiotem zamówienia. </w:t>
      </w:r>
      <w:r w:rsidRPr="004E3B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Harmonogram musi zawierać wszelkie koszty składające się na cenę Oferty, niezbędne do zrealizowania zamówienia z ich podziałem na poszczególne elementy, które mogą stanowić osobny element odbioru częściowego z uwzględnieniem  terminów realizacji każdego z tych elementów. Dodatkowo Harmonogram musi przedstawiać/uwzględniać informacje:</w:t>
      </w:r>
    </w:p>
    <w:p w:rsidR="004E3BB4" w:rsidRPr="004E3BB4" w:rsidRDefault="004E3BB4" w:rsidP="004E3B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BB4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w terenie do dnia 31.12.2018 r., dokumentacja powykonawcza do dnia 28.02.2019 r.</w:t>
      </w:r>
    </w:p>
    <w:p w:rsidR="004E3BB4" w:rsidRPr="004E3BB4" w:rsidRDefault="004E3BB4" w:rsidP="004E3B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BB4">
        <w:rPr>
          <w:rFonts w:ascii="Times New Roman" w:eastAsia="Times New Roman" w:hAnsi="Times New Roman" w:cs="Times New Roman"/>
          <w:sz w:val="24"/>
          <w:szCs w:val="24"/>
          <w:lang w:eastAsia="pl-PL"/>
        </w:rPr>
        <w:t>podział rzeczowo-finansowy na: budowa kanalizacji sanitarnej grawitacyjnej, budowa kanalizacji sanitarnej tłocznej, budowa przepompowni ścieków,  budowa odgałęzień kanalizacji sanitarnej, budowa odgałęzień wodociągowych,</w:t>
      </w:r>
    </w:p>
    <w:p w:rsidR="004E3BB4" w:rsidRPr="004E3BB4" w:rsidRDefault="004E3BB4" w:rsidP="004E3BB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składam(y) niniejszą Ofertę </w:t>
      </w:r>
      <w:r w:rsidRPr="004E3BB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we własnym imieniu / jako Wykonawcy wspólnie ubiegający się o udzielenie zamówienia</w:t>
      </w:r>
      <w:r w:rsidRPr="004E3BB4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pl-PL"/>
        </w:rPr>
        <w:footnoteReference w:id="1"/>
      </w:r>
      <w:r w:rsidRPr="004E3BB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</w:p>
    <w:p w:rsidR="004E3BB4" w:rsidRPr="004E3BB4" w:rsidRDefault="004E3BB4" w:rsidP="004E3BB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BB4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uczestniczę(my) jako Wykonawca w jakiejkolwiek innej ofercie złożonej w celu udzielenie niniejszego zamówienia,</w:t>
      </w:r>
    </w:p>
    <w:p w:rsidR="004E3BB4" w:rsidRPr="004E3BB4" w:rsidRDefault="004E3BB4" w:rsidP="004E3BB4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BB4">
        <w:rPr>
          <w:rFonts w:ascii="Times New Roman" w:eastAsia="Times New Roman" w:hAnsi="Times New Roman" w:cs="Times New Roman"/>
          <w:sz w:val="24"/>
          <w:szCs w:val="24"/>
          <w:lang w:eastAsia="pl-PL"/>
        </w:rPr>
        <w:t>zamierzamy / nie zamierzamy* powierzyć podwykonawcom wykonanie następujących części zamówienia:</w:t>
      </w:r>
    </w:p>
    <w:p w:rsidR="004E3BB4" w:rsidRPr="004E3BB4" w:rsidRDefault="004E3BB4" w:rsidP="004E3BB4">
      <w:pPr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253"/>
      </w:tblGrid>
      <w:tr w:rsidR="004E3BB4" w:rsidRPr="004E3BB4" w:rsidTr="00183479">
        <w:tc>
          <w:tcPr>
            <w:tcW w:w="959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253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Nazwa części zamówienia</w:t>
            </w:r>
          </w:p>
        </w:tc>
      </w:tr>
      <w:tr w:rsidR="004E3BB4" w:rsidRPr="004E3BB4" w:rsidTr="00183479">
        <w:tc>
          <w:tcPr>
            <w:tcW w:w="959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253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4E3BB4" w:rsidRPr="004E3BB4" w:rsidTr="00183479">
        <w:tc>
          <w:tcPr>
            <w:tcW w:w="959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253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</w:tbl>
    <w:p w:rsidR="004E3BB4" w:rsidRPr="004E3BB4" w:rsidRDefault="004E3BB4" w:rsidP="004E3BB4">
      <w:pPr>
        <w:numPr>
          <w:ilvl w:val="0"/>
          <w:numId w:val="2"/>
        </w:numPr>
        <w:spacing w:before="120" w:after="0" w:line="240" w:lineRule="auto"/>
        <w:ind w:left="425" w:hanging="425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E3BB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Wadium w wysokości 50 000,00 zł  wniesione w formie……………………………………</w:t>
      </w:r>
    </w:p>
    <w:p w:rsidR="004E3BB4" w:rsidRPr="004E3BB4" w:rsidRDefault="004E3BB4" w:rsidP="004E3BB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E3BB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żadne z informacji zawartych w Ofercie, nie stanowią tajemnicy przedsiębiorstwa w rozumieniu przepisów o zwalczaniu nieuczciwej konkurencji/wskazane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4E3B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:</w:t>
      </w:r>
    </w:p>
    <w:p w:rsidR="004E3BB4" w:rsidRPr="004E3BB4" w:rsidRDefault="004E3BB4" w:rsidP="004E3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BB4" w:rsidRPr="004E3BB4" w:rsidRDefault="004E3BB4" w:rsidP="004E3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BB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w ofercie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789"/>
        <w:gridCol w:w="2303"/>
        <w:gridCol w:w="2303"/>
      </w:tblGrid>
      <w:tr w:rsidR="004E3BB4" w:rsidRPr="004E3BB4" w:rsidTr="00183479">
        <w:tc>
          <w:tcPr>
            <w:tcW w:w="817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789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Oznaczenie rodzaju (nazwy) informacji</w:t>
            </w:r>
          </w:p>
        </w:tc>
        <w:tc>
          <w:tcPr>
            <w:tcW w:w="4606" w:type="dxa"/>
            <w:gridSpan w:val="2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Strony w ofercie (wyrażone cyfrą)</w:t>
            </w:r>
          </w:p>
        </w:tc>
      </w:tr>
      <w:tr w:rsidR="004E3BB4" w:rsidRPr="004E3BB4" w:rsidTr="00183479">
        <w:trPr>
          <w:trHeight w:hRule="exact" w:val="284"/>
        </w:trPr>
        <w:tc>
          <w:tcPr>
            <w:tcW w:w="817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89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E3BB4" w:rsidRPr="004E3BB4" w:rsidTr="00183479">
        <w:trPr>
          <w:trHeight w:hRule="exact" w:val="284"/>
        </w:trPr>
        <w:tc>
          <w:tcPr>
            <w:tcW w:w="817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89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E3BB4" w:rsidRPr="004E3BB4" w:rsidRDefault="004E3BB4" w:rsidP="004E3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BB4" w:rsidRPr="004E3BB4" w:rsidRDefault="004E3BB4" w:rsidP="004E3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BB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została złożona na […..] ponumerowanych stronach.</w:t>
      </w:r>
    </w:p>
    <w:p w:rsidR="004E3BB4" w:rsidRPr="004E3BB4" w:rsidRDefault="004E3BB4" w:rsidP="004E3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</w:t>
      </w:r>
      <w:r w:rsidRPr="004E3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Wykonawcy są proszeni </w:t>
      </w:r>
      <w:r w:rsidRPr="004E3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wypełnienie </w:t>
      </w:r>
      <w:r w:rsidRPr="004E3BB4">
        <w:rPr>
          <w:rFonts w:ascii="Times New Roman" w:eastAsia="Times New Roman" w:hAnsi="Times New Roman" w:cs="Times New Roman"/>
          <w:sz w:val="24"/>
          <w:szCs w:val="24"/>
          <w:lang w:eastAsia="pl-PL"/>
        </w:rPr>
        <w:t>pustych rubryk w niniejszym Załączniku do Oferty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0"/>
        <w:gridCol w:w="1620"/>
        <w:gridCol w:w="4638"/>
      </w:tblGrid>
      <w:tr w:rsidR="004E3BB4" w:rsidRPr="004E3BB4" w:rsidTr="00183479">
        <w:trPr>
          <w:trHeight w:hRule="exact" w:val="766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Pozycja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Klauzule Warunków Kontraktu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Zapis</w:t>
            </w:r>
          </w:p>
        </w:tc>
      </w:tr>
      <w:tr w:rsidR="004E3BB4" w:rsidRPr="004E3BB4" w:rsidTr="00183479">
        <w:trPr>
          <w:trHeight w:hRule="exact" w:val="107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Zamawiającego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1.1.2.2&amp;1.3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Przedsiębiorstwo Wodociągów</w:t>
            </w:r>
          </w:p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i Kanalizacji Sp. z o.o.</w:t>
            </w:r>
          </w:p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ul. Graniczna 1 </w:t>
            </w:r>
          </w:p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05-200 Wołomin</w:t>
            </w:r>
            <w:r w:rsidRPr="004E3B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3BB4" w:rsidRPr="004E3BB4" w:rsidTr="00183479">
        <w:trPr>
          <w:trHeight w:hRule="exact" w:val="107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1.1.2.2&amp;1.3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………………………………………….…………..</w:t>
            </w:r>
          </w:p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………………………………………….…………..</w:t>
            </w:r>
          </w:p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………………………………………….…………..</w:t>
            </w:r>
          </w:p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………………………………………….…………..</w:t>
            </w:r>
          </w:p>
        </w:tc>
      </w:tr>
      <w:tr w:rsidR="004E3BB4" w:rsidRPr="004E3BB4" w:rsidTr="00183479">
        <w:trPr>
          <w:trHeight w:hRule="exact" w:val="1273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Czas na Ukończenie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1.1.3.3&amp;8.2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ind w:left="35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Roboty budowlane</w:t>
            </w:r>
          </w:p>
          <w:p w:rsidR="004E3BB4" w:rsidRPr="004E3BB4" w:rsidRDefault="004E3BB4" w:rsidP="004E3BB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2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zakończenie robót w terenie – 31.12.2018 r</w:t>
            </w:r>
          </w:p>
          <w:p w:rsidR="004E3BB4" w:rsidRPr="004E3BB4" w:rsidRDefault="004E3BB4" w:rsidP="004E3BB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2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dostarczenie dokumentacji powykonawczej – 28.02.2019 r.</w:t>
            </w:r>
          </w:p>
        </w:tc>
      </w:tr>
      <w:tr w:rsidR="004E3BB4" w:rsidRPr="004E3BB4" w:rsidTr="00183479">
        <w:trPr>
          <w:trHeight w:hRule="exact" w:val="125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Zgłaszania Wad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1.1.3.7&amp;11.1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ind w:left="352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    na roboty budowlane …….. miesięcy od daty wystawienia Świadectwa Przejęcia </w:t>
            </w:r>
          </w:p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ind w:left="352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    na urządzenia  36 miesięcy od daty wystawienia Świadectwa Przejęcia </w:t>
            </w:r>
          </w:p>
        </w:tc>
      </w:tr>
      <w:tr w:rsidR="004E3BB4" w:rsidRPr="004E3BB4" w:rsidTr="00183479">
        <w:trPr>
          <w:trHeight w:hRule="exact" w:val="129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Elektroniczny system przekazywania danych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Zamawiający dopuszcza korespondencja za pomocą faks-u oraz e-mail. W obydwu przypadkach, otrzymanie wiadomości ma zostać potwierdzone pisemnie.</w:t>
            </w:r>
          </w:p>
        </w:tc>
      </w:tr>
      <w:tr w:rsidR="004E3BB4" w:rsidRPr="004E3BB4" w:rsidTr="00183479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Prawo rządzące Kontraktem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Prawo Rzeczypospolitej Polskiej</w:t>
            </w:r>
          </w:p>
        </w:tc>
      </w:tr>
      <w:tr w:rsidR="004E3BB4" w:rsidRPr="004E3BB4" w:rsidTr="00183479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Kontraktu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polski</w:t>
            </w:r>
          </w:p>
        </w:tc>
      </w:tr>
      <w:tr w:rsidR="004E3BB4" w:rsidRPr="004E3BB4" w:rsidTr="00183479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porozumiewania się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polski</w:t>
            </w:r>
          </w:p>
        </w:tc>
      </w:tr>
      <w:tr w:rsidR="004E3BB4" w:rsidRPr="004E3BB4" w:rsidTr="00183479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Czas przekazania terenu budowy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Maksymalnie w ciągu 5 dni od dnia podpisania Umowy</w:t>
            </w:r>
          </w:p>
        </w:tc>
      </w:tr>
      <w:tr w:rsidR="004E3BB4" w:rsidRPr="004E3BB4" w:rsidTr="00183479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Kwota zabezpieczenia należytego wykonania Kontraktu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4.2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10% Zaakceptowanej Kwoty Kontraktowej (włącznie z VAT) określonej w Akcie Umowy</w:t>
            </w:r>
          </w:p>
        </w:tc>
      </w:tr>
      <w:tr w:rsidR="004E3BB4" w:rsidRPr="004E3BB4" w:rsidTr="00183479">
        <w:trPr>
          <w:trHeight w:hRule="exact" w:val="106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na powiadomienie o wszelkich błędach lub innych wadach znalezionych w Wymaganiach Zamawiającego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 dni od otrzymania od Zamawiającego kompletu dokumentów</w:t>
            </w:r>
          </w:p>
        </w:tc>
      </w:tr>
      <w:tr w:rsidR="004E3BB4" w:rsidRPr="004E3BB4" w:rsidTr="00183479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Normalne godziny pracy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6.5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6.00-22.00</w:t>
            </w:r>
          </w:p>
        </w:tc>
      </w:tr>
      <w:tr w:rsidR="004E3BB4" w:rsidRPr="004E3BB4" w:rsidTr="00183479">
        <w:trPr>
          <w:trHeight w:hRule="exact" w:val="68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Kara Umowna za opóźnienie w wykonaniu przedmiotu zamówienia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8.7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0,2% Zatwierdzonej Kwoty Kontraktowej (włącznie z VAT) określonej w Akcie Umowy za każdy dzień opóźnienia.</w:t>
            </w:r>
          </w:p>
        </w:tc>
      </w:tr>
      <w:tr w:rsidR="004E3BB4" w:rsidRPr="004E3BB4" w:rsidTr="00183479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Maksymalna kwota kar za opóźnienie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8.7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10% Zatwierdzonej Kwoty Kontraktowej (włącznie z VAT)</w:t>
            </w:r>
          </w:p>
        </w:tc>
      </w:tr>
      <w:tr w:rsidR="004E3BB4" w:rsidRPr="004E3BB4" w:rsidTr="00183479">
        <w:trPr>
          <w:trHeight w:hRule="exact" w:val="813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Kara Umowna za opóźnienie usunięcia wad lub usterek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11.4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0,2% Zatwierdzonej Kwoty Kontraktowej (włącznie z VAT) określonej w Akcie Umowy za każdy dzień opóźnienia.</w:t>
            </w:r>
          </w:p>
        </w:tc>
      </w:tr>
      <w:tr w:rsidR="004E3BB4" w:rsidRPr="004E3BB4" w:rsidTr="00183479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Całkowita kwota zaliczki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14.2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ma zastosowania</w:t>
            </w:r>
          </w:p>
        </w:tc>
      </w:tr>
      <w:tr w:rsidR="004E3BB4" w:rsidRPr="004E3BB4" w:rsidTr="00183479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rat zaliczki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14.2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ma zastosowania</w:t>
            </w:r>
          </w:p>
        </w:tc>
      </w:tr>
      <w:tr w:rsidR="004E3BB4" w:rsidRPr="004E3BB4" w:rsidTr="00183479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Minimalna kwota Przejściowego Świadectwa Płatności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14.6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500 000,00 PLN</w:t>
            </w:r>
          </w:p>
        </w:tc>
      </w:tr>
      <w:tr w:rsidR="004E3BB4" w:rsidRPr="004E3BB4" w:rsidTr="00183479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Waluta płatności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16.6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PLN</w:t>
            </w:r>
          </w:p>
        </w:tc>
      </w:tr>
      <w:tr w:rsidR="004E3BB4" w:rsidRPr="004E3BB4" w:rsidTr="00183479">
        <w:trPr>
          <w:trHeight w:hRule="exact" w:val="836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na przedłożenie:</w:t>
            </w:r>
          </w:p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dowodów ubezpieczenia</w:t>
            </w:r>
          </w:p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odnośnie polis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18.1 (a) (b)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 datą rozpoczęcia</w:t>
            </w:r>
          </w:p>
        </w:tc>
      </w:tr>
      <w:tr w:rsidR="004E3BB4" w:rsidRPr="004E3BB4" w:rsidTr="00183479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Kwota ubezpieczenia robót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18.2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100% Ceny Kontraktowej</w:t>
            </w:r>
          </w:p>
        </w:tc>
      </w:tr>
      <w:tr w:rsidR="004E3BB4" w:rsidRPr="004E3BB4" w:rsidTr="00183479">
        <w:trPr>
          <w:trHeight w:hRule="exact" w:val="73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Minimalna kwota ubezpieczenia od zranienia osób i od szkód majątkowych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18.3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100 000,00 PLN na zdarzenie, bez ograniczenia liczby zdarzeń</w:t>
            </w:r>
          </w:p>
        </w:tc>
      </w:tr>
      <w:tr w:rsidR="004E3BB4" w:rsidRPr="004E3BB4" w:rsidTr="00183479">
        <w:trPr>
          <w:trHeight w:hRule="exact" w:val="56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Kwota Ubezpieczenia Personelu Wykonawcy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18.4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100 000,00 PLN za wypadek niezależnie od ilości zdarzeń</w:t>
            </w:r>
          </w:p>
        </w:tc>
      </w:tr>
    </w:tbl>
    <w:p w:rsidR="004E3BB4" w:rsidRPr="004E3BB4" w:rsidRDefault="004E3BB4" w:rsidP="004E3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BB4" w:rsidRPr="004E3BB4" w:rsidRDefault="004E3BB4" w:rsidP="004E3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BB4" w:rsidRPr="004E3BB4" w:rsidRDefault="004E3BB4" w:rsidP="004E3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BB4" w:rsidRPr="004E3BB4" w:rsidRDefault="004E3BB4" w:rsidP="004E3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BB4" w:rsidRPr="004E3BB4" w:rsidRDefault="004E3BB4" w:rsidP="004E3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BB4" w:rsidRPr="004E3BB4" w:rsidRDefault="004E3BB4" w:rsidP="004E3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BB4" w:rsidRPr="004E3BB4" w:rsidRDefault="004E3BB4" w:rsidP="004E3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BB4" w:rsidRPr="004E3BB4" w:rsidRDefault="004E3BB4" w:rsidP="004E3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BB4" w:rsidRPr="004E3BB4" w:rsidRDefault="004E3BB4" w:rsidP="004E3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BB4" w:rsidRPr="004E3BB4" w:rsidRDefault="004E3BB4" w:rsidP="004E3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BB4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Podpis(y):</w:t>
      </w:r>
    </w:p>
    <w:p w:rsidR="004E3BB4" w:rsidRPr="004E3BB4" w:rsidRDefault="004E3BB4" w:rsidP="004E3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087"/>
        <w:gridCol w:w="1791"/>
        <w:gridCol w:w="1736"/>
        <w:gridCol w:w="1530"/>
        <w:gridCol w:w="1533"/>
      </w:tblGrid>
      <w:tr w:rsidR="004E3BB4" w:rsidRPr="004E3BB4" w:rsidTr="00183479">
        <w:tc>
          <w:tcPr>
            <w:tcW w:w="675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27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1803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 osoby (osób) upoważnionej do podpisania niniejszej Oferty w imieniu Wykonawców</w:t>
            </w:r>
          </w:p>
        </w:tc>
        <w:tc>
          <w:tcPr>
            <w:tcW w:w="1535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Podpisy osób upoważnionych do podpisania niniejszej Oferty w imieniu Wykonawców</w:t>
            </w:r>
          </w:p>
        </w:tc>
        <w:tc>
          <w:tcPr>
            <w:tcW w:w="1536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Wykonawcy</w:t>
            </w:r>
          </w:p>
        </w:tc>
        <w:tc>
          <w:tcPr>
            <w:tcW w:w="1536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 i Data</w:t>
            </w:r>
          </w:p>
        </w:tc>
      </w:tr>
      <w:tr w:rsidR="004E3BB4" w:rsidRPr="004E3BB4" w:rsidTr="00183479">
        <w:trPr>
          <w:trHeight w:hRule="exact" w:val="567"/>
        </w:trPr>
        <w:tc>
          <w:tcPr>
            <w:tcW w:w="675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3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E3BB4" w:rsidRPr="004E3BB4" w:rsidTr="00183479">
        <w:trPr>
          <w:trHeight w:hRule="exact" w:val="567"/>
        </w:trPr>
        <w:tc>
          <w:tcPr>
            <w:tcW w:w="675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3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E3BB4" w:rsidRPr="004E3BB4" w:rsidRDefault="004E3BB4" w:rsidP="004E3BB4">
      <w:pPr>
        <w:spacing w:after="0" w:line="288" w:lineRule="auto"/>
        <w:jc w:val="both"/>
        <w:rPr>
          <w:rFonts w:ascii="Times New Roman" w:eastAsia="Times New Roman" w:hAnsi="Times New Roman" w:cs="Times New Roman"/>
          <w:sz w:val="10"/>
          <w:szCs w:val="10"/>
          <w:lang w:val="x-none" w:eastAsia="x-none"/>
        </w:rPr>
      </w:pPr>
    </w:p>
    <w:p w:rsidR="004E3BB4" w:rsidRPr="004E3BB4" w:rsidRDefault="004E3BB4" w:rsidP="004E3BB4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</w:pPr>
      <w:r w:rsidRPr="004E3BB4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  <w:t>Podpis osoby lub osób figurujących w rejestrach lub wpisie do ewidencji lub we właściwym pełnomocnictwie uprawnionych do zaciągania zobowiązań</w:t>
      </w:r>
    </w:p>
    <w:p w:rsidR="004E3BB4" w:rsidRPr="004E3BB4" w:rsidRDefault="004E3BB4" w:rsidP="004E3B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4E3BB4" w:rsidRPr="004E3BB4" w:rsidRDefault="004E3BB4" w:rsidP="004E3BB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4E3BB4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Załącznik nr 1 do Formularza tabela poszczególnych odgałęzień kanalizacji sanitarnej w Al. Niepodległości</w:t>
      </w:r>
    </w:p>
    <w:p w:rsidR="009B4892" w:rsidRPr="009B4892" w:rsidRDefault="004E3BB4" w:rsidP="004E3B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sectPr w:rsidR="009B4892" w:rsidRPr="009B4892" w:rsidSect="000B5A81">
          <w:headerReference w:type="default" r:id="rId7"/>
          <w:footerReference w:type="default" r:id="rId8"/>
          <w:headerReference w:type="first" r:id="rId9"/>
          <w:pgSz w:w="11906" w:h="16838"/>
          <w:pgMar w:top="1418" w:right="1134" w:bottom="1134" w:left="1418" w:header="142" w:footer="465" w:gutter="0"/>
          <w:cols w:space="708"/>
          <w:docGrid w:linePitch="360"/>
        </w:sectPr>
      </w:pPr>
      <w:r w:rsidRPr="004E3BB4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Załącznik nr 2 do Formularza tabela poszczególnych odga</w:t>
      </w:r>
    </w:p>
    <w:p w:rsidR="009B4892" w:rsidRPr="009B4892" w:rsidRDefault="009B4892" w:rsidP="009B4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9B48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lastRenderedPageBreak/>
        <w:t>Załącznik nr 1 - Odgałęzienia kanalizacji sanitarnej</w:t>
      </w:r>
    </w:p>
    <w:tbl>
      <w:tblPr>
        <w:tblW w:w="1398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894"/>
        <w:gridCol w:w="1276"/>
        <w:gridCol w:w="850"/>
        <w:gridCol w:w="1276"/>
        <w:gridCol w:w="1559"/>
        <w:gridCol w:w="1418"/>
        <w:gridCol w:w="1492"/>
        <w:gridCol w:w="1485"/>
        <w:gridCol w:w="960"/>
        <w:gridCol w:w="1300"/>
        <w:gridCol w:w="960"/>
      </w:tblGrid>
      <w:tr w:rsidR="009B4892" w:rsidRPr="009B4892" w:rsidTr="00BA4ED5">
        <w:trPr>
          <w:trHeight w:val="30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Działka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Średnica [mm]</w:t>
            </w:r>
          </w:p>
        </w:tc>
        <w:tc>
          <w:tcPr>
            <w:tcW w:w="104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Długość i cena netto</w:t>
            </w:r>
          </w:p>
        </w:tc>
      </w:tr>
      <w:tr w:rsidR="009B4892" w:rsidRPr="009B4892" w:rsidTr="00BA4ED5">
        <w:trPr>
          <w:trHeight w:val="96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Obręb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Długość w mb do końca pasa drogowego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netto w PLN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Przedłużenia do końca projektowanego pasa drogowego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netto w PLN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Dodatkowe przyłącza ks do końca obecnego pasa drogowego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netto w PLN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przedłużenia do końca projektowanego pasa drogowego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netto w PLN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276/2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214/6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214/5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213/4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213/1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272/1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269/5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211/23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269/4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266/19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266/28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211/22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211/21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210/8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266/7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262/8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209/5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210/7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262/7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254/2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194/2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24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254/5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90/12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90/13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253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83/1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65/8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65/2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61/11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50/11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49/6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49/14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343/2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337/7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337/2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335/2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52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331/2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312/2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308/3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304/3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299/3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231/2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228/5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228/4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299/4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298/2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298/4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219/4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294/1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286/1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279/2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277/1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216/26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 Wołomin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298/5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Stare Lipiny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92" w:rsidRPr="009B4892" w:rsidRDefault="009B4892" w:rsidP="009B4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92" w:rsidRPr="009B4892" w:rsidRDefault="009B4892" w:rsidP="009B48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9B4892" w:rsidRPr="009B4892" w:rsidRDefault="009B4892" w:rsidP="009B4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9B4892" w:rsidRPr="009B4892" w:rsidRDefault="009B4892" w:rsidP="009B4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9B4892" w:rsidRPr="009B4892" w:rsidRDefault="009B4892" w:rsidP="009B4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9B4892" w:rsidRPr="009B4892" w:rsidRDefault="009B4892" w:rsidP="009B4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9B4892" w:rsidRPr="009B4892" w:rsidRDefault="009B4892" w:rsidP="009B4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9B4892" w:rsidRPr="009B4892" w:rsidRDefault="009B4892" w:rsidP="009B4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9B4892" w:rsidRPr="009B4892" w:rsidRDefault="009B4892" w:rsidP="009B4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sectPr w:rsidR="009B4892" w:rsidRPr="009B4892" w:rsidSect="005E7EB7">
          <w:headerReference w:type="default" r:id="rId10"/>
          <w:pgSz w:w="16838" w:h="11906" w:orient="landscape" w:code="9"/>
          <w:pgMar w:top="1418" w:right="1418" w:bottom="1134" w:left="1134" w:header="142" w:footer="465" w:gutter="0"/>
          <w:cols w:space="708"/>
          <w:docGrid w:linePitch="360"/>
        </w:sectPr>
      </w:pPr>
    </w:p>
    <w:p w:rsidR="009B4892" w:rsidRPr="009B4892" w:rsidRDefault="009B4892" w:rsidP="009B4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9B4892" w:rsidRPr="009B4892" w:rsidRDefault="009B4892" w:rsidP="009B4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9B4892" w:rsidRPr="009B4892" w:rsidRDefault="009B4892" w:rsidP="009B4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9B4892" w:rsidRPr="009B4892" w:rsidRDefault="009B4892" w:rsidP="009B4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9B4892" w:rsidRPr="009B4892" w:rsidRDefault="009B4892" w:rsidP="009B4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9B48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Załącznik nr 2 - Odgałęzienia wodociągowe w Al. Niepodległości</w:t>
      </w:r>
    </w:p>
    <w:p w:rsidR="009B4892" w:rsidRPr="009B4892" w:rsidRDefault="009B4892" w:rsidP="009B4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9B4892" w:rsidRPr="009B4892" w:rsidRDefault="009B4892" w:rsidP="009B4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tbl>
      <w:tblPr>
        <w:tblW w:w="72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260"/>
        <w:gridCol w:w="1400"/>
        <w:gridCol w:w="960"/>
        <w:gridCol w:w="1240"/>
        <w:gridCol w:w="1600"/>
      </w:tblGrid>
      <w:tr w:rsidR="009B4892" w:rsidRPr="009B4892" w:rsidTr="00BA4ED5">
        <w:trPr>
          <w:trHeight w:val="30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Działka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Średnica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Długość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netto</w:t>
            </w:r>
          </w:p>
        </w:tc>
      </w:tr>
      <w:tr w:rsidR="009B4892" w:rsidRPr="009B4892" w:rsidTr="00BA4ED5">
        <w:trPr>
          <w:trHeight w:val="30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obręb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B4892" w:rsidRPr="009B4892" w:rsidTr="00BA4E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Wołomin 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Stare Lipiny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65/8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Stare Lipiny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Wołomin 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90/12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Wołomin 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194/2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Wołomin 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266/28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Stare Lipiny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276/2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Stare Lipiny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216/26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Wołomin 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228/4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Wołomin 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228/5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Wołomin 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304/3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Stare Lipiny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337/2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Stare Lipiny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489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4892" w:rsidRPr="009B4892" w:rsidTr="00BA4ED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892" w:rsidRPr="009B4892" w:rsidRDefault="009B4892" w:rsidP="009B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92" w:rsidRPr="009B4892" w:rsidRDefault="009B4892" w:rsidP="009B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4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9B4892" w:rsidRPr="009B4892" w:rsidRDefault="009B4892" w:rsidP="009B48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9B4892" w:rsidRPr="009B4892" w:rsidRDefault="009B4892" w:rsidP="009B48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9B4892" w:rsidRPr="009B4892" w:rsidRDefault="009B4892" w:rsidP="009B4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9B4892" w:rsidRPr="009B4892" w:rsidRDefault="009B4892" w:rsidP="009B4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9B4892" w:rsidRPr="009B4892" w:rsidRDefault="009B4892" w:rsidP="009B4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9B4892" w:rsidRPr="009B4892" w:rsidRDefault="009B4892" w:rsidP="009B4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sectPr w:rsidR="009B4892" w:rsidRPr="009B4892" w:rsidSect="005E7EB7">
          <w:pgSz w:w="11906" w:h="16838" w:code="9"/>
          <w:pgMar w:top="1418" w:right="1134" w:bottom="1134" w:left="1418" w:header="142" w:footer="465" w:gutter="0"/>
          <w:cols w:space="708"/>
          <w:docGrid w:linePitch="360"/>
        </w:sectPr>
      </w:pPr>
    </w:p>
    <w:p w:rsidR="009B4892" w:rsidRPr="009B4892" w:rsidRDefault="009B4892" w:rsidP="009B4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9B4892" w:rsidRPr="009B4892" w:rsidRDefault="009B4892" w:rsidP="009B48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4E3BB4" w:rsidRPr="004E3BB4" w:rsidRDefault="004E3BB4" w:rsidP="004E3B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4E3BB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3 do SIWZ</w:t>
      </w:r>
    </w:p>
    <w:p w:rsidR="004E3BB4" w:rsidRPr="004E3BB4" w:rsidRDefault="004E3BB4" w:rsidP="004E3BB4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</w:pPr>
      <w:r w:rsidRPr="004E3BB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  <w:t>Wzór oświadczenia</w:t>
      </w:r>
    </w:p>
    <w:p w:rsidR="004E3BB4" w:rsidRPr="004E3BB4" w:rsidRDefault="004E3BB4" w:rsidP="004E3BB4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4E3BB4" w:rsidRPr="004E3BB4" w:rsidRDefault="004E3BB4" w:rsidP="004E3BB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4E3BB4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(pieczęć adresowa firmy oferenta)</w:t>
      </w:r>
    </w:p>
    <w:p w:rsidR="004E3BB4" w:rsidRPr="004E3BB4" w:rsidRDefault="004E3BB4" w:rsidP="004E3BB4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4E3BB4" w:rsidRPr="004E3BB4" w:rsidRDefault="004E3BB4" w:rsidP="004E3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BB4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 nadany sprawie przez Zamawiającego: DI/18/2018</w:t>
      </w:r>
    </w:p>
    <w:p w:rsidR="004E3BB4" w:rsidRPr="004E3BB4" w:rsidRDefault="004E3BB4" w:rsidP="004E3BB4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E3BB4" w:rsidRPr="004E3BB4" w:rsidRDefault="004E3BB4" w:rsidP="004E3BB4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4E3BB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OŚWIADCZENIE</w:t>
      </w:r>
    </w:p>
    <w:p w:rsidR="004E3BB4" w:rsidRPr="004E3BB4" w:rsidRDefault="004E3BB4" w:rsidP="004E3BB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E3BB4" w:rsidRPr="004E3BB4" w:rsidRDefault="004E3BB4" w:rsidP="004E3BB4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3BB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Przystępując do postępowania w sprawie udzielenia zamówienia na </w:t>
      </w:r>
      <w:r w:rsidRPr="004E3BB4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 xml:space="preserve">Wykonanie robót budowlanych wg standardów Warunków Kontraktowych FIDIC (czerwona książka) dla Kontraktu pn. </w:t>
      </w:r>
      <w:r w:rsidRPr="004E3B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/>
        </w:rPr>
        <w:t xml:space="preserve">„Budowa sieci kanalizacji sanitarnej w ul. Al. Niepodległości w Wołominie i ul. Kochanowskiego Wołomin/Czarna” </w:t>
      </w:r>
      <w:bookmarkStart w:id="1" w:name="_Hlk511911744"/>
      <w:r w:rsidRPr="004E3B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/>
        </w:rPr>
        <w:t xml:space="preserve">Zadanie - </w:t>
      </w:r>
      <w:r w:rsidRPr="004E3BB4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 xml:space="preserve"> </w:t>
      </w:r>
      <w:r w:rsidRPr="004E3BB4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 xml:space="preserve">Budowa sieci kanalizacji sanitarnej w ul. Al. Niepodległości w Wołominie </w:t>
      </w:r>
      <w:bookmarkEnd w:id="1"/>
      <w:r w:rsidRPr="004E3BB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w imieniu reprezentowanej przeze mnie firmy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400"/>
        <w:gridCol w:w="4054"/>
      </w:tblGrid>
      <w:tr w:rsidR="004E3BB4" w:rsidRPr="004E3BB4" w:rsidTr="00183479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4E3BB4" w:rsidRPr="004E3BB4" w:rsidTr="00183479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4E3BB4" w:rsidRPr="004E3BB4" w:rsidTr="00183479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4E3BB4" w:rsidRPr="004E3BB4" w:rsidRDefault="004E3BB4" w:rsidP="004E3BB4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BB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4E3BB4" w:rsidRPr="004E3BB4" w:rsidRDefault="004E3BB4" w:rsidP="004E3BB4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ze specyfikacją istotnych warunków zamówienia i opisem przedmiotu zamówienia i nie wnoszę zastrzeżeń oraz uzyskałem konieczne informacje i wyjaśnienia do przygotowania Oferty. </w:t>
      </w:r>
    </w:p>
    <w:p w:rsidR="004E3BB4" w:rsidRPr="004E3BB4" w:rsidRDefault="004E3BB4" w:rsidP="004E3BB4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Upoważniamy Zamawiającego, lub jego upoważnionych przedstawicieli  do przeprowadzenia badań mających na celu sprawdzenie doświadczeń, dokumentów i przedstawionych informacji oraz do wyjaśnienia wszystkich aspektów zgłoszonej Oferty. </w:t>
      </w:r>
    </w:p>
    <w:p w:rsidR="004E3BB4" w:rsidRPr="004E3BB4" w:rsidRDefault="004E3BB4" w:rsidP="004E3BB4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Deklarujemy, że wszystkie oświadczenia i informacje zamieszczone w ofercie i załącznikach są aktualne i kompletne. </w:t>
      </w:r>
    </w:p>
    <w:p w:rsidR="004E3BB4" w:rsidRPr="004E3BB4" w:rsidRDefault="004E3BB4" w:rsidP="004E3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BB4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Podpis(y):</w:t>
      </w:r>
    </w:p>
    <w:p w:rsidR="004E3BB4" w:rsidRPr="004E3BB4" w:rsidRDefault="004E3BB4" w:rsidP="004E3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883"/>
        <w:gridCol w:w="2069"/>
        <w:gridCol w:w="2069"/>
        <w:gridCol w:w="1544"/>
        <w:gridCol w:w="1557"/>
      </w:tblGrid>
      <w:tr w:rsidR="004E3BB4" w:rsidRPr="004E3BB4" w:rsidTr="00183479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Nazwa(y)</w:t>
            </w:r>
          </w:p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</w:t>
            </w:r>
          </w:p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 (osób)</w:t>
            </w:r>
          </w:p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upoważnionej(ych)</w:t>
            </w:r>
          </w:p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podpisania</w:t>
            </w:r>
          </w:p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niniejszej Oferty</w:t>
            </w:r>
          </w:p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imieniu</w:t>
            </w:r>
          </w:p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Podpis(y)</w:t>
            </w:r>
          </w:p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osoby(osób)</w:t>
            </w:r>
          </w:p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upoważnionej(ych)</w:t>
            </w:r>
          </w:p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podpisania</w:t>
            </w:r>
          </w:p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niniejszej Oferty</w:t>
            </w:r>
          </w:p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imieniu</w:t>
            </w:r>
          </w:p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Pieczęć(cie)</w:t>
            </w:r>
          </w:p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</w:t>
            </w:r>
          </w:p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(ów)</w:t>
            </w:r>
          </w:p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</w:t>
            </w:r>
          </w:p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data</w:t>
            </w:r>
          </w:p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E3BB4" w:rsidRPr="004E3BB4" w:rsidTr="00183479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E3BB4" w:rsidRPr="004E3BB4" w:rsidTr="00183479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E3BB4" w:rsidRPr="004E3BB4" w:rsidRDefault="004E3BB4" w:rsidP="004E3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BB4" w:rsidRPr="004E3BB4" w:rsidRDefault="004E3BB4" w:rsidP="004E3BB4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</w:pPr>
      <w:r w:rsidRPr="004E3BB4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  <w:t>Podpis osoby lub osób figurujących w rejestrach lub wpisie do ewidencji lub we właściwym pełnomocnictwie uprawnionych do zaciągania zobowiązań</w:t>
      </w:r>
    </w:p>
    <w:p w:rsidR="004E3BB4" w:rsidRPr="004E3BB4" w:rsidRDefault="004E3BB4" w:rsidP="004E3B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4E3BB4" w:rsidRPr="004E3BB4" w:rsidRDefault="004E3BB4" w:rsidP="004E3B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4E3BB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4 do SIWZ</w:t>
      </w:r>
    </w:p>
    <w:p w:rsidR="004E3BB4" w:rsidRPr="004E3BB4" w:rsidRDefault="004E3BB4" w:rsidP="004E3BB4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</w:pPr>
      <w:r w:rsidRPr="004E3BB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  <w:t>Wzór oświadczenia o braku podstaw do wykluczenia</w:t>
      </w:r>
    </w:p>
    <w:p w:rsidR="004E3BB4" w:rsidRPr="004E3BB4" w:rsidRDefault="004E3BB4" w:rsidP="004E3BB4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</w:pPr>
    </w:p>
    <w:p w:rsidR="004E3BB4" w:rsidRPr="004E3BB4" w:rsidRDefault="004E3BB4" w:rsidP="004E3BB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4E3BB4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(pieczęć adresowa firmy oferenta)</w:t>
      </w:r>
    </w:p>
    <w:p w:rsidR="004E3BB4" w:rsidRPr="004E3BB4" w:rsidRDefault="004E3BB4" w:rsidP="004E3BB4">
      <w:pPr>
        <w:tabs>
          <w:tab w:val="left" w:pos="1985"/>
        </w:tabs>
        <w:spacing w:after="0" w:line="288" w:lineRule="auto"/>
        <w:ind w:left="5529" w:hanging="540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4E3BB4" w:rsidRPr="004E3BB4" w:rsidRDefault="004E3BB4" w:rsidP="004E3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BB4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 nadany sprawie przez Zamawiającego: DI/18/2018</w:t>
      </w:r>
    </w:p>
    <w:p w:rsidR="004E3BB4" w:rsidRPr="004E3BB4" w:rsidRDefault="004E3BB4" w:rsidP="004E3BB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4E3BB4" w:rsidRPr="004E3BB4" w:rsidRDefault="004E3BB4" w:rsidP="004E3BB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4E3BB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OŚWIADCZENIE</w:t>
      </w:r>
    </w:p>
    <w:p w:rsidR="004E3BB4" w:rsidRPr="004E3BB4" w:rsidRDefault="004E3BB4" w:rsidP="004E3BB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4E3BB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 braku podstaw do wykluczenia z udziału w postępowaniu</w:t>
      </w:r>
    </w:p>
    <w:p w:rsidR="004E3BB4" w:rsidRPr="004E3BB4" w:rsidRDefault="004E3BB4" w:rsidP="004E3BB4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3BB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Przystępując do postępowania o udzielenie zamówienia na: </w:t>
      </w:r>
    </w:p>
    <w:p w:rsidR="004E3BB4" w:rsidRPr="004E3BB4" w:rsidRDefault="004E3BB4" w:rsidP="004E3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4E3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Wykonanie robót budowlanych wg standardów Warunków Kontraktowych FIDIC (czerwona książka) dla Kontraktu pn. </w:t>
      </w:r>
      <w:r w:rsidRPr="004E3B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„Budowa sieci kanalizacji sanitarnej w ul. Al. Niepodległości w Wołominie i ul. Kochanowskiego Wołomin/Czarna”. Zadanie -  Budowa sieci kanalizacji sanitarnej w ul. Al. Niepodległości w Wołominie</w:t>
      </w:r>
    </w:p>
    <w:p w:rsidR="004E3BB4" w:rsidRPr="004E3BB4" w:rsidRDefault="004E3BB4" w:rsidP="004E3BB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3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4380"/>
        <w:gridCol w:w="4037"/>
      </w:tblGrid>
      <w:tr w:rsidR="004E3BB4" w:rsidRPr="004E3BB4" w:rsidTr="0018347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4E3BB4" w:rsidRPr="004E3BB4" w:rsidTr="0018347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4E3BB4" w:rsidRPr="004E3BB4" w:rsidTr="0018347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4E3BB4" w:rsidRPr="004E3BB4" w:rsidRDefault="004E3BB4" w:rsidP="004E3BB4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BB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że:</w:t>
      </w:r>
    </w:p>
    <w:p w:rsidR="004E3BB4" w:rsidRPr="004E3BB4" w:rsidRDefault="004E3BB4" w:rsidP="004E3BB4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29 stycznia 2004 r. Prawo Zamówień Publicznych – zatwierdzonego Uchwałą nr 11/2018 z dnia 12.03.2018 r. </w:t>
      </w:r>
    </w:p>
    <w:p w:rsidR="004E3BB4" w:rsidRPr="004E3BB4" w:rsidRDefault="004E3BB4" w:rsidP="004E3BB4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1921"/>
        <w:gridCol w:w="1744"/>
        <w:gridCol w:w="1736"/>
        <w:gridCol w:w="1504"/>
        <w:gridCol w:w="1520"/>
      </w:tblGrid>
      <w:tr w:rsidR="004E3BB4" w:rsidRPr="004E3BB4" w:rsidTr="00183479">
        <w:tc>
          <w:tcPr>
            <w:tcW w:w="675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27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1803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 osoby (osób) upoważnionej do podpisania niniejszej Oferty w imieniu Wykonawców</w:t>
            </w:r>
          </w:p>
        </w:tc>
        <w:tc>
          <w:tcPr>
            <w:tcW w:w="1535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Podpisy osób upoważnionych do podpisania niniejszej Oferty w imieniu Wykonawców</w:t>
            </w:r>
          </w:p>
        </w:tc>
        <w:tc>
          <w:tcPr>
            <w:tcW w:w="1536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Wykonawcy</w:t>
            </w:r>
          </w:p>
        </w:tc>
        <w:tc>
          <w:tcPr>
            <w:tcW w:w="1536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 i Data</w:t>
            </w:r>
          </w:p>
        </w:tc>
      </w:tr>
      <w:tr w:rsidR="004E3BB4" w:rsidRPr="004E3BB4" w:rsidTr="00183479">
        <w:trPr>
          <w:trHeight w:hRule="exact" w:val="567"/>
        </w:trPr>
        <w:tc>
          <w:tcPr>
            <w:tcW w:w="675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3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E3BB4" w:rsidRPr="004E3BB4" w:rsidTr="00183479">
        <w:trPr>
          <w:trHeight w:hRule="exact" w:val="567"/>
        </w:trPr>
        <w:tc>
          <w:tcPr>
            <w:tcW w:w="675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3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</w:tcPr>
          <w:p w:rsidR="004E3BB4" w:rsidRPr="004E3BB4" w:rsidRDefault="004E3BB4" w:rsidP="004E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E3BB4" w:rsidRPr="004E3BB4" w:rsidRDefault="004E3BB4" w:rsidP="004E3BB4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</w:p>
    <w:p w:rsidR="004E3BB4" w:rsidRPr="004E3BB4" w:rsidRDefault="004E3BB4" w:rsidP="004E3BB4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</w:pPr>
      <w:r w:rsidRPr="004E3BB4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x-none" w:eastAsia="x-none"/>
        </w:rPr>
        <w:t>Podpis osoby lub osób figurujących w rejestrach lub wpisie do ewidencji lub we właściwym pełnomocnictwie uprawnionych do zaciągania zobowiązań</w:t>
      </w:r>
    </w:p>
    <w:p w:rsidR="00EA1723" w:rsidRPr="00EA1723" w:rsidRDefault="00EA1723" w:rsidP="00EA1723">
      <w:pPr>
        <w:spacing w:after="0" w:line="288" w:lineRule="auto"/>
        <w:ind w:left="4709" w:hanging="4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6 do SIWZ</w:t>
      </w:r>
    </w:p>
    <w:p w:rsidR="00EA1723" w:rsidRPr="00EA1723" w:rsidRDefault="00EA1723" w:rsidP="00EA1723">
      <w:pPr>
        <w:tabs>
          <w:tab w:val="left" w:pos="1985"/>
        </w:tabs>
        <w:spacing w:after="0" w:line="288" w:lineRule="auto"/>
        <w:ind w:left="4709" w:hanging="4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upoważnienia</w:t>
      </w:r>
    </w:p>
    <w:p w:rsidR="00EA1723" w:rsidRPr="00EA1723" w:rsidRDefault="00EA1723" w:rsidP="00EA1723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EA1723" w:rsidRPr="00EA1723" w:rsidRDefault="00EA1723" w:rsidP="00EA1723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A1723" w:rsidRPr="00EA1723" w:rsidRDefault="00EA1723" w:rsidP="00EA172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A172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tbl>
      <w:tblPr>
        <w:tblW w:w="12475" w:type="dxa"/>
        <w:tblInd w:w="-319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56"/>
      </w:tblGrid>
      <w:tr w:rsidR="00EA1723" w:rsidRPr="00EA1723" w:rsidTr="00BA4ED5">
        <w:trPr>
          <w:trHeight w:val="537"/>
        </w:trPr>
        <w:tc>
          <w:tcPr>
            <w:tcW w:w="3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A1723" w:rsidRPr="00EA1723" w:rsidRDefault="00EA1723" w:rsidP="00EA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</w:p>
        </w:tc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referencyjny nadany sprawie przez Zamawiającego: DI/</w:t>
            </w:r>
            <w:r w:rsidR="004E3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/2018</w:t>
            </w:r>
          </w:p>
          <w:p w:rsidR="00EA1723" w:rsidRPr="00EA1723" w:rsidRDefault="00EA1723" w:rsidP="00EA1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</w:p>
        </w:tc>
      </w:tr>
    </w:tbl>
    <w:p w:rsidR="00EA1723" w:rsidRPr="00EA1723" w:rsidRDefault="00EA1723" w:rsidP="00EA172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A1723" w:rsidRPr="00EA1723" w:rsidRDefault="00EA1723" w:rsidP="00EA1723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EA1723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UPOWAŻNIENIE</w:t>
      </w:r>
    </w:p>
    <w:p w:rsidR="00EA1723" w:rsidRPr="00EA1723" w:rsidRDefault="00EA1723" w:rsidP="00EA1723">
      <w:pPr>
        <w:tabs>
          <w:tab w:val="left" w:pos="3544"/>
        </w:tabs>
        <w:spacing w:after="0" w:line="288" w:lineRule="auto"/>
        <w:ind w:left="3119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EA1723" w:rsidRPr="00EA1723" w:rsidRDefault="00EA1723" w:rsidP="00EA172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Nazwa:……………………………………………………………...............................................</w:t>
      </w:r>
    </w:p>
    <w:p w:rsidR="00EA1723" w:rsidRPr="00EA1723" w:rsidRDefault="00EA1723" w:rsidP="00EA172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 …………………………………………………………………………......................</w:t>
      </w:r>
    </w:p>
    <w:p w:rsidR="00EA1723" w:rsidRPr="00EA1723" w:rsidRDefault="00EA1723" w:rsidP="00EA172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………………………………………………………………………………..................</w:t>
      </w:r>
    </w:p>
    <w:p w:rsidR="00EA1723" w:rsidRPr="00EA1723" w:rsidRDefault="00EA1723" w:rsidP="00EA172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Telefony: ………………………….……………………………………………….....................</w:t>
      </w:r>
    </w:p>
    <w:p w:rsidR="00EA1723" w:rsidRPr="00EA1723" w:rsidRDefault="00EA1723" w:rsidP="00EA172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rejestracji lub wpisu do ewidencji: …………………………………………….............</w:t>
      </w:r>
    </w:p>
    <w:p w:rsidR="00EA1723" w:rsidRPr="00EA1723" w:rsidRDefault="00EA1723" w:rsidP="00EA172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Upoważnionym przedstawicielem do uczestnictwa w przetargu, podpisywania Oferty oraz innych dokumentów związanych z postępowaniem w sprawie udzielenia zamówienia na </w:t>
      </w:r>
      <w:r w:rsidRPr="00EA172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Wykonanie robót budowlanych wg standardów Warunków Kontraktowych FIDIC (czerwona książka) dla Kontraktu pn. </w:t>
      </w:r>
      <w:r w:rsidR="004E3BB4" w:rsidRPr="004E3B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/>
        </w:rPr>
        <w:t>„Budowa sieci kanalizacji sanitarnej w ul. Al. Niepodległości w Wołominie i ul. Kochanowskiego Wołomin/Czarna”. Zadanie -  Budowa sieci kanalizacji sanitarnej w ul. Al. Niepodległości w Wołominie</w:t>
      </w:r>
      <w:r w:rsidR="004E3BB4" w:rsidRPr="004E3B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  <w:t xml:space="preserve"> </w:t>
      </w:r>
      <w:r w:rsidRPr="00EA172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i podejmowania decyzji w imieniu firmy jest: </w:t>
      </w:r>
    </w:p>
    <w:p w:rsidR="00EA1723" w:rsidRPr="00EA1723" w:rsidRDefault="00EA1723" w:rsidP="00EA172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…………………………………...................................................................................................</w:t>
      </w:r>
    </w:p>
    <w:p w:rsidR="00EA1723" w:rsidRPr="00EA1723" w:rsidRDefault="00EA1723" w:rsidP="00EA172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…………………………………...................................................................................................</w:t>
      </w:r>
    </w:p>
    <w:p w:rsidR="00EA1723" w:rsidRPr="00EA1723" w:rsidRDefault="00EA1723" w:rsidP="00EA1723">
      <w:pPr>
        <w:tabs>
          <w:tab w:val="num" w:pos="567"/>
        </w:tabs>
        <w:spacing w:after="0" w:line="264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A1723" w:rsidRPr="00EA1723" w:rsidRDefault="00EA1723" w:rsidP="00EA172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A1723" w:rsidRPr="00EA1723" w:rsidRDefault="00EA1723" w:rsidP="00EA172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Miejsce i data.....................................................  Podpis............................................................</w:t>
      </w:r>
    </w:p>
    <w:p w:rsidR="00EA1723" w:rsidRPr="00EA1723" w:rsidRDefault="00EA1723" w:rsidP="00EA1723">
      <w:pPr>
        <w:spacing w:after="0" w:line="288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A1723" w:rsidRPr="00EA1723" w:rsidRDefault="00EA1723" w:rsidP="00EA172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</w:p>
    <w:p w:rsidR="00EA1723" w:rsidRPr="00EA1723" w:rsidRDefault="00EA1723" w:rsidP="00EA172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x-none" w:eastAsia="x-none"/>
        </w:rPr>
      </w:pPr>
      <w:r w:rsidRPr="00EA172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x-none" w:eastAsia="x-none"/>
        </w:rPr>
        <w:t>Podpis osoby lub osób figurujących w rejestrach lub wpisie do ewidencji lub we właściwym pełnomocnictwie uprawnionych do zaciągania zobowiązań</w:t>
      </w:r>
    </w:p>
    <w:p w:rsidR="00EA1723" w:rsidRPr="00EA1723" w:rsidRDefault="00EA1723" w:rsidP="00EA1723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EA1723" w:rsidRDefault="00EA1723" w:rsidP="00EA1723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EA1723" w:rsidRDefault="00EA1723" w:rsidP="00EA1723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EA1723" w:rsidRDefault="00EA1723" w:rsidP="00EA1723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EA1723" w:rsidRDefault="00EA1723" w:rsidP="00EA1723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EA1723" w:rsidRDefault="00EA1723" w:rsidP="00EA1723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EA1723" w:rsidRDefault="00EA1723" w:rsidP="00EA1723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EA1723" w:rsidRDefault="00EA1723" w:rsidP="00EA1723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EA1723" w:rsidRDefault="00EA1723" w:rsidP="00EA1723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EA1723" w:rsidRPr="00EA1723" w:rsidRDefault="00EA1723" w:rsidP="00EA1723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EA1723" w:rsidRPr="00EA1723" w:rsidRDefault="00EA1723" w:rsidP="00EA17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lastRenderedPageBreak/>
        <w:t>Dodatek nr 7 do SIWZ</w:t>
      </w:r>
    </w:p>
    <w:p w:rsidR="00EA1723" w:rsidRPr="00EA1723" w:rsidRDefault="00EA1723" w:rsidP="00EA1723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</w:pPr>
      <w:r w:rsidRPr="00EA172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  <w:t>Lista podmiotów – grupa kapitałowa</w:t>
      </w:r>
    </w:p>
    <w:p w:rsidR="00EA1723" w:rsidRPr="00EA1723" w:rsidRDefault="00EA1723" w:rsidP="00EA1723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 nadany sprawie przez Zamawiającego: DI/</w:t>
      </w:r>
      <w:r w:rsidR="004E3BB4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/2018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Lista podmiotów należących do tej samej grupy kapitałowej/informacja o tym, że wykonawca nie należy do grupy kapitałowej</w:t>
      </w:r>
      <w:r w:rsidRPr="00EA172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*</w:t>
      </w:r>
      <w:r w:rsidRPr="00EA17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4380"/>
        <w:gridCol w:w="4037"/>
      </w:tblGrid>
      <w:tr w:rsidR="00EA1723" w:rsidRPr="00EA1723" w:rsidTr="00BA4ED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EA1723" w:rsidRPr="00EA1723" w:rsidTr="00BA4ED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EA1723" w:rsidRPr="00EA1723" w:rsidTr="00BA4ED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EA1723" w:rsidRPr="00EA1723" w:rsidRDefault="00EA1723" w:rsidP="00EA172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Przystępując do postępowania w sprawie udzielenia zamówienia pn. </w:t>
      </w:r>
      <w:r w:rsidRPr="00EA172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„Wykonanie robót budowlanych wg standardów Warunków Kontraktowych FIDIC (czerwona książka) dla Kontraktu pn. </w:t>
      </w:r>
      <w:r w:rsidR="004E3BB4" w:rsidRPr="004E3B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/>
        </w:rPr>
        <w:t>„Budowa sieci kanalizacji sanitarnej w ul. Al. Niepodległości w Wołominie i ul. Kochanowskiego Wołomin/Czarna”. Zadanie -  Budowa sieci kanalizacji sanitarnej w ul. Al. Niepodległości w Wołominie</w:t>
      </w:r>
    </w:p>
    <w:p w:rsidR="00EA1723" w:rsidRPr="00EA1723" w:rsidRDefault="00EA1723" w:rsidP="00EA1723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składamy listę podmiotów</w:t>
      </w: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, razem z którymi należymy do tej samej grupy kapitałowej w rozumieniu ustawy z dnia 16 lutego 2007 r. O ochronie konkurencji i konsumentów (Dz. U.  z 2017 r. poz. 229 ze zm.).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EA1723" w:rsidRPr="00EA1723" w:rsidTr="00BA4ED5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podmiotu</w:t>
            </w:r>
          </w:p>
        </w:tc>
      </w:tr>
      <w:tr w:rsidR="00EA1723" w:rsidRPr="00EA1723" w:rsidTr="00BA4ED5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1723" w:rsidRPr="00EA1723" w:rsidTr="00BA4ED5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1723" w:rsidRPr="00EA1723" w:rsidTr="00BA4ED5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1723" w:rsidRPr="00EA1723" w:rsidTr="00BA4ED5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A172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A172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A172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..................................................................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A172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uprawnionej do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A172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reprezentowania wykonawcy</w:t>
      </w:r>
    </w:p>
    <w:p w:rsidR="00EA1723" w:rsidRPr="00EA1723" w:rsidRDefault="00EA1723" w:rsidP="00EA1723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informujemy, że nie należymy do grupy kapitałowej </w:t>
      </w:r>
      <w:r w:rsidRPr="00EA17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t. o ochronie konkurencji i konsumentów (Dz. U.  z 2017 r. poz. 229 zm.).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A172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A172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data)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EA172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..................................................................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EA172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podpis osoby uprawnionej do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EA172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reprezentowania wykonawcy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pl-PL"/>
        </w:rPr>
        <w:t xml:space="preserve">* UWAGA: </w:t>
      </w:r>
      <w:r w:rsidRPr="00EA1723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>- należy wypełnić pkt. 1</w:t>
      </w:r>
      <w:r w:rsidRPr="00EA1723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  <w:t xml:space="preserve"> lub</w:t>
      </w:r>
      <w:r w:rsidRPr="00EA1723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 xml:space="preserve"> pkt. 2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EA1723" w:rsidRPr="00EA1723" w:rsidRDefault="00EA1723" w:rsidP="00EA17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8 do SIWZ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oświadczenia Wykonawcy o posiadaniu wymaganych uprawnień</w:t>
      </w:r>
    </w:p>
    <w:p w:rsidR="00EA1723" w:rsidRPr="00EA1723" w:rsidRDefault="00EA1723" w:rsidP="00EA1723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 nadany sprawie przez Zamawiającego: DI/</w:t>
      </w:r>
      <w:r w:rsidR="004E3BB4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/2018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Przedsiębiorstwo Wodociągów i Kanalizacji Sp. z o.o.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ul. Graniczna 1 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05-200 Wołomin</w:t>
      </w:r>
      <w:r w:rsidRPr="00EA17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400"/>
        <w:gridCol w:w="4054"/>
      </w:tblGrid>
      <w:tr w:rsidR="00EA1723" w:rsidRPr="00EA1723" w:rsidTr="00BA4ED5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EA1723" w:rsidRPr="00EA1723" w:rsidTr="00BA4ED5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EA1723" w:rsidRPr="00EA1723" w:rsidTr="00BA4ED5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w sprawie udzielenia zamówienia na realizację inwestycji pn. </w:t>
      </w:r>
      <w:r w:rsidRPr="00EA17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„Wykonanie robót budowlanych wg standardów Warunków Kontraktowych FIDIC (czerwona książka) dla Kontraktu pn. </w:t>
      </w:r>
      <w:r w:rsidR="004E3BB4" w:rsidRPr="004E3B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„Budowa sieci kanalizacji sanitarnej w ul. Al. Niepodległości w Wołominie i ul. Kochanowskiego Wołomin/Czarna”. Zadanie -  Budowa sieci kanalizacji sanitarnej w ul. Al. Niepodległości w Wołominie</w:t>
      </w:r>
      <w:r w:rsidR="004E3BB4" w:rsidRPr="004E3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osoby, które będą wykonywać zamówienie posiadają odpowiednie uprawnienia, jeżeli ustawy nakładają obowiązek posiadania takich uprawnień.</w:t>
      </w:r>
    </w:p>
    <w:p w:rsidR="00EA1723" w:rsidRPr="00EA1723" w:rsidRDefault="00EA1723" w:rsidP="00EA172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podpisaniem Umowy, Wykonawca zobowiązuje się dostarczyć Zamawiającemu wypełnioną poniższą tabelę.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152"/>
        <w:gridCol w:w="2239"/>
        <w:gridCol w:w="1579"/>
        <w:gridCol w:w="1614"/>
        <w:gridCol w:w="1994"/>
      </w:tblGrid>
      <w:tr w:rsidR="00EA1723" w:rsidRPr="00EA1723" w:rsidTr="00BA4ED5">
        <w:trPr>
          <w:trHeight w:val="2768"/>
        </w:trPr>
        <w:tc>
          <w:tcPr>
            <w:tcW w:w="493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221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Imię i nazwisko osoby, która będzie pełnić wskazaną funkcję</w:t>
            </w:r>
          </w:p>
        </w:tc>
        <w:tc>
          <w:tcPr>
            <w:tcW w:w="2239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 rzeczowy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wykonywanych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czynności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48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Numer uprawnień budowlanych wraz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 ich szczegółowym zakresem, data wydania uprawnień,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organu, który je wydał (</w:t>
            </w:r>
            <w:r w:rsidRPr="00EA17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należy wykazać</w:t>
            </w:r>
            <w:r w:rsidRPr="00EA17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EA17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spełnienie warunków</w:t>
            </w:r>
            <w:r w:rsidRPr="00EA17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EA17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przedstawionych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przez Zamawiającego i określonych SIWZ 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93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Informacje na temat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Kwalifikacji zawodowych,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Doświadczenia i wykształcenia niezbędnych do wykonania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zamówienia, a także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zakresu wykonywanych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czynności (</w:t>
            </w:r>
            <w:r w:rsidRPr="00EA17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należy wykazać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spełnienie warunków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przedstawionych przez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Zamawiającego określonych SIWZ</w:t>
            </w:r>
          </w:p>
        </w:tc>
        <w:tc>
          <w:tcPr>
            <w:tcW w:w="1994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Informacja o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podstawie do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dysponowania tymi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osobami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EA1723" w:rsidRPr="00EA1723" w:rsidTr="00BA4ED5">
        <w:tc>
          <w:tcPr>
            <w:tcW w:w="493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Przedstawiciel Wykonawcy/Kierownik Kontraktu</w:t>
            </w:r>
          </w:p>
        </w:tc>
        <w:tc>
          <w:tcPr>
            <w:tcW w:w="1648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94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Kontraktu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Dysponuję/będziemy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dysponować*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* </w:t>
            </w:r>
            <w:r w:rsidRPr="00EA17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(niepotrzebne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skreślić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o pracę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zlecenie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o dzieło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-zobowiązanie do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Współpracy</w:t>
            </w:r>
          </w:p>
        </w:tc>
      </w:tr>
      <w:tr w:rsidR="00EA1723" w:rsidRPr="00EA1723" w:rsidTr="00BA4ED5">
        <w:tc>
          <w:tcPr>
            <w:tcW w:w="493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Kierownik robót w branży instalacyjnej w zakresie sieci, instalacji i urządzeń sanitarnych</w:t>
            </w:r>
          </w:p>
        </w:tc>
        <w:tc>
          <w:tcPr>
            <w:tcW w:w="1648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94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Kontraktu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Dysponuję/będziemy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dysponować*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* </w:t>
            </w:r>
            <w:r w:rsidRPr="00EA17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(niepotrzebne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skreślić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o pracę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zlecenie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-Umowa o dzieło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-zobowiązanie do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Współpracy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1723" w:rsidRPr="00EA1723" w:rsidTr="00BA4ED5">
        <w:tc>
          <w:tcPr>
            <w:tcW w:w="493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Kierownik robót instalacyjnych w zakresie sieci, instalacji i urządzeń elektrycznych</w:t>
            </w:r>
          </w:p>
        </w:tc>
        <w:tc>
          <w:tcPr>
            <w:tcW w:w="1648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94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Kontraktu Dysponuję/będziemy dysponować*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*(niepotrzebne skreślić)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 Umowa o pracę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 Umowa zlecenie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 Umowa o dzieło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 zobowiązanie do współpracy</w:t>
            </w:r>
          </w:p>
        </w:tc>
      </w:tr>
      <w:tr w:rsidR="00EA1723" w:rsidRPr="00EA1723" w:rsidTr="00BA4ED5">
        <w:trPr>
          <w:trHeight w:val="1547"/>
        </w:trPr>
        <w:tc>
          <w:tcPr>
            <w:tcW w:w="493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Kierownik robót branży drogowej</w:t>
            </w:r>
          </w:p>
        </w:tc>
        <w:tc>
          <w:tcPr>
            <w:tcW w:w="1648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94" w:type="dxa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Kontraktu Dysponuję/będziemy dysponować*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*(niepotrzebne skreślić)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 Umowa o pracę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 Umowa zlecenie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 Umowa o dzieło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 zobowiązanie do współpracy</w:t>
            </w:r>
          </w:p>
        </w:tc>
      </w:tr>
    </w:tbl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Podpis(y):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883"/>
        <w:gridCol w:w="2069"/>
        <w:gridCol w:w="2069"/>
        <w:gridCol w:w="1544"/>
        <w:gridCol w:w="1557"/>
      </w:tblGrid>
      <w:tr w:rsidR="00EA1723" w:rsidRPr="00EA1723" w:rsidTr="00BA4ED5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Nazwa(y)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 (osób)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upoważnionej(ych)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podpisania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niniejszej Oferty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imieniu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Podpis(y)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osoby(osób)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upoważnionej(ych)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podpisania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niniejszej Oferty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imieniu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Pieczęć(cie)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(ów)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data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1723" w:rsidRPr="00EA1723" w:rsidTr="00BA4ED5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1723" w:rsidRPr="00EA1723" w:rsidTr="00BA4ED5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9 do SIWZ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wykazu wykonanych robót budowlanych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 nadany sprawie przez Zamawiającego: DI/</w:t>
      </w:r>
      <w:r w:rsidR="004E3BB4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/2018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:rsidR="00EA1723" w:rsidRPr="00EA1723" w:rsidRDefault="00EA1723" w:rsidP="00EA172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Przedsiębiorstwo Wodociągów i Kanalizacji Sp. z o.o.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ul. Graniczna 1 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05-200 Wołomin</w:t>
      </w:r>
      <w:r w:rsidRPr="00EA17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400"/>
        <w:gridCol w:w="4054"/>
      </w:tblGrid>
      <w:tr w:rsidR="00EA1723" w:rsidRPr="00EA1723" w:rsidTr="00BA4ED5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EA1723" w:rsidRPr="00EA1723" w:rsidTr="00BA4ED5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EA1723" w:rsidRPr="00EA1723" w:rsidTr="00BA4ED5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Wykonałem (wykonaliśmy) następujące roboty budowlane: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62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1539"/>
        <w:gridCol w:w="1508"/>
        <w:gridCol w:w="1538"/>
        <w:gridCol w:w="1272"/>
        <w:gridCol w:w="1561"/>
        <w:gridCol w:w="1605"/>
      </w:tblGrid>
      <w:tr w:rsidR="00EA1723" w:rsidRPr="00EA1723" w:rsidTr="00BA4ED5">
        <w:trPr>
          <w:trHeight w:val="726"/>
        </w:trPr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WYKAZ ROBÓT BUDOWLANYCH NA POTWIERDZENIE SPEŁNIENIA WARUNKU ZGODNIE Z rozdziałem IX PKT. 2 SIWZ</w:t>
            </w:r>
          </w:p>
        </w:tc>
      </w:tr>
      <w:tr w:rsidR="00EA1723" w:rsidRPr="00EA1723" w:rsidTr="00BA4ED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i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Lokalizacja budowy - Opis i zakres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wykonywanych robót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Rozpoczęcia i zakończenia realizacji robót (d-m-r)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zrealizowanych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robót (w PLN)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 adres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Wykonawcy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robót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i adres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Zamawiającego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Informacja o podstawie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dysponowania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doświadczeniem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1723" w:rsidRPr="00EA1723" w:rsidTr="00BA4ED5">
        <w:trPr>
          <w:trHeight w:hRule="exact" w:val="56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1723" w:rsidRPr="00EA1723" w:rsidTr="00BA4ED5">
        <w:trPr>
          <w:trHeight w:hRule="exact" w:val="56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1723" w:rsidRPr="00EA1723" w:rsidTr="00BA4ED5">
        <w:trPr>
          <w:trHeight w:hRule="exact" w:val="56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UWAGA </w:t>
      </w: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- Do wykazu należy dołączyć dowody dotyczące robót wymienionych w w/w wykazie, określające czy roboty zostały wykonane w sposób należyty oraz wskazujące, czy zostały wykonane zgodnie z zasadami sztuki budowlanej i prawidłowo ukończone.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gdy wykonawca będzie polegać na doświadczeniu innych podmiotów, niezależnie od charakteru prawnego łączących go z nim stosunków zobowiązany jest udowodnić Zamawiającemu, iż będzie dysponował zasobami niezbędnymi do realizacji zamówienia, przedstawiając w tym celu pisemne zobowiązanie tych podmiotów do oddania mu do dyspozycji doświadczenie na okres korzystania z nich przy wykonywaniu zamówienia. Kopie dokumentów załączonych do Oferty dotyczących tych podmiotów winny być poświadczone za zgodność z oryginałem przez te podmioty.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Podpis(y):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883"/>
        <w:gridCol w:w="2069"/>
        <w:gridCol w:w="2069"/>
        <w:gridCol w:w="1544"/>
        <w:gridCol w:w="1557"/>
      </w:tblGrid>
      <w:tr w:rsidR="00EA1723" w:rsidRPr="00EA1723" w:rsidTr="00BA4ED5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Nazwa(y)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 (osób)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upoważnionej(ych)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podpisania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niniejszej Oferty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imieniu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Podpis(y)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osoby(osób)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upoważnionej(ych)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podpisania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niniejszej Oferty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imieniu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Pieczęć(cie)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(ów)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data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1723" w:rsidRPr="00EA1723" w:rsidTr="00BA4ED5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1723" w:rsidRPr="00EA1723" w:rsidTr="00BA4ED5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10 do SIWZ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wzór oświadczenia o spełnianiu warunków 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udziału w postępowaniu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 nadany sprawie przez Zamawiającego: DI/</w:t>
      </w:r>
      <w:r w:rsidR="004E3BB4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/2018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Przedsiębiorstwo Wodociągów i Kanalizacji Sp. z o.o.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ul. Graniczna 1 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05-200 Wołomin</w:t>
      </w:r>
      <w:r w:rsidRPr="00EA17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4380"/>
        <w:gridCol w:w="4037"/>
      </w:tblGrid>
      <w:tr w:rsidR="00EA1723" w:rsidRPr="00EA1723" w:rsidTr="00BA4ED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bookmarkStart w:id="2" w:name="_Hlk478647017"/>
            <w:r w:rsidRPr="00EA1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EA1723" w:rsidRPr="00EA1723" w:rsidTr="00BA4ED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EA1723" w:rsidRPr="00EA1723" w:rsidTr="00BA4ED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bookmarkEnd w:id="2"/>
    </w:tbl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:rsidR="00EA1723" w:rsidRPr="00EA1723" w:rsidRDefault="00EA1723" w:rsidP="00EA172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Spełniamy warunki udziału w postępowaniu o udzielenie zamówienia pn. </w:t>
      </w:r>
      <w:r w:rsidRPr="00EA17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„Wykonanie robót budowlanych wg standardów Warunków Kontraktowych FIDIC (czerwona książka) dla Kontraktu pn. </w:t>
      </w:r>
      <w:r w:rsidR="004E3BB4" w:rsidRPr="004E3B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„Budowa sieci kanalizacji sanitarnej w ul. Al. Niepodległości w Wołominie i ul. Kochanowskiego Wołomin/Czarna”. Zadanie -  Budowa sieci kanalizacji sanitarnej w ul. Al. Niepodległości w Wołominie </w:t>
      </w:r>
      <w:bookmarkStart w:id="3" w:name="_GoBack"/>
      <w:bookmarkEnd w:id="3"/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dotyczące:</w:t>
      </w:r>
    </w:p>
    <w:p w:rsidR="00EA1723" w:rsidRPr="00EA1723" w:rsidRDefault="00EA1723" w:rsidP="00EA172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uprawnień do wykonywania określonej działalności lub czynności, jeżeli przepisy prawa nakładają obowiązek ich posiadania;</w:t>
      </w:r>
    </w:p>
    <w:p w:rsidR="00EA1723" w:rsidRPr="00EA1723" w:rsidRDefault="00EA1723" w:rsidP="00EA172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wiedzy i doświadczenia;</w:t>
      </w:r>
    </w:p>
    <w:p w:rsidR="00EA1723" w:rsidRPr="00EA1723" w:rsidRDefault="00EA1723" w:rsidP="00EA172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dysponowania odpowiednim potencjałem technicznym oraz osobami zdolnymi do wykonania zamówienia;</w:t>
      </w:r>
    </w:p>
    <w:p w:rsidR="00EA1723" w:rsidRPr="00EA1723" w:rsidRDefault="00EA1723" w:rsidP="00EA172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ekonomicznej i finansowej.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723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Podpis(y):</w:t>
      </w: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883"/>
        <w:gridCol w:w="2069"/>
        <w:gridCol w:w="2069"/>
        <w:gridCol w:w="1544"/>
        <w:gridCol w:w="1557"/>
      </w:tblGrid>
      <w:tr w:rsidR="00EA1723" w:rsidRPr="00EA1723" w:rsidTr="00BA4ED5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Nazwa(y)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Wykonawcy(ów)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 (osób)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upoważnionej(ych)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podpisania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niniejszej Oferty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imieniu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Wykonawcy(ów)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Podpis(y)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osoby(osób)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upoważnionej(ych)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podpisania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niniejszej Oferty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imieniu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Wykonawcy(ów)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Pieczęć(cie)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Wykonawcy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(ów)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data</w:t>
            </w:r>
          </w:p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1723" w:rsidRPr="00EA1723" w:rsidTr="00BA4ED5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1723" w:rsidRPr="00EA1723" w:rsidTr="00BA4ED5">
        <w:trPr>
          <w:trHeight w:hRule="exact" w:val="5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17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23" w:rsidRPr="00EA1723" w:rsidRDefault="00EA1723" w:rsidP="00EA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EA1723" w:rsidRPr="00EA1723" w:rsidRDefault="00EA1723" w:rsidP="00EA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7466A9" w:rsidRPr="00EA1723" w:rsidRDefault="007466A9"/>
    <w:sectPr w:rsidR="007466A9" w:rsidRPr="00EA1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892" w:rsidRDefault="009B4892" w:rsidP="009B4892">
      <w:pPr>
        <w:spacing w:after="0" w:line="240" w:lineRule="auto"/>
      </w:pPr>
      <w:r>
        <w:separator/>
      </w:r>
    </w:p>
  </w:endnote>
  <w:endnote w:type="continuationSeparator" w:id="0">
    <w:p w:rsidR="009B4892" w:rsidRDefault="009B4892" w:rsidP="009B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892" w:rsidRPr="00125A42" w:rsidRDefault="009B4892" w:rsidP="00125A42">
    <w:pPr>
      <w:jc w:val="both"/>
      <w:rPr>
        <w:b/>
        <w:i/>
        <w:sz w:val="14"/>
        <w:szCs w:val="14"/>
      </w:rPr>
    </w:pPr>
  </w:p>
  <w:p w:rsidR="009B4892" w:rsidRPr="00AE2788" w:rsidRDefault="009B4892" w:rsidP="00AE2788">
    <w:pPr>
      <w:jc w:val="both"/>
      <w:rPr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892" w:rsidRDefault="009B4892" w:rsidP="009B4892">
      <w:pPr>
        <w:spacing w:after="0" w:line="240" w:lineRule="auto"/>
      </w:pPr>
      <w:r>
        <w:separator/>
      </w:r>
    </w:p>
  </w:footnote>
  <w:footnote w:type="continuationSeparator" w:id="0">
    <w:p w:rsidR="009B4892" w:rsidRDefault="009B4892" w:rsidP="009B4892">
      <w:pPr>
        <w:spacing w:after="0" w:line="240" w:lineRule="auto"/>
      </w:pPr>
      <w:r>
        <w:continuationSeparator/>
      </w:r>
    </w:p>
  </w:footnote>
  <w:footnote w:id="1">
    <w:p w:rsidR="004E3BB4" w:rsidRDefault="004E3BB4" w:rsidP="004E3BB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919BC">
        <w:rPr>
          <w:rFonts w:ascii="Times New Roman" w:hAnsi="Times New Roman"/>
          <w:sz w:val="16"/>
          <w:szCs w:val="16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892" w:rsidRPr="000B5A81" w:rsidRDefault="009B4892" w:rsidP="008B68C3">
    <w:pPr>
      <w:tabs>
        <w:tab w:val="left" w:pos="2850"/>
      </w:tabs>
      <w:ind w:left="1815" w:hanging="1418"/>
      <w:jc w:val="both"/>
      <w:rPr>
        <w:rFonts w:ascii="Calibri" w:eastAsia="Calibri" w:hAnsi="Calibri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-377825</wp:posOffset>
              </wp:positionH>
              <wp:positionV relativeFrom="paragraph">
                <wp:posOffset>-95885</wp:posOffset>
              </wp:positionV>
              <wp:extent cx="6877050" cy="838200"/>
              <wp:effectExtent l="0" t="0" r="0" b="0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77050" cy="838200"/>
                        <a:chOff x="-1" y="1"/>
                        <a:chExt cx="6916643" cy="742415"/>
                      </a:xfrm>
                    </wpg:grpSpPr>
                    <pic:pic xmlns:pic="http://schemas.openxmlformats.org/drawingml/2006/picture">
                      <pic:nvPicPr>
                        <pic:cNvPr id="14" name="Obraz 8" descr="\\192.168.168.247\dane\POIiŚ 2014-2020\PROMOCJA\Logotypy\UE_EFSp\POZIOM\POLSKI\UE_FS_rgb-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05367" y="163073"/>
                          <a:ext cx="1711275" cy="578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" descr="\\192.168.168.247\dane\POIiŚ 2014-2020\PROMOCJA\Tablice informacyjne\FE_POIS\POZIOM\POLSKI\logo_FE_Infrastruktura_i_Srodowisko_rgb-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" y="1"/>
                          <a:ext cx="1791422" cy="7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0" descr="logo papier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7265" y="265316"/>
                          <a:ext cx="967591" cy="3486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DCE305" id="Grupa 13" o:spid="_x0000_s1026" style="position:absolute;margin-left:-29.75pt;margin-top:-7.55pt;width:541.5pt;height:66pt;z-index:251661312;mso-position-horizontal-relative:margin" coordorigin="" coordsize="69166,74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CMCLzAwAAwg0AAA4AAABkcnMvZTJvRG9jLnhtbOxXzW7jNhC+F+g7&#10;ELrb1p8lWYizSB07cJvUxnr3UhgwaIqSuZFEgqTtuEVfpO/T9+qQkr2JY6CLoJctcrA8/BvNfDPf&#10;DHX14akq0Y5KxXg9dLyu6yBaE56xuhg6nz9NOomDlMZ1hkte06FzoMr5cP3jD1d7kVKfb3iZUYlA&#10;Sa3SvRg6G61F2uspsqEVVl0uaA2LOZcV1jCURS+TeA/aq7Lnu27U23OZCckJVQpmb5tF59rqz3NK&#10;9CzPFdWoHDpgm7ZPaZ9r8+xdX+G0kFhsGGnNwG+wosKshpeeVN1ijdFWsleqKkYkVzzXXcKrHs9z&#10;Rqj1Abzx3DNv7iTfCutLke4LcYIJoD3D6c1qya+7uUQsg9gFDqpxBTG6k1uBEYwBnL0oUthzJ8VC&#10;zGXjIYj3nDwqWO6dr5tx8XXzUy4rcwgcRU8W9cMJdfqkEYHJKIljtw/BIbCWBAmEtQkL2UDszLGO&#10;5yBY847T4+PJgRdFIdhtTsahH3p9s6WH0+a91rqTNYKRFH4tiiC9QvHfsw1O6a2kTquk+iYdFZaP&#10;W9GBgAus2ZqVTB9s8kJojVH1bs6IAdcMngUkPAZktpb4dwRMyqgikLzLpTfwu16U2J8fxssM13Q5&#10;n03Z338hSKSw47u+u5x/nD3MRj/fLO95wfVBHJafx6vxZCFg62/T2QP83S9+mZrZyWIli3XH634R&#10;hcHwaEpjGDbA2Zijmo82uC7ojRJArjYovZfb7fCFV+uSiQkrS5MLRm7xA1/OEvlCCBqS3HKyrWit&#10;G9ZLWgKUvFYbJpSDZEqrNYUkltMMcoVAxdGQyEKyWgPIOIVcu1e6lRpi/uEnN6478H/qjPruqBO6&#10;8bhzMwjjTuyO49ANE2/kjf40p70w3SoK7uPyVrDWdJh9ZfxFFrb1quG3rRNoh201alIVTLMpezQR&#10;stcgZGxVknwEkGEfyFpSTTZGzAHIdh42nxYs6l+BNiFRwFm03j/wDNDAW80tGGek7PtuP4jihmJR&#10;4MaW+BYzy08v9jw/7jcs68dJnFginlgGySGVvqO8QkaAIIDN9kV4B6A3Xh63GPtrblLBelXWLyZA&#10;p5mxnhjbWxFcaTIShO+HvoBYU08b+kJevpW+nzCElVDEatsIyeELsH0yXgHhF2dULoHpK1ia1rnE&#10;kBrbR6hXeMVWC8kzvmfqkf9fiO6/E91W1G8m+ss2CvWmpffAC30D5uUm+k7v+cXuHJ3RGy4wLb8N&#10;B5HAglH5fbfSwFbxY2NqOoK91L73zvZCGwyC2I+g0gN34D/wouaOeiTXIIr7A3MjgfUgTKLgv2qd&#10;F1ukve/Ch4K9T7QfNeZL5PkY5OefXtf/AAAA//8DAFBLAwQUAAYACAAAACEAoKYnq84AAAAsAgAA&#10;GQAAAGRycy9fcmVscy9lMm9Eb2MueG1sLnJlbHO8kctqwzAQRfeF/IOYfSw/IIQSOZtQyLakHzBI&#10;Y1mJ9UBSS/P3FRRKDSbZeTkz3HMPzOH4bSf2RTEZ7wQ0VQ2MnPTKOC3g4/K23QNLGZ3CyTsScKcE&#10;x37zcninCXMJpdGExArFJQFjzuGV8yRHspgqH8iVy+CjxVzGqHlAeUNNvK3rHY//GdDPmOysBMSz&#10;6oBd7qE0P2f7YTCSTl5+WnJ5oYIbW7oLEKOmLMCSMvi77KprIA18WaJdR6J9KNGsI9H8SfDZj/sf&#10;AAAA//8DAFBLAwQKAAAAAAAAACEAD8LbYekqAADpKgAAFQAAAGRycy9tZWRpYS9pbWFnZTMuanBl&#10;Z//Y/+AAEEpGSUYAAQEBANwA3AAA/9sAQwACAQECAQECAgICAgICAgMFAwMDAwMGBAQDBQcGBwcH&#10;BgcHCAkLCQgICggHBwoNCgoLDAwMDAcJDg8NDA4LDAwM/9sAQwECAgIDAwMGAwMGDAgHCAwMDAwM&#10;DAwMDAwMDAwMDAwMDAwMDAwMDAwMDAwMDAwMDAwMDAwMDAwMDAwMDAwMDAwM/8AAEQgATwD9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pGYIpJIAAySe1JDMlxEskbK6OAyspyGB6EGgB1FcZ+0Z8U5fgZ+z5478bQWceozeD/D1/rc&#10;drJIY1uWtraSYRlgCVDFMZwcZ6V+T/8AxFLeJ/8Aoj+g/wDg+l/+M17WV8P47MYynhIcyjo9UvzZ&#10;4ebcR5fls4wxk+VyV1o3+SZ+ydFfjZ/xFLeJ/wDoj+g/+D6X/wCM16v+zn/wco+EfFnhLxfqvxM8&#10;Mp4UfREtRo+n6RcPqF5rkknneYqh1RECCNCWdgvzjnJAPdX4MzilDnlRutNmm9XbZO551DjnJas1&#10;CNaz13TS0V92rf1Y/Tyivxt8ff8AB0f4luNakHhb4UaHaacrYQ6pqstxPIvqRGiKpPp82PU16R+z&#10;X/wc4eE/F+v22m/FDwNeeEYZ2CHV9JujqFtET/FJCUWRVHqhkP8As06vBecU6ftHRv5Jpv7k/wAh&#10;UuOslqVPZKtbzakl97WnzsfqVRWT4E8eaL8T/B+neIPDuqWOtaJq0IuLO+s5hLBcRnoysOD6exBB&#10;5r5F/wCCsH/BTvxd/wAE3NQ8JXdh8P8ATfFfhzxRHNF9um1GS2a1u4iCYmCxsMNGyspzk7X9K8PB&#10;ZfXxeIWFor33fRtLb1sfQY7MsPg8O8XXfuK2qTe+21z7Qor8bP8AiKW8T/8ARH9B/wDB9L/8Zo/4&#10;ilvE/wD0R/Qf/B9L/wDGa+h/1Gzn/n1/5NH/ADPmv9f8j/5+v/wGX+R+ydFeHfs8ft2eFvjh+w9a&#10;fG6d49L0aDRp9S1iASeYdNltlb7TDk4LFWRguQCwKHHzCvzfm/4OlvEnmt5fwf0PZk7d2vS5x2z+&#10;5rzsDw3mOLnUhQp3cHaWqVn21fkenj+KcswcKdTEVLKorxsm7rTXRPv1P2Ror5f/AOCWP/BSGz/4&#10;KPfB7Wtbk0i38N+IfDmo/Y9Q0uK6NwscbpvhmDFVO1wJF5H3on9q+Rv2nP8Ag5Sk+Efx+8V+FvCf&#10;w90nxPoPh7UJNPt9Vm1d4TfNF8kjhVjYbPMDhSCcqFPfFLD8N5jXxM8JTp+/D4ldafO9tegYnijL&#10;aGFp4ypU9yp8Ls3f5JX069j9WaK/Gz/iKW8T/wDRH9B/8H0v/wAZrqPgn/wcdePvj38XfDfgvQfg&#10;1oU2seJ9Rh061B12YqrSOF3t+54VQSzHsFJ7V3z4JzeEXOdNJLV+9H/M8+nx5ks5KEKrbei92X+R&#10;+tdQarenTdMubkRvMbeJpBGgyz4BOB7nFcT+1D8bT+zb+zr4x8enThrH/CI6VNqjWQm8j7UI13FA&#10;+1tucdcHHoa+SvhR/wAHF37OvjvSopNfvPFHgm8KjzYdQ0iS6RW77XtfN3L7lVPsK8XCZTjMTTdb&#10;D0nOKdnZX19Fqe7jM5wWFqqjiaqhJq6u7abbvT8T8Uf2of2tvHP7XHxg1Dxj4w1u/vL65uGltLbz&#10;2+z6VHuykMCZxGiDA4GSRkksST+yn/Bux+1j4y/aK/Zs8U6D4w1G91yTwHqEFrp+pXjmWeS2mjZh&#10;A8h5cxmM4JJIWRR0Ar4h/bJ+Gv7DfxW+KOpeMPBnxw8Q+GI9Xna8vdC0/wAF3t5CZXO5/s5mWAQh&#10;iSdrMyqScYXCj7x/4IPfG/4WeM/hx448DfCPwrr+i+G/BE1jcXGr67PE2p+Irq7FwHnmjiyke1bV&#10;FUKxG0gYGOf03inEUa+SpUsPKHLy7xceTVLdpXvt7t+7PynhHD16Get1cTGfNzfDNS59G+jdrb+9&#10;bayPXf8Agsl4w1bwF/wTV+J+r6Fqmo6Lqtnb2Rt72wuXtriAnULZSVkQhlypIOD0JHev5+f+Gzfj&#10;D/0Vf4lf+FPe/wDx2v31/wCC33/KLX4sf9e1h/6crWv5wK28OsPSqZfUc4p++90n9mJl4l4irTzK&#10;mqcmlyLZtfakelf8Nm/GH/oq/wASv/Cnvf8A47X7F/8ABt58VfFHxY/Zo8fXnirxJr/iW7tvEyww&#10;z6rqE15JEn2WI7FaRmIXJJwOMmvwqr9tv+DXz/k1j4i/9jWv/pHDXfx1hqMMpnKEUneOyXc8/wAP&#10;8TWnnMIzm2rS3b7H6bUV8C/8FUf+C0Gpf8E7fj3o3grTPBGmeKv7S0KLWJp7jUntmgLzzxCPaqNn&#10;iHOc/wAVfM3/ABFLeJ/+iP6D/wCD6X/4zX5jg+Ec0xVGOIo07xlqtYr82fquN4zynCV5YevUtKLs&#10;1yyf5I/ZOivxx0//AIOh/Fmq38Frb/BzQ5Z7mRYo0XXpcuzHAA/c9ya/YyAu0KGQKJCo3BTkA98V&#10;w5rkeMy7l+tx5ea9tU9rX2b7noZRn+CzPn+py5uW19Gt723S7MdRRRXkHsnkf7ePxni+AX7IXj3x&#10;K0qxXNvpUtrZEnk3U48mHHrh5FJ9gaw/+CaHx2j/AGg/2LPBOrtMJtR02yXRtRycstxbAREt7ugS&#10;T6SCvin/AIL7/tVprniTQvhJpVyHi0crrGubG489kIt4T7rGzOR0/exnqK43/ghZ+1snwm+N178O&#10;NYuhFovjsq9gXbCQaigwo9B5qfJ7skQ71+qUeCqk+EpY9R/e83tF35ErW+68/Sx+LYjxBpU+OI5a&#10;5fueX2TfT2jd7/faHrc/SP8A4KB/8mGfG3/sQtd/9N89fy4V/Uf/AMFA/wDkwz42/wDYha7/AOm+&#10;ev5cK7PDT/d6/wDiX5C8Uv8AeqH+F/mFFFfUH/BMD/gmTq//AAUn8f8AiDT7XxLZeFNG8K28E+o3&#10;slqbucmZnESRRBkDE+U+SXAXA65xX6HjMZRwlGWIxEuWMd3/AMMfm+CwVbF144bDx5py2X49T5fo&#10;r6Q/4KWf8E3/ABD/AME4Pizpmh6nq9v4k0TxDavd6Rq0Nubb7QEYLLG8RZtkiFkJAZgQ6HPJA+b6&#10;MJi6OKoxxFCXNGWzFjMHWwtaWHxEeWcd0foZ/wAEB/8AgobqXwA/aEsPhRr9/LN4G8f3QtrKOVyV&#10;0rU34iePPRZmxGyjqzRtxg5/VX/gqt+yWP2yv2I/F/ha2thceILCH+2dCwuX+3W4ZkRfeRDJF9JT&#10;X81fhzX7vwn4hsNUsJmt77TbiO6t5V6xyIwZWHuCAa/rP8Ja4vijwrpmpouxNRtIrkL6B0DY/Wvy&#10;rjvDLA5hRzHD6Slq/WNtfmnr6H674f4p5hl1fLMTrGOi/wAMr6fJq69T+SR1KMVYEEHBB6ikr63/&#10;AOC137JH/DJ37dniOOxtfs/hrxr/AMVHpO1cRoJ2bz4h2GycSAKOiGP1FfJFfqeAxkMXhoYmntJJ&#10;/wDA+Wx+S5hgqmDxM8LV3g2v+D89z2T4eftteLfhv+xz46+C9jKf+Ec8c6paajO/mENbCLJmjQek&#10;xS23c9ISMHca8boorWlh6dJylTVnJ3fm7JX+5IxrYmrVUY1JXUVZeSu3b72z2f8AY1/bh8XfsS6l&#10;40ufCkpSTxl4dudCl/eFfsskg/dXaY/5awtkr/vN614wTk5PJNFFKGGpQqSrRjaUrXfe233Dnias&#10;6caMpXjG9l2vv94V+pX/AAbRfsg/8Jf8VPEnxl1W13WHhSNtF0RnXh72ZAZ5FPrHAwT/ALeT6V+X&#10;+h6Jd+Jdas9NsLeW7v8AUJ0traCJdzzSOwVEUdyWIA+tf1B/sGfsuWn7G/7J3g34f26xG70iyEmp&#10;zJ0ub6X95cSZ7jzGYLnoqqO1fGcfZt9WwH1aD96rp/26t/v0XzZ9x4eZP9bzH6zNe7S1/wC3n8P3&#10;av5Ixf8AgqL/AMo7PjN/2Kd9/wCijX8xlf05/wDBUX/lHZ8Zv+xTvv8A0Ua/mMrh8Nf9zrf4v0R6&#10;Hij/AL7R/wAH6sK/Xv8A4NXP+PL45f7+hfy1GvyEr9e/+DVz/jy+OX+/oX8tRr3OOf8AkS1v+3f/&#10;AEuJ4HAX/I8o/wDb3/pEj7E/4Lff8otfix/17WH/AKcrWv5wK/o//wCC33/KLX4sf9e1h/6crWv5&#10;wK8nw2/5F1T/ABv/ANJiex4n/wDIzp/9e1/6VIK/Z7/g278f6J8K/wBiX4reIvEeqWWi6HpHiT7T&#10;eXt3KI4beMWcOSxP5AdSSAMk1+MNaieNtZi8Hv4eXVtSXQZLr7c+mi5cWj3G0J5piztL7QBuIzgY&#10;r6jPsp/tLCPC83Km0299Ez5Ph7OP7LxixajzNJpLbVqx7H/wUo/a5H7bf7Ynizx3bJNFolxIljo0&#10;Uow8dlAuyIkdmfDSEdmkI7V4RRToQjSqJGZUJG5gNxA7kDIz+denhcNTw9GNCkrRikl6I8vFYmpi&#10;a0q9V3lJtv1Z9Nf8Egv2W739qr9vHwRpy2rzaJ4avY/EOtS7cxxW1q6yBGP/AE0kEcWP+mmexr+l&#10;Cvk3/gjl+zl8JPgj+yPpeq/CvV4vFi+K0W51fxC8Yjur64UEGF4+TCIiWUQk/LkklixY/WVfgvGO&#10;df2hj3ypqMPdSej31bXS7/BI/oTgnI/7Oy9czTlU95tarbRJ9bLr3b6BXi37dH7aOgfsT/Bm51/U&#10;Wiu9cvVaDRNL3YfULjHfHIiTILt2GAPmZQev/aQ/aE8Pfsu/B3WPGniWcx6fpcfyQoR5t5M3EcEY&#10;PV3bj0AyTgAkfgl+1Z+1L4n/AGvPi/f+LvE1wTJMfKsrJGJg023BJSGMegzknqzEk8mvW4C4LnnW&#10;I9vXVqEHq/5n/Kv1fRebR894leIEMgwv1fDO+JqL3V/KtuZ/+2rq/JM4/wCIXj7Vvin451bxJrt3&#10;Jfaxrd1JeXc79ZJHYk8dhzgAcAAAcCs3S9UudD1O2vbOeW1u7OVZ4JomKvE6kMrKRyCCAQfaoKK/&#10;qSNKEYKnFWila3S3Y/jidWc5urJtybvfrfvfufsV4a/bfsv20/8Agkp8ZLy5mhj8ZaB4A1m01+0X&#10;Ckyf2dPtuFX/AJ5ygEjsGDr/AA5P8/NfXn7NP7Q+rfs0fE6HX9Phg1GxuIXsNX0q5G611qxlG2a1&#10;mUggq6+oOCAcHGK5D/goZ+ybo/wP8TaJ438ASTX3wl+JMT3/AIemclpNLlU4uNNnPOJYHOBkncmD&#10;liGNfltHIaeR46pSpK1Ks7w7JpO8P1j3V+zP22PE9XiHL6VSs71qC5Z92m9J/N6S7St0kj5yr9A/&#10;+CCf7e/wz/Yh8afERPiTrF3oVr4st7BbK7Swmu4VaBrguHEKs6585cYUjg5I7/n5RXVmmXUsfhZY&#10;Ss2oyttvo0/PsLKsyq5fioYyik5Rva+2qa8ujPuz/guj/wAFGPB37ePxW8H2HgF7q/8ADHga2ugm&#10;pz27239oXFy0RkKRuA4jVYIwC6qSS/GACfhOiinluX0sDho4Wh8Me++93+IszzGtj8VPF1/ilvbb&#10;ay/BGn4K8JXvj/xlpOg6bEZ9R1u9hsLWIDJkllcIi/izAV/WZ4c0WPw34esNOhOYrC3jtk/3UUKP&#10;0FfiL/wb5/8ABOzUvjB8brP4z+JdPkg8G+CpmfRjMmBq2pLwrJnrHASXLDjzAgGdrgfuPX5L4iZn&#10;Tr4uGFpu/s07+rtp8kl95+xeGmVVMPhKmLqq3tGreivr8239x8F/8HCX7JP/AAv/APYtfxjp1t53&#10;iD4XTNqqlVy8lg4CXafRQI5iewgPrX4D1/XDr+hWfinQr3TNQt4ruw1GCS1uYJV3JNE6lXRh3BUk&#10;H61/Lt+3H+zNefsf/tV+NPh9dCUw6Hft9gmfrc2UgElvJnuTEyZx0bcO1e34c5rz0Z4Cb1j70fR7&#10;/c9fmeF4m5RyV4ZjBaT92XqtvvWnyPJ6KK+1P2BP+CV1/wDte/sU/GX4iLBctquh2wtvCMSZ/wBN&#10;u7crc3Q2/wARaILCnbdM3da/QMfmFHB0vbV3aN0vvdv+C/I/Ocvy6vjavscOrys38kr/APAXnY+K&#10;6KKK7ThPvj/g3r/ZB/4aA/bI/wCE11O183w78Lok1LLrlJdRkLLaJ9VKyTZHQwp61++lfLH/AARz&#10;/ZB/4Y8/Yd8NaZfWv2fxP4oX/hINc3LiRJ51UpC3cGKERoR03K5HWvqev544tzb6/mM5xfuR92Po&#10;uvzd2f0lwbk/9n5ZCElacvel6vp8lZetzwb/AIKi/wDKOz4zf9inff8Aoo1/MZX9Of8AwVF/5R2f&#10;Gb/sU77/ANFGv5jK+/8ADX/c63+L9Efnnij/AL7R/wAH6sK/Xv8A4NXP+PL45f7+hfy1GvyEr9e/&#10;+DVz/jy+OX+/oX8tRr3OOf8AkS1v+3f/AEuJ4HAX/I8o/wDb3/pEj7E/4Lff8otfix/17WH/AKcr&#10;Wv5wK/o//wCC33/KLX4sf9e1h/6crWv5wK8nw2/5F1T/ABv/ANJiex4n/wDIzp/9e1/6VIK/UL/g&#10;jH/wT4+Hv7e/7CHxM0jxZpcEWuW/iMx6Rr8EYF9pMhs4SpVuC8e7lomO1uehww/L2v22/wCDXz/k&#10;1j4i/wDY1r/6Rw16vGuIq0MsdajJxkpRs16nj8C4WliM1jRrxUouMrp+h+Ofxx+D2s/s+/GDxJ4J&#10;8QxLDrPhfUJdPugvKOyMQHU90YYZT3Vga5WvvH/g4y+HcHgn/go3c6jDGEPizw5YatKQMbnXzbTP&#10;1xarXwdXuZRjXi8FSxL3lFN+vX8Twc4wKweOq4VbQk0vS+n4H3//AMG+f7a978A/2tLb4dajeP8A&#10;8Ih8TH+yCF2/d2uphf8AR5VHYyY8k4+9vjz9wV+9tfyXfDPxrc/DX4keH/Edm7R3egalbalAynBV&#10;4ZVkUj8VFf1nxSLNErqQVYAgjuK/KfEbAQpYyniYK3tE7+sba/c19x+veGWYzrYOphZu/s2rekr6&#10;fem/mfkP/wAF7f2jLzxp+0Lpnw5tp3TR/BlpHdXUIOBLe3Cb9zDvthaML6eY/rXwTX09/wAFjdAu&#10;dD/4KH+PHuEYR6gLG6t2I4kjNlAuR9GRl/4DXzDX75wZhaVDI8LCjs4Rk/WSu/xbP5e4+xlbE8RY&#10;ydd6qpKK9IvlivuSCiiivpz5A6L4T/Di7+Lnj2x8N6dzqerb4bJP+e0+xmji+rsAg9CwPQV67+z9&#10;Yf8AC/P2RPjb8ItSUytpmiS+P/DocZaz1HTgDMsY7NNbs6H2Xsa6P/gj18E734wfty+F7qKF203w&#10;gX1y/lx8sQjUiIZ9WmaMY9Ax7Guq+Ddnp/hr/goV+0Fe2WweHvDekeM7ufbxGlqqTpj/AHQXUD8K&#10;+D4mzKFSWJwS1dKnCovKSk7L52WnZ+Z+k8IZXUpfVMx2VarOk/ODgrv0V5a90ux+W9fW/wDwS3/4&#10;Jgx/8FKbP4hW0Xi5/CeqeEIrCa0kaxF3b3Pnm4DLIu9GXHkrhgTjJ+U18kV73+w1/wAFG/iD/wAE&#10;+L3xLP4Ch8PSyeKkt473+1bN7gAQGUps2yJj/WtnOc8V5ubwxc8JOOAdqulm/VX3v0ufVZNPBwxk&#10;JZhFulrzJb7O2zXW3U+p7/8A4NiPjZHqRS28a/C2azzxLLeX0chHqUFqwz7bvxr3/wDZT/4NmvDH&#10;grXrXVviz4wk8Xi3YP8A2JpELWdnIR2lnJ810PogjP8Atdq8Ll/4LsftaQ/By3+ILeF/Av8Awhdz&#10;qZ0aPVho8ht/tmwv5JIucq20E8gcfUV0Xjz/AIK/ftsfC/TvE954g8AeD9KtPBqWcmszz6M6xWYv&#10;P+PbLfacN5nYITXwWJfE1WPsXXpxvpo0nfRWva97tLTW7R+hYX/VWlP2yoVJW11Tatq72vZqyb1u&#10;rJ9j9jPCXhLS/AXhmw0XRNOs9J0jS4VtrSztIVhgto1GFREUAKAOwrRr8PviV/wXc/az+Dum+Hbv&#10;xP4Y8C6LB4s05NX0k3OjyBr20f7k6qLncEbsSBnBx0rlP+Ikz9of/nz+HX/gmm/+SK+YjwHmlRc8&#10;XF3681/0Pq5eIeU03ySU1bpy2/U/eyvgv/grv/wR3v8A/goZ4+8K+K/CeuaH4c1/SrKTTdTk1GOQ&#10;pewB98GDGpO5GaYcjkOOflr53+Df/BSf9vv4/wDguDxF4T+FXhnUtDuxm1vZNGa0ivB6wma6TzRw&#10;eU3Dg+leV/Eb/g4B/ao+EHjK98O+KfDPgzw/rmmvsubG/wDD1zBPCSMjKtODgggg9CCCMg1vlXDW&#10;bYXFe0wVSn7SN7pSTt0d1/mc+b8U5Pi8J7PHUqns5Ws3Fq/VWd/y6G3/AMQvnxS/6KL4B/793f8A&#10;8br9af2OP2a9O/ZD/Zm8H/DvTWjlTw5YLFc3CLtF5dMS9xNjr88rOwB6Agdq/F//AIiTP2h/+fP4&#10;df8Agmm/+P11vjH/AILrftbfD/4ceGfF2s+FvA2neG/GQmbRL+XRpPK1EQsFlKYuc/KSAcgda9XN&#10;8l4ix8IUcZOFr6K6V3b010v+J5GS57w1l0518FCd7auzdldeemtvwPRP2m/+Da/xR8Rv2gPF3iDw&#10;R4y8IaJ4W1zUpb+w0+8iuBLZLKd7RfIhXarswXB+6F70n7NH/Btb4n+Hnx98Ja/438ZeENb8LaJq&#10;UV/f6fZxXBlvliO9YvnQLtZ1UNk/dLY5rw//AIiTP2h/+fP4df8Agmm/+SKsaV/wcb/tI67qdvZW&#10;WleAby8u5Fhggg0K4klndjhUVROSzEkAAckmvQeD4rVD2LqQta3S9rW3tv5nmrG8IOv7dU53ve2t&#10;r3vtfbyP3kor8l9Y/bx/4KI6D4Ll1+5+DWiJYQQ/aZUXQmku4o8Z3NbLdGccZ6pxg18+N/wcl/tE&#10;KxBsvh0COCDo03H/AJHr43D8E4+vd0J05W3tNO33H3GI48y+hZV4VI32vBq/3s/aT9r/AOC99+0Z&#10;+y9488Cabd2thf8AizRrjTLe4uQxhheRCoZtoJwPYV+SP/EL58Uv+ii+Af8Av3d//G642x/4OP8A&#10;9o3U76G2g0/4eSz3DrFGi6NNl2Y4AH+kdya7b46/8Fsv2xf2ZvGFl4f8eeC/BvhrWdQtlvLa1utE&#10;lLzxM7IrLtuSDlkYevFfQ5Xk3EGWJ4fDThHm1s2m3be110Pm82zzhzNWsRioVJcml0mkr7Xs+pH/&#10;AMQvnxS/6KL4B/793f8A8br7d/4I6/8ABMLxT/wTdg+IaeJfEWga+fGLacbf+zFlHkfZhdbt/mKv&#10;Xz1xj+6a+KPj5/wWt/bG/Zd1yw0z4geC/Bfha/1S3N3awXmjSB5ogxXeAtyeNwI59K4L/iJM/aH/&#10;AOfP4df+Cab/AOSK6MZgOJMywro1J05U5W2a1s77pd0cuCzHhfLMWq1OnUjUjfdPS6tqm+zP2H/4&#10;KC/s1an+2B+x94z+HGjahY6VqXiaK2jhurwOYIjFdQzndtBbkRkcDqRX5X/8QvnxS/6KL4B/793f&#10;/wAbqt4s/wCC6n7W3gb4YeG/Gmr+FvA1j4W8XtMujajJo8nlagYWKybMXOflYYOQK5H/AIiTP2h/&#10;+fP4df8Agmm/+SKyyfJ+IsDRdLBThyttvVPXZ9PK1jbOs74azCtGrjoVOZJJaNabrr1ve/Y7f/iF&#10;8+KX/RRfAP8A37u//jdfoB/wSH/4J6+Iv+Cdfwe8UeG/Eeu6Lr1zr2sjUopdNWUJGggjj2t5ig5y&#10;hPHrXwPpX/Baj9snXPgTffE2z8EeD7nwFps/2a61qPQ5Wt7eTcibWxc7h8zoM4x8wrIk/wCC8n7W&#10;EXwdT4gt4Z8CL4Ml1b+wk1U6NL5DX3lGbyB/pGd3lgt0xgU8xwPEOPovDYipTcbpOzS95a20W/kL&#10;Lcw4by6usVh6VRSs2rpv3XpfV7eex9d/8Fcv+CPHjD/goh8efD3i3w54p8M6DbaPoKaRLFqKzmWR&#10;1uJ5dw8tCNuJQOecg18p/wDEL58Uv+ii+Af+/d3/APG64j/iJM/aH/58/h1/4Jpv/kij/iJM/aH/&#10;AOfP4df+Cab/AOP114LLuKcJQjh6MoKMdtn+hx47M+EsXXlia8JuUtXuv1O3/wCIXz4pf9FF8A/9&#10;+7v/AON1+1mjWb6do9pbyMHkghSNmHRiFAJr8FNV/wCDmD9oPR7F7iW0+HexOw0abJPoP9Ir7+/4&#10;JG/8FpNK/bl+EGuS/EJ9D8KeLvC9zFDctCWhtNQimDmORFdmKuPLcOu4j7pGN21fnuKcBnlWlGrm&#10;HLJQ/ltdc1lskuyPpOE8wyClVlTy5Si57uV7Plu7XbfRsu/8FoP2BNR/aN8G2PxA8IWT33ivwrbN&#10;b3ljCm6bU7HJcbAOWkiYuQo5ZXYDJCg/jzJG0UjKylWU4IIwQfSv6b6+V/2wv+CRvwy/av1O51yF&#10;J/Bviy6JeXUtMjUxXbn+KeA4Vz3LKUY92Ne/wJ4jQy2isvzJN018Mlq436NdV2tqtrNbfI+JHhTU&#10;zXESzTKWlVfxQeik1pdPZPvfR73Tvf8ADeuy+Bv7P/i/9pDxzb+HfBuh3mtalORv8pMRWyE48yWQ&#10;/LGg/vMQO3XAr7F8Zf8ABvn8UdM1BhoXi3wRq1oDhXupLmzmI9SgikUf99muw+H/APwRk+P02iLo&#10;Or/FvS/DPhdj+8sNIv7yaE9iTbhIYmOO5bJr9RxnHuT+wc8NioX/AL3Np/26ld+mnqfjmB8Nc9+s&#10;qGLwdRxXSPKr+XM3yr119DorX4p+Af8AgkL+zhe+BvCGp2Hjf46eKMJef2cPtAt7tgUTfjJWOLcd&#10;kR+eRmJ2qHJX4y/af8SL+wd+y34g8B394tz8bfjLDEfEkKyCSXwto28TfZpm7XN020uh5EfXB2lv&#10;09+C3/BJbwl+zF8NPEM/gu7N58VbvSLq20bxTrMSyrpF68LrDPFCFZI1WQqxOHfAI3EHFfB/if8A&#10;4NpPjJ418RXur6x8U/BeqarqUzXN3d3T3ss9zKxyzu7RksxJySa/M8FxBlMqtRTrtqUlKc5q0qsl&#10;rFJK6jTi9Ut3tolZ/sGK4WzmNOjL6uk4RcadODvGlGWkm5OznUktHLZK7V27r8uqK/Tf/iF8+KX/&#10;AEUXwB/3xd//ABqj/iF8+KX/AEUXwB/3xd//ABqvpf8AW/J/+f6+5/5Hg/6mZ1/0Dv71/meK/wDB&#10;M+6P7RP7Pfxw/Z3nPnXfivRT4t8KRHkjWNOxIYox/fniUKT/AHYjX3F8ff2YPFn7SH7N37Ofw78Q&#10;6vpyaT4Lu7VPjLND+7n0z7JpMV3Ct1IDnclm0kZY5HmTRn6ePeA/+Dbz43/C3xZZ694Z+L3hTw/r&#10;mnlmtdQ06e/tbq3LKUYpIkYZcqzKcHkEjvXSH/ghB+061n4mtz+0LaGDxqzN4gj/ALX1TbrZZNjG&#10;5G3E2U+U785HHSvksyx+X1sV7fD4qMVfm1i21Jrlb27JNf3kmfXZbluZUcL9XxGDnJ25XaUUnFS5&#10;kt+90/7raPzw/b2/akm/bA/ai8SeMUjNrojSLp+gWQXamn6ZAPLtolXovyDcwHG939a8t8HnTl8X&#10;aUdXDnSReRfbQmdxg3jzMY5ztzX6Tf8AEL58Uv8AoovgD/vi7/8AjVH/ABC+fFL/AKKL4A/74u//&#10;AI1X0tDibJKNGNCnXSilZb/5HzFfhXPa1aVepQblJ3e2/wB5x3/Bbb4YfE/4jftp6fe+GdD8R6/8&#10;ObnSNMX4fvoNpNdactt9liytt5IKK/nbzhfm2mM/d21hf8FsLySztvgBoPii4ju/iz4f+H9tb+Mp&#10;GlE1zFI21oYrhwTmZf3xbJJPmBuQwJ+mPht/wRH/AGrvg54UOheFP2kY/Dmjc7bHTtZ1S3t489Si&#10;KoCE9yuDXn+t/wDBsx8X/Eur3Ooaj8UPBWoX95IZZ7m5a9lmncnJZnaMliT1JOa8PAZtltGVBVMR&#10;DloppWUryurXemnd73ep72YZNmlaNd08NPmrNN3cbRs72WuvZN2tHTU/L6v1G/b80ZPAP/BM79nT&#10;wZ4Q8Hj4o3WoeHNQS18Ux6ZcyjSIJpbaWZreAAhZJWwqyyciON9qjzDtof8AEL58Uv8AoovgD/vi&#10;7/8AjVeq+Ff+CMn7Xngbw3Y6Nov7T91pGkaZCttZ2Vn4h1eC3tYlGFREUBVUDgADArqzXP8ALMTU&#10;o1aeIj+7k3Z8yT0aWqV9L+j2ZyZTw7muGp16VXDS/eRUbrlbXvJvRu2tvVbqx+PF7ZTabeS29xFL&#10;b3EDmOWKRSjxsDgqwPIIPBBr7B/4IQ3egWn/AAUU8OnWXsItRk0y/j8PNeY8kam0JEOc8bivmBe+&#10;4qByRXvOr/8ABsn8XfEGrXV/ffE7wPeX17M9xcXE5vZJZ5HJZnZjHlmJJJJ5JNRW/wDwbC/Fa0uE&#10;li+JHgOKWJg6OgvFZGByCCIuCDXbj+JMoxWFnhniEudNXSel16HHl/DGc4XF08SsM5ckk7XWtn6n&#10;j37DnwS/aJh/4KleF9T1PRvHdj4osfE8d34r1S/gnjjFmJgbxp52GxonhDqPm2vuULnK14P/AMFB&#10;fEPhnxX+298VNS8Htav4bvPEt5LZSW2PImBlO6SPHGxn3MuOMMMcV+k/ij/gi1+1t438Ev4b1j9p&#10;l9U0GWPyZLC613VZYJo8Y2OpXDrj+FsivLv+IXz4pf8ARRfAH/fF3/8AGq48FxBlscT9Zr14J8qi&#10;lFSta97u6+5dNdXc68bw3mksMsLQw82uZzbk43u1ays/vfXTRWPgP9lvw4fGP7TXw60hV3nVPE+m&#10;2gX+95l3EmP1r9dvivpvhz9sDx7N8V/F8ltLYfsnfEfxVbeIkdlEt/ptqz3tgmD95fPjihVe4LjB&#10;rxLw1/wbQ/GPwb4isdX0j4p+C9L1XS7hLuzvLV72Ge1mRgySRusYZXVgCCDkEA1u/wDEPj+0P/ZP&#10;iaw/4Xnov2HxrcC78QW/2/UfK1uYOZPMuV2YmfeS2XycknrXNnGa5XjK0atPFKLirJ2d9dJdOsb2&#10;87HVk2T5tgqM6NTCSkpO7V42vHWPXpJa+V0fPn/Baf4kar8Wn/Z58Sa3K02q+I/hfZa1dt0Uy3Vx&#10;cStgdhk4HsBXxDX6o+MP+DcT45/EKDSYte+MPhbWo9AsI9L0xL64v7hdPtI8+XbxBoz5cS5OEXAG&#10;TgVi/wDEL58Uv+ii+AP++Lv/AONV6WV8RZPhMNHD+3jpfZPq2+3meZmnDOdYvFSxH1eXvW3a6JLv&#10;5HlP/BQSNtG/4JW/saWLEjz7LxDd7T33XVuwP5S18PV+q/iv/g3T+PXjrwzoWi638Z/Der6P4Xie&#10;HR7G8utQnt9KjfbvSBGQrEG2JkKBnaPSuf8A+IXz4pf9FF8Af98Xf/xqjLOI8pw1F05YhNuUns/t&#10;Scu3mGZ8MZxia6qRw0klGEd19mEY9/K5P+yd+1ZYfsgf8E0fgwPFFhHq3w7+JHi/X9H8X6c8e/7V&#10;psiLC7gdS0bAOMckKVBG7Iwf+Ckv7MX/AAxj/wAEx/Dvgm01KDWdA1f4rXXiDQtSilWRdR02TTP9&#10;GlyvGdj7TjglSRwRns9U/wCDcj46654H0vwxe/GLwvd+HNElln07S5rm/ezsZJTukeKIx7EZycsV&#10;AJPWrnin/g3r/aF8c+B9H8Ma18cND1fw54f40vS7y+1Gez075do8mJkKR/Lx8oHHFeLDH5XDFLER&#10;xUVeblJWlrq3Hpur2fdeiPbnl2bzwssNPCSdoRjF3jppFS67O112fqz8oKK/Tf8A4hfPil/0UXwB&#10;/wB8Xf8A8ao/4hfPil/0UXwB/wB8Xf8A8ar6r/W/J/8An+vuf+R8p/qZnX/QO/vX+Z+U/wASQx0O&#10;LH3RMM/ka6f9mHQPF2t2OsHwul+6RvF9o+zZ4JD7c4+jV+leof8ABrb8TtUs3gm+IfgBo3HPyXeR&#10;7/6qvvP/AIJU/wDBIfw5/wAE7vhFrGnaxcab4w8UeJrmO41G8a0/0eFIg4iiiD5OB5khLHBYt0AU&#10;V4WbcX5fSTr4eaqS0tHX8brt+J9DlHB2ZVorDYim6a1blp+FnvfT0P/ZUEsDBAoAAAAAAAAAIQBi&#10;pwsqDFoAAAxaAAAVAAAAZHJzL21lZGlhL2ltYWdlMi5qcGVn/9j/4AAQSkZJRgABAQEA3ADcAAD/&#10;2wBDAAIBAQIBAQICAgICAgICAwUDAwMDAwYEBAMFBwYHBwcGBwcICQsJCAgKCAcHCg0KCgsMDAwM&#10;BwkODw0MDgsMDAz/2wBDAQICAgMDAwYDAwYMCAcIDAwMDAwMDAwMDAwMDAwMDAwMDAwMDAwMDAwM&#10;DAwMDAwMDAwMDAwMDAwMDAwMDAwMDAz/wAARCADdAf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KKKK4zQKKKKACiiigAooooAKKKKACii&#10;igAooop3AKKKKu4BRRRQAUUUUAFFFFABRRRQAUUUUAFFFFABRRRQAUUUUAFFFFABRRRVRAKKKKoA&#10;ooooAKKKKACnqcimU5DzQTIdRRRQSFFFFABRRRQAUUUUAFFFFVEAoooqgCiiigAooooAKKKKACii&#10;igCOiiiuM0CiiigAooooAKKKKACiiigAooooAKKKKACiiigAoooq0wCiiimAUUUUAFFFFABRRRQA&#10;UUUUAFFFFABRRRQAUUUUAFFFFABRRRWgBRRRQAUUUUAFAODRRQBJRSKcrS0GYUUUUAFFFFABRRRQ&#10;AUUUVUQCiiiqAKKKKACiiigAooooAKKKKAI6KKK4zQKKKKACiiigAooooAKKCcVxfxo/aN8A/s6a&#10;AuqePPGnhfwfYybvKl1jU4bP7QVBYrGHYGR8A4VAWOOAa0o0Z1ZqnTTk3skrv7iZzjBc0nZeZ2lF&#10;fmv+0n/wdB/Ab4UxTW3gPT/E3xQ1NYw0UltbNpOmls4KPNcqJgQOcpbupyOa+Af2kP8Ag5r/AGhv&#10;i9d3Nv4NHhr4X6S0j+SNOsl1DUPKIxsluLkOjMOTvihiPPavvMp8MeIMdaXsvZx7zfL/AOS6y/8A&#10;JT53GcWZbh9OfmfaOv47fif0GePfiL4f+Ffha61zxRrmkeHNEsQDc6hql5HZ2tvkhRvlkKquSQBk&#10;8kgV8s6h/wAFzP2d7z4++Ffhr4Y8WXfjjxN4r1y20CH+wbFprG0mnkSNJJLqTZC8WXGWgaU8HjPF&#10;fzVfFT42eMvjpryap428W+JvGGpxp5aXet6nPqEyJ/dDysxC+wOK9P8A+CX/APyke+BP/Y+aN/6W&#10;RV+h0vBvC4XCVMRja8pyjGTSilFXSb1vdv8AA+bnxvWrVo06FNRTaV3q9/kl+J/WMOlFFFfz4fpA&#10;UUUUAFFFFaJgFFFFABRRRQAUUUUAFFFFABRRRQAUUUUAFFFFABRRRQAUUUVcQCiiimAUUUUAFFFF&#10;ADo6dTF+9T6CJbhRRRQIKKKKACiiigAooooQBRRRWgBRRRQAUUUUAFFFFABRRRQBHRRRXGaBRRRQ&#10;AUE4FfJP/BZz/goV4i/4Js/snaf428LaDo2va1rXiK30C3TVWk+y2vmW9zOZXSNlaTAtioUOnL53&#10;fLtP4RftKf8ABar9pT9qIywaz8TNY0HSZJHddM8NY0a3VXG0xM0G2aaPH8M0kg/Gv0DhXw5zHPKP&#10;1qlKMKV2rttvTeyS/No+bzfibC4CfsZpynvZf5v/AIJ/Rr+0d+3x8Gf2R4pv+FjfEjwt4Xu4IVuD&#10;p094JdSeNshXSzj3XDqcHlYz0r4B/aU/4OsPhr4Ke4sfhf4F8ReOruOV4l1DVZV0fT2UA7ZoxiSe&#10;RS2DsdIWwTyDxX4QyzNPK0kjM7uSzMxyWJ6kmm1+v5T4N5Rh7Sxs5Vn2+GP3LX/yY+LxnG+Nq6UE&#10;oL73970/A+3f2lv+DhL9pr9osT2tt4vtfh5o88Qiay8JWv2F8gsd/wBqdpLpXIIB2Sqvyj5Qc5+N&#10;PFvjDV/H3iW91rXtU1LWtY1KVp7u+v7l7m5upGOWeSRyWZiepJJNZtFfpeXZNgcBDkwVGNNf3Ulf&#10;1e7+Z8risdiMS+avNy9X/VgoqSeymtYoZJYZI0uU8yFmUqJV3Mu5T3G5WGR3Ujsajr0jlCvdv+CX&#10;/wDyke+BP/Y+aN/6WRV4TXu3/BL/AP5SPfAn/sfNG/8ASyKvNzj/AHCv/gl/6SzqwP8AvNP/ABL8&#10;0f1jUUUV/Cp/QQUUUUAFFGeaKaAKKM0VYBRRRQAUUUUAFFFFABRRnmjNABRRRQAUUUUAFFFFABRR&#10;RVRAKKKKoAooooAKKKKACpKjqRelBMgooooJCiiigAooooAKKKKACiiitACiiigAooooAKKKKACi&#10;iigCOiiiuM0CiiigD8yf+DrX/lHj4N/7KLZf+mzVK/n5r+gb/g61/wCUePg3/sotl/6bNUr+fmv6&#10;t8If+Sej/jl+aPx/jT/kZP0QUUVJa2st9cxwwxyTTTMEjjRSzOxOAAByST2r9PPkyOu+/Zf/AGbf&#10;FH7Xfx68NfDvwdax3OveJrsW0LSkrBaoAWknlZQSsUUYZ2IBO1DgMcA/RX7Iv/BCH9oz9rS9tbhf&#10;Btx4B8OSvtk1fxYr6aqqFV90dsw+0yhlYbWWPy2PBdcEj9yP+CYn/BJL4e/8EyvCN42iyzeJvHGu&#10;RJDq/ia9hWOaaNcHyIIwWFvBuG4oGZnYKXd9kYT854u8RsuyqhOnhpqpXtZRTuk+8mtFbte7203X&#10;0+S8MYrGVFKrFxp9W9G15f57fkfLX/BUr/ggi3xG/Y0+Ffh/4I2dnceKPg/ZSaZHa3U0VrN4ktp2&#10;Es7tK5CCf7TvmCsyR/6RPgj5RXwL8MP+Dbn9qrx74hNnq3hPw74JtVTf9v1nxFaTQE5+6BZvcSbu&#10;/KAcda/pLr8j/wDg4I/4LPXPwafVPgP8KtQuLXxZcQrH4s12DKNpEMsYYWds3Xz5I3BeReIlYKpM&#10;jMYfyvgjjLiXFTWUYHlm25Sc5ptxTd5SbUkrXbeqbbdl0R9fn2R5VSi8biLxskuWLSTsrJLTsuj2&#10;Vz8o/wBtr9nXwH+yh42/4Qbw/wCPm+JXi7SXC+INS061W20TTZguHsoGLPJdOj53TZiVcbdhbcUm&#10;/wCCX/8Ayke+BP8A2Pmjf+lkVeE17t/wS/8A+Uj3wJ/7HzRv/SyKv6AxtGpSyqrCrNzlySvJ2V3y&#10;vorJeSX47n5xh6kZ4yEoR5VzKy7arvqz+saiiiv4dP30KKKKAPwQ/wCD2/x1rngvVP2av7H1jVdJ&#10;+0ReJvN+x3ckHm7TpON20jOMnGemTXgX7PX/AAa9/tYftHfALwP8Q9I+O3guy0nx54fsPEVlb3ni&#10;DWBcQQXltHcRpIFt2XeqyANtYjIOCRzXtH/B8p/yFf2Y/wDrl4n/AJ6RXnv7Ln/B5HqX7NH7M3w6&#10;+HEf7PljrCfD/wAMab4bW/bxo1ub4WdrFbiYx/YW2b/L3bdzYzjJxmt435VYnrqfb/8AwQh/4IXf&#10;Hj/gmL+154j8e/FH4n+F/G2gat4PudAt7HTdU1C6miuZL2xnWUrcQogUJbSrkHdlwMYJI/Qv4D/t&#10;8fBH9qPxndeHfhv8WPh74616xtH1C40/Qtdtr+5gt0dI2lZI3LBA8saliMAuo7ivlX/ghL/wXHuv&#10;+Czg+KX2r4a2/wAO/wDhW/8AZO3yteOqf2h9t+25zm3h8vZ9k/2t3mdsc/kn/wAGX/8Ayla+JH/Z&#10;MNS/9PGkUtXuHof0afH79qb4bfsqeHrLVviZ478J+AdL1K4+yWl3r+qQ2ENzNtL+WjSMAzbVY4HO&#10;ATXQfDL4o+G/jR4C03xT4R1zSvEvhvWYvPsNU025S5tLyPJXdHIhKsMgjIPUGvx6/wCD2j/kxb4R&#10;/wDY9n/033Ne/wD/AATr/wCVXbSf+yQa9/6IvqLaD6n1h46/4Ke/s3fDHXbzSvEXx++C+i6tpszW&#10;93YXfjTTorq1kU4ZHiM29WB6ggEV1nwG/bH+En7U017F8NPid8P/AIgTabGst7F4d8QWmpy2aMSF&#10;aVIZGaMMQQCwGcGv5ff+Dcn/AII1fDH/AIK+eKfixY/ErXvHmhw+A7XS57A+Gr20tmma5e6WTzTc&#10;W0+QBAmNoXGWznjF3/gsj/wTZ1r/AIN1f21fhR47+CXxA8T/ANm60k2qeGtR1CSL+1dOvLIwpd28&#10;7RJHFcQOtxFkGNVeOeSJ0ZVLSPlV7Cuf1e185/tPf8Fcf2a/2NPF83h34k/GTwX4b8RWzItzpH2o&#10;3moWZdFdPOt7dZJYtyOrAyKoKsCODmvIP+CoX/BTzUPgN/wQ61L9obwU0Oh+JvGvhXSLrwxHdMsk&#10;ljc6uLcIy5UpJLbw3EkwDKVY2/IK5Ffkd/wbx/8ABvt4L/4KjfB3xN8cfjtq/jK+0288QT6fpOn2&#10;d/8AZ5NZkRA91e3NwyPJIrSzbF2MjeZDKWLAgUkurHfsN/4OeP8Agrdq3j79qTwC37Ov7RHiCX4f&#10;an4Ej/tODwR4yuLexlu3vbwSJdQ28qgTGHygUmUPsK5GCK/ol8V/Gjwn+z/8CYPGHjrxLovhLwxp&#10;dna/btX1e8S0s7UymOJPMlkIVd0jogyeWcDqa/lA/wCDi7/gl58Pf+CVH7ZPhnwb8Nb7xPeeH/FH&#10;haPxC8Wt3cV1LZzPe3cJijeOOP8AdBIEwHDPndl2yMfvF/wctf8AKv18Vf8Ar08N/wDp70ym0tLC&#10;PuH4D/tIeAP2ovBk3iL4b+M/DPjrQbe7exk1HQtRivrZLhFRmiMkZKhwroSucgMPWuY+IX7fHwT+&#10;E3xit/h74n+LHw+8P+O7uW3gg8P6hrtvb6lLJcbfIVYGcOWk3LtAHzbhjrX54/8ABmV/yif8Sf8A&#10;ZSNT/wDSDTa/Pn/guF/ytR+B/wDsZPA//odnS5dbDP6XPG/jnRfhp4S1HxB4j1fS9A0HR4Gur/Ut&#10;SuktbSyhUZaSWWQhEQDksxAFfIU//BxB+xbb+OW8PN8fvCJv1k8oyrb3jWOc4yLsQm3K/wC0JMe9&#10;fBv/AAe5eNPG+jfs6/A/RdLk1CH4f61rmpyeITEhFvLfQw2x0+OVx6o9+6oeGMRbGYwRy3/BIH/g&#10;kH/wTl/4KCfsceDbO31y48TfGS50KJ/FNq/i64sNe07UvIje88mwzGrW0UsjJHKIJI2VRmSRg5o5&#10;Va7C5+1dt+1l8Lbv4EJ8Uk+JHgP/AIVnIoYeLTr9quiY8/7NzeF/JH+kfucFv9Z8n3uK4b/h6n+y&#10;/wD9HIfAX/w4Gk//AB+uR+I3/BIz4afET/gltD+ySNR8VaT8OINNsNNW/s57cauwtL2G9ErSNCYT&#10;LLNCGkIiAPmPgLkY/G3/AILE/wDBAH9jv/gkv+yld+NNX+JHxm1XxjrRew8I+HX1fS1l1q9C5LMo&#10;sdwtoQVeWQYABRAQ8sYYSTDU/d74Zft//Af41+OLHwz4M+Nnwj8XeJNT8z7HpOi+MNPv7678uNpX&#10;8uGKZnfbGjudoOFRieATXWfG/wDaB8Dfs0eApvFPxC8X+G/BPhy3cRPqWt6jFY23mMCVjDyMA0jb&#10;TtQZZsHANfgP/wAGkP8AwR18Sax8V9H/AGtfGE19oPh/w6L208FaesYWTxDLPbTWVxdylgcWscc0&#10;qIFw0kuW3KkW2bwP/goD+0DZf8Fpv+C+E3gD4p/FHT/hZ8DPBPiHUPDNlf6lrVva6dpGn6f5v2i4&#10;ikuPLhS61CW2+V3VmUzW6N5qQIppR1Fc/fP4Gf8ABdD9kn9o74hQ+FfCfx08GXWvXVwtpbWt80+l&#10;/bZnYIkUD3UcSTOzEKqxsxYkAA5r6xr+an/gsP8A8Eq/2Bfht+xHqnjD9nH47fD6X4keC0hm/sO3&#10;+JWn65J4uhaWOOZfJM5kW4RGaZTAAp2OnlHerR/ph/waq/tl+Kv2w/8AglXZL4yvpNU1j4Z+Ibnw&#10;ZFfzy+Zc31nDb2tzbNKf7yR3QgBOSy26kksWJYH6TUUUUigooooAKeh+WmU6M0CkOooooICiiigA&#10;ooooAKKKKACiiirQBRRRTAKKKKACiiigAooooAjooorjNAooooA/Mn/g61/5R4+Df+yi2X/ps1Sv&#10;5+a/oG/4Otf+UePg3/sotl/6bNUr+fmv6t8If+Sej/jl+aPx/jT/AJGT9EFa3gfx7rvwx8U2eueG&#10;9a1bw9rWnsXtdQ0y7ktLq2YgglJYyGU4JGQRwayaK/TZRUk4yV0z5SMmndH7j/8ABuV/wVV+Kn7U&#10;nxP8Q/CP4kalJ4xh0fQJNe0zXrth/aNskU9tbtbTOB+/VjcBxI5MisGBZwy+X+uua/E3/gi/rvw+&#10;/wCCTP7C+u/tEfF+8Wx1j4ryGz8KaTFAsmr6jp9qWyLdG2sBNM25ixWIJFbOXG9a+Rf26v8Agut8&#10;dP2zfFUy6f4j1P4aeDo3b7HoPhu/ktWKfNj7TcpsluGKkAg7YsqCsanJP845vwHUz3Pq8sqhGlh4&#10;tRcrWi5JWlypbtO6drK6d3d6/p+C4hjl+XU1jJOdR6pdUntd9NNVfU/prJ+U1/Kl/wAFefAOpfDb&#10;/gpv8btO1Ylrq48VXWqplt37i8IvIP8AyDPHx26Vy/w8/wCCi/x8+FOo2lxoPxk+Jdj9imE8du3i&#10;K6mtGYf37eR2ikHqroQe4q58efj/APEL/goh4mbxb451Ox1rxhodjDpxvUsILF9Qtw0roJBCqRl1&#10;LMA20EqQCcKMfTcOcMS4MrVMyzHEQ+rySjKWqcW5xUW9GuW7s3fS6b0TZnFYri+tDKcooSnifelG&#10;Cs3JQhKUktm5KMW0kru1ldtI8Nr3b/gl/wD8pHvgT/2Pmjf+lkVeH6hptxpN20F1BNbzL1SRCrD8&#10;DXv/APwS08Lahf8A/BQb4I30drJ9jtvHOjs8zDag/wBNiHBPU+wzX6Xn+Z4SjlVXEVasYwlB2k5J&#10;J3TtZ3s79Lb9D5LJ8jzHE5lHBYehOVWL1iotyiov3m1a6UftN2S62P6t6KFORRX8RH7aFFFFAH8/&#10;f/B8p/yFf2Y/+uXif+ekV+xf/BK//lGH+zj/ANku8M/+mm1r5y/4Lof8ELpP+Czt38MZI/ignw5/&#10;4VymqKQ3h3+1/wC0Ptpsz/z8weXs+y/7W7zO2Ofsj9lX4JH9mj9l/wCG/wAN21L+2m+H/hbTPDZ1&#10;AW/2f7f9jtIrfzvL3P5e/wAvdt3NtzjccZq21ypC6neScLX8tv8Awa6/E/R/2H/+C2nizwX8Tb62&#10;8I61rei6v8P4l1GVbeOLWU1K0k+yu7HasjtZSxKCfnlZEXLOoP8AUpX5c/8ABV7/AINafhX/AMFH&#10;/jRqHxM8NeLtS+Enj3XpEk1ua201NU0vV5FUqZ2tTJC0dw4CbnjlCNsLNGZHeRnTfRgzyH/g9nYf&#10;8MMfCMZ5/wCE7bj/ALh9zX0B/wAE6/8AlV20n/skGvf+iL6vjHwt/wAGONlBqsUmt/tKXV1Yq482&#10;Gx8CrbyuueQJHv3CnHco2PQ1+u3w0/YE0H4Jf8E6ZP2c/Cut6uugw+E77wrY6rqojuryJbqKZPOk&#10;EaxJIVaYnaoTIAGR1qtLC6n4z/8ABjp/yUD9o7/sH+H/AP0ZqFbP/B8x939l76+K/wD3C192/wDB&#10;DT/gg/J/wRm8Q/Ei+k+KSfEb/hYFvp8ARfDn9k/YPsrXDZz9qn8zd5/T5cbO+eLv/BdL/ghtJ/wW&#10;fHwu8v4nJ8Of+Fb/ANq53eHf7X/tH7d9i/6eYPL2fY/9rd5nbby+Zc1w6Hzx/wAFTv2c779oT/g0&#10;3+Gc2lW99e6l8P8A4eeDPF8dtax7zLDb6fbR3TvzxHFaT3E7HsIay/8Agz1/4KE+C/GX7F8nwA1b&#10;XtH0v4geDdbvbnR9JnnWG41vTrnN2ZYFYgzPHL9q8xUBKRrGx4bj9Wv2ZvgNF+z7+yr8PfhjdXsX&#10;iGHwP4U07wvLdvaiGPU1tLOO2MhhLOFEgjJ2Fmxuxk9T+U/7af8AwZmfCT45/Eq88RfCf4iax8H7&#10;fUpnnudDm0hdc0yBjji1BnglgTIZirySgFsLsUBQrrZgfGP/AAeun/jY18Mv+yb2/wD6c9Rr9Zv+&#10;Di3wbqnjr/ggV8XbPR9PvdUvLfR9E1F4bWEyulvbapp9xcSkAZ2RQRSyu3RUjZjgA18Q/DD/AIMe&#10;vDOmeJrWbxp+0NrutaOrg3NnovhKLS7qVO4SeW6uVQ+5hYexr9yNX8B6T4l8BXXhjV7C11jQr+wf&#10;S7yyvolnhvrZ4zE8UqMNrq6EqykYIJGMGi60sM/HP/gyy/aJ8Jar+xH4++Fv9uaenjvRvGNz4hfR&#10;nl23Ummz2ljCt0in78YmikjYrnYTHu2+Ym74y/4LgnP/AAdR+B/+xl8D/wDodnX1b+0j/wAGTHgL&#10;xz8S7/VPhh8aNa+H/hy8laWLQtV8PjXvsG5ifLiuftUDmJQQqiRXfAG6Rzkna/Y5/wCDNLwn+zt8&#10;e/CfjnxV8dfEXixvCGq2utWljpPhuHRxJcW0yTRCSSSe6zHvQblCqSMgMp5qrq9xan6oftceCvgz&#10;8evB1r8I/jJ/whWqaf8AEoy2eneHddvore41ySJQ7/Y1LrM00QKuHgPmR/KwKnBr8Gf+C8v/AAbc&#10;fD//AIJv/s9ap+0F8GfiHrnh208N6vas3hnWrsSzq9xdpHD/AGZdrsl3wMyuI5RJIY45JPOzHh/1&#10;U/4Lbf8ABDnRf+CzOg+BFvviJrPgDWPh618NNmh0yLUrORLzyPP82EvFIz5todrCYAAN8pLZH5++&#10;Cv8Agx00208T2cniP9pC/wBR0WKZTdWum+CUs7qeLOWVJpL6VY2IyAxicAnO09DMdOoM+rP+DfH/&#10;AIKp6r8V/wDgi/r3xU/aA8W7rf4N6tqGian4o1Fmlu9QsbW1tbmOWcgF57gLdCAFQ0sxjTPmSuzN&#10;+Zv7MXws8cf8HWH/AAV6134g+PI7nR/gf8PzCbqwjnZP7N0kSObLSYmUkm6uisjzSgqB/pDqUxDF&#10;X69ftUf8EFvCPxO/4JT6R+yj8K/Ft58KfCem6nbajdalLZNq9xrTRu80pvFE0HnPLOUlJJCI0UYR&#10;FVI1T89/+IGq4/6Odh/8N4f/AJZVSaDU/fDwn4R0rwB4T0zQdD03T9G0TRbSKw0/T7G3S3tbG3iQ&#10;JFDFGgCpGiKqqqgAAAAACv5AfEX7KXwx8Df8F4vHHwn/AGl9V8ReCPhzN451e0vtZtp0s7i0huGm&#10;m0y8Z5I5VSCbzLRy7LhYp95KgEj9jv8Aglv/AMGp83/BNr9uzwL8am+O0fjJfBf2/Ojr4NOnm8+1&#10;afc2X+v+3S7Nv2jf9xs7McZyPqL/AIK0/wDBBT4Of8FaorPWvEkmqeDfiNpNsbSx8VaMsZmkiAbZ&#10;BdwuNtxCrMWAykgxhZFUsCotJgfLOlf8GiP7F2u/D+DxZY/ET4qXnha6shqcOsQeLNLk0+W0KeYL&#10;hZ1sjGYinzbw23bznHNfcH/BI/8A4J6/Bv8A4J5/s23mk/A7xNqnjLwX441M+JYtYu9YttVjvS8E&#10;UIaCe2jSJodsKkEA5Jb5iMAflXZ/8GNarqQNx+00zWYbJWP4fbZGHpk6kQD74P0r9lv+Cf37F+h/&#10;8E8/2QPBfwd8N6xrniDR/BkNxHDqGrvG13cNPczXUhby1VVUSTuqKB8qKiksQWNAj2SiiikUFFFF&#10;ABTkPNNpydaBS2HUUUUEBRRRQAUUUUAFFFFABRRRVRAKKKKoAooooAKKKKACiiigCOiiiuM0Ciii&#10;gD8yf+DrX/lHj4N/7KLZf+mzVK/n5r+gb/g61/5R4+Df+yi2X/ps1Sv5+a/q3wh/5J6P+OX5o/H+&#10;NP8AkZP0QV0/w/8AAc2u6fqXiG60+5u/C/hdreXWGhuUtmdZZQiW8cjBgJpPm24RyqpI+xljau1/&#10;Y3/Y08Vfto/FBNB8Px/Y9NtNsur6xNGWttLhJ6npvlbBCRAguQTlUV3T6i/4K+eDvDH7K3wJ+F/w&#10;Z8Fww2+mLcXOv6iJPmvbqZEWCK5mkAAdpPMuAeMDylVQqoqjwuLPGbLsHxnl3h5lbVbMMVLmqJax&#10;oUIRdSc6jW05wi40o3TvJTl7vLGemV8JYirlFfPsT7lCmrRfWc21FKN90m7yfZNLW7j8dftC/tE+&#10;KP2m/iAviDxRdQvJa2cOl6ZYWsfkafoenwDbb2NpCDiG3iXhUHJJZmLOzM3DUUV+0UaMKMFSpK0V&#10;oktkfI1Kkpycpu7YV7B+zXp3laJqV1/z3nWL/vhc/wDs9eW+HPDl34r1eOyso/Mmk9ThUHdiewH+&#10;ea+jPCPhmHwh4etdPhbetuuGcjG9jyzY9yTx26V/Pv0hOKsNhslWSRletWcW49VCL5rvteSSXezt&#10;sz+yfoa8AY7G8UPimpTaw2FjOMZtaSqzjy8se9oSk5NX5bxT+JF65s4bxAs0McyqdwDqGAPrzXq/&#10;7DI/4zX+D/8A2Oujf+l0NeWV6n+wz/yev8H/APsddG/9Loa/jfCzk6tOLeia/NH+kfElOCyrFzSV&#10;3Snd9XaMrX9Oh/R7RRRX6kf5OhRRRQB8hf8ABU//AILU/Cn/AIJDXHgaP4m6N481ZviAt82nf8I5&#10;YW115X2P7OJfN864h25+0x7du7OGzjAz8kf8Ron7Kn/Qn/Hb/wAEWmf/ACwr5v8A+D5T/kK/sx/9&#10;cvE/89Ir7Q/4J6/8EFv2RPi3+wL8D/FfiP4I+G9V8Q+Jvh/oOrapey3l6r3l1Pp1vLNKwWYAFndm&#10;OABzwBWlo2uydbnZf8E8P+DkP4E/8FMf2lbP4V+AfDvxS03xFfWNzqEc+u6XZW9mI4E3uC0V3K24&#10;joNmPcV+gVfNf7Mf/BH/APZs/Y0+KsHjj4Y/CjQ/CPiq2t5bSLUbW5upJEilG2RcSSsuGHHSvkX4&#10;i/8ABxRr3gb/AILa2/7JafC7SbjTJvFOn+Hf+EjbW5FnC3VvBMZfI8nblfNI27+dvUZoWr90r1P1&#10;OorwP/gqD+2dd/8ABPb9hD4gfGKx0G38T3Xgq3tZo9Mnujax3XnXkFsQZArFcCYt90524715f/wQ&#10;3/4Ko6l/wV5/ZN8RfErVPBtj4HuND8W3PhlbG11Br5JVis7K5Epdo0IJN2V24/gBzzwdLgfZlFfi&#10;v+3v/wAHiOi/srftNeOvhl4R+B+q+KrjwDrd74dv9V1jxHHpaS3lncSW85igignLQl4yUdpEZlIJ&#10;RDxXo3/BGn/g5R8Tf8FVv2vh8J7r4G2vhPyNHu9bv9Zg8UPciwgh2IM27Wilt8s0KZ8xcb84PQ1y&#10;vcVz9YqK/Jf/AILK/wDB0f4Z/wCCfPxe1L4SfCrwra/Ez4maSvk6td3Vy0WjaBdMAUtmEY8y7nUE&#10;eZHG0axlgpkMgkjj+VfAv/B3Z+0b+zz8TNJh/aS/Zz0vR/DOtBHiTTNI1Pw3qfk7lElxCL+WZLna&#10;rZCDywxwDIoOQcrC5/QlRXA/sv8A7THg79sX4BeF/iX8P9Wj1rwn4usxeWFyo2sPmKSRSL/BLHIr&#10;xuh5V0ZT0r8Z/wBpD/g9Ph+GPxf8T+FfCv7Plxq0Ph/VbjTItQ1TxcLaS6MMjRljbx2kgTLKcASt&#10;xilZsZ+61FfhZ+zZ/wAHsnhfxL8SbHSfi18FdS8F6Dcy+Tca3oeuf2q+nkkANJaPBEzRr1YpIzgA&#10;7Y3OFP7cfDf4kaD8YPh/ovirwvqtnrnhzxFZRajpuoWknmQXlvKoeORD3BUg0NNbgbdFfjj/AMFR&#10;P+Dqwfs//tFap8Ff2cvh3H8V/iFpN+2jXWpXq3E2nrqKPse0trO32z3jKwZCyyRAOp2+YPmryj9n&#10;X/g7m+KHwX/aAsfBP7YXwMX4eWmoSRme/wBJ0jUdIv8AQ7eQEJcS6devLLcRbx8xjdGCByiSsoRn&#10;ysV0frT/AMFRf2xtR/YA/YG+Jfxe0fw43izVfBmmpNZ6b83lySy3EVukku35vJiaYSybSD5cT4K9&#10;R8qf8G5//Barx3/wWB8E/FH/AIWF4P8ADHh3XPh3ead5d74eW4hsdQhvVudsfkzySussRtWLMJSG&#10;EyfKm0l/sT9sf9pzRfgZ+wr8Qvi1b6XpnxB8O+H/AAldeIY7CO9T7H4htRbmUIs4SVDFLGeHCOpV&#10;s4YGvlD/AIN4f+CmXgj/AIKIfBj4gW/w/wDgN4X+APh/wJqltH/Y+gXVvJZ3st1HI7zeXBaWyRt+&#10;6AJ2sW45GKOgdT9EqK/Ev/goR/wdZeMfDf7WerfBT9lX4R2vxQ8TaDqc2kS6nf2t3qq6vd27SLcR&#10;WVhZMkssaeWcT+bhwrER7Art33/BKn/guP8AtZftHftxeFvg3+0B+zSPh7H4ugvrqLWRoWr+Hf7P&#10;htrSWcsYL7zvPDSJHH8rx4MoPOME5XuFz7S/4KG/8Fk/gH/wS/u7HT/ix4o1LT/EGsae+p6Xo2n6&#10;LdXtzqcKyGM7JETyEbcCMSyp0r6W8Na9D4q8Oafqlusi2+pW0d1EsgAcK6hgCASM4POCa/nH/wCD&#10;3D/k8P4Mf9ibcf8Apa9ftL+2B/wUT8B/8Exf+CfunfEzx1cLKLXRbS30fR451ju/EF81uvlWsOc8&#10;nG53wRGiu5BC4NhfU+oa/Gj4If8ABzB8Sfip/wAFyrz9m6f4W+H4fh6fGeo+CoJLVLmXxFbSWjzQ&#10;m9mkMghMe+BpXjEIMURI8xzGWf6u/wCCMP8AwVx8f/8ABXDwzrnjC6+AjfC34b6aTa2Gv3fi06lJ&#10;rl6GAeK2g+ww7oo13eZMZAA+1FDnzPK+eP2c/wDgt58Pfi//AMF69a+B9r+zH4R0P4hN4k13wXdf&#10;E+PUraTWLyDS4rohnAsFmKSLYqvlG5IQMOW2gEEfrgDkUV88/wDBTH/gpX8PP+CWf7NV18RviBJe&#10;XCy3C6do2kWKhrzW71lZlgjzhVAVGd5HIVFU/eYqjfjNqf8AwdmftfeP9M1T4ieBf2ZPDv8AwpvS&#10;Zv8AS9Rm0PWtWisETHmrNqsMkNsrY/iMKhcjKnuh3P6H6VPvV8Rf8EXv+C33gP8A4LDfDXWH03Sp&#10;vBXxE8JbG17wvc3QutkMjMIru1n2p58DbdrHYrxP8rLtaKSX7dT71AdB9FFFBAUUUUAFFFFABRRR&#10;QAUUUVUQCiiiqAKKKKACiiigAooooAjooorjNAooooA+R/8Agsz+x7pP7a/7LGl+FdX1bUtFWy8R&#10;w6pa3NmqOVnS0u4l3qw+ZMTMSoKk4HzCvy18Jf8ABvjpNl4gt5dd+KGo6lpak+fbWOhpZXEgwcbZ&#10;XnlVecHmNsgEcdR+1P7Yv/JM7H/sJx/+ipq+bK/kPxk+kV4icG8Q1sh4azKVDDSpwfKqdKVnJPmc&#10;ZTpynFvvGS11Wp+hcOcA5Bm+Ejjsww6nUTavzSWiel0pJP5pnK/Br4JeFv2ffAtv4b8H6NaaJo9u&#10;d/lQglppCADJI5y0khCqCzEkhQM4AA+B/wDguf8Ast+MPHHinw78RNB0m+1rRdK0d9P1VbOIyvpo&#10;ikknE7qPm8srI+XA2p5XzEblz+kVQ6lqNvo+nz3l5PDa2trG0008ziOOFFBLMzHgKACSTwAK/nDw&#10;n8ZM74L42pcaUl9axF5qaqylJ1VUTjK89Zc7vdS1fMldSV0/uOKOEcHm+TyyiT9lT05XFJKPLqrL&#10;a3RrTTaz1P5telbfgrwFqHjm/wDKs49sKn97O4/dx/U9z7Dn8Mmvvn/gob/wUl+FGpa7qGl+A/h7&#10;4D8ceJFElrceLNZ0G2vLe3PTNt5iEzkMWIdj5WVBAlVq/P2TxhqjeYq391BFI7SeTA/kwqWJJ2xp&#10;hVGT0UADsK/3h4B424u4v4dWZ1sqeVVaiXJGvP2krPeXs4xjJW+yqnJJ7uCVub+Pf7L4ZyfOo0sz&#10;ryxlCDbkqNoczVrR55NpJ/acVKy0Tu7r33wL4EsfAWl+RbfPNJgzTsPmlb+gHYdvc5J3a+ZbLxjq&#10;2nSBodTv4yCDxO2Dj1GcH8a92+FfjB/GnhCG5nYNdRsYZyF2gsMc491KnjjJNfzz4peGOdZNF55m&#10;GJWJ9pO0pWakm1pdO65dLKzstElax/pJ4BeO/DHE01wrk+BeCdGnzQheLg4xaUkmrNy97md1eXvS&#10;bbTb6SvUv2Gj/wAZr/B//sddG/8AS6GvE/HfjS38DaC95Pl2zshiB5lfsPYdyew9TgFv/BOf4hat&#10;4v8A+CkXwN+2XkvkyePNH/cRkpCB9tiIG0dcepyfevD4F8Mczz+hUzOm1ToUrvmlf3nFXailvbq2&#10;0ltq7pe343ePGQ8IQeRVYyrYuvBrkg0lBTTipTk9r7pJOTSu0k03/VZRQOKK7D+CAooooA/n7/4P&#10;lP8AkK/sx/8AXLxP/PSK8b/Zp/4NP/j7+0J+zj8P/H2j/HLwhpOk+OPDeneILKxml1ESWcF3axzx&#10;xNtTbuRZAp28ZHHFeyf8Hyn/ACFf2Y/+uXif+ekV0X7G/wDwd9/A/wDZw/ZC+FXw71X4a/Fa+1Tw&#10;H4P0jw7eXNpHYfZ7iazsobd3j3XIbYzRkjcAcEZAPFbLm5VYnqfZH/BAP/gjf8R/+CSrfFn/AIWB&#10;8QdF8d/8J/8A2P8AYP7Pe6b7D9j+3eZu88D7/wBqjxt/uHPavyp/aFlWL/g8s08syqP+FnaAuSe5&#10;sbID8ya/Sr9iT/g6v+DX7dX7VPgz4S+HPh58TtI1rxteNZWl5qUdiLWBlieUl/LuGbGIyOFPJFfn&#10;L/wclfAD4i/8E8f+C0fhz9rDRdEbVPCevazofiTTL1rd/wCz7fVtNit45NOuXVsq0osxMM7N6TOE&#10;yYpCpG/NqB+vH/Byv/yhB+PH/Xhpv/p3sa+av+DKz/lFn4+/7KrqP/po0evlL/gqZ/wdPfCP/goN&#10;/wAExPGfwn0r4d/Efw7498cWdlFcC7+xTaRp0kV5b3MgW5WYTTLiEqpNvGSSMha+rf8Agys/5RZ+&#10;Pv8Asquo/wDpo0eh6RDqfAn/AATP/wCVx3xR/wBlS+I3/pPrdf02a3crpmm3F95LTyWcDuFQfO4A&#10;3FR9do/IV/Mn/wAEz/8Alcd8Uf8AZUviN/6T63X9PDDIokET+X3/AINJ/h7p/wC1b/wV78afEP4h&#10;LH4q8UeHvDeoeLbW6vmLS/2xc39tE9+QCFdwlzc/eBCvMrgB0Rh+3X/Bf79mbw3+1B/wSM+Ntj4h&#10;gjMng/w3d+M9JuhCkk1jfaZBJdRtGWB2GRUkgdlw3lXEqgjdX4VeP/CHxX/4NVP+CvWoeONH8H3O&#10;v/CbxAb2x0d5HIsfEug3MgmXTzetG5hvbd4YC/Ak32ysVaGUeZ6p/wAFhf8Ag6Bt/wDgpR+zO3wH&#10;+BPw58c6XL8R5LOx1i91Jk/tO5/fK39nWVtaPIZPOkWJC7Pl0MkfknzNy01d3QdD6F/4Mifjbqni&#10;P9nP46fDy4jzpPhHxBpuu2cxJJ8zUbeeGWMdgq/2bG2B3lY96+Wf+DZz/lYb+JH/AF4+Kf8A0ujr&#10;9ZP+DbP/AIJma9/wTU/4J9R2Pja1js/iF8RNTbxLrdn5YE2kI0UcVtYu4++0ccfmMOAklxKgyF3N&#10;+Bv/AATd/wCCkXh3/glj/wAFkfHHxP8AFvh/WvEXh2TUdf0W9h0h4vttuk92WE0aSsqSENGBsZ4w&#10;QxO7jBN27AfuV/wdSfsc+DPj1/wSo8ceO9S0XT28cfC9bTVdC1nylW6t4zeQxXFuZAN7QyQzSHys&#10;7TIsT4ygr5e/4N0v2tfFng//AINzf2kL+z1K4bVvgnF4pvvDEkijy9ORdGXUIo07nF41xKc55l9M&#10;AeD/APBcr/g5+8E/8FEP2Nbr4K/BnwX430+HxteW48R6l4mtre2ljt4J4biK3tI7a4m3ySTxoHdy&#10;oVI2QJJ5u6P9I/8Ag37/AOCWt9+zV/wRtvvhv8VNLvrPU/jc2pax4m0S6QQ3GmW2oWkVktowxuR/&#10;skMbujjdHJNIhAKkUbLUOp+Df/BB/wD4KNn/AIJk/GDxr47039n7Vvjd4m1DTYNKsbqy1WWx/wCE&#10;bgd3efhLO53NPsiAb5CqwyAbg7Ae0f8ABbb/AIKweLP+CyXwg8G6HN+yT4v+H/iTwXrD39n4hOoX&#10;erSi0lhdLiyEX9nwALLILaQuWJBtgAPmJGP+zb+0F8cf+DUr/goP428PeLPBNx4q8H+JkawuIJ2k&#10;02x8YWkDF7PU7C6CyIJIxMcqRJsFxNC6pJho/wBBvix/we2/B/SfB1vN4F+DXxK8QeIH2+faa7eW&#10;Wj2cXHO2eF7p3wemYlyPTpT63Qj0z4P+J/Enir/g0C1Z/FlnqGn61pfwk13RWt72F4Z4YLJ7uztg&#10;yOAw/wBHgixkdMdq8T/4Mfv+SH/tAf8AYc0j/wBJ7mv0t/4LL38Gq/8ABIL9oa6tZori2ufh5qss&#10;UsTB0lRrVyrKRwQQQQR1r80v+DIBtvwO/aBJ4A1zSOf+3e5pfZY+p8a+OfgD+0b/AMGuv/BRvxN8&#10;U/CPgCbxV8KZXutK07Xr22kv9J1XQ7qeKSO3urmEKbO9UxwqS4QmWFiqywn5/wBg/wDgk1/wcqfB&#10;n/gqF43s/AU2lat8MfilexmS00LVJ1vLPViqyPIlneIqiR0jj3MsscLEN8gcK5X5u+Gv/B698Dde&#10;stXj8dfB/wCKOjFbuSGxj0V7DWYr606LJN501r5UjDrEBIo/56NX5wfs7Npf/BTz/g4z8C+Nv2cP&#10;hLeeC/Adj460LxRNpdvZQ20Oi6dp01rJd31wkObe28zyHfYrFWllVFZ3kG4tfcPQ+g/+D3D/AJPD&#10;+DH/AGJtx/6WvXzr8IPjTJ/wcF/8Fafh94V/aM+IVv8ADPwFYqNH8O+HBLLHFEkflpHpFq7LsS/v&#10;GVfMuJthkdNiDcLa2H0V/wAHt/8AyeF8GP8AsTbj/wBLXr6N/wCDhf8A4ISWv7T/AOyvpX7Q/wAJ&#10;NDhg+KPhPw7bXvinT7NfLfxXp8NqhadV6NeW6JkY+eaNSg3ukKGge5+zXws+F3h34J/DrRfCPhHR&#10;tP8AD/hnw7aJY6bp1lEIoLSFBhUVR+pPJJJJJJNfzOfsBf8AK41r3/ZWfHn/AKI1iv0l/wCDX/8A&#10;4LTz/wDBQD4Fy/CL4jatdX3xh+GunrImoXkhlm8U6QrLEl08h+ZriFmjimL5Z98Um52eXZ+bX7AX&#10;/K41r3/ZWfHn/ojWKAOl/wCD2L4l6xqv7fnwq8HTXTNoGg/D9dZs7btFc3uo3kNw/wDwJLC2H/bO&#10;vcPhF/wdQeJPgX8IfD3gTwv+wX4u03wt4X0yDSNOsV8VXLJFbRRiNEOdH+Y7RyTksSSckmu//wCD&#10;vL/glD4w/ag8JeDvj18N/D+o+KNb8B2D6D4n0zToGub2TSzM01vcxQqNzrBNLceYFDMEuA+AkUjD&#10;zv8AYN/4PQfDvhb4K6ToH7QPw88Z6l4q0OwhtH8ReFGtbv8A4SCRAVM89tcSwC3kZQpcpJIruXYL&#10;GpCA6B1PnX/g2ql8V+EP+C8L6zovwv8AE3w68CfES18RWo0q4trmS30LTnV7+2szcyRp5gie2tow&#10;7BS5UHAJxX9Pqfer4M/4Iv8A/BcrR/8Agsl4s+LVrovgC98D6b8NzpjWUt/q6Xd3rEd4bwF3hSJV&#10;g8v7KuQJJQTKPmGBn7zT71Jh0H0UUUiQooooAKKKKACiiigAoooqogFFFFUAUUUUAFFFFABRRRQB&#10;HRRRXGaBRRRQB5P+2L/yTKx/7Ckf/oqavmuvpP8AbGP/ABbKx/7Ckf8A6Kmr5sJxX+bP0nv+S4qf&#10;9e6f5M/cuAf+RSv8UvzOF/aK/aM8K/stfDC88WeL75rPTbc+VDFEvmXF/OVYpBCmRukbacZIUAFm&#10;KqrMPxz/AG2/+Ckvjj9snVJrGSaTw74JjbEGhWkx8ucBgyvcvx5z5CkAgIpUFVByzav/AAVh/axm&#10;/aX/AGn9QsLO4V/C3geSXSNLVDlJpFYC4uMgkN5ki4VlwDHHEcZyT8wV/pn9EX6K2T8KZNhOLuIa&#10;Cq5pWiqkedJrDxkrxjCL2q8rTnN+9FtwjZJuf82eKniZi80xdXK8BPlw0G4u2jqNaNt/y32WzWrv&#10;okUUUV/d5+KBXrf7NF8z2GrW5/1cMkcg+rBgf/QBXkldN4E8aN4Q0bXBHI0c15brHCVJBD5IyCOh&#10;CliPcV+e+KWQVs64crZdhlepOVPl8n7SF38o3v5XP2TwD4ww3DHG2GznHScaNOFZzt1XsKlo+bcu&#10;Wy6uyJfjD40/4TDxbIIm3WViTDB6Nz8z9e56H0C16X/wS/8A+Uj3wJ/7HzRv/SyKvCa92/4Jf/8A&#10;KR74E/8AY+aN/wClkVe1RyXDZTkDy3CK0KdKUV5+67t+bd2/Ns+Hz/ifG8RcQ1c7zGV6tepzPsrt&#10;WivKKtGK6JJH9Y1FFFfxWfsAUUUUAcD8bv2U/hf+0xJpjfEj4b+AfiA2iiUaefEnh+01b7CJdnme&#10;V58b+Xv8uPdtxu2LnOBXB/8ADq79mH/o3D4C/wDhv9J/+MV71RRdgePfD/8A4J5fAH4TeMrDxF4V&#10;+B3wf8M+IdKkMtlqmk+DdOsr2zcgqWjmjhV0O0kZUg4JFeo+KvCWl+O/DV9ouuabYaxo+qQNbXlj&#10;fW6XFtdxMMNHJG4KurDgqwIIrQozVIDwqx/4Jd/sz6beLcW/7O/wLguFbcJY/AWlK4PrkQZzXt+n&#10;6bb6Tp8NrawQ21rbxrFFDEgSOJFGAqqOAAAAAOlTZoqgPM/Df7Fnwc8G/F+T4haP8JvhppPj6a6u&#10;L6TxLZ+GLKDWJLi4Di4mN2sQmMkolkDsWy/mPkncc+mUUUAZHjvwBoXxS8JX3h/xNouk+ItB1OPy&#10;rzTdTs47uzu0yDtkikBR1yAcMCMgVxPwc/Yq+Df7O3iKbWPh/wDCf4aeBdWuIWt5b3w94XsdMuZY&#10;mIJRpIIlYqSqkgnBIHpXptFAB0Ffy6/8G9nwm8K/HD/gvJ8VPDPjTw1oHi7w3qNh4m+1aVrWnxX9&#10;lc7dRidd8MqsjYYBhkHBAPUV/UVWfp/hLStJvmurXTNPtbls7pYrdEkOeuWAzzTTsB4/8IP+CZ/7&#10;PHwA8b23ibwT8EPhX4X8R2Tl7XVNO8MWcF5aMQVJilWPfHkEg7COCR0r3DpRRSA5/wCJvwn8LfGv&#10;whceH/GXhvQPFmg3TK0+m6zp8N/ZzFTlS0UqsjEHkZHBrgfhx/wT8+A3wc8WWuveEPgn8I/CuuWL&#10;+Zbajo/g/TrG7t26bklihV1PXkGvXqKAP55/+C5f/BzffeNdH/aC/ZX8MfCldPmj1W+8DT+LZPEX&#10;2gzRQXXkXRWy+yrhpVjljH747d+75jxX2p/wah/8E+/GP7EP7Aevax8Q/D994X8XfFDXzqy6ZfI0&#10;N5aabDBHFarPCyhopWf7TJtPOySPO1sqP02PhrTTq39of2fY/bsY+0+Qvnen38Z/Wr1VzaWQrHkv&#10;xQ/YG+Bfxv8AFtxr/jT4L/Cfxfr15t8/Utb8I6fqF5PtAA3SyxM7YAAGTwAK7L4S/BDwX8AvCv8A&#10;YXgTwj4Y8FaH5zXH9n6DpUGm2vmMAGfyoVVNxCqCcZOB6V1FFSM85+NX7Hvwk/aS1iz1D4ifC34d&#10;ePtQ06E29pc+I/Ddnqk1rETuKRvPG5VSxzgEDPNehWdlDp1nFb28UdvbwII4o41CpGoGAoA4AA4A&#10;FSUVoB5N8MP2CPgX8EfG9r4m8F/Bf4T+EPEliJBbatonhHT9PvrcOjI4SaKJXXcjMpwRkMQeCat6&#10;B+xP8GfCnxgk+Iel/CT4Zab4+lu579/E1r4WsYdYe4nDieY3axCYySCSQO+7c29sk5OfTqCcCgAr&#10;yH4j/wDBPz4C/GLxhdeIfF3wR+EfirxBfOJLnU9Y8HadfXlwwAALyyws7HAAyT0Ao/Zj/bm+G/7Y&#10;XjH4k6L8P9Zm16X4V66PDutXcdrILF7vyVkYW9xjy5gjF422NuV4zkbGjeT16gDA+Gnwq8L/AAY8&#10;Jw6D4P8ADeg+E9DtmZodO0bT4rG0iLHJKxRKqAnvgc10CfepKcnWgT2HUUUUEBRRRQAUUUUAFFFG&#10;aACiiiqiAUUUVQBRRRQAUUUUAFFFFAEdFFFcZoFFFFAH56/8HH/xp1z9nj9kr4Z+MfDtw0GpaN8T&#10;dPmC7iI7mP8As3U98MgBBMbrlWHoexwa8q/aS/axtfCP7BGtfFfw7LcRrqHh+K80eRkQy2814Ejt&#10;2dDuXdHJMhZTkfIw5rqf+DrX/lHj4N/7KLZf+mzVK/G7xl+1I/iT/gnv4N+Fckkclxofiu91ABRh&#10;oLURB4gePm3zXt33JHkjtiuTjL6PeE4+hw3m0aSlKhjOTEaX58LrVnGT7KUOWN9F7WW7tF8OD47q&#10;5HVzDCuTSnSvDXappFNfJ3f+FdNV4VRRRX+g5+AhRRRQAUUUUAFe7f8ABL//AJSPfAn/ALHzRv8A&#10;0sirwmvdv+CX/wDyke+BP/Y+aN/6WRV5ucf7hX/wS/8ASWdWB/3mn/iX5o/rGooor+FT+ggooooA&#10;+YP2s/2+NW/Z0/4KB/sy/Bmy8P6fqWm/HibxBHfajNO6T6V/ZtnFcJ5SAbX3mQqd3QDivpq4vYrO&#10;LfNJHEo4LOwUfma/Oj/gp9/ynR/4J1/9fXjr/wBNVrXgvx7/AGF/hf8A8FGv+Dnr4g+A/jJ4dn8Y&#10;eEtD+C1rrljpx1a9sUt7xb2xhEga2lif7lxKCu7ad+SCQCL5VYD9koLmO5jV42WRGGQynIP41+Uf&#10;jvWf2gP+CtX/AAVS+Pnwl8I/H7XvgJ8HP2dP7Hsp4/CVmItd8QX97bSyb3uSQyoskVwDh9myKACE&#10;uzyrg/sm/DDQ/wDgkV/wcT6f+zn8K7nxDY/Bn43fDRvFKeE7rVJryx0HVoZLpTcQGZnkJaLTJASz&#10;kk3RBJWOJV4r9l3/AIJefBD/AIKS/wDBZz9vr/hcng+bxZ/whfiPw9/Y/l61f6b9l+1W175+fss0&#10;W/d9nh+/uxs4xk5qMbaiP1x/Zh+F+v8AwF/Z98NeFfGHj7VviXr2g2pgvvFOrW8dtdaqfMZleRE+&#10;UFVZUySWIQFmZiWPd/2nb/Y2uPPh+zqCxl3jYAOpz0r8fv8Agpx+wz8Mvit/wVp/YJ/Zt17Qby++&#10;Ctv4T8Sacvhv+2L2KMw2GlSSWoMyTLOWRraH5zJvYJhiQTn6O/aR/Y0/Yd/4Jaf8E2PHng/x74bs&#10;/BvwF8Za3a3us6TJq+q3lxrmpB7eS3hhYTPeO+6yify4nCqsUrsFj81qdhn3B4V+I3h/x21wuh65&#10;o+tNZv5c4sb2O48lv7rbGO0+xqbxj450X4d6HJqniDWNL0PTYSBJd6hdJawIT0y7kKM+5r+d34o6&#10;1+zz8Ev2uf2VfiJ+zL8Cf2g/2ffEv/C1tF0O+v8AxDoF/pOieLdFvXKXEKzXE8ys7INgVdpeKeYs&#10;G2Lt+j/+C0vwntfA3/BWnR/i9+058I/HXxu/ZNs/Ah03SD4dgnurLwDqQnja4u76CGWP5SA5aSXC&#10;yJPEF8xrUIpyiufqb+1j+1fp/wCzf+xt8QfjBpVrZ+M7HwP4cvPEMVpa6isUWqCCFpRGtwqyBA2M&#10;bwrYznBq5+yH+0dbftQ/sufDH4hSQ2WkXnxC8K6X4jfS47wXBsXvLOK5MAbCl9hkK7tqk7c4HSvg&#10;3xRpf7Ltr/wb7ftOaj+yW2h/8K21/wANeIdQvU064vG8rU/7OSKVZYbtjPbSeVFbnymVBtKOFxIG&#10;boP+CNv/AARi/Zo8Afsz/s4fHTR/hlb2fxWuPAuh+IpNeGtak7Nf3elRNcTeS1wYPnM0vy+XtG7g&#10;DAwDP0audQt7IL500cO44G9guT+NDX8CXKwtNGJmG5Yyw3MPUDr2r8Mf2Df+CavwZ/4Kj/8ABXD9&#10;v5vjx4VvPH7eAfHNna6AZ9f1Gy/s6Ke41ZZEX7NcRbl22sACtkKI8KBk59h+JPwt0L4F/wDB0H+y&#10;F4I8M2Z0/wAN+D/gbcaHpNo0zzG2tLaHWIYY98hZ3Kxoo3MxY4ySTk0coH63y3kUE0cbyRrJNnYr&#10;MAXx1wO9fnb8Ff2r/iL4v/4Obfi58ItR8WancfDXwn8IotV0vw9lUs7a7kn0UvcEKoLyfv5gGcsV&#10;EjKMA4qj/wAFZv8AlNb/AME4f+wz41/9N+n18M/8FD/+Clz/APBKv/g4k/aK+I1j4a/4SrxFqvwn&#10;03w3oFpPL5Onw39w+jOk97LkFLaNYZGOCC7BI90fmeahFCZ/QSW9OtfMX/BKD/gpBb/8FMf2MNB+&#10;Ll1oFj4Fl16+vrVdF/tcX7Wy29y8AJmMcRcts3f6tcZxzjJ5H/gkZ/wTutf2Z/B2p/F7xp40svjH&#10;8evjVBDrPiz4gxTJc2l3DIiSQ2WlsoCJp0aCMIYwolCRttSNIIYfgn/g3E/4Iw/sz/tWf8E1/h78&#10;V/H3wxt/EHxAbWtQkOrNrWpW7brbUJFgPlQ3CRfKEQfc5xznmiyA/bxL+GS6aBZYzMo3NGGG4D1x&#10;19KVr6FbpYDNGJmG4RlhuI9cdcV+Wn7Mp/463f2iv+yOaf8A+h6LWh8aP+Vt/wCEf/ZAp/8A046t&#10;SsM/Tq6v4LJQZpo4QxwN7Bcn8aq+JPFul+DdLe+1jUtP0qyjGXuLy4SCJfqzEAfnX4u/suf8E0fg&#10;v/wVB/4LKft6f8L18J3fjxfAPiPQbfQBLr2o2I06O4gvhKq/ZZ4tykW0IAbIXZwBk5+hP+Crml/s&#10;LfA7w/8AA34P/Gj4f618SNe8F6K2nfDb4f8AhtNT1bXI9OWOG2LCGCZC6FbKNFe5kLSG3kKFikpD&#10;tqK5+kPh/wASaf4s0qG/0u+s9Ssbgborm1mWaGQequpIP4GsT43f8Jcfgv4v/wCEA/scePP7Evf+&#10;EbOrbv7P/tLyH+y/aNvzeT53l79vO3OOa/Gv/gixrPgT4R/8F2vGXg34I+CfjF8H/hX46+FB8Q6n&#10;4C8e6fc6bJY6vBqEMC3EEE7u5iMW4q7SPhri4VSFVUT9Pv8Agq8xT/glr+0oRwR8K/FBBHb/AIlF&#10;1VDR0n7Csvxhm/ZM8EyfH2Pw3D8XZLJ28RR6D/x5RyGWQxKMEr5gg8oS+WTH5ok2EptNfJ//AAVe&#10;/wCCj3xO8L/taeAf2RfgH4H8O+JPit8W9Bm1fUNW8U311ZaLoOjP9qheQvZyx3IlxbXDmSN1aMRx&#10;+WsskqhOy/4NzXaT/gip8A2ZizHR7rJJ6/8AEwuqw/8Agq5/wSJ8YftZfHrwL+0B8CfiUvwn/aJ+&#10;GenSaVpOqX1ubrS9WsmMzLa3CESLEFNzc/vBDLvWZ0eNxsaN9RdDK/4JZfs+/tgfsRa54G+E/jHw&#10;T+y3a/AXTdNvEku/h3carFqOkTooaEyC9wbmSeViWfYzH947yhgqyfoHd38FigaaaKFWOAXcLk/j&#10;X5tfsr/8FffjZ8F/2zvBv7OH7ZXwv0DwP4w+ISyx+DvHPhi+83w74oljOxIvLdmMUrsuMbw++aAG&#10;3iWVGPhXwF/4Jn/Bf/gp9/wWm/bvX46eE7rx4ngDV/C8GgLLr2o2K6clzY3XnKv2WeLcD9mhwGyF&#10;28Yycgj9nLi6jtLdppZEjijUu7udqqByST2FZfgX4jeH/iXpsl74c13R/EFnHIYXn029juolcdVL&#10;RsQGHp1r8m/2+P2d9J/aL/4Kifsy/sDx/bvDn7M/g74eL401nw/pmqTW8viKG1kubWzsZ5smV442&#10;soiTv8xhPM+8SrHInGf8FZv2RPhv/wAEBfFvwI/aW/Zx0nVPh3cL4+s/B3jDw9pmq3Utj4x0i6gn&#10;uJYJ1uJJVBC2LKuFwHmWX/WQxsAGftTrGtWfh7TJr7ULq3sbO1QyTT3EgjiiUdWZmIAA9TX56/8A&#10;BRr9qHXLb/gqd+wDo/gPx/qC+CfiBrXiqPXLbQ9Yb+zfECW9pYNCs4ibZOsbSOVDZALGvFf2tfB2&#10;k/8ABX3/AIOHJv2Z/iVca9c/BX4B/D9fF174Ti1CW1sfE2sTG0C3EzQMkmEh1SBV+YlTbyBSqzyB&#10;uX/ai/4Jj/BP/gnb/wAFvf2DLr4N+DF8Fr451zxINYt4dSu7qCdrSytfJZUnlk8tgLmQHZgN8uRk&#10;Zpok/ZnxD4j0/wAI6Ncajqt9Z6Zp9mhknuruZYYYVHVmdiFUD1JpnhjxbpXjfQ7fU9F1Kw1fTbpd&#10;8F3ZXCXEEy+quhKsPoa/Jzxz+zRY/wDBaL/gu38ZvBfxme41z4HfssaNo9ppHg2G/uLK31PVtUtR&#10;cfbbkROC+3bdKdrJkR2oOV81ZM3xN+zZ4b/4If8A/Bbb9m6w+B8uqeGPhT+1Emq+G/FXgaO6nurD&#10;7ZZRxG3vo2nkkKv5l7BjABjWKZVbZOyhAfsJu4pQc1+Qv/BHP4paf/wS3vP+CgHwa16z+z6H+zz4&#10;kvvibpFoLzzbu60G6sGuIY0B67LWztCxVcCS7weSK87/AODar9qrXv2Rvhb+0h4f+OWoP51r4esP&#10;2i11BkmmvNY0zVdKW71C6A2jzPKWK1Vggz50kqjdiiwH6nf8FELr46W37KHiGT9nGHwxc/FhZLY6&#10;ZHrpUWzx+enn7d5EfmeVu27yF698V6V4M1vV/DPwg0a++IV54bsfEFppNvJ4judOleLSIbwRL9pa&#10;BpyHW3Em/YZDu2bd3Oa/BXV/hPr/AIW/4NAvjp8TfFkt7J40+P8A4ttviJqsl1D5c3+leJtMhiIY&#10;jc0ckduLhSSQftRI4avpz/guz8B/EvxFsf2R/GGvfC7x98cv2d/Agubj4ieCfCUs5vZnlsrdLS9M&#10;EMivOIcTMPuqoWRGkjW4ZgAfq54L+IWgfErSF1Dw7reka9p7HC3OnXkd1CT/AL8bEfrX5/8A/BsB&#10;+1b8RP2zf+CcOqeOPih4s1Txl4puvG+pW7318VDJEkNqViRECpHGpZiERQoLHA5rpP8AgiFqv7Ev&#10;jfQ/G3ir9kOx0fQ77WlsIPF2lI97b39k0SyvbrLaXTny1BuJ182AGKRldQ7mP5fxv/4Iv/tq+M/i&#10;r+yH4T/Yc+FviSx+F3if4ueKNU1LxN4/1a5S2bS9GdLeNrXSELq9zqM/kzIAuCoICkFnmtqiB/UH&#10;vrD8M/FDw1401nUNN0fxDoerahpLiO+tbO+inmsm9JUViUPswFfkn/wWP+Hum/sOfs3fsn/sS/Bi&#10;81v4b+DP2gPHdv4Q1/XNNuQdTn01ri1gvRLIVDSS3Ml/HJIwKhlhaIjypDGF/wCCtX/BET4J/sAf&#10;sIa78cv2b9D1L4QfF74I/ZvEWieINM169lkuEjnjjuILhbiSVJVeGSQ4KgsyohJjaSN2B+xFFeb/&#10;ALGvxtu/2l/2QfhT8SNQs7fT774geD9I8SXNrAxaK2kvLKG4aNCeSqtIQCecCvSKACiiigAooooA&#10;jooorjNAooooA/Mn/g61/wCUePg3/sotl/6bNUr+fmv60P29P2B/A/8AwUV+Ctv4F8eTa9a6XZ6p&#10;FrFtcaRdJb3VvcxxyxKwLo6EbJpFIZGHzZ6gEfnf8Uv+DSrwjqd+0ngr4xeJNEtQCRDreiQ6pIx7&#10;DzIZLYD67D9K/fPDnjzJ8sytYHHTcJKUnflbVnt8Kb/A/OuJ+Hcbi8W8Rh4qSsluk9PWx+H9Ffo7&#10;8Uf+DXn9pDwRYXF1od58PfGgjZvJtdP1eS2uplB4yLqGKJSR280gevevmz4tf8Ekf2lvgnqTWuuf&#10;BXx7KyIJGl0jTzrNuqn1mszLGPcFsjvX7BguLMmxemHxUG+3Mk/udn+B8VXyfHUf4lKS+Tt960Pn&#10;WirGraRd6Bqc9lfWtxZXlq5jmgnjMcsLDqrKwBBHoar19Ammro83UKKKKACvdv8Agl//AMpHvgT/&#10;ANj5o3/pZFXhNe7f8Ev/APlI98Cf+x80b/0sirzc4/3Cv/gl/wCks6sD/vNP/EvzR/WNRRRX8Kn9&#10;BBRRRQB8V/t3fskfED4z/wDBVn9jL4meG9CXUPBfwln8VyeKtQN9bwnTBe6fBDbYid1kl3yIw/dK&#10;+3GWwMGsj4bfsa/Ebw//AMHDfxA+O934fWL4W658IYfC1lrH2+2ZptRW+sJTD9nEnnr8kEp3mMJ8&#10;uN2SAfuujFVzaWA/PX48/sL/ABR8a/8AByD8Ffj9pvhtbj4T+EfhrceHtW1r+0bVGtb5/wC2tsX2&#10;dpBO+ftdv8yRlf3nX5Wx03/BNv8AY4+Iv7P3/BTL9tj4h+LNAXS/CPxf1rw9d+E74X9tOdUitYL9&#10;J2MccjSRbWmjGJVQndxnBx9yUVV9APh/9rb9j34ifE//AILbfsm/GDQ9BW8+Hvwx0jxPa+JNUN9b&#10;xnT5LzTbiC3AheQTSb5HVcxowXOTgZNbH/BbH9hP4hftz/s6eBR8K9Q8L2vxA+E3j7S/iHo1n4iW&#10;T+zNZmsUnUWkpT7u/wA4MCQQSmwmMOZE+yKKdwPyX/ab8Dftsf8ABTnVfgB4Z8d/sw+GfhDpXw0+&#10;JuhePtc8Sn4l6fq0F2LDzUljhtIFaWMOs8jKC8hBVVLdWr6g/a7/AGhf20Pgx+0TqEPwt/Z7+Hvx&#10;o+Ft5p8J0uaHxtF4f1qwuwo843n2v906FydiQIflXLSAtsX7IoxRcD8tf+Cc3/BEz4heCf2Zf2uo&#10;Pixf+CvBfjD9r+2uY5tB8K27XWkeBlmtr1U2KWQPJHLqEm6NHKbbaMCVtxK2/wDgm3pv/BQz9mGw&#10;+F/wI8XfC34M3vw3+HtxbaLefEV/Epk+2+H7cKix21rG4n+1LCAkTywIh2IJETLSV+n+MUYouB+f&#10;X/BI39hz4n/svf8ABQ79uDx5448Npo3hb4xeMLDVfCV4NRtbk6pbRT6s7uY4pGeHC3UBxKqE7+Bw&#10;cP8A+Cu3/BPr4xfEP9pj4PftPfs3SeD7r4y/Be3v9PfQfEm6Oz8T6dcwyJ5AlDKqyJ51woV2jUi5&#10;LebG0Sh/0CoouB+VPhr4Eftmft8f8FL/ANnf4qfGb4M+Afgn4N/Z9uNVvBHF4vh1i91ltQto4ZFj&#10;+zmRcq0ERCuIwAXy7HArtNO/4JjeKfiR/wAF7vjv8TPiB4B0vXPgF8SvhLF4PW4vru0uIdTuvM0h&#10;mga1EhnXH2WYiQxqAYwQwJUn9IqKfMB+ff8AwSe/Y++N3/BMj4/+PPgfNZ3fjj9lmZn1z4d+KZ9Y&#10;t2vvCbytvl0e4tnkEzRlixWSJCm9d+AbiRYfn79ij9mT/goF/wAElvDuq/AP4W/Dv4PfFT4YjxDN&#10;feFfHGveIPsMejWlxOWdL21SRLlyFG9lhjcpJLJteddqr+wtFHMKx+b/APwUJ/Yd/aG+EX/BSDR/&#10;2t/2W9L8D+MvEl14TXwX4y8Ea9ciwfXrQXKSLNBcs6RiTasQJd4/L+yRkCYO8Y5v9kb9lj9qz9ov&#10;/gshon7Ufx0+Gfgf4O6L4R8DTeCbTQrPxPHrF9eI8tzMkwaDzIziS5cMWaPCquFY5J/USilcZ8Kf&#10;8Ey/2NPiP+zz/wAFK/22fiF4u8PrpXhH4wa9oN74Tvhf21wdUhto9QWZjHHI0kW0zxcSqhO7gHBx&#10;yX7ef7HX7Qnwe/4Kh+H/ANrT9nvwv4O+K9xL4NXwJ4m8D65qi6TeyWwu/tH2mwu5SIImICKS5ymx&#10;sJMJmEf6MUU09QPzf/ZB+Bf7SHx4/wCCyDftK/GD4M6N8EfD+lfCx/h/a6OvjW08SXd5L/aP2xZw&#10;9siqFPmSKQwXGxcbs8fYX/BQX4Wa78c/2Cfjf4J8L2Q1LxN4x8Aa9oek2hmSEXV3c6dPDDHvkKom&#10;6R1G52CjOSQMmvXqKoD5d/4Iufs4+Mf2Rv8AgmB8I/hz8QNJXQ/GHhfTbi31OxW6huhbu15cSqPM&#10;hd42yjqcqxHOOua5n9vrx9+3B8K/jPa63+z74D+DPxQ+GrWFtb3fh3WdUm07xF9rDzmaeKd3htUi&#10;KtAuGeRsxkhBkmvsiigD8pvA/wCwR+1h/wAFLv29/gv8af2qNB+HXwh8F/s/6ndav4Z8HeHNQ/tL&#10;WL69ZraWN7i4R5YPKMttAzMJAdtuUEKmUzD33/gnZ+x98Q/gP/wU6/bV+IvirQV0zwf8XtV8NXPh&#10;O+F9bznU47O1vY7gmOORpItjTRjEqoW3cZAOPtyigVj4J/4Kt/8ABOD4pfFP9pX4X/tOfs46x4V0&#10;z47fCGzutNGmeI0c6Z4u0uRZT9gldT8jAzXKrnYCbot5sJjRx5Lqf7Gn7V//AAV5/aH+GOoftReC&#10;fAvwT+CPwg8QQ+KV8FaZrMWv6l4y1SFFERuJY2kt1tATMpB2OI5pU2yF1mi/VCnqMLQKR+fH/BSX&#10;/gnb8arL9tLw3+1h+yvqng+H4uaF4cm8LeI/CniZGh0rxtpmXliQyxbGFysnlqPMkRGEVufNiEJW&#10;XyrR/gL+2d/wUA/4KW/s6fFL4yfBjwD8E/Bf7Ptzqd9sj8YQ6xeaw1/BFFKsf2YyDKmCIqriMAF8&#10;ux2iv1doxQSfm3+2r+wH+0B+zt/wUY1L9rX9lOHwj4v1zxpodtoXj/4e+Ir57GPxGkLQRx3NpOzr&#10;DHOIYYgDIyCPyWYed5zxGP8AZY/YX/aM/bC/4KJeEv2nP2rrPwv8P7f4U2F7ZfDz4aeH9TGqDTri&#10;58yKW9v58yQNIYWTBgYGRo7diIRB5cv6UYoxQB+SP/Bcr/gjT8Uv2xP24PA/jD4Q272nhv4raJb/&#10;AA8+Ml7Z3VjZTWehw6vY3q3Y850kuJSsZVgm9jHYxR42ttOj/wAF5f8Agj58Wv2tfit8Ndb/AGdT&#10;Z+Gx4i8PP8JviG8V1b2kFn4Ue8trqErC5TdDBIk5eOAmV18tFUruFfq7RTuB8R/8FkP2DfEPxt/4&#10;IpeMvgD8E/Dceo6rDpfh/RvDWjfbYLRRa2Gp6e4j82d0jXZbWzH5mGdmBkkA9P8AtW/Er9qr9nzS&#10;fhj/AMKR+DXgb4vaBbaV9k8VaRf+Kk0PWYbhYoxE1vPLi2WFdsgcnzXcuoVUClm+taKQH5s/8Ewf&#10;2BPjeP8Agp18UP2uvjZ4T+H/AMJ9U8feFj4UsvAvh27Gp3SL9ptZWvL27jPkvNtsohujLGQSksIf&#10;LCv4Z/wT6/4N59c8df8ABGa6+Dnx18Pt8N/i9oPjHUfE/gjxFYajb3moeFbt4bUQXUc9pK4MTvAB&#10;LDvBZUVhskSGVP2ZxRWgH5b/ABB/4J6/tHf8FLv+CaXw7tPjBDpXwl/a2+A/iaLWPB/i37ZaahZ6&#10;xc2eww3kxtjP5Mdx+7MqhdwuLRZRF5eITy/7RXwH/wCCg3/BWz4Yw/An4teBfhT8AfhrqFxA/jnx&#10;ZpOtJq9z4ngt7pJUi022WWV7dWZEk2TlS3lgGVVLwyfrhRQBhfC74baN8Gvhn4d8H+HbNNO8P+Fd&#10;MttH0u0Qkra2tvEsMMYJ5wqIo59K3aKKACiiigAooooAjooorjNAooooAKKKKACkKhqWigDn/iF8&#10;KPC/xb0P+zPFfhvQfE2mk7vsmrWEV7Bn12SKy/pXzl8Xv+CIX7LPxpvlutS+DvhzS7hIjEjaBJPo&#10;iJn+LyrSSKJmHYujflxX1bRXoYPNsbhHfC1pw/wya/Jo56+DoVtK0FL1Sf5n5Z/F3/g1I+DfibSr&#10;pvBfjz4geE9UmkDQtfm21axt17r5IjhlbPYmfj3r5p+Kv/Bp18VNDvf+KL+J3gLxFagEltYt7rSJ&#10;j6BUjS5Uk+7gV+8VFfXYLxN4jw2n1jmXaSi/xtf8TxcRwpllX/l3Z+Ta/C9vwP5e/in/AMEJ/wBq&#10;r4S6fdXl58JdV1aztSf3mh3trqkkoBxlIIJWnOfTy8+1Yv7B/wAEPGnwR/4KZ/Aix8aeD/FHhG+b&#10;x1orC21rSp7CYg3kWDtlVTz9K/qeproJFw3rmvpv+Iy4+rh50MXh4S5otXi3HdWvrzfp8jyf9R8P&#10;CpGpRqNWaeqT2flYdRQOBRX42fcBRRRQAUUUVUUAUUUVQBRRRQAUUUUAFFFFABRRRQAUUUUAFFFF&#10;ABRRRQAUUUVUQCiiiqAKKKKACiiigAqSmLy1PoJkFFFFBIUUUUAFFFFABRRRQAUUUVoAUUUUAFFF&#10;FABRRRQAUUUUAR0UUVxmgUUUUAFFFFABRRRQAUUUUAFFFFABRRRQAUUUUAFFFFABRRRWgBRRRQAU&#10;UUUAFFFFABRRRQAUUUUAFFFFABRRRQAUUUUAFFFFaIAooooAKKKKACiiigByDmnUiDApaDNhRRRQ&#10;AUUUUAFFFFABRRRTW4BRRRVgFFFFABRRRQAUUUUAFFFFAEdFFFcZoFFFFABRRRQAUUUUAFFFFABR&#10;RRQAUUUUAFFFFCAKKKK0AKKKKACiiigAooooAKKKKACiiigAooooAKKKKACiiigAooopoAoooqwC&#10;iiigAooooAKKKVfvUAPHAooooMwooooAKKKKACiiigAoooqogFFFFUAUUUUAFFFFABRRRQAUUUUA&#10;f//ZUEsDBAoAAAAAAAAAIQCcp7pwlEcAAJRHAAAVAAAAZHJzL21lZGlhL2ltYWdlMS5qcGVn/9j/&#10;4AAQSkZJRgABAQEA3ADcAAD/2wBDAAIBAQIBAQICAgICAgICAwUDAwMDAwYEBAMFBwYHBwcGBwcI&#10;CQsJCAgKCAcHCg0KCgsMDAwMBwkODw0MDgsMDAz/2wBDAQICAgMDAwYDAwYMCAcIDAwMDAwMDAwM&#10;DAwMDAwMDAwMDAwMDAwMDAwMDAwMDAwMDAwMDAwMDAwMDAwMDAwMDAz/wAARCAC4Aj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zAK&#10;KKKACiiigAoooqwCiiimAUUUUAFFFFABRRRQAUUUUAFFFFABRRRQAUUUUAFFFFABRRRQAUUUUAFF&#10;FFABRRRQAUUUUAFFFFABRRRQAUUUUAFFFFABRRRQAUUUUAFFFFABRRRQAUUUUAFFFFABRRRQAUUU&#10;UAFFFFABRRRQAUUUUAFFFFABRRRQAUUUUAFFFFZgFFFFABRRRQAUUUVQBRRRTAKKKKACiiigAooo&#10;oAKKKKYBRRRQAUUUUAFFFFABRRRQAUUUUAFFFFABRRRQAUUUUAFFFFABRRRQAUUUUAFFFFABRRRQ&#10;AUUUUAFFFFABRRRQAUUUUAFFFFABRRRQAUUUUAFFFFABRRRQAUUUUAFFFFABRRRQAUUUUgCiiigA&#10;oooqACiiigAooooAKKKKsAooopgFFFFABRRRQAUUUUAFFFFABRRRQAUUUUAFFFFABRRRQAUUUUAF&#10;FFFABRRRQAUUUUAFFFFABRRRQAUUUUAFFFFABRRRQAV8J/tq/wDBwH8I/wBhb9o/Xvhj4q8K/EbU&#10;9c8PpbSXFxpVnZSWkgnt47hNjSXKPwsqg5Ucg9RzX3ZX8zf/AAcU/wDKXP4mf9e+j/8ApqtK++8O&#10;uH8HnGZTwuNTcVBy0dtVKK/Js+d4nzKvgcJGtQtdyS1V9LN/ofpJ/wARXvwD/wChF+MH/gv07/5N&#10;o/4ivfgH/wBCL8YP/Bfp3/ybX8/9FftH/EJ+H/5Jf+BM+D/1yzLuvuR/QB/xFe/AP/oRfjB/4L9O&#10;/wDk2j/iK9+Af/Qi/GD/AMF+nf8AybX8/wDRR/xCfh/+SX/gTD/XLMu6+5H9AH/EV78A/wDoRfjB&#10;/wCC/Tv/AJNo/wCIr34B/wDQi/GD/wAF+nf/ACbX8/8ARR/xCfh/+SX/AIEw/wBcsy7r7kf0Af8A&#10;EV78A/8AoRfjB/4L9O/+TaP+Ir34B/8AQi/GD/wX6d/8m1/P/RR/xCfh/wDkl/4Ew/1yzLuvuR/Q&#10;B/xFe/AP/oRfjB/4L9O/+TaP+Ir34B/9CL8YP/Bfp3/ybX8/9FH/ABCfh/8Akl/4Ew/1yzLuvuR/&#10;QB/xFe/AP/oRfjB/4L9O/wDk2j/iK9+Af/Qi/GD/AMF+nf8AybX8/wDRR/xCfh/+SX/gTD/XLMu6&#10;+5H9AH/EV78A/wDoRfjB/wCC/Tv/AJNo/wCIr34B/wDQi/GD/wAF+nf/ACbX8/8ARR/xCfh/+SX/&#10;AIEw/wBcsy7r7kf0Af8AEV78A/8AoRfjB/4L9O/+TaP+Ir34B/8AQi/GD/wX6d/8m1/P/RR/xCfh&#10;/wDkl/4Ew/1yzLuvuR/QB/xFe/AP/oRfjB/4L9O/+TaP+Ir34B/9CL8YP/Bfp3/ybX8/9FH/ABCf&#10;h/8Akl/4Ew/1yzLuvuR/QB/xFe/AP/oRfjB/4L9O/wDk2j/iK9+Af/Qi/GD/AMF+nf8AybX8/wDR&#10;R/xCfh/+SX/gTD/XLMu6+5H9n60tA60V/LJ+vBRRRQAUUUUAFFAOaKzAKKKKACivjv8A4LZ/8FWZ&#10;v+CP37K/h/4lw+BY/iA2ueK7fwydOfWDpYh82zvLnzvN8mbdj7Jt27RnzM7hjB9C/wCCWP7c0n/B&#10;Sb9hDwL8apPDC+DX8afb86Ouof2gLT7LqFzZf67y4t+77Pv+4Mb8c4yQD6Cor5m/4K5f8FD5P+CX&#10;P7FGtfF+Lwinjd9Hv7KxGlNqf9nCX7RMsW7zvKlxtznGw56ZFY3/AARn/wCCnMn/AAVo/ZCn+Kk3&#10;guPwG0Ov3Wh/2YmrHUwfIjhfzfN8mH73nY27ONvU54pAfWVFFFABRXJ/HjxZr3gP4H+Mtc8K6L/w&#10;knifRdDvb7SNJGc6peRW7vBb8c/vJFVOOfmr8i/+DZ3/AIK8ftSf8FDv2p/ip4X+M0K654P0HSZN&#10;QXU18Nppo8OakLuGKPS/MhRF+eKS4fZPvm/0UndgPlgftBRRRQAUUUUAFFfjD+1H/wAHi3hT9mP9&#10;pn4jfDW5+BfiHV7j4e+J9S8My30XiWGFL1rK6ltjKqG3JUOYywUk4zjJ61wv/EcP4N/6N78Tf+FX&#10;B/8AI1MD92KK+Yv+CSf/AAUs0/8A4Kufsnn4qaZ4TvPBlqNautG/s+6vlvJN0CxMZN6ogwfM6Y4x&#10;X07QAUUUUAFFFFABRRRQAUUUUAFFFFABRRRQAUV+M/8Awc2f8FdP2oP+Cdv7QXws8O/Bm2Xw/wCD&#10;9e05b6bXX0GLUxr2om5mjfSszRui7IkhkKxbZW+0jDACv1e/Zd8d+Jvij+zN8O/E3jbQz4Y8ZeIv&#10;DGm6nr2jGCSD+yb+e1ilubby5CZE8uVnTa5LDbgkkGgDuqKKKACivhr9gL/gvT8Mf+Cjv7bPi34J&#10;+BfCXjvS9T8EaNqOq6nqevQ2lvA7Wl/a2RihSGeZnDNc7tzbMBMbTnj7loAKKKKACiiigAooooAK&#10;/mb/AODin/lLn8TP+vfR/wD01Wlf0yV/M3/wcU/8pc/iZ/176P8A+mq0r9Y8G/8Akd1P+vUv/SoH&#10;xvHH+4R/xr8pHxHRRRX9MH5SFFFFABRRRQAU4wusKyFGEbMVVsfKSMZAPqMj8xWv8P5vD9v4y09v&#10;FVtrF34e8zF9HpVzHb3pjII3RPJHIm5ThsMuGAK5XO5f0z/bF/Yy+DHws/Yb8O3moR/ES7sPhvby&#10;zW1rYXllFqjSanKkiLfuYGRFEmxAyp8gJwJD1/GPEzxqy/gvOcpybG4arVnmFR04OCTV7NK12ry9&#10;q6MLPlVqqlzPlcT67h3hGvm+ExOLo1IxVCPM07915bcqk7q7921tUz8tY0Mrqo25Y4GTgfmeB+Nf&#10;XXwp/wCCQPxO8ZfBbxdr93ocLas1jYzeEra21mwuINa864RpZlnjuDGES3DEbyA/mgqcrXyLIVMj&#10;bQQueATkgfWvqz9mb/gqXqn7Knwe8O+CdA8K6fqGkx3Vxd+I3vrubztVMzkGO3Kti1UQ7FyA+XXf&#10;gZZWnxsn4iLKaEvDlUpYj2sHONWO8IP2jSm61NRU+T2M48s5TVX3ZUrOpE4PjkLxU1n7kqfK1Fxf&#10;2n7u3JJtq/OndJOOqlflfzp8VfhTrfwV8bXfh3xFDY22sWDFLmC21G3vvs7gkGN3gkdFdSCChO5T&#10;1ArBsbGbVL2G2toZbi4uHWKKKJC7yuxwFUDkkkgADqafq0drFqt0tjNcXFisrC3lniEMskeTtZ0V&#10;mCsRglQzAHjJ619s/wDBGv4VfDH4j/Fpda1rT/FUXin4ewSa615c3NrJ4cZQ2yN5FaESQzRl1kTM&#10;hBaBn3Lt2V7fiF4gT4K4OrcS5lSeIlQp3kqUHBSm1aPuTnKUIym4xtzTlDmV7pNrkyHI1nGbQy/D&#10;yVNTlZczvZX11SSbSu9op26aHw9RX0N/wUe+C3w3/Zx+P2qeCPA9n4ujvtJkjlv59V1CCa0Tzoln&#10;SG3jSISFVSSP95JIWJ3KVON7fPNfUcG8VYbiXJMNn+CpzhRxEI1IKaSk4TSlGTSlKylFprW9mjzc&#10;2y2pl+MqYKtJOdNuLtdq6dmrtLZ6BRRRX0x5wUUUUAFFFFAH9oFFA60V/B3Q/ogKKKKACiiigBE+&#10;7S01OlOqACiiigD8gf8Ag9W/5RZeAf8Asqunf+mjWK9//wCDXH/lBR8DP+4//wCpBqdfP/8AwerH&#10;/jVn4B/7Krp3/po1ivff+DW6ZZf+CFfwPVWVjGdeVgDnaf7f1I4P4EH8RT6Acr/wdqf8oWfGn/Ye&#10;0X/0tSuP/wCDOH/lEXff9j9qv/pPZ10v/B3LrlrpX/BGXxNb3E0cc2peJdGtrZWODLILjzSo9Tsj&#10;dvoprnv+DOW3kh/4JE3TMrKs3jzVXQkfeHk2i5H4gj8KcdgPk344/wDB1J+1h4r/AGzvHHwr+B3w&#10;L8F+KJ/C+t6lpdtp8Ghav4i1e6is7h4WnK2s8XGE3NiLC569zT03/g67/ay/ZK+NHh2y/ae/Zy03&#10;w14V1Yl5rRPDWq+GtZmtwwV57Rr6eSKby852FAHICGSPO8ea/wDBAP8A5Wevip/2EPGn/pa9fbP/&#10;AAes6HZ3H/BMr4d6lJaW76hZ/E2zt4LkxAzQxSaXqjSIr9QrtFEWA4JjQn7owAfq18GfjX4e/aD+&#10;Cnhv4geEb5dU8M+LtIg1rSrrY0Znt54hJGWRgGRsMAyMAykEEAgivzA/4N3/APgvb8Wv+CuP7QHj&#10;7wn8Q/C/w60HT/Cvh+PVrWXw7Z3kE0srXKRFXM9zMCu1icAA579q9q/4NibyW+/4IQ/BOSZ2kZYd&#10;ejBbsq67qSqPwUAfQV+Wn/Bkd/yed8ZP+xKh/wDS6KqA/Rz/AILf/tV/t3/CP41eGvBP7KPw3s/E&#10;XhvxR4fFxceJIfD7X99o2pJdSLJGZppPsMSGE25UTRMSTMc4A2/nZ4i/4Ly/8FHv+CTnxM0uH9qD&#10;wPa+KtD12eN44td0Wy09bmKPBmisdQ0tVtxMVZdxkW4MeVJjwcH63/4Kuf8ABzt4s/Z//bFvv2e/&#10;2Z/hhp/xU+Iui3yabf313Fc6pbzXwUtNYWtjZOs00kXCO5lUpJHKhiOzdXwl/wAHAH7TP7evxl/Y&#10;z8NaX+1J8DPh38N/h/H4vtbzT9V0Jg11JqS2d6scDY1O62o0L3DHManMY+YdCAf0efst/tHeG/2v&#10;f2dPBfxO8H3DXHhzxxpFvq9kJGjaa3EiAtBL5bMqzRPujkQMdskbrnIrvq+B/wDg2CkaX/ghh8C2&#10;Zix8rWxk+g13UQP0FffFID+VP9kuy8Aah/wdlePIfihD4Pn8Ct8VPiD/AGknilbZtJbC6wYvOFx+&#10;6/13l7d38ezHOK/e3/hDf2Bf+gT+yB/4C+Hf8K/nIu/2GYP+Ck3/AAcg/Fz4LXPiWbwhD4y+Knjg&#10;tq0ViL5rX7LPqd4MRF4w242+z74xuzzjB/Q7/iBv0P8A6OS1b/wiI/8A5OpgfrV8c/FPhr9ir/gn&#10;N8UvHnwZ8PeBNK0/wj4H1jxpoVrpGnww6LfTw6fLdQylLUoskchjjJZGBdTww4NfJH/Bt5/wWP8A&#10;il/wV28L/Fu9+Juk+B9Kl8CXWlw6ePDljc2qyLcpdtJ5vnXE24gwJjbtxls54x7z+1x8DY/2Yf8A&#10;ggl8TvhrFqT6zH8PPgDqvhlNQeDyGvhZeHZbYTGMM2wv5e7bubGcZOM1+aP/AAY3XUb+C/2koA6m&#10;aO98OyMvcK0epAH8drflQB7n/wAHGH/BeP4yf8Elv2hPh/4V+GuifDzVNN8U+HZNWu38Radd3UyS&#10;rcvEAhhuYQF2qOCCc9+1fev/AAVN/bmf/gmz+wd48+NUfhhfGUngsWG3R21D+zxdm61C2shmby5d&#10;uz7RvxsO7Zt+XO4fhn/we4f8nofBv/sSpv8A0ulr9T/+Do7/AJQUfHP/ALgH/qQaZQB+anwt/wCD&#10;nL/goR+1LpV/r3wp/Zn8NeMPDNnePZvdaD4B8Q61DbSqqOYJLiC7KGUJJGxXCnDqdoBFfqR+xz/w&#10;Uu+Inhj/AIJRa5+0Z+154Q0/4U6hoMl9dT6Lp+l3em3Ys4ZhbW8bWd9IZI7u4uAyRo0gVxLAwKh+&#10;PmP/AIMqf+UWXj7/ALKrqP8A6aNHq1/weh+JdS0P/glb4RtLO4uLe01n4lada36xyFVuYl07U5lj&#10;cfxL5kUb4PG6JT1AoA+O4v8AgvZ/wUQ/4KyfFPVrb9k/wFH4T8N+HZpHddI0ay1KRInXMUd/f6mr&#10;WomxG5RYlgLZYbX2gj1z/gml/wAHQHxS+Gn7U1n8Av22PC0HhfXJLq30g+KLjTf7DvdJu5cGN9Vt&#10;m2wCCVZYmFxCsKRoVcq6OZE+zP8Ag1a8E6P4T/4IhfCe90yxtbW68SXWt6lqk0UYV765Gr3dsJZD&#10;/E4ht4Isn+GFB2r86v8Ag+F+HGgaT8ZP2fPFlrHGvijXNH1nStRYONzWlpNZy2uV6gCS9u8E9ckf&#10;wmgD9g/+Cx37f2rf8Eyv2BfFfxd0Pw9p/ifVtFubKztrG+uHhty1zcxw73KDcwUOTtBXOOor8ffh&#10;n/wck/8ABSD4/wDg2HxX4B/Zd0HxX4VunkW21PQ/ht4k1Kyn2OyOFniu2RyrKyttPBUggYr6w/4L&#10;zeNNa+JH/Br5oPiLxJ5x8Ra9oPgvUdUMxPmG6maykm3Z53eYzZzzmvZP+DVf/lB18JP+vvXf/Tze&#10;0AeG/wDBHn/g6Yt/2x/2gLP4K/HvwZpvwx+JerXp0zStQsXkt9Kv78M6mwmguWM1pcFlWONTJL5s&#10;jbP3b7Fk/Q7/AIKO/t/eC/8Agmf+yb4i+K3jZnns9J2WunaZDKsd1rl/LkQ2kO7+JsMzEA7I45HI&#10;IQ1/Pz/weLeBrD4Mf8FXPA/jjwtNb6N4m8ReDrDV76WyYx3n260vLmCG9Zs8N5MNvGpGMfZPavor&#10;/g+B8d6vB8Pv2Z9Ajvp4tF1i68QapeWSn91Pc28emRwSkf3o0u7lR6CZvWgDgfDP/BXD/gqh/wAF&#10;Q7PWviJ+zv4Hh8J/DnQTOiQ6LomlzQ3Sq7ttWfVw731yigI4swoLAfuVZgD9i/8ABCP/AIOKfEX7&#10;eXx91j4BfHrwjp/gb4yaYtz/AGdLaW8tjFqstpkXdjPaTs0tvfQhJJCASrLHOCsJiAl+Qv2GP+Cl&#10;3/BST4E/sc/DPwn8Kf2P/BN98OdI8N2S6Bfw+CdU/wCJvavEsi3ztDqEccktyXM8kiovmSTO+Msa&#10;85/Zm/Zc/bS+M3/BeD4dftH+Of2evEnw4uNZ8a6XdeJJtD0S403SbG18uKzvJcSSyOqy24kaYtI2&#10;9pZSeG20AfpV/wAHG/8AwW1+KH/BH7U/hDD8OfDngLX1+IEWrvfnxJaXc5gNobIR+V5FxDjP2l92&#10;7dnauMc5+m/+Ch//AAU50f8A4J0/8E6ZPjj4j0n+2NQnsrGPS9FtpDCup6ldopjgEhDeXGv7yRmO&#10;SI4nwGfarfk5/wAHy3/Ie/Zm/wCvfxN/6FpNfpl/wUt/4JtN/wAFUv8Agk5p/wALbHWLPQPEq6Zp&#10;WteHb+9V2s4b+3gXYs4QFhFJG8sTOoYx+bvCSFNjAH5U/Bn/AIKHf8FfP+CmPh6X4ofBXRNP0XwD&#10;eSm2s4dM0fw9Y6XM0RMcjWz6yz3M48xHV3SV0Dq6jaVKj9gv+COnxq/aO+Pn7I0mvftP+CNL8B+P&#10;l125sbGxtLJ7KW606GOGNbm4heWTZLJcC6+7sRo1iZUCsGb8Of2df+Cgv7cv/BtVoOn/AA3+Kfwj&#10;bXfg7Z3jNYW2pxbrGAzvNM8en6zab4UeWRmlaKYTFeT5UZdif3U/4JUf8FXPhz/wVr/Z7k8beBVv&#10;NJ1TR5ksfEfh3UGQ3uh3TJuAJU4kgfDGKYACQKwKo6yRoAfi7/waqf8AKe79ob/sU/En/qRaZX2F&#10;/wAFQf8Ag498efC79vjRf2b/ANk7wN4X+LnxEivm0jXDqMNxdW41LODYweRPCFa3CubiWR/LiIdW&#10;2eVIR+HPw3/aR+NH7MH7VP7UGt/BKLVINW1TSde0nxFrGm2kk174c0SXWbVrm9idD/o7CSOCL7QQ&#10;TEs7MpSTZIn6yf8ABmN8OP2ebzwR4x8SadqDal+0lZmSHVbPVIUhl0jR2dBHJpw3t50EjbBNNhZE&#10;kKxsiI0TzgH63eM/HXxo+En/AATx8VeKdX03wn4s+O/h3wVqWsRaT4Y0m9k0jUNZitZpreyt7Zpn&#10;up0Mixw8SLJMQWVYi4jT8V/iB+2b/wAFoPE9jefESx+HuteFvDNqUkfw7pfgzSZXCrjKpZ3Kzao4&#10;bvtLEZOCvb9jP+CqH/BS/wAG/wDBKP8AZK1H4peMLHUNZZ7tNH0LRrIbZda1OWOWSG3MpBWCPZDL&#10;I8rA7Uifasj7In/Lr9nP/guN/wAFMf28PDeoeNfgr+yt8MdT+Hs93KNLvNTtbuFZohLIgSO6uNTt&#10;Y7xo2jaOSSCMKHRgVQ/KAD6G/wCDeX/g4Q1j/grX4n8WfDz4i+F9B8O/Ejwvpn9v21xoKzpp2r2A&#10;nSCU+VK0jQyRPNbA5mYSecSqoEIP6m1/Lz/wbr+L/GWof8HJfiS58XaVD4Q8Xa9c+Lv+Eo0OwVob&#10;WwvGaaa4s1Qu5EUVymFVnfHlL8zEZr+oagAooooAK/mb/wCDin/lLn8TP+vfR/8A01Wlf0yV/M3/&#10;AMHFP/KXP4mf9e+j/wDpqtK/WPBv/kd1P+vUv/SoHxvHH+4R/wAa/KR8R0UUV/TB+UhRRRQAV1/w&#10;n+CmtfGWy8WyaLEsz+D9An8R3kZdVLWsMkSSkFiBlVlL46kIQASQK5AHBr9If2CP+CqWhfAr9n7S&#10;9L+K3iHVPEGpahq729kLa2S8udL0wKqia6kDbmUS+diNt0wQAhWRowfx/wAbOMuKuGshWP4Ry36/&#10;iHOMfZqUlK3xNxjGnPn92Mk7yp2WsW5Wi/quEMpy3MMb7HNMR7GnZvmsrX2V25K2rVtJeaS1PzgR&#10;zG6sOqnIyM1sXPxF1691TWr641fULq78Ro8eqy3E7TNqSs6yHzi2fM/eIkgLZIdEYYZQR1n7V3xf&#10;1740/HXxBqmveJk8VtBdyWllfQReRaSWsbkRGCEcRRsuG29csxYlyzHzmv0TKZSzDAUMZmNCEaso&#10;Rbim5qLfLJxUp06cmk0nrTg7pNxTWng4q1CtOlQm3FNq+17XV2lKS2b2k1ruwooor3DjCtGw8X6p&#10;pXhzUNHtdQvLfS9WeKS+tI5WWG7aIsYjIoOG2F2IznBJPWs6isq1CnVjy1YqSunZq+sWmnr1TSaf&#10;RpNaoqM5Rd4u26+/R/etGaniXxpq3jIaf/a2oXepHSbKPTrRriQyNBbR58uIE87E3EKP4VwowAAO&#10;i8PfAzVvEnwE8S/EC3jmbS/DOq2OmXAEWVb7Sk5Mm/PHltHCpGCSblDxjnkdI1e78P6ta39hdXFj&#10;fWMqT29zbyGOa3kQhldGUgqysAQQcgiv1A+EP/BW3SdG+Bnh3wX4m8VfaPiVrHh25kk8UfZYpNL0&#10;m/lEjWEdztADMsbQiVgpVHGJDnzTH+HeM3GXFXCeAwj4NymOM56sfaRjKUZU6cX7SpLkjRqLklBS&#10;g5354znDkp1JNJfY8J5TluZ16v8Aa2JdK0XytpNSk1yxV3OOqbTStZqLvKKVz8t6K2viH8Q9b+K/&#10;jbUvEXiPUrrWNb1aYz3V3O2XlbgDpwqgAKqqAqqoUAAADFr9uwsq0qEJYmKjUaXMotyipW1Sk4xc&#10;knom4xbWritj4+ooKbVNtxvo2rNrpdXdn5XfqwoooroICiiigD+0AdaKBRX8HH9EBRRRQAUUUUAN&#10;Q06mJ96n1A5bhRRRQI+Yf+CwX/BOyz/4KhfsG+L/AIVm6s9N8QXPlap4b1G6VjDp+qW5LQs+0EiO&#10;RTJA7BWKxzyFVLACv56f2Qv+Cl/7Xn/Btc2r/Cvxx8KPL8J65qsmoQaV4rspo4DdIiJcS6ZqEDeV&#10;Mjr5AfY08QKqVCMzl/6tKbsp3A/lL/aP/a9/bE/4OifiB4Z8EeF/hzHB4J8M6n5q2mh29zFoOmXT&#10;xsBd6pfTM0fmpD5ojzsO15FjjZ5CH/pC/wCCaf7FGm/8E7P2Hfh78HdNvm1UeDtPZLy/Zdovr2eW&#10;S5upVHVUa4mlKKclU2KScZPugXFHWncD+Z//AIIBn/jp6+Kf/YQ8af8Apa9fcn/B6n/yiw8B/wDZ&#10;VNO/9NOsV+vmOKMc0dQPz5/4Nf8A/lA38Ff9zxB/6f8AU6/Lj/gyO/5PO+Mn/YlQ/wDpdFX9JoGK&#10;QLg0wP5hP+Cgfwa+M3/BCf8A4Lt69+1RbfD2/wDHXw9vvF+peK7HV5baWPSbqLWluEurGW5i3i1u&#10;Y/tlxFGZeWaOOXy3Q7DxP/BY3/g4wu/+Czf7NPh34SWPwPuPBN7Z+LLTXoLq38UnW5bx47a6tltl&#10;gWyhO5zdAhgxOUxtO7I/qyIzSBcUwPiT/g3K+Fvib4Lf8EZPgx4Z8ZeHNe8J+JNNj1j7ZpWs2Eth&#10;fWvma1fyJ5kMqq6bo3RxkDKupHBBr7coopAfyBa5+3S3/BNb/g41+L/xqXwuvjM+Dfip43H9jnUf&#10;7P8Atn2qfU7P/X+VLs2/aN/+rbOzHGcj77/4jmpv+jYY/wDw4p/+Vlf0BAYFFMD84f8Aglj/AMFT&#10;tO/4OIf2Yfjz4T174bSfDfRYtM/4RW/SDxEdVkvbfVLS6ilZW+zQeWyopxw2S3bHP4yfsq/tE/tI&#10;/wDBqV+1r4z0Xxv8LY9c8K+NJEsL1JzLbaX4rWyLvb3ml6mImGUW7YlSjFVuSk0KSqBH/Vzjmjbz&#10;QB/ID/wVS/4KFeP/APg4U/aZ8Kap4C+Bfii01Twf4efTxoXh2S58VXk0f2hpXuG8m1jZUBkVceXg&#10;f3jnA/f/AP4Ojf8AlBR8cv8AuAf+pBplff8AtoxQB+QP/BlT/wAosvH3/ZVdR/8ATRo9fcn/AAV8&#10;/wCCd1j/AMFQv2DvGHwqkuLLTteulj1Pw1qN0G8rTtVtyWgdyqsyxuC8MjKrMIp5CqlsV9NY5ooA&#10;/l5/YZ/4K5ftLf8ABtrZap8FfjJ8EdV1rwnNfXN7o2m6xeyaS1vPlRO+n6gsU8FxaMxDMsSunmOW&#10;DqWcM/4Zfsv/ALSn/B07+31oXxU+JfhvUvAvwUtYYbUatbWUlnpdno8E7iSz0uaZG+2Xkkon3ynz&#10;AkjMXCRpHCP6g9tAGBQB+av/AAdZaZbaJ/wQ88cWdnbw2lnZ6noUMEEMYjjhjW/gCoqjhVAAAA4A&#10;FflD/wAEpv8Ag538Sf8ABKv9ibwr8Jtc+A6+MtFs3vtS8PawviGXRGvbWe8uHkJV7WdZwt19oj82&#10;Mqo8soVLIxP6/f8AB0T8OvEHxV/4I6eO9F8L6DrPiTWLjVtHeKw0uykvLmRVv4WYrHGrMQACSQOA&#10;M07/AINtvgjeeHv+CJ/wt8L+PvCNzY3tveazLPpHiDS2jliJ1e8dGaCZQRlWDAkdCCOtAH41fDb4&#10;Z/Gj/g6n/wCCrul/EnxD4JvPD3wd0e6ttK1a8t9w03w5olpJ9ofTI71kX7Rfy/aWPCl9935hjjhX&#10;CftR/wAHDf8AwSk1D/gql+wyNF8Hx6d/wszwHf8A9veGPtPlw/2gfKaO407z34iWdCpBJVDLBBvZ&#10;UBZfvCysodNs4re3hjgt4EEcccahUjUDAUAcAAcACpaAP5jv2Lv+Dh79pb/giT4J0/4E/Hj4M6x4&#10;o03wvatH4es/E1zdeH9csLQSGOOOO6khmS5sYzHIkJERCqNiSmKONF/SP/gij/wXk+LP/BXD9rHx&#10;BY3nwP8A+EF+DNj4fuZrTXLeO91QLq8U1mFtJdSKRWuWhlnfyhEsnCc4B3fqdtrwf/gpp+0P8Qv2&#10;Uf2GvH/xA+FPge4+I3xC0C2tjo3h+HTrnUGvZJbuCBnaC2ImkSKOV5nCFTsiY7lAJAB+Nv8AwfLf&#10;8h79mb/r38Tf+haTX6Rf8FP/ANun4qf8E8P+CZXgb4h/CX4dt8R9et20u21OzfSrzULfTNLGnzT3&#10;V7P9lZWhjQQKvnOdiNKu4HNfij8UPgh+3B/wcn/tleAZPiV8Lta+HPhfQbUadLqg8N6ho/hvQLI3&#10;Km8uoxfSt59429AYo5DJIIIxtVI2df6kLGxj06xhtoV2w28axovooGB/KgD+b/8Aa0/4PBb39sj9&#10;lzx58JbP9mm0sb74kaFc+G47qbxi2qLbvdRmHzEtRYRmSRd+Y1EgIcIecYP2B/waFf8ABOH4qfsU&#10;fAz4seNPij4Z1PwTN8UrzS4dJ0PVrZrXVI7fTxebrmaFvnhWR7wqiSKsmIGfbseNm/YbbRQB/N1/&#10;waw2UOpf8F4f2jLe4ijnt7jwh4ljkjkUMkinxDpgKkHggg4IPWuU/wCC0P7AnjD/AIN7/wDgoT4N&#10;/aY/Z/mj0zwD4g1qSfS7T7O5tfD9+UZrjR7gKQHs7mHzjEAyN5YmjAUwLK/9OAGKMZoA/Hj/AILF&#10;aBqX/Bwf/wAEJvA3xK+AOm/8JDrGj63b+LL3wzDO0moxNBa3drqGmxoVTzbqCSfco2qZkhJhDmWJ&#10;ZPiH9gL/AIOofF3/AAS7/Zb8P/ALxt+zvLrmtfDOS40lpbnxHL4evLdBM7+Rc2kllMyzRs7qx3Lk&#10;AAoCCT/TLjmjGKAP5lf+Dc+Txr+1l/wX38RftDW3w78UaX4H8Zav4r1m71CKznvNK0We/E9wtnJf&#10;iJIjIpmVBkIX4O0ZxX9NVAGKKACiiigAr+Zv/g4p/wCUufxM/wCvfR//AE1Wlf0yV/M3/wAHFP8A&#10;ylz+Jn/Xvo//AKarSv1jwb/5HdT/AK9S/wDSoHxvHH+4R/xr8pHxHRRRX9MH5SFFFFABVvXdAvvC&#10;+rTafqVldaffWxCy29zE0UsRIBG5WAI4IPPrXuv/AATn8H+Bfi3+0Fpfgnxx4R/t6z14ytHfxarN&#10;YyaWIYHmd3AYRyRBImLA4YckMcbD71/wWWHwvTUdJ8V+FdB03xJrPxGWR28W2euNcaen2MRQPFDF&#10;DIYmlA8sMT8q/wB1mYlfw/O/GiGXeImD4AeX1pTxFOU1VXsuRdYO7qp8vLTxLkpKNS9Jezp1FJtf&#10;Y4PhJ18hq557eCVOSjyvmv5/Z3vKna14+970otWfwLnNFFFfuB8cFFFFABRRRQAUCiva/wBgjQPC&#10;fxB/aG0Twf4u8CyeNbHxVdRWSNbahc2dzpXzZkuR5TBXiSPe8isM7Y8hlAYN4PFOfwyPKMTnFWlK&#10;rChCU5RhyKTjFXk17SdOGkU27zWidruyfdluBljMVTwkZKLm0k3e13or8qk9XpomeQ6/4cvvCt+l&#10;rqVrNZ3ElvBdrHKu1jFPEk0T49HjkRx6hhVKv0S/4K+D4OQeE9E8XeD/AAv4d8Var4sWbRh4i0nV&#10;3On6SbKOBEQxWziJ5vKkUIGICrCuVdQBX5218X4OeJE+OuF6HEM8HUwrneMoVOVPng3CpypSlJRU&#10;1KK9ooTdr8tmm/W4r4fWTZjPAqrGolZpxvs1eN20ldxab5W1ra97hRRRX6kfNhRRRQB/aAKKBRX8&#10;Gn9EBRRQTimAUUUUgIwcGpB0qOnqeKkqQtFFFBIUUUUAFFFFABRRRVMAooooAKKKKYBRX4z/AAd/&#10;bd/b/wD2+f23f2oPA3wT8a/Afw74b+A/jq78PIni3SbhJ5bZr2+htgrQQzb2VLNt7Nt5K4zk4+3v&#10;2Mdc/aS/Zu8H+PvE37aHxO+Aa+F7GOxfSNV8PTS6ZZ6UN8yXDXs13FBGquz2qocnncOCRkA+uqKw&#10;Zvin4Ztvhi/jaTxFoUfg2PSzrba81/ENMWwEXnG7Nzu8ryPK/eebu2bPmzjmsXXP2mvhv4Y+D9p8&#10;QtS+IHgjT/AN/DHcW3iW5121h0e4jkGUdLtnELKw5BDEHtQB3FFeQfCz/goN8BPjp43tPDPgn43f&#10;CHxj4kvw5tdK0Pxjp2oX1yEUu+yGGZnbaoLHAOACegr0X4i/Enw78IPBWoeJPFmvaL4X8O6TGJb7&#10;VdXvYrKyskJChpZpWVEXcQMsQMkDvTA2s0V+K3/ByD/wUq+Cv7VH7BnhTQ/hL8ZfBfi3Wrf4q6VB&#10;qGmaJrsb3kttHFdiRzArB5Lbe0Q80K0TErhicV+wviD4x+EfCfxE8P8AhDVPFPh3TPFnixbh9D0W&#10;71KGHUdZW3TzJzbW7MJJhEg3uY1bYvJwKAOkork/iJ8e/Avwh8R+G9H8WeM/CnhfVvGV4NO8P2Wr&#10;avb2Vxrt0WRRBaxyurTybpIxsjDNmRRj5hnif2pP+CgvwR/YnS3X4rfFHwX4GuryJZ7ax1LUo1v7&#10;qIuU8yO2UmaSMMCC6oVBByRg0AexUV5fY/tufBrUvgb/AMLOh+LHw3b4c+ctu3ihvElmujxzFggi&#10;a6MgiWTcwXYzBgxAxniua0L/AIKi/sz+KNbs9M0z9or4F6lqWozpa2lpa+PdKmnupnYKkcaLOWZ2&#10;YgBQCSSAKAPdaKRm2qT6DNfj1+wB8Yv20f8AguJ4C8UfGzwn+0t4e/Zt+H8niO50fw74Q0jwLpvi&#10;ue3hgVDuuri4dJRKRIu7cQHILrFFG6KQD9hqK8P/AGStK+J37Of7Nl1/w0d8VPCXjfxBo19dzTeL&#10;YdNh0C0OnB/3DXCDbDHIF5cqFRSwUF9vmPJ4L/4KW/s4/EjxZp+g+Hfj/wDBPXtc1adbWx07TvHG&#10;mXV3ezMcLHFFHOXdyeAqgk0Ae2UZpssywRNI7KkaAszMcBQOpNfnHp/7ZvgH9pn/AILDaFdf8Ngf&#10;C/T/AAF8O9NjtfB3gHwp40Rv+E61fUIzBPJqblVtrhomdY7ezgkuJN4Eu6FvMicA/R6ivlr/AIK4&#10;J4um/Zy8PR+C/wBpDwj+y/q7+L9O3+KPEQszbalCPNL6cn2plQyvgTLGDmUWrRNiOSRh7X8bv2n/&#10;AIafsyafYXXxI+Ingb4fWuqO0VlN4l1610mO8dACyxtcSIHKhlJC5xketAHdUV5x8D/2xPhH+03q&#10;N9Z/Db4pfDn4hXelxrNeweGvEtlq0lmjEhWkW3kcopIIBbAJFaHx9/aW+Hv7K3gY+JviV428L+A9&#10;A83yEvtd1KKxhnm2PIIYzIw8yUpG5WNMuwU4BxQB29Ga8u/Zh/ba+EX7aPh6fVPhT8RvCHjy3s0j&#10;ku00jUo57nTxIXEf2iDPmwFtj7RKqk7TgcV8sf8ABcv9rrSfBfwj034S2P7Q3wq+BuqePtQg07xZ&#10;q2rauW8SaLoEyy+bNp9jEDJ5sxjMInk2Rxh3IZXKyRAH3xRXCfs1+K/CPiX9n7wrd+CvHVv8SPCl&#10;npyWFn4pTXItaOsi1zbyTy3sbFJ5jJE4lcHJkD5wcgeb+FP+CsP7Mvjv4t23gXRfj58JdU8VX0kM&#10;FpZWvie0l+2zyyCKK3hkD+XLO0jKohjZpCTjbQB9B0V8z/Aa38Xf8PJ/jfJqH7QPhXxl4Tj0vSE0&#10;/wCFtn9lbVPAsrQIxnugjGaNZxukQuP3q3APAjTP0xQAUUUUAFfzN/8ABxT/AMpc/iZ/176P/wCm&#10;q0r+mSv5m/8Ag4p/5S5/Ez/r30f/ANNVpX6x4N/8jup/16l/6VA+N44/3CP+NflI+I6KKK/pg/KQ&#10;ooooAktr2az8zyZZIvNQxvsYrvU9VOOoPpQ15K1otuZZPIRzIsZY7VYgAkDpkgAZ9hUdfoF+wH/w&#10;TQ8A/tF/C3xdrth4+h8TQ6tok2ipaTaLJZXXhzU2ME8U7jzzv8soOEJSQMw38MK/M/FLxT4f4Ayn&#10;+2+IeeNLmjG8ac56tpayjFxg7Ntc8oqVnGLb0PouG+G8dneK+p4GzlZuzklolfRNpvbWydt3ofn7&#10;RXbfH74eeGfhZ8RbrQ/C/jKHx3Z2P7ubVbewNraySgkMsJMj+ag/56DCt1XcuGPE195lWZ0MxwdP&#10;HYbm5KiUo80J05WeqvCcYzi/KUU+6PExOHnQqyo1LXi7OzUlddmm0/VNoKKKK9AwCiiigAqxpurX&#10;WjXDTWdzcWszxSQM8MhjZo5EaORCR/C6MysOhViDkE0aVHazapbLfTXFvZNKouJYIRNLFHkbmVCy&#10;BmAyQpZQTxuHUfop8J/+CVPgfxp+xD4g1yz+Kdjf6brFzBr1t4kbRnt4dNt7BbqOdZI3k34xLPvB&#10;K4MSHBxX5T4qeL3DnAmGw9XiNzUcTUhSjalVnFuckpXlCEopxg5T5G+eajJQjJp2+m4b4Vx+dVJx&#10;wCV6cXJ3lGL0V1o2nZuyvsm1do/OuPVbqHS5rFbm4WyuJY55bcSERSyRh1R2XoWUSSAEjIEjY6nN&#10;etjx/pGj6B4y1Cy8P6xN4g0e1lMdtqUlkbI3qjrIIizMik52hjuK4JVSSox6/TMHWp1qUcRSTSqJ&#10;S1i4y1StzRklKMrWTUkpK1mk1Y+drRlCTpyfw6aNNfJq6a807PdBRRRXUZhRRRQB/aAvSihelFfw&#10;cf0QFFFFABRRRQBHTk602gHBqC5bElFFFBAUUUUAFFFFABRRRT6AFFFFOIBRRRVAfz8/8E5vgD+0&#10;t8b/APgp9/wUAb9nz4+aT8EY9N+K90NdW98I2Wvf2wX1PWPs5U3Eb+V5WybO3G7zRnO0V9Zf8FQP&#10;gx8dvg3/AMG//wC0ppvx6+L+n/GrxRdJa3Vhqtl4atdDWysvtlgPs5it0VXIdZX3kZw+M4Ar3D/g&#10;lP8A8Ez/AB5+wz+2D+158QPFmreEdR0X4/eOB4l8PQ6RdXE11Z232vU59l2ssEapJtvYhiNpFyr/&#10;ADYALfVX7T37PHh/9rX9nbxr8MvFX2oeHvHWjXOi30lqyLc28c0ZTzYWdXVZYyQ6MysA6qSpAxSA&#10;+SfFl1He/wDBsfqc0TLJHL+zBK6MvRgfChINfnf/AMFY/wDlUV/Zn+vhf/0hu6+jU/4JM/t++DP2&#10;cL79mzRP2i/gzrvwDvNCk8IprGt+H7lPFFpos1s1vJaJAsbxYSJ2jj3XJYKq4dAAF9G/4KIf8ESf&#10;Hn7Q/wDwRW+F/wCy74B8XeErnxF8O59ID61r4uNNsr6Kzt54nYJDHcujMZFIXkYBy3qwOC/4ONf+&#10;CcXwN/Z//wCCVXjL4qfDX4W+Bfhh8RPhfqmiaz4e1/wbottoF9Z3DatZ2xJltEjZwEndlDE7XVHG&#10;GUGn/wDBXmOy/b8/ar/4Jz/DPxjc/wBnfC34valqXjHxDo0rqLXVp7LTbO6tbR34f5vtE9vgEbvt&#10;fdgpX7J/4LLfsV+Kv+CiH/BNr4kfB3wVqHh/S/E3jAaYLK61ueaGwi+zapaXb+Y8MUsgzHbuBtjb&#10;LFQcDJHEftr/APBH6z/bc/ZB+DvhW48X3Hw9+LPwRj0298J+ONEtxdS6LqFtBDHLtD+W8lvI0Mbl&#10;VaJi8EDk/IUYA+Nf+Dob9h34L/s//sN/DnxF4B+Evw18D69H8UdGsRqHh7w1Z6XctbvBeM8LPBGh&#10;aMsiHacjKKcZAr6H/wCCgUTJ/wAHC/8AwT9kKsI20/x8qsR8pI0NsgH1GR+YryH9o3/gkJ+3V/wU&#10;Q0Tw98Pvj58evge3w38K67Dr0GpeHvDdw+tatcW/mLDJcQGO3hjJSVwVil2gt0fANfW3/BWL/gmH&#10;rH7fcPwz8Y/D/wCIE/wt+M3wS1efW/BniE2n2y1R5lj862uICdrRytb2+WKvhUZTG6u6EA+X/wDg&#10;4e/5SK/8E2/+ywxf+nDRqzv24f2RviJ+yX/wVz8bftSTfs7Wf7Wvwu+ImgWGmTaTY20N74i+Hstr&#10;DaWzvZ2Vwsn2pZljlcC3UMTLIHaELun1j/wSN/bG/bK/ao+B/wAQv2nPjJ8GE0/4BeJ7PxNoum+C&#10;NCurh9VkiuLaaZZpJktvKaUWqLuAkVckhOx+h/2t/hX+3lF+0B4k1T4EfFH4C3Hw78RQQpY6J490&#10;S7hu/CMi28UUrW09nGxujJKss2bk4Uy7ApVQaANn9h/4n/sof8FHv2BWvvh/4H8AzfBWO9k/tbwr&#10;q3hSzs9P0XUIhHdzx3VkyG2WaMyxytIu9CWDq7D5q+Ev2GP2D/hb/wAFZf8Agopb/tAeFPg34M+H&#10;H7K3wT1B7b4dro3hS28OyfE/WIZR5mqziGOOaaygnhUxpJhCyKhUN9shr1r4p/8ABEP47eD/APgl&#10;h8UPg58MvjB4Z1n4rfH7x5deLfiR4t16Cfw/a30F6ub21tI7KOYxLK0UKMhUpJHNdKQiusa9F8Bv&#10;gV/wUk/Zq+EHhnwD4M03/gn7oXhHwjYQ6ZptjAfFzeRBGoUZZss7nlmdyWdmZmJZiSAfpZX5geOP&#10;+CEnxM/ZB+LHiD4g/sP/ABzuPhCfEF62qah8NfEVoL/wXqNw7oXWNVVjaRlEKgiGWRQdsckKhQv6&#10;b6tb3F1pVzFZ3C2l1JEywztH5iwuQQrlcjdg4OMjOMZr819e/ZC/4KeeENVi0Hwz+1d8F/FXhuQJ&#10;HJ4k8QeCI9O12zGfmaO0gtpraRgvTzJfmI5I5YgHjPxi/wCCoGuf8FFv+CCX7X2j/ETwzp/gn41/&#10;BtJ/C3jnQbAu9pb3CXSqk0LFpAEZ4riMoJZCHtnO7ayE+3fstf8ABFn9mn9sj/gjh8HNL8Q/B/4f&#10;6Xr/AI0+Ffh+6uPFej6Ba2GvwX82lW8n24XkSLLJMJm8xhIzJKciRXVmU+b/ALV3/BLrTf8Agmd/&#10;wQd/a0W88X6h8SfiR8T4Z/E3jTxhf2aWc2tXkl0jKFiVmMcSF5HwzuxknmbcA6omR+yV+z3/AMFD&#10;vjP/AMEwPhL8P/CvxV/Z18NfCrxf8PtBt7LxYNO1WLx1omi3VhbOYY441+xNcQW8jW6SBkdxGsnm&#10;xSt5iAHzH8X/APgor8UPiD/waZ/DZNS8R3g1jxv42j+E2t+I5ZjHcDRY2vJA0jxhdwNvaw2kpckz&#10;RmTzGdpGJ/Rv/gop/wAEbv2YfCX/AASn+LGiaJ8F/h7oLeC/AOpaho2sWmjxR6xZXNjZPPBcNfgf&#10;aZH8yBDIzyMZhuWQuGYH1C2/4IzfCc/8EoLf9kW6XU5/AkOki1OopMV1D7f9o+2NqSsSwWU3habZ&#10;zGAfL2mP5K+YvFX/AASg/bq+OPwsl+AfxE/aw8HXnwHa0TTL7xNpvh+VfHXifT1EKmyu9/7uNXRX&#10;R5hcyySAnzvPEjpQB8gft6ftJeKv2tf+DXv9kHxx41vDqXia8+J2m6XeXrvJJNfiwfW9PjnmeRme&#10;SeSO1R5XLfPIztgZwPvL/grP8I/Cvx2/4LNf8E+PCvjbw1oPi/wxqh+IhvNI1qwivrG78rRLWaPz&#10;IZVZH2yRo4DA4ZAeorw3/g5F8EeA/hN/wT8/Zw/Zy+G11pUuuaJ8UPDOiaF4TtL6O41gwRWN3DG7&#10;W4Jmcs01uGkKks9zGSSZBn70/aq/Yo8VfHL/AIKT/spfGLSdQ8P2/hn4F/8ACXf29a3c8yX93/a2&#10;lxWlt9lRYmjfbIhMnmSR4XBXeeKAPhP/AIKpfsw/D3/gnh/wVT/YN+I3wT8D+EvhnrXi/wCIa+B9&#10;dt/DulRabY6rp97Na2z+ZbwhIvMWK7uQJAm4+Yu4sI4wujeeFdC/4KKf8HTnxI8A/GHQtF8aeB/2&#10;d/htBN4R8OanC11pguryPSp572e1lLQSzH+0ZEJKAFYbQ7S8CuPqn/gqp/wTm8b/ALcn7Qf7Kfiz&#10;wnqnhXT9O+BnxJs/GOvR6vczwzXdpDc2krJaiKGRXmKwOAJGjXJX5hyRn/8ABQ7/AIJXeOPjJ+0/&#10;4e/aM/Z6+Jtt8I/j14Y0OXw/NJf6f9s0PxfYEs6Wd/GMlVDt/rfLlYBYyE3RRMgB8y/8FKvhP4N/&#10;4Jof8Fiv2H/HnwR8I+G/h/q3xY8T3fw/8XaV4etv7MtPEel3M+nw75raDbC/2drp5ixTLSJblifJ&#10;j25P7RHwD8af8E3f+Cm3x8/aA+IX7NNv+1N8Evi4dPvpPEOmWNnrPiXwDDb2skUkC2FwpdoduEcx&#10;ssPkQ27vMpQxD6W/ZH/4JafGDxV+2N4f/aL/AGtPiloPxE+Ingmyu7DwX4U8KWctp4V8GfaN6TXE&#10;PmBJLmeSJgpeWIMuF3PL5UDRav7Q/wAHv+ChEPxk8Uj4U/F/9nm6+H3ia4aXTW8V+Gry21jwZCXI&#10;ENstuJIbxkj2nzLk/O+fkRcCgD5C/wCCzP7e/wAPPFn/AAb7eCLz9l+bRfBnwt+NHjS18C3tvpGm&#10;jRW0C1uBfXeo2ptoTGkEjzWzJMuDHNHcTEGRJlkP6TfBj/glX+zb+z/p3heHwr8C/hXp934N+zvp&#10;OqP4Zs7jVLaaAqYrj7ZJG1w1wrKr+czmQsNxbPNfO/wU/wCDe34e+Af+CSHiT9lbxJ4n1PxND4w1&#10;GbxBqfiaG0Sznj1ZnieK6t4CziJYxbwJs3tvVZASBIQKf7N/7JP/AAUM+DHj7wn4Q179o74QeMvh&#10;D4YvrPz/ABFqHhud/GWs6dAqbrOaIqYN0oVo2uGuJJ/mMpkd8igDH/YHGP8Ag5E/b0/7Afgn/wBM&#10;1tX6VV8i/syfsDeMPgv/AMFa/wBpj49apqXhq48H/GbTvDtnolna3E7alavp9hDbTG5RoljUM8ZK&#10;bJHJUjIU8V9dUAFFFFABX8zf/BxT/wApc/iZ/wBe+j/+mq0r+mSv5m/+Din/AJS5/Ez/AK99H/8A&#10;TVaV+seDn/I7qf8AXqX/AKVA+N44/wBwj/jX5SPiOiiiv6YPykKKKKACvUfhr+2V8RPgt4J0rw/4&#10;N8RXnhbT9M1N9Zcae7I2oXbBV33G4kSKEjjTyiPKIQEoWLMfLqK8jOuH8szeisNmuHhXpp83LUip&#10;xvZq7jJNPRvdPe+51YTHYjCz9phpuErWvFtO2j3WvQ2PiD4zuPiP481rxDeQ2tvea7fT6hPFaoUh&#10;jklkaRgikkhQWOBk4FR6p4I1fRfC2la5eafdW+k6488en3UibY7wwlRLsP8AEFLqCRxnI6g4d4H8&#10;Q2/hXxVZ395o2neILW3fMunXxlEF0CCNrGJ0kHXIKsDkDqMg/pr+17r/AMCdA/ZKvPD+k+FvBOv+&#10;Kvg/bI3/AAi39u3csXh+a/njW62SoyNeCO4ZRIAwKkDf5RIU/kniN4pVuC80ybIsDldXEU8VNU3K&#10;lyONOCSpxvzVI8v76ph4807U+WbXP7TljL6jIeG45vh8XjK2JjTlTXNaV7yfxPaLv7kZuy966WnL&#10;dr8tKKkAa7uP+WatI3sigk/kB+gr6h+FX/BKP4nePPg14z8RXHh3UINS0+ysp/DlgskDDXTNOplk&#10;jk8zbtjtw7Ac7zIm3J4P6Fxfx9w9wth6eJ4hxdPDxqThCPPJRvKc4wVk2m4xc05y2hG85tRTa8HK&#10;8lx2Y1JU8DSlUcU27JvRJv72k7LdvRXbsfLVaXg7wjqXj/xZpuh6PaS3+ravcx2lpbRj5ppXYKqj&#10;6kjk8CrnxK+GOufB/wAW3Gg+I7H+zdYtADcWjTRySW5PRXCMdrY52nBwQcYIz9f/APBIX4i/D34b&#10;al4h8YePND0DSLfwDEstr4wkvLhbuG4uxLCtn9lVmW4aSEXBUpHuURPkNkFPD8SvEKfDvCFfibJ8&#10;O8dJRXsoUnGXtJVGo0re8ueMpygrU+ack/3cZysn3cO5HHH5pDL8VUVFNvmck1yqOsr6aNRTfvWS&#10;t7zS1PiKvYvC37dvxG8F6foWlaXqy2nhbQtOOkjw4qsdJv7eQH7StxCW/etOzyM7lt6mVvLMYCBe&#10;q/4KbR+DtA/aJvNF8C+EPDOg+Hokj1C11TR7qW6h19LiNZPOjcsYVhViyBIFCqyyDc21QvznXRkv&#10;9kcecPYPN81wC9nWgqkaddQnKHPG12oucYz5W1dPnipOL5W5RM8X9ayXHVcLhq/vQfK5QbSdntqk&#10;2rr0bSeujCiiiv0Q8EKKKKACiiigD+0Bfu0UL0or+Dz+iAooopAFFFFMCOiiiszQepyKWmpTgcig&#10;zCiiigAooooAKKKKACiiigAoooqwCiiigAooooAKKKKACiiimAUUUUAFFFFABRRRQBy/xp+C/hf9&#10;on4Wa34J8a6Na+IPCviO2NpqWnXJYRXcRIO0lSGHIByCCCKvfDb4daL8IPh1oHhLw1p8Ok+HfC+n&#10;W+kaVYxFjHZ2lvEsUMSliThI0VRkk4HJNbVFABRRRQB4n4f/AOCcPwM8M/tR6l8bLX4ZeF/+Fq6t&#10;L9on8SzwG4vEl8sxGSIyFlhcxkoWiCkqcEkV7YOBRRQAUUUUAFFFFABRRRQAUUUUAFFFFABX8zf/&#10;AAcU/wDKXP4mf9e+j/8ApqtK/pkr+Zv/AIOKf+UufxM/699H/wDTVaV+seDn/I7qf9epf+lQPjeO&#10;P9wj/jX5SPiOiiiv6YPykKKKKACiiigAB2nNOWRkOVYrwRwfXg02iiwBX2J+yf8A8FWpP2Ufg34W&#10;8DWXhi61vR45b2fxFLc6pLFcOZ3YJHYFWItlRdjk4+eRpMCNiZG+O6K+H4/8OOH+NcujlPEtD21C&#10;MudR5pR97knBO8HF3iptx10laS96Ka9nI8/x2UV3icvnyTateyel07aprWyv3V1s2WNV8n+07j7P&#10;NPcW/mt5Us8YjklXJwzKGYKxHJAZsE9T1qvniiivtoR5YqLd7f10svuR47d3cM5FFFFUIKKKKACi&#10;iigAooooA/tAXpRQv3aK/g4/ogKKKKACiiigCOiiioNABwacp5NNoBwaCWSUUUUEhRRRQAUUUUAF&#10;FFFABRRRVRAKKKKYBRRRQAUUUUAFFFFMAooooAKKKKACiiigAooooAKKKKACiiigAooooAKKKKAC&#10;iiigAooooAKKKKACvhP9tX/g37+En7dP7R+vfE7xV4q+I2ma54gS2S4ttKu7KO1jEFvHbptEls78&#10;rEpOWPJPQcV92UV6OWZtjMuquvgqjhJq1120dvvSOXF4OhiYezxEVJXvZ9z8vv8AiFC+Af8A0PXx&#10;f/8AA/Tv/kKj/iFC+Af/AEPXxf8A/A/Tv/kKv1Bor3f9fOIP+gqX4f5Hn/6u5b/z5X4n5ff8QoXw&#10;D/6Hr4v/APgfp3/yFR/xChfAP/oevi//AOB+nf8AyFX6g0Uf6+cQf9BUvw/yD/V3Lf8AnyvxPy+/&#10;4hQvgH/0PXxf/wDA/Tv/AJCo/wCIUL4B/wDQ9fF//wAD9O/+Qq/UGij/AF84g/6Cpfh/kH+ruW/8&#10;+V+J+X3/ABChfAP/AKHr4v8A/gfp3/yFR/xChfAP/oevi/8A+B+nf/IVfqDRR/r5xB/0FS/D/IP9&#10;Xct/58r8T8vv+IUL4B/9D18X/wDwP07/AOQqP+IUL4B/9D18X/8AwP07/wCQq/UGij/XziD/AKCp&#10;fh/kH+ruW/8APlfifl9/xChfAP8A6Hr4v/8Agfp3/wAhUf8AEKF8A/8Aoevi/wD+B+nf/IVfqDRR&#10;/r5xB/0FS/D/ACD/AFdy3/nyvxPy+/4hQvgH/wBD18X/APwP07/5Co/4hQvgH/0PXxf/APA/Tv8A&#10;5Cr9QaKP9fOIP+gqX4f5B/q7lv8Az5X4n5ff8QoXwD/6Hr4v/wDgfp3/AMhUf8QoXwD/AOh6+L//&#10;AIH6d/8AIVfqDRR/r5xB/wBBUvw/yD/V3Lf+fK/E/L7/AIhQvgH/AND18X//AAP07/5Co/4hQvgH&#10;/wBD18X/APwP07/5Cr9QaKX+vnEH/QVL8P8AIP8AV3Lf+fK/E/L7/iFC+Af/AEPXxf8A/A/Tv/kK&#10;j/iFC+Af/Q9fF/8A8D9O/wDkKv1Boo/184g/6Cp/h/kH+ruW/wDPlfiImQvNLRRXyJ7QUUUUAFFF&#10;FAEdFFFQaBRRRQA5DkU6o1ODUlBDCiiigQUUUUAFFFFABRRRQAUUUVSAKKKKoAooooAKKKKQBRRR&#10;TAKKKKACiiigAooooAKKKKACiiigAooooAKKKKACiiigAooooAKKKKACiiigAooooAKKKKACiiig&#10;AooooAKKKKACiiigAooooAKKKKACiiigAooooAKKKKACiiigAooooAjooorM0CiiigApyHIoooJk&#10;OooooJCiiigAooooAKKKKACiiimgCiiimAUUUUAFFFFABRRRQAUUUVSAKKKKACiiigAooooAKKKK&#10;ACiiigAooooAKKKKACiiigAooooAKKKKACiiigAoooqQCiiimgCiiimAUUUUAFFFFABRRRSAKKKK&#10;QBRRRQAUUUUAFFFFABRRRQAUUUUAf//ZUEsDBBQABgAIAAAAIQC/Mzdj4QAAAAwBAAAPAAAAZHJz&#10;L2Rvd25yZXYueG1sTI9Ba8JAEIXvhf6HZYTedLNKpMZsRKTtSQrVQultTcYkmJ0N2TWJ/77jqd7e&#10;zHu8+SbdjLYRPXa+dqRBzSIQSLkraio1fB/fp68gfDBUmMYRarihh032/JSapHADfWF/CKXgEvKJ&#10;0VCF0CZS+rxCa/zMtUjsnV1nTeCxK2XRmYHLbSPnUbSU1tTEFyrT4q7C/HK4Wg0fgxm2C/XW7y/n&#10;3e33GH/+7BVq/TIZt2sQAcfwH4Y7PqNDxkwnd6XCi0bDNF7FHGWhYgXinojmC16dWKnlCmSWyscn&#10;sj8AAAD//wMAUEsBAi0AFAAGAAgAAAAhAIoVP5gMAQAAFQIAABMAAAAAAAAAAAAAAAAAAAAAAFtD&#10;b250ZW50X1R5cGVzXS54bWxQSwECLQAUAAYACAAAACEAOP0h/9YAAACUAQAACwAAAAAAAAAAAAAA&#10;AAA9AQAAX3JlbHMvLnJlbHNQSwECLQAUAAYACAAAACEAiMIwIvMDAADCDQAADgAAAAAAAAAAAAAA&#10;AAA8AgAAZHJzL2Uyb0RvYy54bWxQSwECLQAUAAYACAAAACEAoKYnq84AAAAsAgAAGQAAAAAAAAAA&#10;AAAAAABbBgAAZHJzL19yZWxzL2Uyb0RvYy54bWwucmVsc1BLAQItAAoAAAAAAAAAIQAPwtth6SoA&#10;AOkqAAAVAAAAAAAAAAAAAAAAAGAHAABkcnMvbWVkaWEvaW1hZ2UzLmpwZWdQSwECLQAKAAAAAAAA&#10;ACEAYqcLKgxaAAAMWgAAFQAAAAAAAAAAAAAAAAB8MgAAZHJzL21lZGlhL2ltYWdlMi5qcGVnUEsB&#10;Ai0ACgAAAAAAAAAhAJynunCURwAAlEcAABUAAAAAAAAAAAAAAAAAu4wAAGRycy9tZWRpYS9pbWFn&#10;ZTEuanBlZ1BLAQItABQABgAIAAAAIQC/Mzdj4QAAAAwBAAAPAAAAAAAAAAAAAAAAAILUAABkcnMv&#10;ZG93bnJldi54bWxQSwUGAAAAAAgACAADAgAAkN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style="position:absolute;left:52053;top:1630;width:17113;height:5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T4WwAAAANsAAAAPAAAAZHJzL2Rvd25yZXYueG1sRE9Na8JA&#10;EL0L/odlCr3pplLFRlcRQ2s8Ji30OmTHJJidDdk1if/eLRS8zeN9znY/mkb01LnasoK3eQSCuLC6&#10;5lLBz/fnbA3CeWSNjWVScCcH+910ssVY24Ez6nNfihDCLkYFlfdtLKUrKjLo5rYlDtzFdgZ9gF0p&#10;dYdDCDeNXETRShqsOTRU2NKxouKa34yCL8pW7jQOl3ZpPn4PpkyTc5Iq9foyHjYgPI3+Kf53pzrM&#10;f4e/X8IBcvcAAAD//wMAUEsBAi0AFAAGAAgAAAAhANvh9svuAAAAhQEAABMAAAAAAAAAAAAAAAAA&#10;AAAAAFtDb250ZW50X1R5cGVzXS54bWxQSwECLQAUAAYACAAAACEAWvQsW78AAAAVAQAACwAAAAAA&#10;AAAAAAAAAAAfAQAAX3JlbHMvLnJlbHNQSwECLQAUAAYACAAAACEAdKk+FsAAAADbAAAADwAAAAAA&#10;AAAAAAAAAAAHAgAAZHJzL2Rvd25yZXYueG1sUEsFBgAAAAADAAMAtwAAAPQCAAAAAA==&#10;">
                <v:imagedata r:id="rId4" o:title="UE_FS_rgb-1"/>
              </v:shape>
              <v:shape id="Obraz 1" o:spid="_x0000_s1028" type="#_x0000_t75" style="position:absolute;width:17914;height:7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DcNvwAAANsAAAAPAAAAZHJzL2Rvd25yZXYueG1sRE9Ni8Iw&#10;EL0L/ocwgjdNFVykGkUEQRZcdlU8D83YVJNJabK1/vuNIOxtHu9zluvOWdFSEyrPCibjDARx4XXF&#10;pYLzaTeagwgRWaP1TAqeFGC96veWmGv/4B9qj7EUKYRDjgpMjHUuZSgMOQxjXxMn7uobhzHBppS6&#10;wUcKd1ZOs+xDOqw4NRisaWuouB9/nYLL58Gdv/f1ybovLuembW8XK5UaDrrNAkSkLv6L3+69TvNn&#10;8PolHSBXfwAAAP//AwBQSwECLQAUAAYACAAAACEA2+H2y+4AAACFAQAAEwAAAAAAAAAAAAAAAAAA&#10;AAAAW0NvbnRlbnRfVHlwZXNdLnhtbFBLAQItABQABgAIAAAAIQBa9CxbvwAAABUBAAALAAAAAAAA&#10;AAAAAAAAAB8BAABfcmVscy8ucmVsc1BLAQItABQABgAIAAAAIQALcDcNvwAAANsAAAAPAAAAAAAA&#10;AAAAAAAAAAcCAABkcnMvZG93bnJldi54bWxQSwUGAAAAAAMAAwC3AAAA8wIAAAAA&#10;">
                <v:imagedata r:id="rId5" o:title="logo_FE_Infrastruktura_i_Srodowisko_rgb-1"/>
              </v:shape>
              <v:shape id="Obraz 10" o:spid="_x0000_s1029" type="#_x0000_t75" alt="logo papier" style="position:absolute;left:39372;top:2653;width:9676;height:3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T0XwgAAANsAAAAPAAAAZHJzL2Rvd25yZXYueG1sRE/bisIw&#10;EH1f8B/CCL6tqYIiXaMsXkBQoXUXxLehmW2LzaQ00da/N4Kwb3M415kvO1OJOzWutKxgNIxAEGdW&#10;l5wr+P3Zfs5AOI+ssbJMCh7kYLnofcwx1rbllO4nn4sQwi5GBYX3dSylywoy6Ia2Jg7cn20M+gCb&#10;XOoG2xBuKjmOoqk0WHJoKLCmVUHZ9XQzCs6X9HxIVknL22Rj1sdL3e73E6UG/e77C4Snzv+L3+6d&#10;DvOn8PolHCAXTwAAAP//AwBQSwECLQAUAAYACAAAACEA2+H2y+4AAACFAQAAEwAAAAAAAAAAAAAA&#10;AAAAAAAAW0NvbnRlbnRfVHlwZXNdLnhtbFBLAQItABQABgAIAAAAIQBa9CxbvwAAABUBAAALAAAA&#10;AAAAAAAAAAAAAB8BAABfcmVscy8ucmVsc1BLAQItABQABgAIAAAAIQBlPT0XwgAAANsAAAAPAAAA&#10;AAAAAAAAAAAAAAcCAABkcnMvZG93bnJldi54bWxQSwUGAAAAAAMAAwC3AAAA9gIAAAAA&#10;">
                <v:imagedata r:id="rId6" o:title="logo papier"/>
              </v:shape>
              <w10:wrap anchorx="margin"/>
            </v:group>
          </w:pict>
        </mc:Fallback>
      </mc:AlternateContent>
    </w:r>
    <w:r w:rsidRPr="000B5A81">
      <w:rPr>
        <w:rFonts w:ascii="Calibri" w:eastAsia="Calibri" w:hAnsi="Calibri"/>
      </w:rPr>
      <w:tab/>
    </w:r>
    <w:r w:rsidRPr="000B5A81">
      <w:rPr>
        <w:rFonts w:ascii="Calibri" w:eastAsia="Calibri" w:hAnsi="Calibri"/>
        <w:noProof/>
      </w:rPr>
      <w:drawing>
        <wp:inline distT="0" distB="0" distL="0" distR="0">
          <wp:extent cx="1971675" cy="74295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4892" w:rsidRPr="000B5A81" w:rsidRDefault="009B4892" w:rsidP="000B5A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892" w:rsidRDefault="009B4892" w:rsidP="000B5A81">
    <w:pPr>
      <w:pStyle w:val="Nagwek"/>
      <w:tabs>
        <w:tab w:val="clear" w:pos="4536"/>
        <w:tab w:val="clear" w:pos="9072"/>
        <w:tab w:val="left" w:pos="2850"/>
      </w:tabs>
      <w:ind w:left="1985" w:hanging="2269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-95250</wp:posOffset>
              </wp:positionV>
              <wp:extent cx="6877050" cy="838200"/>
              <wp:effectExtent l="0" t="0" r="0" b="0"/>
              <wp:wrapNone/>
              <wp:docPr id="4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77050" cy="838200"/>
                        <a:chOff x="-1" y="1"/>
                        <a:chExt cx="6916643" cy="742415"/>
                      </a:xfrm>
                    </wpg:grpSpPr>
                    <pic:pic xmlns:pic="http://schemas.openxmlformats.org/drawingml/2006/picture">
                      <pic:nvPicPr>
                        <pic:cNvPr id="5" name="Obraz 8" descr="\\192.168.168.247\dane\POIiŚ 2014-2020\PROMOCJA\Logotypy\UE_EFSp\POZIOM\POLSKI\UE_FS_rgb-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05367" y="163073"/>
                          <a:ext cx="1711275" cy="578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1" descr="\\192.168.168.247\dane\POIiŚ 2014-2020\PROMOCJA\Tablice informacyjne\FE_POIS\POZIOM\POLSKI\logo_FE_Infrastruktura_i_Srodowisko_rgb-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" y="1"/>
                          <a:ext cx="1791422" cy="7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Obraz 10" descr="logo papier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7265" y="265316"/>
                          <a:ext cx="967591" cy="3486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5CE4A1" id="Grupa 4" o:spid="_x0000_s1026" style="position:absolute;margin-left:0;margin-top:-7.5pt;width:541.5pt;height:66pt;z-index:251660288;mso-position-horizontal:center;mso-position-horizontal-relative:margin" coordorigin="" coordsize="69166,74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UFw7wAwAAvg0AAA4AAABkcnMvZTJvRG9jLnhtbOxX3Y7iNhS+r9R3&#10;sHIP5I8kRMOspgyMpp0paNm9qZCQcZzgnSS2bANDq75I36fv1WMnMAuD1NWoN1vNBeH4N+d85/t8&#10;nKsPz1WJtlQqxuuh43VdB9Ga8IzVxdD5/GnSSRykNK4zXPKaDp09Vc6H6x9/uNqJlPp8zcuMSgSb&#10;1CrdiaGz1lqkvZ4ia1ph1eWC1jCYc1lhDU1Z9DKJd7B7VfZ81416Oy4zITmhSkHvbTPoXNv985wS&#10;Pc1zRTUqhw74pu1T2ufKPHvXVzgtJBZrRlo38Bu8qDCr4aXHrW6xxmgj2autKkYkVzzXXcKrHs9z&#10;RqiNAaLx3LNo7iTfCBtLke4KcYQJoD3D6c3bkl+3M4lYNnRCB9W4ghTdyY3AKDTQ7ESRwow7KeZi&#10;Jpv4wHzg5EnBcO983LSLl8nPuazMIggTPVvM90fM6bNGBDqjJI7dPqSGwFgSJJDUJilkDZkzyzqe&#10;g2DMO3SPDysHXhSFQbMyDv3Q65spPZw277XeHb0RjKTwazEE6xWG/841WKU3kjrtJtU37VFh+bQR&#10;HUi3wJqtWMn03lIXEmucqrczRgy4pvGSjv4hHdOVxL8jkFFGFQHmLhbewO96UWJ/fhgvMlzTxWx6&#10;z/7+CwGLwo7v+u5i9nH6OB39fLN44AXXe7FffB4vx5O5gKm/3U8f4e9h/su96Z3Ml7JYdbzuF1EY&#10;CA+eNH5hg5tNOar5aI3rgt4oAcpqc9I7nW6bJ0GtSiYmrCwNFYzdwgexnLH4QgYahdxysqlorRvJ&#10;S1oCkrxWayaUg2RKqxUFBsv7DKhC4LjRQGMhWa0BY5wC1R6Ubq1GlX/4yY3rDvyfOqO+O+qEbjzu&#10;3AzCuBO74zh0w8QbeaM/zWovTDeKQvi4vBWsdR16Xzl/UYLtYdWI2x4SaIvtUdQwFVyzjD24COQ1&#10;CBlflSQfAWSYB7aWVJO1MXMAsu2HyccBi/oL0CYlCiSLVrtHngEaeKO5BeNMk33f7QdR3CgsCtw4&#10;aGQGDll5erHn+TGQ0cizHydxYnV4FBmQQyp9R3mFjAFJAJ/ti/AWQG+iPEwx/tfcUMFGVdYnHbCn&#10;6bGRGN9bE0JpGAnGd6Pe6FS9QMu3qvcThqwSilhtiyDZfwGxT8ZL0Pv8TMklCH0JQ/d1LjEwY/ME&#10;pxVesuVc8ozvmHri/xed++86twfqN+v8tIi+qHvghb4BE9R9oYS+q3t2qTZ7oOfmrtQUZw+uL62+&#10;jQaRwIJR+X1X0sAe4oe6ZIvoe+k8uc4GgyD2IyiNoB34D7zotHQOorg/MBcSGA/CJAr+q8p5sULa&#10;2y58JNjrRPtBY75Cvm6D/fVn1/U/AA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D8LbYekqAADpKgAAFQAAAGRycy9tZWRpYS9pbWFnZTMuanBlZ//Y&#10;/+AAEEpGSUYAAQEBANwA3AAA/9sAQwACAQECAQECAgICAgICAgMFAwMDAwMGBAQDBQcGBwcHBgcH&#10;CAkLCQgICggHBwoNCgoLDAwMDAcJDg8NDA4LDAwM/9sAQwECAgIDAwMGAwMGDAgHCAwMDAwMDAwM&#10;DAwMDAwMDAwMDAwMDAwMDAwMDAwMDAwMDAwMDAwMDAwMDAwMDAwMDAwM/8AAEQgATwD9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pGYIpJIAAySe1JDMlxEskbK6OAyspyGB6EGgB1FcZ+0Z8U5fgZ+z5478bQWceozeD/D1/rcdrJI&#10;Y1uWtraSYRlgCVDFMZwcZ6V+T/8AxFLeJ/8Aoj+g/wDg+l/+M17WV8P47MYynhIcyjo9UvzZ4ebc&#10;R5fls4wxk+VyV1o3+SZ+ydFfjZ/xFLeJ/wDoj+g/+D6X/wCM16v+zn/wco+EfFnhLxfqvxM8Mp4U&#10;fREtRo+n6RcPqF5rkknneYqh1RECCNCWdgvzjnJAPdX4MzilDnlRutNmm9XbZO551DjnJas1CNaz&#10;13TS0V92rf1Y/Tyivxt8ff8AB0f4luNakHhb4UaHaacrYQ6pqstxPIvqRGiKpPp82PU16R+zX/wc&#10;4eE/F+v22m/FDwNeeEYZ2CHV9JujqFtET/FJCUWRVHqhkP8As06vBecU6ftHRv5Jpv7k/wAhUuOs&#10;lqVPZKtbzakl97WnzsfqVRWT4E8eaL8T/B+neIPDuqWOtaJq0IuLO+s5hLBcRnoysOD6exBB5r5F&#10;/wCCsH/BTvxd/wAE3NQ8JXdh8P8ATfFfhzxRHNF9um1GS2a1u4iCYmCxsMNGyspzk7X9K8PBZfXx&#10;eIWFor33fRtLb1sfQY7MsPg8O8XXfuK2qTe+21z7Qor8bP8AiKW8T/8ARH9B/wDB9L/8Zo/4ilvE&#10;/wD0R/Qf/B9L/wDGa+h/1Gzn/n1/5NH/ADPmv9f8j/5+v/wGX+R+ydFeHfs8ft2eFvjh+w9afG6d&#10;49L0aDRp9S1iASeYdNltlb7TDk4LFWRguQCwKHHzCvzfm/4OlvEnmt5fwf0PZk7d2vS5x2z+5rzs&#10;Dw3mOLnUhQp3cHaWqVn21fkenj+KcswcKdTEVLKorxsm7rTXRPv1P2Ror5f/AOCWP/BSGz/4KPfB&#10;7Wtbk0i38N+IfDmo/Y9Q0uK6NwscbpvhmDFVO1wJF5H3on9q+Rv2nP8Ag5Sk+Efx+8V+FvCfw90n&#10;xPoPh7UJNPt9Vm1d4TfNF8kjhVjYbPMDhSCcqFPfFLD8N5jXxM8JTp+/D4ldafO9tegYnijLaGFp&#10;4ypU9yp8Ls3f5JX069j9WaK/Gz/iKW8T/wDRH9B/8H0v/wAZrqPgn/wcdePvj38XfDfgvQfg1oU2&#10;seJ9Rh061B12YqrSOF3t+54VQSzHsFJ7V3z4JzeEXOdNJLV+9H/M8+nx5ks5KEKrbei92X+R+tdQ&#10;arenTdMubkRvMbeJpBGgyz4BOB7nFcT+1D8bT+zb+zr4x8enThrH/CI6VNqjWQm8j7UI13FA+1tu&#10;cdcHHoa+SvhR/wAHF37OvjvSopNfvPFHgm8KjzYdQ0iS6RW77XtfN3L7lVPsK8XCZTjMTTdbD0nO&#10;KdnZX19Fqe7jM5wWFqqjiaqhJq6u7abbvT8T8Uf2of2tvHP7XHxg1Dxj4w1u/vL65uGltLbz2+z6&#10;VHuykMCZxGiDA4GSRkksST+yn/Bux+1j4y/aK/Zs8U6D4w1G91yTwHqEFrp+pXjmWeS2mjZhA8h5&#10;cxmM4JJIWRR0Ar4h/bJ+Gv7DfxW+KOpeMPBnxw8Q+GI9Xna8vdC0/wAF3t5CZXO5/s5mWAQhiSdr&#10;MyqScYXCj7x/4IPfG/4WeM/hx448DfCPwrr+i+G/BE1jcXGr67PE2p+Irq7FwHnmjiyke1bVFUKx&#10;G0gYGOf03inEUa+SpUsPKHLy7xceTVLdpXvt7t+7PynhHD16Get1cTGfNzfDNS59G+jdrb+9bayP&#10;Xf8Agsl4w1bwF/wTV+J+r6Fqmo6Lqtnb2Rt72wuXtriAnULZSVkQhlypIOD0JHev5+f+GzfjD/0V&#10;f4lf+FPe/wDx2v31/wCC33/KLX4sf9e1h/6crWv5wK28OsPSqZfUc4p++90n9mJl4l4irTzKmqcm&#10;lyLZtfakelf8Nm/GH/oq/wASv/Cnvf8A47X7F/8ABt58VfFHxY/Zo8fXnirxJr/iW7tvEywwz6rq&#10;E15JEn2WI7FaRmIXJJwOMmvwqr9tv+DXz/k1j4i/9jWv/pHDXfx1hqMMpnKEUneOyXc8/wAP8TWn&#10;nMIzm2rS3b7H6bUV8C/8FUf+C0Gpf8E7fj3o3grTPBGmeKv7S0KLWJp7jUntmgLzzxCPaqNniHOc&#10;/wAVfM3/ABFLeJ/+iP6D/wCD6X/4zX5jg+Ec0xVGOIo07xlqtYr82fquN4zynCV5YevUtKLs1yyf&#10;5I/ZOivxx0//AIOh/Fmq38Frb/BzQ5Z7mRYo0XXpcuzHAA/c9ya/YyAu0KGQKJCo3BTkA98Vw5rk&#10;eMy7l+tx5ea9tU9rX2b7noZRn+CzPn+py5uW19Gt723S7MdRRRXkHsnkf7ePxni+AX7IXj3xK0qx&#10;XNvpUtrZEnk3U48mHHrh5FJ9gaw/+CaHx2j/AGg/2LPBOrtMJtR02yXRtRycstxbAREt7ugST6SC&#10;vin/AIL7/tVprniTQvhJpVyHi0crrGubG489kIt4T7rGzOR0/exnqK43/ghZ+1snwm+N178ONYuh&#10;Fovjsq9gXbCQaigwo9B5qfJ7skQ71+qUeCqk+EpY9R/e83tF35ErW+68/Sx+LYjxBpU+OI5a5fue&#10;X2TfT2jd7/faHrc/SP8A4KB/8mGfG3/sQtd/9N89fy4V/Uf/AMFA/wDkwz42/wDYha7/AOm+ev5c&#10;K7PDT/d6/wDiX5C8Uv8AeqH+F/mFFFfUH/BMD/gmTq//AAUn8f8AiDT7XxLZeFNG8K28E+o3slqb&#10;ucmZnESRRBkDE+U+SXAXA65xX6HjMZRwlGWIxEuWMd3/AMMfm+CwVbF144bDx5py2X49T5for6Q/&#10;4KWf8E3/ABD/AME4Pizpmh6nq9v4k0TxDavd6Rq0Nubb7QEYLLG8RZtkiFkJAZgQ6HPJA+b6MJi6&#10;OKoxxFCXNGWzFjMHWwtaWHxEeWcd0foZ/wAEB/8AgobqXwA/aEsPhRr9/LN4G8f3QtrKOVyV0rU3&#10;4iePPRZmxGyjqzRtxg5/VX/gqt+yWP2yv2I/F/ha2thceILCH+2dCwuX+3W4ZkRfeRDJF9JTX81f&#10;hzX7vwn4hsNUsJmt77TbiO6t5V6xyIwZWHuCAa/rP8Ja4vijwrpmpouxNRtIrkL6B0DY/WvyrjvD&#10;LA5hRzHD6Slq/WNtfmnr6H674f4p5hl1fLMTrGOi/wAMr6fJq69T+SR1KMVYEEHBB6ikr63/AOC1&#10;37JH/DJ37dniOOxtfs/hrxr/AMVHpO1cRoJ2bz4h2GycSAKOiGP1FfJFfqeAxkMXhoYmntJJ/wDA&#10;+Wx+S5hgqmDxM8LV3g2v+D89z2T4eftteLfhv+xz46+C9jKf+Ec8c6paajO/mENbCLJmjQekxS23&#10;c9ISMHca8boorWlh6dJylTVnJ3fm7JX+5IxrYmrVUY1JXUVZeSu3b72z2f8AY1/bh8XfsS6l40uf&#10;CkpSTxl4dudCl/eFfsskg/dXaY/5awtkr/vN614wTk5PJNFFKGGpQqSrRjaUrXfe233Dnias6caM&#10;pXjG9l2vv94V+pX/AAbRfsg/8Jf8VPEnxl1W13WHhSNtF0RnXh72ZAZ5FPrHAwT/ALeT6V+X+h6J&#10;d+Jdas9NsLeW7v8AUJ0traCJdzzSOwVEUdyWIA+tf1B/sGfsuWn7G/7J3g34f26xG70iyEmpzJ0u&#10;b6X95cSZ7jzGYLnoqqO1fGcfZt9WwH1aD96rp/26t/v0XzZ9x4eZP9bzH6zNe7S1/wC3n8P3av5I&#10;xf8AgqL/AMo7PjN/2Kd9/wCijX8xlf05/wDBUX/lHZ8Zv+xTvv8A0Ua/mMrh8Nf9zrf4v0R6Hij/&#10;AL7R/wAH6sK/Xv8A4NXP+PL45f7+hfy1GvyEr9e/+DVz/jy+OX+/oX8tRr3OOf8AkS1v+3f/AEuJ&#10;4HAX/I8o/wDb3/pEj7E/4Lff8otfix/17WH/AKcrWv5wK/o//wCC33/KLX4sf9e1h/6crWv5wK8n&#10;w2/5F1T/ABv/ANJiex4n/wDIzp/9e1/6VIK/Z7/g278f6J8K/wBiX4reIvEeqWWi6HpHiT7TeXt3&#10;KI4beMWcOSxP5AdSSAMk1+MNaieNtZi8Hv4eXVtSXQZLr7c+mi5cWj3G0J5piztL7QBuIzgYr6jP&#10;sp/tLCPC83Km0299Ez5Ph7OP7LxixajzNJpLbVqx7H/wUo/a5H7bf7Ynizx3bJNFolxIljo0Uow8&#10;dlAuyIkdmfDSEdmkI7V4RRToQjSqJGZUJG5gNxA7kDIz+denhcNTw9GNCkrRikl6I8vFYmpia0q9&#10;V3lJtv1Z9Nf8Egv2W739qr9vHwRpy2rzaJ4avY/EOtS7cxxW1q6yBGP/AE0kEcWP+mmexr+lCvk3&#10;/gjl+zl8JPgj+yPpeq/CvV4vFi+K0W51fxC8Yjur64UEGF4+TCIiWUQk/LkklixY/WVfgvGOdf2h&#10;j3ypqMPdSej31bXS7/BI/oTgnI/7Oy9czTlU95tarbRJ9bLr3b6BXi37dH7aOgfsT/Bm51/UWiu9&#10;cvVaDRNL3YfULjHfHIiTILt2GAPmZQev/aQ/aE8Pfsu/B3WPGniWcx6fpcfyQoR5t5M3EcEYPV3b&#10;j0AyTgAkfgl+1Z+1L4n/AGvPi/f+LvE1wTJMfKsrJGJg023BJSGMegzknqzEk8mvW4C4LnnWI9vX&#10;VqEHq/5n/Kv1fRebR894leIEMgwv1fDO+JqL3V/KtuZ/+2rq/JM4/wCIXj7Vvin451bxJrt3Jfax&#10;rd1JeXc79ZJHYk8dhzgAcAAAcCs3S9UudD1O2vbOeW1u7OVZ4JomKvE6kMrKRyCCAQfaoKK/qSNK&#10;EYKnFWila3S3Y/jidWc5urJtybvfrfvfufsV4a/bfsv20/8Agkp8ZLy5mhj8ZaB4A1m01+0XCkyf&#10;2dPtuFX/AJ5ygEjsGDr/AA5P8/NfXn7NP7Q+rfs0fE6HX9Phg1GxuIXsNX0q5G611qxlG2a1mUgg&#10;q6+oOCAcHGK5D/goZ+ybo/wP8TaJ438ASTX3wl+JMT3/AIemclpNLlU4uNNnPOJYHOBkncmDliGN&#10;fltHIaeR46pSpK1Ks7w7JpO8P1j3V+zP22PE9XiHL6VSs71qC5Z92m9J/N6S7St0kj5yr9A/+CCf&#10;7e/wz/Yh8afERPiTrF3oVr4st7BbK7Swmu4VaBrguHEKs6585cYUjg5I7/n5RXVmmXUsfhZYSs2o&#10;yttvo0/PsLKsyq5fioYyik5Rva+2qa8ujPuz/guj/wAFGPB37ePxW8H2HgF7q/8ADHga2ugmpz27&#10;239oXFy0RkKRuA4jVYIwC6qSS/GACfhOiinluX0sDho4Wh8Me++93+IszzGtj8VPF1/ilvbbay/B&#10;Gn4K8JXvj/xlpOg6bEZ9R1u9hsLWIDJkllcIi/izAV/WZ4c0WPw34esNOhOYrC3jtk/3UUKP0Ffi&#10;L/wb5/8ABOzUvjB8brP4z+JdPkg8G+CpmfRjMmBq2pLwrJnrHASXLDjzAgGdrgfuPX5L4iZnTr4u&#10;GFpu/s07+rtp8kl95+xeGmVVMPhKmLqq3tGreivr8239x8F/8HCX7JP/AAv/APYtfxjp1t53iD4X&#10;TNqqlVy8lg4CXafRQI5iewgPrX4D1/XDr+hWfinQr3TNQt4ruw1GCS1uYJV3JNE6lXRh3BUkH61/&#10;Lt+3H+zNefsf/tV+NPh9dCUw6Hft9gmfrc2UgElvJnuTEyZx0bcO1e34c5rz0Z4Cb1j70fR7/c9f&#10;meF4m5RyV4ZjBaT92XqtvvWnyPJ6KK+1P2BP+CV1/wDte/sU/GX4iLBctquh2wtvCMSZ/wBNu7cr&#10;c3Q2/wARaILCnbdM3da/QMfmFHB0vbV3aN0vvdv+C/I/Ocvy6vjavscOrys38kr/APAXnY+K6KKK&#10;7ThPvj/g3r/ZB/4aA/bI/wCE11O183w78Lok1LLrlJdRkLLaJ9VKyTZHQwp61++lfLH/AARz/ZB/&#10;4Y8/Yd8NaZfWv2fxP4oX/hINc3LiRJ51UpC3cGKERoR03K5HWvqev544tzb6/mM5xfuR92Pouvzd&#10;2f0lwbk/9n5ZCElacvel6vp8lZetzwb/AIKi/wDKOz4zf9inff8Aoo1/MZX9Of8AwVF/5R2fGb/s&#10;U77/ANFGv5jK+/8ADX/c63+L9Efnnij/AL7R/wAH6sK/Xv8A4NXP+PL45f7+hfy1GvyEr9e/+DVz&#10;/jy+OX+/oX8tRr3OOf8AkS1v+3f/AEuJ4HAX/I8o/wDb3/pEj7E/4Lff8otfix/17WH/AKcrWv5w&#10;K/o//wCC33/KLX4sf9e1h/6crWv5wK8nw2/5F1T/ABv/ANJiex4n/wDIzp/9e1/6VIK/UL/gjH/w&#10;T4+Hv7e/7CHxM0jxZpcEWuW/iMx6Rr8EYF9pMhs4SpVuC8e7lomO1uehww/L2v22/wCDXz/k1j4i&#10;/wDY1r/6Rw16vGuIq0MsdajJxkpRs16nj8C4WliM1jRrxUouMrp+h+Ofxx+D2s/s+/GDxJ4J8QxL&#10;DrPhfUJdPugvKOyMQHU90YYZT3Vga5WvvH/g4y+HcHgn/go3c6jDGEPizw5YatKQMbnXzbTP1xar&#10;XwdXuZRjXi8FSxL3lFN+vX8Twc4wKweOq4VbQk0vS+n4H3//AMG+f7a978A/2tLb4dajeP8A8Ih8&#10;TH+yCF2/d2uphf8AR5VHYyY8k4+9vjz9wV+9tfyXfDPxrc/DX4keH/Edm7R3egalbalAynBV4ZVk&#10;Uj8VFf1nxSLNErqQVYAgjuK/KfEbAQpYyniYK3tE7+sba/c19x+veGWYzrYOphZu/s2rekr6fem/&#10;mfkP/wAF7f2jLzxp+0Lpnw5tp3TR/BlpHdXUIOBLe3Cb9zDvthaML6eY/rXwTX09/wAFjdAudD/4&#10;KH+PHuEYR6gLG6t2I4kjNlAuR9GRl/4DXzDX75wZhaVDI8LCjs4Rk/WSu/xbP5e4+xlbE8RYydd6&#10;qpKK9IvlivuSCiiivpz5A6L4T/Di7+Lnj2x8N6dzqerb4bJP+e0+xmji+rsAg9CwPQV67+z9Yf8A&#10;C/P2RPjb8ItSUytpmiS+P/DocZaz1HTgDMsY7NNbs6H2Xsa6P/gj18E734wfty+F7qKF203wgX1y&#10;/lx8sQjUiIZ9WmaMY9Ax7Guq+Ddnp/hr/goV+0Fe2WweHvDekeM7ufbxGlqqTpj/AHQXUD8K+D4m&#10;zKFSWJwS1dKnCovKSk7L52WnZ+Z+k8IZXUpfVMx2VarOk/ODgrv0V5a90ux+W9fW/wDwS3/4Jgx/&#10;8FKbP4hW0Xi5/CeqeEIrCa0kaxF3b3Pnm4DLIu9GXHkrhgTjJ+U18kV73+w1/wAFG/iD/wAE+L3x&#10;LP4Ch8PSyeKkt473+1bN7gAQGUps2yJj/WtnOc8V5ubwxc8JOOAdqulm/VX3v0ufVZNPBwxkJZhF&#10;ulrzJb7O2zXW3U+p7/8A4NiPjZHqRS28a/C2azzxLLeX0chHqUFqwz7bvxr3/wDZT/4NmvDHgrXr&#10;XVviz4wk8Xi3YP8A2JpELWdnIR2lnJ810PogjP8Atdq8Ll/4LsftaQ/By3+ILeF/Av8AwhdzqZ0a&#10;PVho8ht/tmwv5JIucq20E8gcfUV0Xjz/AIK/ftsfC/TvE954g8AeD9KtPBqWcmszz6M6xWYvP+Pb&#10;LfacN5nYITXwWJfE1WPsXXpxvpo0nfRWva97tLTW7R+hYX/VWlP2yoVJW11Tatq72vZqyb1urJ9j&#10;9jPCXhLS/AXhmw0XRNOs9J0jS4VtrSztIVhgto1GFREUAKAOwrRr8PviV/wXc/az+Dum+HbvxP4Y&#10;8C6LB4s05NX0k3OjyBr20f7k6qLncEbsSBnBx0rlP+Ikz9of/nz+HX/gmm/+SK+YjwHmlRc8XF36&#10;81/0Pq5eIeU03ySU1bpy2/U/eyvgv/grv/wR3v8A/goZ4+8K+K/CeuaH4c1/SrKTTdTk1GOQpewB&#10;98GDGpO5GaYcjkOOflr53+Df/BSf9vv4/wDguDxF4T+FXhnUtDuxm1vZNGa0ivB6wma6TzRweU3D&#10;g+leV/Eb/g4B/ao+EHjK98O+KfDPgzw/rmmvsubG/wDD1zBPCSMjKtODgggg9CCCMg1vlXDWbYXF&#10;e0wVSn7SN7pSTt0d1/mc+b8U5Pi8J7PHUqns5Ws3Fq/VWd/y6G3/AMQvnxS/6KL4B/793f8A8br9&#10;af2OP2a9O/ZD/Zm8H/DvTWjlTw5YLFc3CLtF5dMS9xNjr88rOwB6Agdq/F//AIiTP2h/+fP4df8A&#10;gmm/+P11vjH/AILrftbfD/4ceGfF2s+FvA2neG/GQmbRL+XRpPK1EQsFlKYuc/KSAcgda9XN8l4i&#10;x8IUcZOFr6K6V3b010v+J5GS57w1l0518FCd7auzdldeemtvwPRP2m/+Da/xR8Rv2gPF3iDwR4y8&#10;IaJ4W1zUpb+w0+8iuBLZLKd7RfIhXarswXB+6F70n7NH/Btb4n+Hnx98Ja/438ZeENb8LaJqUV/f&#10;6fZxXBlvliO9YvnQLtZ1UNk/dLY5rw//AIiTP2h/+fP4df8Agmm/+SKsaV/wcb/tI67qdvZWWleA&#10;by8u5Fhggg0K4klndjhUVROSzEkAAckmvQeD4rVD2LqQta3S9rW3tv5nmrG8IOv7dU53ve2tr3vt&#10;fbyP3kor8l9Y/bx/4KI6D4Ll1+5+DWiJYQQ/aZUXQmku4o8Z3NbLdGccZ6pxg18+N/wcl/tEKxBs&#10;vh0COCDo03H/AJHr43D8E4+vd0J05W3tNO33H3GI48y+hZV4VI32vBq/3s/aT9r/AOC99+0Z+y94&#10;88Cabd2thf8AizRrjTLe4uQxhheRCoZtoJwPYV+SP/EL58Uv+ii+Af8Av3d//G642x/4OP8A9o3U&#10;76G2g0/4eSz3DrFGi6NNl2Y4AH+kdya7b46/8Fsv2xf2ZvGFl4f8eeC/BvhrWdQtlvLa1utElLzx&#10;M7IrLtuSDlkYevFfQ5Xk3EGWJ4fDThHm1s2m3be110Pm82zzhzNWsRioVJcml0mkr7Xs+pH/AMQv&#10;nxS/6KL4B/793f8A8br7d/4I6/8ABMLxT/wTdg+IaeJfEWga+fGLacbf+zFlHkfZhdbt/mKvXz1x&#10;j+6a+KPj5/wWt/bG/Zd1yw0z4geC/Bfha/1S3N3awXmjSB5ogxXeAtyeNwI59K4L/iJM/aH/AOfP&#10;4df+Cab/AOSK6MZgOJMywro1J05U5W2a1s77pd0cuCzHhfLMWq1OnUjUjfdPS6tqm+zP2H/4KC/s&#10;1an+2B+x94z+HGjahY6VqXiaK2jhurwOYIjFdQzndtBbkRkcDqRX5X/8QvnxS/6KL4B/793f/wAb&#10;qt4s/wCC6n7W3gb4YeG/Gmr+FvA1j4W8XtMujajJo8nlagYWKybMXOflYYOQK5H/AIiTP2h/+fP4&#10;df8Agmm/+SKyyfJ+IsDRdLBThyttvVPXZ9PK1jbOs74azCtGrjoVOZJJaNabrr1ve/Y7f/iF8+KX&#10;/RRfAP8A37u//jdfoB/wSH/4J6+Iv+Cdfwe8UeG/Eeu6Lr1zr2sjUopdNWUJGggjj2t5ig5yhPHr&#10;XwPpX/Baj9snXPgTffE2z8EeD7nwFps/2a61qPQ5Wt7eTcibWxc7h8zoM4x8wrIk/wCC8n7WEXwd&#10;T4gt4Z8CL4Ml1b+wk1U6NL5DX3lGbyB/pGd3lgt0xgU8xwPEOPovDYipTcbpOzS95a20W/kLLcw4&#10;by6usVh6VRSs2rpv3XpfV7eex9d/8Fcv+CPHjD/goh8efD3i3w54p8M6DbaPoKaRLFqKzmWR1uJ5&#10;dw8tCNuJQOecg18p/wDEL58Uv+ii+Af+/d3/APG64j/iJM/aH/58/h1/4Jpv/kij/iJM/aH/AOfP&#10;4df+Cab/AOP114LLuKcJQjh6MoKMdtn+hx47M+EsXXlia8JuUtXuv1O3/wCIXz4pf9FF8A/9+7v/&#10;AON1+1mjWb6do9pbyMHkghSNmHRiFAJr8FNV/wCDmD9oPR7F7iW0+HexOw0abJPoP9Ir7+/4JG/8&#10;FpNK/bl+EGuS/EJ9D8KeLvC9zFDctCWhtNQimDmORFdmKuPLcOu4j7pGN21fnuKcBnlWlGrmHLJQ&#10;/ltdc1lskuyPpOE8wyClVlTy5Si57uV7Plu7XbfRsu/8FoP2BNR/aN8G2PxA8IWT33ivwrbNb3lj&#10;Cm6bU7HJcbAOWkiYuQo5ZXYDJCg/jzJG0UjKylWU4IIwQfSv6b6+V/2wv+CRvwy/av1O51yFJ/Bv&#10;iy6JeXUtMjUxXbn+KeA4Vz3LKUY92Ne/wJ4jQy2isvzJN018Mlq436NdV2tqtrNbfI+JHhTUzXES&#10;zTKWlVfxQeik1pdPZPvfR73Tvf8ADeuy+Bv7P/i/9pDxzb+HfBuh3mtalORv8pMRWyE48yWQ/LGg&#10;/vMQO3XAr7F8Zf8ABvn8UdM1BhoXi3wRq1oDhXupLmzmI9SgikUf99muw+H/APwRk+P02iLoOr/F&#10;vS/DPhdj+8sNIv7yaE9iTbhIYmOO5bJr9RxnHuT+wc8NioX/AL3Np/26ld+mnqfjmB8Nc9+sqGLw&#10;dRxXSPKr+XM3yr119DorX4p+Af8AgkL+zhe+BvCGp2Hjf46eKMJef2cPtAt7tgUTfjJWOLcdkR+e&#10;RmJ2qHJX4y/af8SL+wd+y34g8B394tz8bfjLDEfEkKyCSXwto28TfZpm7XN020uh5EfXB2lv09+C&#10;3/BJbwl+zF8NPEM/gu7N58VbvSLq20bxTrMSyrpF68LrDPFCFZI1WQqxOHfAI3EHFfB/if8A4NpP&#10;jJ418RXur6x8U/BeqarqUzXN3d3T3ss9zKxyzu7RksxJySa/M8FxBlMqtRTrtqUlKc5q0qslrFJK&#10;6jTi9Ut3tolZ/sGK4WzmNOjL6uk4RcadODvGlGWkm5OznUktHLZK7V27r8uqK/Tf/iF8+KX/AEUX&#10;wB/3xd//ABqj/iF8+KX/AEUXwB/3xd//ABqvpf8AW/J/+f6+5/5Hg/6mZ1/0Dv71/meK/wDBM+6P&#10;7RP7Pfxw/Z3nPnXfivRT4t8KRHkjWNOxIYox/fniUKT/AHYjX3F8ff2YPFn7SH7N37Ofw78Q6vpy&#10;aT4Lu7VPjLND+7n0z7JpMV3Ct1IDnclm0kZY5HmTRn6ePeA/+Dbz43/C3xZZ694Z+L3hTw/rmnlm&#10;tdQ06e/tbq3LKUYpIkYZcqzKcHkEjvXSH/ghB+061n4mtz+0LaGDxqzN4gj/ALX1TbrZZNjG5G3E&#10;2U+U785HHSvksyx+X1sV7fD4qMVfm1i21Jrlb27JNf3kmfXZbluZUcL9XxGDnJ25XaUUnFS5kt+9&#10;0/7raPzw/b2/akm/bA/ai8SeMUjNrojSLp+gWQXamn6ZAPLtolXovyDcwHG939a8t8HnTl8XaUdX&#10;DnSReRfbQmdxg3jzMY5ztzX6Tf8AEL58Uv8AoovgD/vi7/8AjVH/ABC+fFL/AKKL4A/74u//AI1X&#10;0tDibJKNGNCnXSilZb/5HzFfhXPa1aVepQblJ3e2/wB5x3/Bbb4YfE/4jftp6fe+GdD8R6/8ObnS&#10;NMX4fvoNpNdactt9liytt5IKK/nbzhfm2mM/d21hf8FsLySztvgBoPii4ju/iz4f+H9tb+MpGlE1&#10;zFI21oYrhwTmZf3xbJJPmBuQwJ+mPht/wRH/AGrvg54UOheFP2kY/Dmjc7bHTtZ1S3t489SiKoCE&#10;9yuDXn+t/wDBsx8X/Eur3Ooaj8UPBWoX95IZZ7m5a9lmncnJZnaMliT1JOa8PAZtltGVBVMRDlop&#10;pWUryurXemnd73ep72YZNmlaNd08NPmrNN3cbRs72WuvZN2tHTU/L6v1G/b80ZPAP/BM79nTwZ4Q&#10;8Hj4o3WoeHNQS18Ux6ZcyjSIJpbaWZreAAhZJWwqyyciON9qjzDtof8AEL58Uv8AoovgD/vi7/8A&#10;jVeq+Ff+CMn7Xngbw3Y6Nov7T91pGkaZCttZ2Vn4h1eC3tYlGFREUBVUDgADArqzXP8ALMTUo1ae&#10;Ij+7k3Z8yT0aWqV9L+j2ZyZTw7muGp16VXDS/eRUbrlbXvJvRu2tvVbqx+PF7ZTabeS29xFLb3ED&#10;mOWKRSjxsDgqwPIIPBBr7B/4IQ3egWn/AAUU8OnWXsItRk0y/j8PNeY8kam0JEOc8bivmBe+4qBy&#10;RXvOr/8ABsn8XfEGrXV/ffE7wPeX17M9xcXE5vZJZ5HJZnZjHlmJJJJ5JNRW/wDwbC/Fa0uEli+J&#10;HgOKWJg6OgvFZGByCCIuCDXbj+JMoxWFnhniEudNXSel16HHl/DGc4XF08SsM5ckk7XWtn6nj37D&#10;nwS/aJh/4KleF9T1PRvHdj4osfE8d34r1S/gnjjFmJgbxp52GxonhDqPm2vuULnK14P/AMFBfEPh&#10;nxX+298VNS8Htav4bvPEt5LZSW2PImBlO6SPHGxn3MuOMMMcV+k/ij/gi1+1t438Ev4b1j9pl9U0&#10;GWPyZLC613VZYJo8Y2OpXDrj+FsivLv+IXz4pf8ARRfAH/fF3/8AGq48FxBlscT9Zr14J8qilFSt&#10;a97u6+5dNdXc68bw3mksMsLQw82uZzbk43u1ays/vfXTRWPgP9lvw4fGP7TXw60hV3nVPE+m2gX+&#10;95l3EmP1r9dvivpvhz9sDx7N8V/F8ltLYfsnfEfxVbeIkdlEt/ptqz3tgmD95fPjihVe4LjBrxLw&#10;1/wbQ/GPwb4isdX0j4p+C9L1XS7hLuzvLV72Ge1mRgySRusYZXVgCCDkEA1u/wDEPj+0P/ZPiaw/&#10;4Xnov2HxrcC78QW/2/UfK1uYOZPMuV2YmfeS2XycknrXNnGa5XjK0atPFKLirJ2d9dJdOsb287HV&#10;k2T5tgqM6NTCSkpO7V42vHWPXpJa+V0fPn/Baf4kar8Wn/Z58Sa3K02q+I/hfZa1dt0Uy3VxcStg&#10;dhk4HsBXxDX6o+MP+DcT45/EKDSYte+MPhbWo9AsI9L0xL64v7hdPtI8+XbxBoz5cS5OEXAGTgVi&#10;/wDEL58Uv+ii+AP++Lv/AONV6WV8RZPhMNHD+3jpfZPq2+3meZmnDOdYvFSxH1eXvW3a6JLv5HlP&#10;/BQSNtG/4JW/saWLEjz7LxDd7T33XVuwP5S18PV+q/iv/g3T+PXjrwzoWi638Z/Der6P4XieHR7G&#10;8utQnt9KjfbvSBGQrEG2JkKBnaPSuf8A+IXz4pf9FF8Af98Xf/xqjLOI8pw1F05YhNuUns/tScu3&#10;mGZ8MZxia6qRw0klGEd19mEY9/K5P+yd+1ZYfsgf8E0fgwPFFhHq3w7+JHi/X9H8X6c8e/7VpsiL&#10;C7gdS0bAOMckKVBG7Iwf+Ckv7MX/AAxj/wAEx/Dvgm01KDWdA1f4rXXiDQtSilWRdR02TTP9Glyv&#10;Gdj7TjglSRwRns9U/wCDcj46654H0vwxe/GLwvd+HNElln07S5rm/ezsZJTukeKIx7EZycsVAJPW&#10;rnin/g3r/aF8c+B9H8Ma18cND1fw54f40vS7y+1Gez075do8mJkKR/Lx8oHHFeLDH5XDFLERxUVe&#10;blJWlrq3Hpur2fdeiPbnl2bzwssNPCSdoRjF3jppFS67O112fqz8oKK/Tf8A4hfPil/0UXwB/wB8&#10;Xf8A8ao/4hfPil/0UXwB/wB8Xf8A8ar6r/W/J/8An+vuf+R8p/qZnX/QO/vX+Z+U/wASQx0OLH3R&#10;MM/ka6f9mHQPF2t2OsHwul+6RvF9o+zZ4JD7c4+jV+leof8ABrb8TtUs3gm+IfgBo3HPyXeR7/6q&#10;vvP/AIJU/wDBIfw5/wAE7vhFrGnaxcab4w8UeJrmO41G8a0/0eFIg4iiiD5OB5khLHBYt0AUV4Wb&#10;cX5fSTr4eaqS0tHX8brt+J9DlHB2ZVorDYim6a1blp+FnvfT0P/ZUEsDBAoAAAAAAAAAIQBipwsq&#10;DFoAAAxaAAAVAAAAZHJzL21lZGlhL2ltYWdlMi5qcGVn/9j/4AAQSkZJRgABAQEA3ADcAAD/2wBD&#10;AAIBAQIBAQICAgICAgICAwUDAwMDAwYEBAMFBwYHBwcGBwcICQsJCAgKCAcHCg0KCgsMDAwMBwkO&#10;Dw0MDgsMDAz/2wBDAQICAgMDAwYDAwYMCAcIDAwMDAwMDAwMDAwMDAwMDAwMDAwMDAwMDAwMDAwM&#10;DAwMDAwMDAwMDAwMDAwMDAwMDAz/wAARCADdAf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KKKK4zQKKKKACiiigAooooAKKKKACiiigAo&#10;oop3AKKKKu4BRRRQAUUUUAFFFFABRRRQAUUUUAFFFFABRRRQAUUUUAFFFFABRRRVRAKKKKoAoooo&#10;AKKKKACnqcimU5DzQTIdRRRQSFFFFABRRRQAUUUUAFFFFVEAoooqgCiiigAooooAKKKKACiiigCO&#10;iiiuM0CiiigAooooAKKKKACiiigAooooAKKKKACiiigAoooq0wCiiimAUUUUAFFFFABRRRQAUUUU&#10;AFFFFABRRRQAUUUUAFFFFABRRRWgBRRRQAUUUUAFAODRRQBJRSKcrS0GYUUUUAFFFFABRRRQAUUU&#10;VUQCiiiqAKKKKACiiigAooooAKKKKAI6KKK4zQKKKKACiiigAooooAKKCcVxfxo/aN8A/s6aAuqe&#10;PPGnhfwfYybvKl1jU4bP7QVBYrGHYGR8A4VAWOOAa0o0Z1ZqnTTk3skrv7iZzjBc0nZeZ2lFfmv+&#10;0n/wdB/Ab4UxTW3gPT/E3xQ1NYw0UltbNpOmls4KPNcqJgQOcpbupyOa+Af2kP8Ag5r/AGhvi9d3&#10;Nv4NHhr4X6S0j+SNOsl1DUPKIxsluLkOjMOTvihiPPavvMp8MeIMdaXsvZx7zfL/AOS6y/8AJT53&#10;GcWZbh9OfmfaOv47fif0GePfiL4f+Ffha61zxRrmkeHNEsQDc6hql5HZ2tvkhRvlkKquSQBk8kgV&#10;8s6h/wAFzP2d7z4++Ffhr4Y8WXfjjxN4r1y20CH+wbFprG0mnkSNJJLqTZC8WXGWgaU8HjPFfzVf&#10;FT42eMvjpryap428W+JvGGpxp5aXet6nPqEyJ/dDysxC+wOK9P8A+CX/APyke+BP/Y+aN/6WRV+h&#10;0vBvC4XCVMRja8pyjGTSilFXSb1vdv8AA+bnxvWrVo06FNRTaV3q9/kl+J/WMOlFFFfz4fpAUUUU&#10;AFFFFaJgFFFFABRRRQAUUUUAFFFFABRRRQAUUUUAFFFFABRRRQAUUUVcQCiiimAUUUUAFFFFADo6&#10;dTF+9T6CJbhRRRQIKKKKACiiigAooooQBRRRWgBRRRQAUUUUAFFFFABRRRQBHRRRXGaBRRRQAUE4&#10;FfJP/BZz/goV4i/4Js/snaf428LaDo2va1rXiK30C3TVWk+y2vmW9zOZXSNlaTAtioUOnL53fLtP&#10;4RftKf8ABar9pT9qIywaz8TNY0HSZJHddM8NY0a3VXG0xM0G2aaPH8M0kg/Gv0DhXw5zHPKP1qlK&#10;MKV2rttvTeyS/No+bzfibC4CfsZpynvZf5v/AIJ/Rr+0d+3x8Gf2R4pv+FjfEjwt4Xu4IVuDp094&#10;JdSeNshXSzj3XDqcHlYz0r4B/aU/4OsPhr4Ke4sfhf4F8ReOruOV4l1DVZV0fT2UA7ZoxiSeRS2D&#10;sdIWwTyDxX4QyzNPK0kjM7uSzMxyWJ6kmm1+v5T4N5Rh7Sxs5Vn2+GP3LX/yY+LxnG+Nq6UEoL73&#10;970/A+3f2lv+DhL9pr9osT2tt4vtfh5o88Qiay8JWv2F8gsd/wBqdpLpXIIB2Sqvyj5Qc5+NPFvj&#10;DV/H3iW91rXtU1LWtY1KVp7u+v7l7m5upGOWeSRyWZiepJJNZtFfpeXZNgcBDkwVGNNf3Ulf1e7+&#10;Z8risdiMS+avNy9X/VgoqSeymtYoZJYZI0uU8yFmUqJV3Mu5T3G5WGR3Ujsajr0jlCvdv+CX/wDy&#10;ke+BP/Y+aN/6WRV4TXu3/BL/AP5SPfAn/sfNG/8ASyKvNzj/AHCv/gl/6SzqwP8AvNP/ABL80f1j&#10;UUUV/Cp/QQUUUUAFFGeaKaAKKM0VYBRRRQAUUUUAFFFFABRRnmjNABRRRQAUUUUAFFFFABRRRVRA&#10;KKKKoAooooAKKKKACpKjqRelBMgooooJCiiigAooooAKKKKACiiitACiiigAooooAKKKKACiiigC&#10;OiiiuM0CiiigD8yf+DrX/lHj4N/7KLZf+mzVK/n5r+gb/g61/wCUePg3/sotl/6bNUr+fmv6t8If&#10;+Sej/jl+aPx/jT/kZP0QUUVJa2st9cxwwxyTTTMEjjRSzOxOAAByST2r9PPkyOu+/Zf/AGbfFH7X&#10;fx68NfDvwdax3OveJrsW0LSkrBaoAWknlZQSsUUYZ2IBO1DgMcA/RX7Iv/BCH9oz9rS9tbhfBtx4&#10;B8OSvtk1fxYr6aqqFV90dsw+0yhlYbWWPy2PBdcEj9yP+CYn/BJL4e/8EyvCN42iyzeJvHGuRJDq&#10;/ia9hWOaaNcHyIIwWFvBuG4oGZnYKXd9kYT854u8RsuyqhOnhpqpXtZRTuk+8mtFbte7203X0+S8&#10;MYrGVFKrFxp9W9G15f57fkfLX/BUr/ggi3xG/Y0+Ffh/4I2dnceKPg/ZSaZHa3U0VrN4ktp2Es7t&#10;K5CCf7TvmCsyR/6RPgj5RXwL8MP+Dbn9qrx74hNnq3hPw74JtVTf9v1nxFaTQE5+6BZvcSbu/KAc&#10;da/pLr8j/wDg4I/4LPXPwafVPgP8KtQuLXxZcQrH4s12DKNpEMsYYWds3Xz5I3BeReIlYKpMjMYf&#10;yvgjjLiXFTWUYHlm25Sc5ptxTd5SbUkrXbeqbbdl0R9fn2R5VSi8biLxskuWLSTsrJLTsuj2Vz8o&#10;/wBtr9nXwH+yh42/4Qbw/wCPm+JXi7SXC+INS061W20TTZguHsoGLPJdOj53TZiVcbdhbcUm/wCC&#10;X/8Ayke+BP8A2Pmjf+lkVeE17t/wS/8A+Uj3wJ/7HzRv/SyKv6AxtGpSyqrCrNzlySvJ2V3yvorJ&#10;eSX47n5xh6kZ4yEoR5VzKy7arvqz+saiiiv4dP30KKKKAPwQ/wCD2/x1rngvVP2av7H1jVdJ+0Re&#10;JvN+x3ckHm7TpON20jOMnGemTXgX7PX/AAa9/tYftHfALwP8Q9I+O3guy0nx54fsPEVlb3niDWBc&#10;QQXltHcRpIFt2XeqyANtYjIOCRzXtH/B8p/yFf2Y/wDrl4n/AJ6RXnv7Ln/B5HqX7NH7M3w6+HEf&#10;7PljrCfD/wAMab4bW/bxo1ub4WdrFbiYx/YW2b/L3bdzYzjJxmt435VYnrqfb/8AwQh/4IXfHj/g&#10;mL+154j8e/FH4n+F/G2gat4PudAt7HTdU1C6miuZL2xnWUrcQogUJbSrkHdlwMYJI/Qv4D/t8fBH&#10;9qPxndeHfhv8WPh74616xtH1C40/Qtdtr+5gt0dI2lZI3LBA8saliMAuo7ivlX/ghL/wXHuv+Czg&#10;+KX2r4a2/wAO/wDhW/8AZO3yteOqf2h9t+25zm3h8vZ9k/2t3mdsc/kn/wAGX/8Ayla+JH/ZMNS/&#10;9PGkUtXuHof0afH79qb4bfsqeHrLVviZ478J+AdL1K4+yWl3r+qQ2ENzNtL+WjSMAzbVY4HOATXQ&#10;fDL4o+G/jR4C03xT4R1zSvEvhvWYvPsNU025S5tLyPJXdHIhKsMgjIPUGvx6/wCD2j/kxb4R/wDY&#10;9n/033Ne/wD/AATr/wCVXbSf+yQa9/6IvqLaD6n1h46/4Ke/s3fDHXbzSvEXx++C+i6tpszW93YX&#10;fjTTorq1kU4ZHiM29WB6ggEV1nwG/bH+En7U017F8NPid8P/AIgTabGst7F4d8QWmpy2aMSFaVIZ&#10;GaMMQQCwGcGv5ff+Dcn/AII1fDH/AIK+eKfixY/ErXvHmhw+A7XS57A+Gr20tmma5e6WTzTcW0+Q&#10;BAmNoXGWznjF3/gsj/wTZ1r/AIN1f21fhR47+CXxA8T/ANm60k2qeGtR1CSL+1dOvLIwpd287RJH&#10;FcQOtxFkGNVeOeSJ0ZVLSPlV7Cuf1e185/tPf8Fcf2a/2NPF83h34k/GTwX4b8RWzItzpH2o3moW&#10;ZdFdPOt7dZJYtyOrAyKoKsCODmvIP+CoX/BTzUPgN/wQ61L9obwU0Oh+JvGvhXSLrwxHdMskljc6&#10;uLcIy5UpJLbw3EkwDKVY2/IK5Ffkd/wbx/8ABvt4L/4KjfB3xN8cfjtq/jK+0288QT6fpOn2d/8A&#10;Z5NZkRA91e3NwyPJIrSzbF2MjeZDKWLAgUkurHfsN/4OeP8Agrdq3j79qTwC37Ov7RHiCX4fan4E&#10;j/tODwR4yuLexlu3vbwSJdQ28qgTGHygUmUPsK5GCK/ol8V/Gjwn+z/8CYPGHjrxLovhLwxpdna/&#10;btX1e8S0s7UymOJPMlkIVd0jogyeWcDqa/lA/wCDi7/gl58Pf+CVH7ZPhnwb8Nb7xPeeH/FHhaPx&#10;C8Wt3cV1LZzPe3cJijeOOP8AdBIEwHDPndl2yMfvF/wctf8AKv18Vf8Ar08N/wDp70ym0tLCPuH4&#10;D/tIeAP2ovBk3iL4b+M/DPjrQbe7exk1HQtRivrZLhFRmiMkZKhwroSucgMPWuY+IX7fHwT+E3xi&#10;t/h74n+LHw+8P+O7uW3gg8P6hrtvb6lLJcbfIVYGcOWk3LtAHzbhjrX54/8ABmV/yif8Sf8AZSNT&#10;/wDSDTa/Pn/guF/ytR+B/wDsZPA//odnS5dbDP6XPG/jnRfhp4S1HxB4j1fS9A0HR4Gur/UtSukt&#10;bSyhUZaSWWQhEQDksxAFfIU//BxB+xbb+OW8PN8fvCJv1k8oyrb3jWOc4yLsQm3K/wC0JMe9fBv/&#10;AAe5eNPG+jfs6/A/RdLk1CH4f61rmpyeITEhFvLfQw2x0+OVx6o9+6oeGMRbGYwRy3/BIH/gkH/w&#10;Tl/4KCfsceDbO31y48TfGS50KJ/FNq/i64sNe07UvIje88mwzGrW0UsjJHKIJI2VRmSRg5o5Va7C&#10;5+1dt+1l8Lbv4EJ8Uk+JHgP/AIVnIoYeLTr9quiY8/7NzeF/JH+kfucFv9Z8n3uK4b/h6n+y/wD9&#10;HIfAX/w4Gk//AB+uR+I3/BIz4afET/gltD+ySNR8VaT8OINNsNNW/s57cauwtL2G9ErSNCYTLLNC&#10;GkIiAPmPgLkY/G3/AILE/wDBAH9jv/gkv+yld+NNX+JHxm1XxjrRew8I+HX1fS1l1q9C5LMosdwt&#10;oQVeWQYABRAQ8sYYSTDU/d74Zft//Af41+OLHwz4M+Nnwj8XeJNT8z7HpOi+MNPv7678uNpX8uGK&#10;ZnfbGjudoOFRieATXWfG/wDaB8Dfs0eApvFPxC8X+G/BPhy3cRPqWt6jFY23mMCVjDyMA0jbTtQZ&#10;ZsHANfgP/wAGkP8AwR18Sax8V9H/AGtfGE19oPh/w6L208FaesYWTxDLPbTWVxdylgcWscc0qIFw&#10;0kuW3KkW2bwP/goD+0DZf8Fpv+C+E3gD4p/FHT/hZ8DPBPiHUPDNlf6lrVva6dpGn6f5v2i4ikuP&#10;LhS61CW2+V3VmUzW6N5qQIppR1Fc/fP4Gf8ABdD9kn9o74hQ+FfCfx08GXWvXVwtpbWt80+l/bZn&#10;YIkUD3UcSTOzEKqxsxYkAA5r6xr+an/gsP8A8Eq/2Bfht+xHqnjD9nH47fD6X4keC0hm/sO3+JWn&#10;65J4uhaWOOZfJM5kW4RGaZTAAp2OnlHerR/ph/waq/tl+Kv2w/8AglXZL4yvpNU1j4Z+IbnwZFfz&#10;y+Zc31nDb2tzbNKf7yR3QgBOSy26kksWJYH6TUUUUigooooAKeh+WmU6M0CkOooooICiiigAoooo&#10;AKKKKACiiirQBRRRTAKKKKACiiigAooooAjooorjNAooooA/Mn/g61/5R4+Df+yi2X/ps1Sv5+a/&#10;oG/4Otf+UePg3/sotl/6bNUr+fmv6t8If+Sej/jl+aPx/jT/AJGT9EFa3gfx7rvwx8U2eueG9a1b&#10;w9rWnsXtdQ0y7ktLq2YgglJYyGU4JGQRwayaK/TZRUk4yV0z5SMmndH7j/8ABuV/wVV+Kn7UnxP8&#10;Q/CP4kalJ4xh0fQJNe0zXrth/aNskU9tbtbTOB+/VjcBxI5MisGBZwy+X+uua/E3/gi/rvw+/wCC&#10;TP7C+u/tEfF+8Wx1j4ryGz8KaTFAsmr6jp9qWyLdG2sBNM25ixWIJFbOXG9a+Rf26v8Agut8dP2z&#10;fFUy6f4j1P4aeDo3b7HoPhu/ktWKfNj7TcpsluGKkAg7YsqCsanJP845vwHUz3Pq8sqhGlh4tRcr&#10;Wi5JWlypbtO6drK6d3d6/p+C4hjl+XU1jJOdR6pdUntd9NNVfU/prJ+U1/Kl/wAFefAOpfDb/gpv&#10;8btO1Ylrq48VXWqplt37i8IvIP8AyDPHx26Vy/w8/wCCi/x8+FOo2lxoPxk+Jdj9imE8du3iK6mt&#10;GYf37eR2ikHqroQe4q58efj/APEL/goh4mbxb451Ox1rxhodjDpxvUsILF9Qtw0roJBCqRl1LMA2&#10;0EqQCcKMfTcOcMS4MrVMyzHEQ+rySjKWqcW5xUW9GuW7s3fS6b0TZnFYri+tDKcooSnifelGCs3J&#10;QhKUktm5KMW0kru1ldtI8Nr3b/gl/wD8pHvgT/2Pmjf+lkVeH6hptxpN20F1BNbzL1SRCrD8DXv/&#10;APwS08Lahf8A/BQb4I30drJ9jtvHOjs8zDag/wBNiHBPU+wzX6Xn+Z4SjlVXEVasYwlB2k5JJ3Tt&#10;Z3s79Lb9D5LJ8jzHE5lHBYehOVWL1iotyiov3m1a6UftN2S62P6t6KFORRX8RH7aFFFFAH8/f/B8&#10;p/yFf2Y/+uXif+ekV+xf/BK//lGH+zj/ANku8M/+mm1r5y/4Lof8ELpP+Czt38MZI/ignw5/4Vym&#10;qKQ3h3+1/wC0Ptpsz/z8weXs+y/7W7zO2Ofsj9lX4JH9mj9l/wCG/wAN21L+2m+H/hbTPDZ1AW/2&#10;f7f9jtIrfzvL3P5e/wAvdt3NtzjccZq21ypC6neScLX8tv8Awa6/E/R/2H/+C2nizwX8Tb628I61&#10;rei6v8P4l1GVbeOLWU1K0k+yu7HasjtZSxKCfnlZEXLOoP8AUpX5c/8ABV7/AINafhX/AMFH/jRq&#10;HxM8NeLtS+Enj3XpEk1ua201NU0vV5FUqZ2tTJC0dw4CbnjlCNsLNGZHeRnTfRgzyH/g9nYf8MMf&#10;CMZ5/wCE7bj/ALh9zX0B/wAE6/8AlV20n/skGvf+iL6vjHwt/wAGONlBqsUmt/tKXV1Yq482Gx8C&#10;rbyuueQJHv3CnHco2PQ1+u3w0/YE0H4Jf8E6ZP2c/Cut6uugw+E77wrY6rqojuryJbqKZPOkEaxJ&#10;IVaYnaoTIAGR1qtLC6n4z/8ABjp/yUD9o7/sH+H/AP0ZqFbP/B8x939l76+K/wD3C192/wDBDT/g&#10;g/J/wRm8Q/Ei+k+KSfEb/hYFvp8ARfDn9k/YPsrXDZz9qn8zd5/T5cbO+eLv/BdL/ghtJ/wWfHwu&#10;8v4nJ8Of+Fb/ANq53eHf7X/tH7d9i/6eYPL2fY/9rd5nbby+Zc1w6Hzx/wAFTv2c779oT/g03+Gc&#10;2lW99e6l8P8A4eeDPF8dtax7zLDb6fbR3TvzxHFaT3E7HsIay/8Agz1/4KE+C/GX7F8nwA1bXtH0&#10;v4geDdbvbnR9JnnWG41vTrnN2ZYFYgzPHL9q8xUBKRrGx4bj9Wv2ZvgNF+z7+yr8PfhjdXsXiGHw&#10;P4U07wvLdvaiGPU1tLOO2MhhLOFEgjJ2Fmxuxk9T+U/7af8AwZmfCT45/Eq88RfCf4iax8H7fUpn&#10;nudDm0hdc0yBjji1BnglgTIZirySgFsLsUBQrrZgfGP/AAeun/jY18Mv+yb2/wD6c9Rr9Zv+Di3w&#10;bqnjr/ggV8XbPR9PvdUvLfR9E1F4bWEyulvbapp9xcSkAZ2RQRSyu3RUjZjgA18Q/DD/AIMevDOm&#10;eJrWbxp+0NrutaOrg3NnovhKLS7qVO4SeW6uVQ+5hYexr9yNX8B6T4l8BXXhjV7C11jQr+wfS7yy&#10;volnhvrZ4zE8UqMNrq6EqykYIJGMGi60sM/HP/gyy/aJ8Jar+xH4++Fv9uaenjvRvGNz4hfRnl23&#10;Ummz2ljCt0in78YmikjYrnYTHu2+Ym74y/4LgnP/AAdR+B/+xl8D/wDodnX1b+0j/wAGTHgLxz8S&#10;7/VPhh8aNa+H/hy8laWLQtV8PjXvsG5ifLiuftUDmJQQqiRXfAG6Rzkna/Y5/wCDNLwn+zt8e/Cf&#10;jnxV8dfEXixvCGq2utWljpPhuHRxJcW0yTRCSSSe6zHvQblCqSMgMp5qrq9xan6oftceCvgz8evB&#10;1r8I/jJ/whWqaf8AEoy2eneHddvore41ySJQ7/Y1LrM00QKuHgPmR/KwKnBr8Gf+C8v/AAbcfD//&#10;AIJv/s9ap+0F8GfiHrnh208N6vas3hnWrsSzq9xdpHD/AGZdrsl3wMyuI5RJIY45JPOzHh/1U/4L&#10;bf8ABDnRf+CzOg+BFvviJrPgDWPh618NNmh0yLUrORLzyPP82EvFIz5todrCYAAN8pLZH5++Cv8A&#10;gx00208T2cniP9pC/wBR0WKZTdWum+CUs7qeLOWVJpL6VY2IyAxicAnO09DMdOoM+rP+DfH/AIKp&#10;6r8V/wDgi/r3xU/aA8W7rf4N6tqGian4o1Fmlu9QsbW1tbmOWcgF57gLdCAFQ0sxjTPmSuzN+Zv7&#10;MXws8cf8HWH/AAV6134g+PI7nR/gf8PzCbqwjnZP7N0kSObLSYmUkm6uisjzSgqB/pDqUxDFX69f&#10;tUf8EFvCPxO/4JT6R+yj8K/Ft58KfCem6nbajdalLZNq9xrTRu80pvFE0HnPLOUlJJCI0UYRFVI1&#10;T89/+IGq4/6Odh/8N4f/AJZVSaDU/fDwn4R0rwB4T0zQdD03T9G0TRbSKw0/T7G3S3tbG3iQJFDF&#10;GgCpGiKqqqgAAAAACv5AfEX7KXwx8Df8F4vHHwn/AGl9V8ReCPhzN451e0vtZtp0s7i0huGmm0y8&#10;Z5I5VSCbzLRy7LhYp95KgEj9jv8Aglv/AMGp83/BNr9uzwL8am+O0fjJfBf2/Ojr4NOnm8+1afc2&#10;X+v+3S7Nv2jf9xs7McZyPqL/AIK0/wDBBT4Of8FaorPWvEkmqeDfiNpNsbSx8VaMsZmkiAbZBdwu&#10;NtxCrMWAykgxhZFUsCotJgfLOlf8GiP7F2u/D+DxZY/ET4qXnha6shqcOsQeLNLk0+W0KeYLhZ1s&#10;jGYinzbw23bznHNfcH/BI/8A4J6/Bv8A4J5/s23mk/A7xNqnjLwX441M+JYtYu9YttVjvS8EUIaC&#10;e2jSJodsKkEA5Jb5iMAflXZ/8GNarqQNx+00zWYbJWP4fbZGHpk6kQD74P0r9lv+Cf37F+h/8E8/&#10;2QPBfwd8N6xrniDR/BkNxHDqGrvG13cNPczXUhby1VVUSTuqKB8qKiksQWNAj2SiiikUFFFFABTk&#10;PNNpydaBS2HUUUUEBRRRQAUUUUAFFFFABRRRVRAKKKKoAooooAKKKKACiiigCOiiiuM0CiiigD8y&#10;f+DrX/lHj4N/7KLZf+mzVK/n5r+gb/g61/5R4+Df+yi2X/ps1Sv5+a/q3wh/5J6P+OX5o/H+NP8A&#10;kZP0QV0/w/8AAc2u6fqXiG60+5u/C/hdreXWGhuUtmdZZQiW8cjBgJpPm24RyqpI+xljau1/Y3/Y&#10;08Vfto/FBNB8Px/Y9NtNsur6xNGWttLhJ6npvlbBCRAguQTlUV3T6i/4K+eDvDH7K3wJ+F/wZ8Fw&#10;w2+mLcXOv6iJPmvbqZEWCK5mkAAdpPMuAeMDylVQqoqjwuLPGbLsHxnl3h5lbVbMMVLmqJaxoUIR&#10;dSc6jW05wi40o3TvJTl7vLGemV8JYirlFfPsT7lCmrRfWc21FKN90m7yfZNLW7j8dftC/tE+KP2m&#10;/iAviDxRdQvJa2cOl6ZYWsfkafoenwDbb2NpCDiG3iXhUHJJZmLOzM3DUUV+0UaMKMFSpK0Voktk&#10;fI1Kkpycpu7YV7B+zXp3laJqV1/z3nWL/vhc/wDs9eW+HPDl34r1eOyso/Mmk9ThUHdiewH+ea+j&#10;PCPhmHwh4etdPhbetuuGcjG9jyzY9yTx26V/Pv0hOKsNhslWSRletWcW49VCL5rvteSSXeztsz+y&#10;foa8AY7G8UPimpTaw2FjOMZtaSqzjy8se9oSk5NX5bxT+JF65s4bxAs0McyqdwDqGAPrzXq/7DI/&#10;4zX+D/8A2Oujf+l0NeWV6n+wz/yev8H/APsddG/9Loa/jfCzk6tOLeia/NH+kfElOCyrFzSV3Snd&#10;9XaMrX9Oh/R7RRRX6kf5OhRRRQB8hf8ABU//AILU/Cn/AIJDXHgaP4m6N481ZviAt82nf8I5YW11&#10;5X2P7OJfN864h25+0x7du7OGzjAz8kf8Ron7Kn/Qn/Hb/wAEWmf/ACwr5v8A+D5T/kK/sx/9cvE/&#10;89Ir7Q/4J6/8EFv2RPi3+wL8D/FfiP4I+G9V8Q+Jvh/oOrapey3l6r3l1Pp1vLNKwWYAFndmOABz&#10;wBWlo2uydbnZf8E8P+DkP4E/8FMf2lbP4V+AfDvxS03xFfWNzqEc+u6XZW9mI4E3uC0V3K24joNm&#10;PcV+gVfNf7Mf/BH/APZs/Y0+KsHjj4Y/CjQ/CPiq2t5bSLUbW5upJEilG2RcSSsuGHHSvkX4i/8A&#10;BxRr3gb/AILa2/7JafC7SbjTJvFOn+Hf+EjbW5FnC3VvBMZfI8nblfNI27+dvUZoWr90r1P1Oorw&#10;P/gqD+2dd/8ABPb9hD4gfGKx0G38T3Xgq3tZo9Mnujax3XnXkFsQZArFcCYt90524715f/wQ3/4K&#10;o6l/wV5/ZN8RfErVPBtj4HuND8W3PhlbG11Br5JVis7K5Epdo0IJN2V24/gBzzwdLgfZlFfiv+3v&#10;/wAHiOi/srftNeOvhl4R+B+q+KrjwDrd74dv9V1jxHHpaS3lncSW85igignLQl4yUdpEZlIJRDxX&#10;o3/BGn/g5R8Tf8FVv2vh8J7r4G2vhPyNHu9bv9Zg8UPciwgh2IM27Wilt8s0KZ8xcb84PQ1yvcVz&#10;9YqK/Jf/AILK/wDB0f4Z/wCCfPxe1L4SfCrwra/Ez4maSvk6td3Vy0WjaBdMAUtmEY8y7nUEeZHG&#10;0axlgpkMgkjj+VfAv/B3Z+0b+zz8TNJh/aS/Zz0vR/DOtBHiTTNI1Pw3qfk7lElxCL+WZLnarZCD&#10;ywxwDIoOQcrC5/QlRXA/sv8A7THg79sX4BeF/iX8P9Wj1rwn4usxeWFyo2sPmKSRSL/BLHIrxuh5&#10;V0ZT0r8Z/wBpD/g9Ph+GPxf8T+FfCv7Plxq0Ph/VbjTItQ1TxcLaS6MMjRljbx2kgTLKcAStxilZ&#10;sZ+61FfhZ+zZ/wAHsnhfxL8SbHSfi18FdS8F6Dcy+Tca3oeuf2q+nkkANJaPBEzRr1YpIzgA7Y3O&#10;FP7cfDf4kaD8YPh/ovirwvqtnrnhzxFZRajpuoWknmQXlvKoeORD3BUg0NNbgbdFfjj/AMFRP+Dq&#10;wfs//tFap8Ff2cvh3H8V/iFpN+2jXWpXq3E2nrqKPse0trO32z3jKwZCyyRAOp2+YPmryj9nX/g7&#10;m+KHwX/aAsfBP7YXwMX4eWmoSRme/wBJ0jUdIv8AQ7eQEJcS6devLLcRbx8xjdGCByiSsoRnysV0&#10;frT/AMFRf2xtR/YA/YG+Jfxe0fw43izVfBmmpNZ6b83lySy3EVukku35vJiaYSybSD5cT4K9R8qf&#10;8G5//Barx3/wWB8E/FH/AIWF4P8ADHh3XPh3ead5d74eW4hsdQhvVudsfkzySussRtWLMJSGEyfK&#10;m0l/sT9sf9pzRfgZ+wr8Qvi1b6XpnxB8O+H/AAldeIY7CO9T7H4htRbmUIs4SVDFLGeHCOpVs4YG&#10;vlD/AIN4f+CmXgj/AIKIfBj4gW/w/wDgN4X+APh/wJqltH/Y+gXVvJZ3st1HI7zeXBaWyRt+6AJ2&#10;sW45GKOgdT9EqK/Ev/goR/wdZeMfDf7WerfBT9lX4R2vxQ8TaDqc2kS6nf2t3qq6vd27SLcRWVhZ&#10;MkssaeWcT+bhwrER7Art33/BKn/guP8AtZftHftxeFvg3+0B+zSPh7H4ugvrqLWRoWr+Hf7PhtrS&#10;WcsYL7zvPDSJHH8rx4MoPOME5XuFz7S/4KG/8Fk/gH/wS/u7HT/ix4o1LT/EGsae+p6Xo2n6LdXt&#10;zqcKyGM7JETyEbcCMSyp0r6W8Na9D4q8Oafqlusi2+pW0d1EsgAcK6hgCASM4POCa/nH/wCD3D/k&#10;8P4Mf9ibcf8Apa9ftL+2B/wUT8B/8Exf+CfunfEzx1cLKLXRbS30fR451ju/EF81uvlWsOc8nG53&#10;wRGiu5BC4NhfU+oa/Gj4If8ABzB8Sfip/wAFyrz9m6f4W+H4fh6fGeo+CoJLVLmXxFbSWjzQm9mk&#10;MghMe+BpXjEIMURI8xzGWf6u/wCCMP8AwVx8f/8ABXDwzrnjC6+AjfC34b6aTa2Gv3fi06lJrl6G&#10;AeK2g+ww7oo13eZMZAA+1FDnzPK+eP2c/wDgt58Pfi//AMF69a+B9r+zH4R0P4hN4k13wXdfE+PU&#10;raTWLyDS4rohnAsFmKSLYqvlG5IQMOW2gEEfrgDkUV88/wDBTH/gpX8PP+CWf7NV18RviBJeXCy3&#10;C6do2kWKhrzW71lZlgjzhVAVGd5HIVFU/eYqjfjNqf8AwdmftfeP9M1T4ieBf2ZPDv8AwpvSZv8A&#10;S9Rm0PWtWisETHmrNqsMkNsrY/iMKhcjKnuh3P6H6VPvV8Rf8EXv+C33gP8A4LDfDXWH03SpvBXx&#10;E8JbG17wvc3QutkMjMIru1n2p58DbdrHYrxP8rLtaKSX7dT71AdB9FFFBAUUUUAFFFFABRRRQAUU&#10;UVUQCiiiqAKKKKACiiigAooooAjooorjNAooooA+R/8Agsz+x7pP7a/7LGl+FdX1bUtFWy8Rw6pa&#10;3NmqOVnS0u4l3qw+ZMTMSoKk4HzCvy18Jf8ABvjpNl4gt5dd+KGo6lpak+fbWOhpZXEgwcbZXnlV&#10;ecHmNsgEcdR+1P7Yv/JM7H/sJx/+ipq+bK/kPxk+kV4icG8Q1sh4azKVDDSpwfKqdKVnJPmcZTpy&#10;nFvvGS11Wp+hcOcA5Bm+Ejjsww6nUTavzSWiel0pJP5pnK/Br4JeFv2ffAtv4b8H6NaaJo9ud/lQ&#10;glppCADJI5y0khCqCzEkhQM4AA+B/wDguf8Ast+MPHHinw78RNB0m+1rRdK0d9P1VbOIyvpoikkn&#10;E7qPm8srI+XA2p5XzEblz+kVQ6lqNvo+nz3l5PDa2trG0008ziOOFFBLMzHgKACSTwAK/nDwn8ZM&#10;74L42pcaUl9axF5qaqylJ1VUTjK89Zc7vdS1fMldSV0/uOKOEcHm+TyyiT9lT05XFJKPLqrLa3Rr&#10;TTaz1P5telbfgrwFqHjm/wDKs49sKn97O4/dx/U9z7Dn8Mmvvn/gob/wUl+FGpa7qGl+A/h74D8c&#10;eJFElrceLNZ0G2vLe3PTNt5iEzkMWIdj5WVBAlVq/P2TxhqjeYq391BFI7SeTA/kwqWJJ2xphVGT&#10;0UADsK/3h4B424u4v4dWZ1sqeVVaiXJGvP2krPeXs4xjJW+yqnJJ7uCVub+Pf7L4ZyfOo0szryxl&#10;CDbkqNoczVrR55NpJ/acVKy0Tu7r33wL4EsfAWl+RbfPNJgzTsPmlb+gHYdvc5J3a+ZbLxjq2nSB&#10;odTv4yCDxO2Dj1GcH8a92+FfjB/GnhCG5nYNdRsYZyF2gsMc491KnjjJNfzz4peGOdZNF55mGJWJ&#10;9pO0pWakm1pdO65dLKzstElax/pJ4BeO/DHE01wrk+BeCdGnzQheLg4xaUkmrNy97md1eXvSbbTb&#10;6SvUv2Gj/wAZr/B//sddG/8AS6GvE/HfjS38DaC95Pl2zshiB5lfsPYdyew9TgFv/BOf4hat4v8A&#10;+CkXwN+2XkvkyePNH/cRkpCB9tiIG0dcepyfevD4F8Mczz+hUzOm1ToUrvmlf3nFXailvbq20ltq&#10;7pe343ePGQ8IQeRVYyrYuvBrkg0lBTTipTk9r7pJOTSu0k03/VZRQOKK7D+CAooooA/n7/4PlP8A&#10;kK/sx/8AXLxP/PSK8b/Zp/4NP/j7+0J+zj8P/H2j/HLwhpOk+OPDeneILKxml1ESWcF3axzxxNtT&#10;buRZAp28ZHHFeyf8Hyn/ACFf2Y/+uXif+ekV0X7G/wDwd9/A/wDZw/ZC+FXw71X4a/Fa+1TwH4P0&#10;jw7eXNpHYfZ7iazsobd3j3XIbYzRkjcAcEZAPFbLm5VYnqfZH/BAP/gjf8R/+CSrfFn/AIWB8QdF&#10;8d/8J/8A2P8AYP7Pe6b7D9j+3eZu88D7/wBqjxt/uHPavyp/aFlWL/g8s08syqP+FnaAuSe5sbID&#10;8ya/Sr9iT/g6v+DX7dX7VPgz4S+HPh58TtI1rxteNZWl5qUdiLWBlieUl/LuGbGIyOFPJFfnL/wc&#10;lfAD4i/8E8f+C0fhz9rDRdEbVPCevazofiTTL1rd/wCz7fVtNit45NOuXVsq0osxMM7N6TOEyYpC&#10;pG/NqB+vH/Byv/yhB+PH/Xhpv/p3sa+av+DKz/lFn4+/7KrqP/po0evlL/gqZ/wdPfCP/goN/wAE&#10;xPGfwn0r4d/Efw7498cWdlFcC7+xTaRp0kV5b3MgW5WYTTLiEqpNvGSSMha+rf8Agys/5RZ+Pv8A&#10;squo/wDpo0eh6RDqfAn/AATP/wCVx3xR/wBlS+I3/pPrdf02a3crpmm3F95LTyWcDuFQfO4A3FR9&#10;do/IV/Mn/wAEz/8Alcd8Uf8AZUviN/6T63X9PDDIokET+X3/AINJ/h7p/wC1b/wV78afEP4hLH4q&#10;8UeHvDeoeLbW6vmLS/2xc39tE9+QCFdwlzc/eBCvMrgB0Rh+3X/Bf79mbw3+1B/wSM+Ntj4hgjMn&#10;g/w3d+M9JuhCkk1jfaZBJdRtGWB2GRUkgdlw3lXEqgjdX4VeP/CHxX/4NVP+CvWoeONH8H3Ov/Cb&#10;xAb2x0d5HIsfEug3MgmXTzetG5hvbd4YC/Ak32ysVaGUeZ6p/wAFhf8Ag6Bt/wDgpR+zO3wH+BPw&#10;58c6XL8R5LOx1i91Jk/tO5/fK39nWVtaPIZPOkWJC7Pl0MkfknzNy01d3QdD6F/4MifjbqniP9nP&#10;46fDy4jzpPhHxBpuu2cxJJ8zUbeeGWMdgq/2bG2B3lY96+Wf+DZz/lYb+JH/AF4+Kf8A0ujr9ZP+&#10;DbP/AIJma9/wTU/4J9R2Pja1js/iF8RNTbxLrdn5YE2kI0UcVtYu4++0ccfmMOAklxKgyF3N+Bv/&#10;AATd/wCCkXh3/glj/wAFkfHHxP8AFvh/WvEXh2TUdf0W9h0h4vttuk92WE0aSsqSENGBsZ4wQxO7&#10;jBN27AfuV/wdSfsc+DPj1/wSo8ceO9S0XT28cfC9bTVdC1nylW6t4zeQxXFuZAN7QyQzSHys7TIs&#10;T4ygr5e/4N0v2tfFng//AINzf2kL+z1K4bVvgnF4pvvDEkijy9ORdGXUIo07nF41xKc55l9MAeD/&#10;APBcr/g5+8E/8FEP2Nbr4K/BnwX430+HxteW48R6l4mtre2ljt4J4biK3tI7a4m3ySTxoHdyoVI2&#10;QJJ5u6P9I/8Ag37/AOCWt9+zV/wRtvvhv8VNLvrPU/jc2pax4m0S6QQ3GmW2oWkVktowxuR/skMb&#10;ujjdHJNIhAKkUbLUOp+Df/BB/wD4KNn/AIJk/GDxr47039n7Vvjd4m1DTYNKsbqy1WWx/wCEbgd3&#10;efhLO53NPsiAb5CqwyAbg7Ae0f8ABbb/AIKweLP+CyXwg8G6HN+yT4v+H/iTwXrD39n4hOoXerSi&#10;0lhdLiyEX9nwALLILaQuWJBtgAPmJGP+zb+0F8cf+DUr/goP428PeLPBNx4q8H+JkawuIJ2k02x8&#10;YWkDF7PU7C6CyIJIxMcqRJsFxNC6pJho/wBBvix/we2/B/SfB1vN4F+DXxK8QeIH2+faa7eWWj2c&#10;XHO2eF7p3wemYlyPTpT63Qj0z4P+J/Enir/g0C1Z/FlnqGn61pfwk13RWt72F4Z4YLJ7uztgyOAw&#10;/wBHgixkdMdq8T/4Mfv+SH/tAf8AYc0j/wBJ7mv0t/4LL38Gq/8ABIL9oa6tZori2ufh5qssUsTB&#10;0lRrVyrKRwQQQQR1r80v+DIBtvwO/aBJ4A1zSOf+3e5pfZY+p8a+OfgD+0b/AMGuv/BRvxN8U/CP&#10;gCbxV8KZXutK07Xr22kv9J1XQ7qeKSO3urmEKbO9UxwqS4QmWFiqywn5/wBg/wDgk1/wcqfBn/gq&#10;F43s/AU2lat8MfilexmS00LVJ1vLPViqyPIlneIqiR0jj3MsscLEN8gcK5X5u+Gv/B698DdestXj&#10;8dfB/wCKOjFbuSGxj0V7DWYr606LJN501r5UjDrEBIo/56NX5wfs7Npf/BTz/g4z8C+Nv2cPhLee&#10;C/Adj460LxRNpdvZQ20Oi6dp01rJd31wkObe28zyHfYrFWllVFZ3kG4tfcPQ+g/+D3D/AJPD+DH/&#10;AGJtx/6WvXzr8IPjTJ/wcF/8Fafh94V/aM+IVv8ADPwFYqNH8O+HBLLHFEkflpHpFq7LsS/vGVfM&#10;uJthkdNiDcLa2H0V/wAHt/8AyeF8GP8AsTbj/wBLXr6N/wCDhf8A4ISWv7T/AOyvpX7Q/wAJNDhg&#10;+KPhPw7bXvinT7NfLfxXp8NqhadV6NeW6JkY+eaNSg3ukKGge5+zXws+F3h34J/DrRfCPhHRtP8A&#10;D/hnw7aJY6bp1lEIoLSFBhUVR+pPJJJJJJNfzOfsBf8AK41r3/ZWfHn/AKI1iv0l/wCDX/8A4LTz&#10;/wDBQD4Fy/CL4jatdX3xh+GunrImoXkhlm8U6QrLEl08h+ZriFmjimL5Z98Um52eXZ+bX7AX/K41&#10;r3/ZWfHn/ojWKAOl/wCD2L4l6xqv7fnwq8HTXTNoGg/D9dZs7btFc3uo3kNw/wDwJLC2H/bOvcPh&#10;F/wdQeJPgX8IfD3gTwv+wX4u03wt4X0yDSNOsV8VXLJFbRRiNEOdH+Y7RyTksSSckmu//wCDvL/g&#10;lD4w/ag8JeDvj18N/D+o+KNb8B2D6D4n0zToGub2TSzM01vcxQqNzrBNLceYFDMEuA+AkUjDzv8A&#10;YN/4PQfDvhb4K6ToH7QPw88Z6l4q0OwhtH8ReFGtbv8A4SCRAVM89tcSwC3kZQpcpJIruXYLGpCA&#10;6B1PnX/g2ql8V+EP+C8L6zovwv8AE3w68CfES18RWo0q4trmS30LTnV7+2szcyRp5gie2tow7BS5&#10;UHAJxX9Pqfer4M/4Iv8A/BcrR/8Agsl4s+LVrovgC98D6b8NzpjWUt/q6Xd3rEd4bwF3hSJVg8v7&#10;KuQJJQTKPmGBn7zT71Jh0H0UUUiQooooAKKKKACiiigAoooqogFFFFUAUUUUAFFFFABRRRQBHRRR&#10;XGaBRRRQB5P+2L/yTKx/7Ckf/oqavmuvpP8AbGP/ABbKx/7Ckf8A6Kmr5sJxX+bP0nv+S4qf9e6f&#10;5M/cuAf+RSv8UvzOF/aK/aM8K/stfDC88WeL75rPTbc+VDFEvmXF/OVYpBCmRukbacZIUAFmKqrM&#10;Pxz/AG2/+Ckvjj9snVJrGSaTw74JjbEGhWkx8ucBgyvcvx5z5CkAgIpUFVByzav/AAVh/axm/aX/&#10;AGn9QsLO4V/C3geSXSNLVDlJpFYC4uMgkN5ki4VlwDHHEcZyT8wV/pn9EX6K2T8KZNhOLuIaCq5p&#10;WiqkedJrDxkrxjCL2q8rTnN+9FtwjZJuf82eKniZi80xdXK8BPlw0G4u2jqNaNt/y32WzWrvokUU&#10;UV/d5+KBXrf7NF8z2GrW5/1cMkcg+rBgf/QBXkldN4E8aN4Q0bXBHI0c15brHCVJBD5IyCOhCliP&#10;cV+e+KWQVs64crZdhlepOVPl8n7SF38o3v5XP2TwD4ww3DHG2GznHScaNOFZzt1XsKlo+bcuWy6u&#10;yJfjD40/4TDxbIIm3WViTDB6Nz8z9e56H0C16X/wS/8A+Uj3wJ/7HzRv/SyKvCa92/4Jf/8AKR74&#10;E/8AY+aN/wClkVe1RyXDZTkDy3CK0KdKUV5+67t+bd2/Ns+Hz/ifG8RcQ1c7zGV6tepzPsrtWivK&#10;KtGK6JJH9Y1FFFfxWfsAUUUUAcD8bv2U/hf+0xJpjfEj4b+AfiA2iiUaefEnh+01b7CJdnmeV58b&#10;+Xv8uPdtxu2LnOBXB/8ADq79mH/o3D4C/wDhv9J/+MV71RRdgePfD/8A4J5fAH4TeMrDxF4V+B3w&#10;f8M+IdKkMtlqmk+DdOsr2zcgqWjmjhV0O0kZUg4JFeo+KvCWl+O/DV9ouuabYaxo+qQNbXljfW6X&#10;FtdxMMNHJG4KurDgqwIIrQozVIDwqx/4Jd/sz6beLcW/7O/wLguFbcJY/AWlK4PrkQZzXt+n6bb6&#10;Tp8NrawQ21rbxrFFDEgSOJFGAqqOAAAAAOlTZoqgPM/Df7Fnwc8G/F+T4haP8JvhppPj6a6uL6Tx&#10;LZ+GLKDWJLi4Di4mN2sQmMkolkDsWy/mPkncc+mUUUAZHjvwBoXxS8JX3h/xNouk+ItB1OPyrzTd&#10;Ts47uzu0yDtkikBR1yAcMCMgVxPwc/Yq+Df7O3iKbWPh/wDCf4aeBdWuIWt5b3w94XsdMuZYmIJR&#10;pIIlYqSqkgnBIHpXptFAB0Ffy6/8G9nwm8K/HD/gvJ8VPDPjTw1oHi7w3qNh4m+1aVrWnxX9lc7d&#10;Ridd8MqsjYYBhkHBAPUV/UVWfp/hLStJvmurXTNPtbls7pYrdEkOeuWAzzTTsB4/8IP+CZ/7PHwA&#10;8b23ibwT8EPhX4X8R2Tl7XVNO8MWcF5aMQVJilWPfHkEg7COCR0r3DpRRSA5/wCJvwn8LfGvwhce&#10;H/GXhvQPFmg3TK0+m6zp8N/ZzFTlS0UqsjEHkZHBrgfhx/wT8+A3wc8WWuveEPgn8I/CuuWL+Zba&#10;jo/g/TrG7t26bklihV1PXkGvXqKAP55/+C5f/BzffeNdH/aC/ZX8MfCldPmj1W+8DT+LZPEX2gzR&#10;QXXkXRWy+yrhpVjljH747d+75jxX2p/wah/8E+/GP7EP7Aevax8Q/D994X8XfFDXzqy6ZfI0N5aa&#10;bDBHFarPCyhopWf7TJtPOySPO1sqP02PhrTTq39of2fY/bsY+0+Qvnen38Z/Wr1VzaWQrHkvxQ/Y&#10;G+Bfxv8AFtxr/jT4L/Cfxfr15t8/Utb8I6fqF5PtAA3SyxM7YAAGTwAK7L4S/BDwX8AvCv8AYXgT&#10;wj4Y8FaH5zXH9n6DpUGm2vmMAGfyoVVNxCqCcZOB6V1FFSM85+NX7Hvwk/aS1iz1D4ifC34dePtQ&#10;06E29pc+I/Ddnqk1rETuKRvPG5VSxzgEDPNehWdlDp1nFb28UdvbwII4o41CpGoGAoA4AA4AFSUV&#10;oB5N8MP2CPgX8EfG9r4m8F/Bf4T+EPEliJBbatonhHT9PvrcOjI4SaKJXXcjMpwRkMQeCat6B+xP&#10;8GfCnxgk+Iel/CT4Zab4+lu579/E1r4WsYdYe4nDieY3axCYySCSQO+7c29sk5OfTqCcCgAryH4j&#10;/wDBPz4C/GLxhdeIfF3wR+EfirxBfOJLnU9Y8HadfXlwwAALyyws7HAAyT0Ao/Zj/bm+G/7YXjH4&#10;k6L8P9Zm16X4V66PDutXcdrILF7vyVkYW9xjy5gjF422NuV4zkbGjeT16gDA+Gnwq8L/AAY8Jw6D&#10;4P8ADeg+E9DtmZodO0bT4rG0iLHJKxRKqAnvgc10CfepKcnWgT2HUUUUEBRRRQAUUUUAFFFGaACi&#10;iiqiAUUUVQBRRRQAUUUUAFFFFAEdFFFcZoFFFFAH56/8HH/xp1z9nj9kr4Z+MfDtw0GpaN8TdPmC&#10;7iI7mP8As3U98MgBBMbrlWHoexwa8q/aS/axtfCP7BGtfFfw7LcRrqHh+K80eRkQy2814Ejt2dDu&#10;XdHJMhZTkfIw5rqf+DrX/lHj4N/7KLZf+mzVK/G7xl+1I/iT/gnv4N+Fckkclxofiu91ABRhoLUR&#10;B4gePm3zXt33JHkjtiuTjL6PeE4+hw3m0aSlKhjOTEaX58LrVnGT7KUOWN9F7WW7tF8OD47q5HVz&#10;DCuTSnSvDXappFNfJ3f+FdNV4VRRRX+g5+AhRRRQAUUUUAFe7f8ABL//AJSPfAn/ALHzRv8A0sir&#10;wmvdv+CX/wDyke+BP/Y+aN/6WRV5ucf7hX/wS/8ASWdWB/3mn/iX5o/rGooor+FT+ggooooA+YP2&#10;s/2+NW/Z0/4KB/sy/Bmy8P6fqWm/HibxBHfajNO6T6V/ZtnFcJ5SAbX3mQqd3QDivpq4vYrOLfNJ&#10;HEo4LOwUfma/Oj/gp9/ynR/4J1/9fXjr/wBNVrXgvx7/AGF/hf8A8FGv+Dnr4g+A/jJ4dn8YeEtD&#10;+C1rrljpx1a9sUt7xb2xhEga2lif7lxKCu7ad+SCQCL5VYD9koLmO5jV42WRGGQynIP41+UfjvWf&#10;2gP+CtX/AAVS+Pnwl8I/H7XvgJ8HP2dP7Hsp4/CVmItd8QX97bSyb3uSQyoskVwDh9myKACEuzyr&#10;g/sm/DDQ/wDgkV/wcT6f+zn8K7nxDY/Bn43fDRvFKeE7rVJryx0HVoZLpTcQGZnkJaLTJASzkk3R&#10;BJWOJV4r9l3/AIJefBD/AIKS/wDBZz9vr/hcng+bxZ/whfiPw9/Y/l61f6b9l+1W175+fss0W/d9&#10;nh+/uxs4xk5qMbaiP1x/Zh+F+v8AwF/Z98NeFfGHj7VviXr2g2pgvvFOrW8dtdaqfMZleRE+UFVZ&#10;UySWIQFmZiWPd/2nb/Y2uPPh+zqCxl3jYAOpz0r8fv8Agpx+wz8Mvit/wVp/YJ/Zt17Qby++Ctv4&#10;T8Sacvhv+2L2KMw2GlSSWoMyTLOWRraH5zJvYJhiQTn6O/aR/Y0/Yd/4Jaf8E2PHng/x74bs/Bvw&#10;F8Za3a3us6TJq+q3lxrmpB7eS3hhYTPeO+6yify4nCqsUrsFj81qdhn3B4V+I3h/x21wuh65o+tN&#10;Zv5c4sb2O48lv7rbGO0+xqbxj450X4d6HJqniDWNL0PTYSBJd6hdJawIT0y7kKM+5r+d34o61+zz&#10;8Ev2uf2VfiJ+zL8Cf2g/2ffEv/C1tF0O+v8AxDoF/pOieLdFvXKXEKzXE8ys7INgVdpeKeYsG2Lt&#10;+j/+C0vwntfA3/BWnR/i9+058I/HXxu/ZNs/Ah03SD4dgnurLwDqQnja4u76CGWP5SA5aSXCyJPE&#10;F8xrUIpyiufqb+1j+1fp/wCzf+xt8QfjBpVrZ+M7HwP4cvPEMVpa6isUWqCCFpRGtwqyBA2MbwrY&#10;znBq5+yH+0dbftQ/sufDH4hSQ2WkXnxC8K6X4jfS47wXBsXvLOK5MAbCl9hkK7tqk7c4HSvg3xRp&#10;f7Ltr/wb7ftOaj+yW2h/8K21/wANeIdQvU064vG8rU/7OSKVZYbtjPbSeVFbnymVBtKOFxIGboP+&#10;CNv/AARi/Zo8Afsz/s4fHTR/hlb2fxWuPAuh+IpNeGtak7Nf3elRNcTeS1wYPnM0vy+XtG7gDAwD&#10;P0audQt7IL500cO44G9guT+NDX8CXKwtNGJmG5Yyw3MPUDr2r8Mf2Df+CavwZ/4Kj/8ABXD9v5vj&#10;x4VvPH7eAfHNna6AZ9f1Gy/s6Ke41ZZEX7NcRbl22sACtkKI8KBk59h+JPwt0L4F/wDB0H+yF4I8&#10;M2Z0/wAN+D/gbcaHpNo0zzG2tLaHWIYY98hZ3Kxoo3MxY4ySTk0coH63y3kUE0cbyRrJNnYrMAXx&#10;1wO9fnb8Ff2r/iL4v/4Obfi58ItR8WancfDXwn8IotV0vw9lUs7a7kn0UvcEKoLyfv5gGcsVEjKM&#10;A4qj/wAFZv8AlNb/AME4f+wz41/9N+n18M/8FD/+Clz/APBKv/g4k/aK+I1j4a/4SrxFqvwn03w3&#10;oFpPL5Onw39w+jOk97LkFLaNYZGOCC7BI90fmeahFCZ/QSW9OtfMX/BKD/gpBb/8FMf2MNB+Ll1o&#10;Fj4Fl16+vrVdF/tcX7Wy29y8AJmMcRcts3f6tcZxzjJ5H/gkZ/wTutf2Z/B2p/F7xp40svjH8evj&#10;VBDrPiz4gxTJc2l3DIiSQ2WlsoCJp0aCMIYwolCRttSNIIYfgn/g3E/4Iw/sz/tWf8E1/h78V/H3&#10;wxt/EHxAbWtQkOrNrWpW7brbUJFgPlQ3CRfKEQfc5xznmiyA/bxL+GS6aBZYzMo3NGGG4D1x19KV&#10;r6FbpYDNGJmG4RlhuI9cdcV+Wn7Mp/463f2iv+yOaf8A+h6LWh8aP+Vt/wCEf/ZAp/8A046tSsM/&#10;Tq6v4LJQZpo4QxwN7Bcn8aq+JPFul+DdLe+1jUtP0qyjGXuLy4SCJfqzEAfnX4u/suf8E0fgv/wV&#10;B/4LKft6f8L18J3fjxfAPiPQbfQBLr2o2I06O4gvhKq/ZZ4tykW0IAbIXZwBk5+hP+Crml/sLfA7&#10;w/8AA34P/Gj4f618SNe8F6K2nfDb4f8AhtNT1bXI9OWOG2LCGCZC6FbKNFe5kLSG3kKFikpDtqK5&#10;+kPh/wASaf4s0qG/0u+s9Ssbgborm1mWaGQequpIP4GsT43f8Jcfgv4v/wCEA/scePP7Evf+EbOr&#10;bv7P/tLyH+y/aNvzeT53l79vO3OOa/Gv/gixrPgT4R/8F2vGXg34I+CfjF8H/hX46+FB8Q6n4C8e&#10;6fc6bJY6vBqEMC3EEE7u5iMW4q7SPhri4VSFVUT9Pv8Agq8xT/glr+0oRwR8K/FBBHb/AIlF1VDR&#10;0n7Csvxhm/ZM8EyfH2Pw3D8XZLJ28RR6D/x5RyGWQxKMEr5gg8oS+WTH5ok2EptNfJ//AAVe/wCC&#10;j3xO8L/taeAf2RfgH4H8O+JPit8W9Bm1fUNW8U311ZaLoOjP9qheQvZyx3IlxbXDmSN1aMRx+Wss&#10;kqhOy/4NzXaT/gip8A2ZizHR7rJJ6/8AEwuqw/8Agq5/wSJ8YftZfHrwL+0B8CfiUvwn/aJ+GenS&#10;aVpOqX1ubrS9WsmMzLa3CESLEFNzc/vBDLvWZ0eNxsaN9RdDK/4JZfs+/tgfsRa54G+E/jHwT+y3&#10;a/AXTdNvEku/h3carFqOkTooaEyC9wbmSeViWfYzH947yhgqyfoHd38FigaaaKFWOAXcLk/jX5tf&#10;sr/8FffjZ8F/2zvBv7OH7ZXwv0DwP4w+ISyx+DvHPhi+83w74oljOxIvLdmMUrsuMbw++aAG3iWV&#10;GPhXwF/4Jn/Bf/gp9/wWm/bvX46eE7rx4ngDV/C8GgLLr2o2K6clzY3XnKv2WeLcD9mhwGyF28Yy&#10;cgj9nLi6jtLdppZEjijUu7udqqByST2FZfgX4jeH/iXpsl74c13R/EFnHIYXn029juolcdVLRsQG&#10;Hp1r8m/2+P2d9J/aL/4Kifsy/sDx/bvDn7M/g74eL401nw/pmqTW8viKG1kubWzsZ5smV442soiT&#10;v8xhPM+8SrHInGf8FZv2RPhv/wAEBfFvwI/aW/Zx0nVPh3cL4+s/B3jDw9pmq3Utj4x0i6gnuJYJ&#10;1uJJVBC2LKuFwHmWX/WQxsAGftTrGtWfh7TJr7ULq3sbO1QyTT3EgjiiUdWZmIAA9TX56/8ABRr9&#10;qHXLb/gqd+wDo/gPx/qC+CfiBrXiqPXLbQ9Yb+zfECW9pYNCs4ibZOsbSOVDZALGvFf2tfB2k/8A&#10;BX3/AIOHJv2Z/iVca9c/BX4B/D9fF174Ti1CW1sfE2sTG0C3EzQMkmEh1SBV+YlTbyBSqzyBuX/a&#10;i/4Jj/BP/gnb/wAFvf2DLr4N+DF8Fr451zxINYt4dSu7qCdrSytfJZUnlk8tgLmQHZgN8uRkZpok&#10;/ZnxD4j0/wAI6Ncajqt9Z6Zp9mhknuruZYYYVHVmdiFUD1JpnhjxbpXjfQ7fU9F1Kw1fTbpd8F3Z&#10;XCXEEy+quhKsPoa/Jzxz+zRY/wDBaL/gu38ZvBfxme41z4HfssaNo9ppHg2G/uLK31PVtUtRcfbb&#10;kROC+3bdKdrJkR2oOV81ZM3xN+zZ4b/4If8A/Bbb9m6w+B8uqeGPhT+1Emq+G/FXgaO6nurD7ZZR&#10;xG3vo2nkkKv5l7BjABjWKZVbZOyhAfsJu4pQc1+Qv/BHP4paf/wS3vP+CgHwa16z+z6H+zz4kvvi&#10;bpFoLzzbu60G6sGuIY0B67LWztCxVcCS7weSK87/AODar9qrXv2Rvhb+0h4f+OWoP51r4esP2i11&#10;BkmmvNY0zVdKW71C6A2jzPKWK1Vggz50kqjdiiwH6nf8FELr46W37KHiGT9nGHwxc/FhZLY6ZHrp&#10;UWzx+enn7d5EfmeVu27yF698V6V4M1vV/DPwg0a++IV54bsfEFppNvJ4judOleLSIbwRL9paBpyH&#10;W3Em/YZDu2bd3Oa/BXV/hPr/AIW/4NAvjp8TfFkt7J40+P8A4ttviJqsl1D5c3+leJtMhiIYjc0c&#10;kduLhSSQftRI4avpz/guz8B/EvxFsf2R/GGvfC7x98cv2d/Agubj4ieCfCUs5vZnlsrdLS9MEMiv&#10;OIcTMPuqoWRGkjW4ZgAfq54L+IWgfErSF1Dw7reka9p7HC3OnXkd1CT/AL8bEfrX5/8A/BsB+1b8&#10;RP2zf+CcOqeOPih4s1Txl4puvG+pW7318VDJEkNqViRECpHGpZiERQoLHA5rpP8AgiFqv7EvjfQ/&#10;G3ir9kOx0fQ77WlsIPF2lI97b39k0SyvbrLaXTny1BuJ182AGKRldQ7mP5fxv/4Iv/tq+M/ir+yH&#10;4T/Yc+FviSx+F3if4ueKNU1LxN4/1a5S2bS9GdLeNrXSELq9zqM/kzIAuCoICkFnmtqiB/UHvrD8&#10;M/FDw1401nUNN0fxDoerahpLiO+tbO+inmsm9JUViUPswFfkn/wWP+Hum/sOfs3fsn/sS/Bi81v4&#10;b+DP2gPHdv4Q1/XNNuQdTn01ri1gvRLIVDSS3Ml/HJIwKhlhaIjypDGF/wCCtX/BET4J/sAfsIa7&#10;8cv2b9D1L4QfF74I/ZvEWieINM169lkuEjnjjuILhbiSVJVeGSQ4KgsyohJjaSN2B+xFFeb/ALGv&#10;xtu/2l/2QfhT8SNQs7fT774geD9I8SXNrAxaK2kvLKG4aNCeSqtIQCecCvSKACiiigAooooAjooo&#10;rjNAooooA/Mn/g61/wCUePg3/sotl/6bNUr+fmv60P29P2B/A/8AwUV+Ctv4F8eTa9a6XZ6pFrFt&#10;caRdJb3VvcxxyxKwLo6EbJpFIZGHzZ6gEfnf8Uv+DSrwjqd+0ngr4xeJNEtQCRDreiQ6pIx7DzIZ&#10;LYD67D9K/fPDnjzJ8sytYHHTcJKUnflbVnt8Kb/A/OuJ+Hcbi8W8Rh4qSsluk9PWx+H9Ffo78Uf+&#10;DXn9pDwRYXF1od58PfGgjZvJtdP1eS2uplB4yLqGKJSR280gevevmz4tf8Ekf2lvgnqTWuufBXx7&#10;KyIJGl0jTzrNuqn1mszLGPcFsjvX7BguLMmxemHxUG+3Mk/udn+B8VXyfHUf4lKS+Tt960PnWirG&#10;raRd6Bqc9lfWtxZXlq5jmgnjMcsLDqrKwBBHoar19Ammro83UKKKKACvdv8Agl//AMpHvgT/ANj5&#10;o3/pZFXhNe7f8Ev/APlI98Cf+x80b/0sirzc4/3Cv/gl/wCks6sD/vNP/EvzR/WNRRRX8Kn9BBRR&#10;RQB8V/t3fskfED4z/wDBVn9jL4meG9CXUPBfwln8VyeKtQN9bwnTBe6fBDbYid1kl3yIw/dK+3GW&#10;wMGsj4bfsa/Ebw//AMHDfxA+O934fWL4W658IYfC1lrH2+2ZptRW+sJTD9nEnnr8kEp3mMJ8uN2S&#10;AfuujFVzaWA/PX48/sL/ABR8a/8AByD8Ffj9pvhtbj4T+EfhrceHtW1r+0bVGtb5/wC2tsX2dpBO&#10;+ftdv8yRlf3nX5Wx03/BNv8AY4+Iv7P3/BTL9tj4h+LNAXS/CPxf1rw9d+E74X9tOdUitYL9J2Mc&#10;cjSRbWmjGJVQndxnBx9yUVV9APh/9rb9j34ifE//AILbfsm/GDQ9BW8+Hvwx0jxPa+JNUN9bxnT5&#10;LzTbiC3AheQTSb5HVcxowXOTgZNbH/BbH9hP4hftz/s6eBR8K9Q8L2vxA+E3j7S/iHo1n4iWT+zN&#10;ZmsUnUWkpT7u/wA4MCQQSmwmMOZE+yKKdwPyX/ab8Dftsf8ABTnVfgB4Z8d/sw+GfhDpXw0+Juhe&#10;Ptc8Sn4l6fq0F2LDzUljhtIFaWMOs8jKC8hBVVLdWr6g/a7/AGhf20Pgx+0TqEPwt/Z7+Hvxo+Ft&#10;5p8J0uaHxtF4f1qwuwo843n2v906FydiQIflXLSAtsX7IoxRcD8tf+Cc3/BEz4heCf2Zf2uoPixf&#10;+CvBfjD9r+2uY5tB8K27XWkeBlmtr1U2KWQPJHLqEm6NHKbbaMCVtxK2/wDgm3pv/BQz9mGw+F/w&#10;I8XfC34M3vw3+HtxbaLefEV/Epk+2+H7cKix21rG4n+1LCAkTywIh2IJETLSV+n+MUYouB+fX/BI&#10;39hz4n/svf8ABQ79uDx5448Npo3hb4xeMLDVfCV4NRtbk6pbRT6s7uY4pGeHC3UBxKqE7+BwcP8A&#10;+Cu3/BPr4xfEP9pj4PftPfs3SeD7r4y/Be3v9PfQfEm6Oz8T6dcwyJ5AlDKqyJ51woV2jUi5LebG&#10;0Sh/0CoouB+VPhr4Eftmft8f8FL/ANnf4qfGb4M+Afgn4N/Z9uNVvBHF4vh1i91ltQto4ZFj+zmR&#10;cq0ERCuIwAXy7HArtNO/4JjeKfiR/wAF7vjv8TPiB4B0vXPgF8SvhLF4PW4vru0uIdTuvM0hmga1&#10;EhnXH2WYiQxqAYwQwJUn9IqKfMB+ff8AwSe/Y++N3/BMj4/+PPgfNZ3fjj9lmZn1z4d+KZ9Yt2vv&#10;Cbytvl0e4tnkEzRlixWSJCm9d+AbiRYfn79ij9mT/goF/wAElvDuq/AP4W/Dv4PfFT4YjxDNfeFf&#10;HGveIPsMejWlxOWdL21SRLlyFG9lhjcpJLJteddqr+wtFHMKx+b/APwUJ/Yd/aG+EX/BSDR/2t/2&#10;W9L8D+MvEl14TXwX4y8Ea9ciwfXrQXKSLNBcs6RiTasQJd4/L+yRkCYO8Y5v9kb9lj9qz9ov/gsh&#10;on7Ufx0+Gfgf4O6L4R8DTeCbTQrPxPHrF9eI8tzMkwaDzIziS5cMWaPCquFY5J/USilcZ8Kf8Ey/&#10;2NPiP+zz/wAFK/22fiF4u8PrpXhH4wa9oN74Tvhf21wdUhto9QWZjHHI0kW0zxcSqhO7gHBxyX7e&#10;f7HX7Qnwe/4Kh+H/ANrT9nvwv4O+K9xL4NXwJ4m8D65qi6TeyWwu/tH2mwu5SIImICKS5ymxsJMJ&#10;mEf6MUU09QPzf/ZB+Bf7SHx4/wCCyDftK/GD4M6N8EfD+lfCx/h/a6OvjW08SXd5L/aP2xZw9siq&#10;FPmSKQwXGxcbs8fYX/BQX4Wa78c/2Cfjf4J8L2Q1LxN4x8Aa9oek2hmSEXV3c6dPDDHvkKom6R1G&#10;52CjOSQMmvXqKoD5d/4Iufs4+Mf2Rv8AgmB8I/hz8QNJXQ/GHhfTbi31OxW6huhbu15cSqPMhd42&#10;yjqcqxHOOua5n9vrx9+3B8K/jPa63+z74D+DPxQ+GrWFtb3fh3WdUm07xF9rDzmaeKd3htUiKtAu&#10;GeRsxkhBkmvsiigD8pvA/wCwR+1h/wAFLv29/gv8af2qNB+HXwh8F/s/6ndav4Z8HeHNQ/tLWL69&#10;ZraWN7i4R5YPKMttAzMJAdtuUEKmUzD33/gnZ+x98Q/gP/wU6/bV+IvirQV0zwf8XtV8NXPhO+F9&#10;bznU47O1vY7gmOORpItjTRjEqoW3cZAOPtyigVj4J/4Kt/8ABOD4pfFP9pX4X/tOfs46x4V0z47f&#10;CGzutNGmeI0c6Z4u0uRZT9gldT8jAzXKrnYCbot5sJjRx5Lqf7Gn7V//AAV5/aH+GOoftReCfAvw&#10;T+CPwg8QQ+KV8FaZrMWv6l4y1SFFERuJY2kt1tATMpB2OI5pU2yF1mi/VCnqMLQKR+fH/BSX/gnb&#10;8arL9tLw3+1h+yvqng+H4uaF4cm8LeI/CniZGh0rxtpmXliQyxbGFysnlqPMkRGEVufNiEJWXyrR&#10;/gL+2d/wUA/4KW/s6fFL4yfBjwD8E/Bf7Ptzqd9sj8YQ6xeaw1/BFFKsf2YyDKmCIqriMAF8ux2i&#10;v1doxQSfm3+2r+wH+0B+zt/wUY1L9rX9lOHwj4v1zxpodtoXj/4e+Ir57GPxGkLQRx3NpOzrDHOI&#10;YYgDIyCPyWYed5zxGP8AZY/YX/aM/bC/4KJeEv2nP2rrPwv8P7f4U2F7ZfDz4aeH9TGqDTri58yK&#10;W9v58yQNIYWTBgYGRo7diIRB5cv6UYoxQB+SP/Bcr/gjT8Uv2xP24PA/jD4Q272nhv4raJb/AA8+&#10;Ml7Z3VjZTWehw6vY3q3Y850kuJSsZVgm9jHYxR42ttOj/wAF5f8Agj58Wv2tfit8Ndb/AGdTZ+Gx&#10;4i8PP8JviG8V1b2kFn4Ue8trqErC5TdDBIk5eOAmV18tFUruFfq7RTuB8R/8FkP2DfEPxt/4IpeM&#10;vgD8E/Dceo6rDpfh/RvDWjfbYLRRa2Gp6e4j82d0jXZbWzH5mGdmBkkA9P8AtW/Er9qr9nzSfhj/&#10;AMKR+DXgb4vaBbaV9k8VaRf+Kk0PWYbhYoxE1vPLi2WFdsgcnzXcuoVUClm+taKQH5s/8Ewf2BPj&#10;eP8Agp18UP2uvjZ4T+H/AMJ9U8feFj4UsvAvh27Gp3SL9ptZWvL27jPkvNtsohujLGQSksIfLCv4&#10;Z/wT6/4N59c8df8ABGa6+Dnx18Pt8N/i9oPjHUfE/gjxFYajb3moeFbt4bUQXUc9pK4MTvABLDvB&#10;ZUVhskSGVP2ZxRWgH5b/ABB/4J6/tHf8FLv+CaXw7tPjBDpXwl/a2+A/iaLWPB/i37ZaahZ6xc2e&#10;ww3kxtjP5Mdx+7MqhdwuLRZRF5eITy/7RXwH/wCCg3/BWz4Yw/An4teBfhT8AfhrqFxA/jnxZpOt&#10;Jq9z4ngt7pJUi022WWV7dWZEk2TlS3lgGVVLwyfrhRQBhfC74baN8Gvhn4d8H+HbNNO8P+FdMttH&#10;0u0Qkra2tvEsMMYJ5wqIo59K3aKKACiiigAooooAjooorjNAooooAKKKKACkKhqWigDn/iF8KPC/&#10;xb0P+zPFfhvQfE2mk7vsmrWEV7Bn12SKy/pXzl8Xv+CIX7LPxpvlutS+DvhzS7hIjEjaBJPoiJn+&#10;LyrSSKJmHYujflxX1bRXoYPNsbhHfC1pw/wya/Jo56+DoVtK0FL1Sf5n5Z/F3/g1I+DfibSrpvBf&#10;jz4geE9UmkDQtfm21axt17r5IjhlbPYmfj3r5p+Kv/Bp18VNDvf+KL+J3gLxFagEltYt7rSJj6BU&#10;jS5Uk+7gV+8VFfXYLxN4jw2n1jmXaSi/xtf8TxcRwpllX/l3Z+Ta/C9vwP5e/in/AMEJ/wBqr4S6&#10;fdXl58JdV1aztSf3mh3trqkkoBxlIIJWnOfTy8+1Yv7B/wAEPGnwR/4KZ/Aix8aeD/FHhG+bx1or&#10;C21rSp7CYg3kWDtlVTz9K/qeproJFw3rmvpv+Iy4+rh50MXh4S5otXi3HdWvrzfp8jyf9R8PCpGp&#10;RqNWaeqT2flYdRQOBRX42fcBRRRQAUUUVUUAUUUVQBRRRQAUUUUAFFFFABRRRQAUUUUAFFFFABRR&#10;RQAUUUVUQCiiiqAKKKKACiiigAqSmLy1PoJkFFFFBIUUUUAFFFFABRRRQAUUUVoAUUUUAFFFFABR&#10;RRQAUUUUAR0UUVxmgUUUUAFFFFABRRRQAUUUUAFFFFABRRRQAUUUUAFFFFABRRRWgBRRRQAUUUUA&#10;FFFFABRRRQAUUUUAFFFFABRRRQAUUUUAFFFFaIAooooAKKKKACiiigByDmnUiDApaDNhRRRQAUUU&#10;UAFFFFABRRRTW4BRRRVgFFFFABRRRQAUUUUAFFFFAEdFFFcZoFFFFABRRRQAUUUUAFFFFABRRRQA&#10;UUUUAFFFFCAKKKK0AKKKKACiiigAooooAKKKKACiiigAooooAKKKKACiiigAooopoAoooqwCiiig&#10;AooooAKKKVfvUAPHAooooMwooooAKKKKACiiigAoooqogFFFFUAUUUUAFFFFABRRRQAUUUUAf//Z&#10;UEsDBAoAAAAAAAAAIQCcp7pwlEcAAJRHAAAVAAAAZHJzL21lZGlhL2ltYWdlMS5qcGVn/9j/4AAQ&#10;SkZJRgABAQEA3ADcAAD/2wBDAAIBAQIBAQICAgICAgICAwUDAwMDAwYEBAMFBwYHBwcGBwcICQsJ&#10;CAgKCAcHCg0KCgsMDAwMBwkODw0MDgsMDAz/2wBDAQICAgMDAwYDAwYMCAcIDAwMDAwMDAwMDAwM&#10;DAwMDAwMDAwMDAwMDAwMDAwMDAwMDAwMDAwMDAwMDAwMDAwMDAz/wAARCAC4Aj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zAKKKKA&#10;CiiigAoooqwCiiimAUUUUAFFFFABRRRQAUUUUAFFFFABRRRQAUUUUAFFFFABRRRQAUUUUAFFFFAB&#10;RRRQAUUUUAFFFFABRRRQAUUUUAFFFFABRRRQAUUUUAFFFFABRRRQAUUUUAFFFFABRRRQAUUUUAFF&#10;FFABRRRQAUUUUAFFFFABRRRQAUUUUAFFFFZgFFFFABRRRQAUUUVQBRRRTAKKKKACiiigAooooAKK&#10;KKYBRRRQAUUUUAFFFFABRRRQAUUUUAFFFFABRRRQAUUUUAFFFFABRRRQAUUUUAFFFFABRRRQAUUU&#10;UAFFFFABRRRQAUUUUAFFFFABRRRQAUUUUAFFFFABRRRQAUUUUAFFFFABRRRQAUUUUgCiiigAoooq&#10;ACiiigAooooAKKKKsAooopgFFFFABRRRQAUUUUAFFFFABRRRQAUUUUAFFFFABRRRQAUUUUAFFFFA&#10;BRRRQAUUUUAFFFFABRRRQAUUUUAFFFFABRRRQAV8J/tq/wDBwH8I/wBhb9o/Xvhj4q8K/EbU9c8P&#10;pbSXFxpVnZSWkgnt47hNjSXKPwsqg5Ucg9RzX3ZX8zf/AAcU/wDKXP4mf9e+j/8ApqtK++8OuH8H&#10;nGZTwuNTcVBy0dtVKK/Js+d4nzKvgcJGtQtdyS1V9LN/ofpJ/wARXvwD/wChF+MH/gv07/5No/4i&#10;vfgH/wBCL8YP/Bfp3/ybX8/9FftH/EJ+H/5Jf+BM+D/1yzLuvuR/QB/xFe/AP/oRfjB/4L9O/wDk&#10;2j/iK9+Af/Qi/GD/AMF+nf8AybX8/wDRR/xCfh/+SX/gTD/XLMu6+5H9AH/EV78A/wDoRfjB/wCC&#10;/Tv/AJNo/wCIr34B/wDQi/GD/wAF+nf/ACbX8/8ARR/xCfh/+SX/AIEw/wBcsy7r7kf0Af8AEV78&#10;A/8AoRfjB/4L9O/+TaP+Ir34B/8AQi/GD/wX6d/8m1/P/RR/xCfh/wDkl/4Ew/1yzLuvuR/QB/xF&#10;e/AP/oRfjB/4L9O/+TaP+Ir34B/9CL8YP/Bfp3/ybX8/9FH/ABCfh/8Akl/4Ew/1yzLuvuR/QB/x&#10;Fe/AP/oRfjB/4L9O/wDk2j/iK9+Af/Qi/GD/AMF+nf8AybX8/wDRR/xCfh/+SX/gTD/XLMu6+5H9&#10;AH/EV78A/wDoRfjB/wCC/Tv/AJNo/wCIr34B/wDQi/GD/wAF+nf/ACbX8/8ARR/xCfh/+SX/AIEw&#10;/wBcsy7r7kf0Af8AEV78A/8AoRfjB/4L9O/+TaP+Ir34B/8AQi/GD/wX6d/8m1/P/RR/xCfh/wDk&#10;l/4Ew/1yzLuvuR/QB/xFe/AP/oRfjB/4L9O/+TaP+Ir34B/9CL8YP/Bfp3/ybX8/9FH/ABCfh/8A&#10;kl/4Ew/1yzLuvuR/QB/xFe/AP/oRfjB/4L9O/wDk2j/iK9+Af/Qi/GD/AMF+nf8AybX8/wDRR/xC&#10;fh/+SX/gTD/XLMu6+5H9n60tA60V/LJ+vBRRRQAUUUUAFFAOaKzAKKKKACivjv8A4LZ/8FWZv+CP&#10;37K/h/4lw+BY/iA2ueK7fwydOfWDpYh82zvLnzvN8mbdj7Jt27RnzM7hjB9C/wCCWP7c0n/BSb9h&#10;DwL8apPDC+DX8afb86Ouof2gLT7LqFzZf67y4t+77Pv+4Mb8c4yQD6Cor5m/4K5f8FD5P+CXP7FG&#10;tfF+Lwinjd9Hv7KxGlNqf9nCX7RMsW7zvKlxtznGw56ZFY3/AARn/wCCnMn/AAVo/ZCn+Kk3guPw&#10;G0Ov3Wh/2YmrHUwfIjhfzfN8mH73nY27ONvU54pAfWVFFFABRXJ/HjxZr3gP4H+Mtc8K6L/wknif&#10;RdDvb7SNJGc6peRW7vBb8c/vJFVOOfmr8i/+DZ3/AIK8ftSf8FDv2p/ip4X+M0K654P0HSZNQXU1&#10;8Nppo8OakLuGKPS/MhRF+eKS4fZPvm/0UndgPlgftBRRRQAUUUUAFFfjD+1H/wAHi3hT9mP9pn4j&#10;fDW5+BfiHV7j4e+J9S8My30XiWGFL1rK6ltjKqG3JUOYywUk4zjJ61wv/EcP4N/6N78Tf+FXB/8A&#10;I1MD92KK+Yv+CSf/AAUs0/8A4Kufsnn4qaZ4TvPBlqNautG/s+6vlvJN0CxMZN6ogwfM6Y4xX07Q&#10;AUUUUAFFFFABRRRQAUUUUAFFFFABRRRQAUV+M/8Awc2f8FdP2oP+Cdv7QXws8O/Bm2Xw/wCD9e05&#10;b6bXX0GLUxr2om5mjfSszRui7IkhkKxbZW+0jDACv1e/Zd8d+Jvij+zN8O/E3jbQz4Y8ZeIvDGm6&#10;nr2jGCSD+yb+e1ilubby5CZE8uVnTa5LDbgkkGgDuqKKKACivhr9gL/gvT8Mf+Cjv7bPi34J+BfC&#10;XjvS9T8EaNqOq6nqevQ2lvA7Wl/a2RihSGeZnDNc7tzbMBMbTnj7loAKKKKACiiigAooooAK/mb/&#10;AODin/lLn8TP+vfR/wD01Wlf0yV/M3/wcU/8pc/iZ/176P8A+mq0r9Y8G/8Akd1P+vUv/SoHxvHH&#10;+4R/xr8pHxHRRRX9MH5SFFFFABRRRQAU4wusKyFGEbMVVsfKSMZAPqMj8xWv8P5vD9v4y09vFVtr&#10;F34e8zF9HpVzHb3pjII3RPJHIm5ThsMuGAK5XO5f0z/bF/Yy+DHws/Yb8O3moR/ES7sPhvbyzW1r&#10;YXllFqjSanKkiLfuYGRFEmxAyp8gJwJD1/GPEzxqy/gvOcpybG4arVnmFR04OCTV7NK12ry9q6ML&#10;PlVqqlzPlcT67h3hGvm+ExOLo1IxVCPM07915bcqk7q7921tUz8tY0Mrqo25Y4GTgfmeB+NfXXwp&#10;/wCCQPxO8ZfBbxdr93ocLas1jYzeEra21mwuINa864RpZlnjuDGES3DEbyA/mgqcrXyLIVMjbQQu&#10;eATkgfWvqz9mb/gqXqn7Knwe8O+CdA8K6fqGkx3Vxd+I3vrubztVMzkGO3Kti1UQ7FyA+XXfgZZW&#10;nxsn4iLKaEvDlUpYj2sHONWO8IP2jSm61NRU+T2M48s5TVX3ZUrOpE4PjkLxU1n7kqfK1Fxf2n7u&#10;3JJtq/OndJOOqlflfzp8VfhTrfwV8bXfh3xFDY22sWDFLmC21G3vvs7gkGN3gkdFdSCChO5T1ArB&#10;sbGbVL2G2toZbi4uHWKKKJC7yuxwFUDkkkgADqafq0drFqt0tjNcXFisrC3lniEMskeTtZ0VmCsR&#10;glQzAHjJ619s/wDBGv4VfDH4j/Fpda1rT/FUXin4ewSa615c3NrJ4cZQ2yN5FaESQzRl1kTMhBaB&#10;n3Lt2V7fiF4gT4K4OrcS5lSeIlQp3kqUHBSm1aPuTnKUIym4xtzTlDmV7pNrkyHI1nGbQy/DyVNT&#10;lZczvZX11SSbSu9op26aHw9RX0N/wUe+C3w3/Zx+P2qeCPA9n4ujvtJkjlv59V1CCa0TzolnSG3j&#10;SISFVSSP95JIWJ3KVON7fPNfUcG8VYbiXJMNn+CpzhRxEI1IKaSk4TSlGTSlKylFprW9mjzc2y2p&#10;l+MqYKtJOdNuLtdq6dmrtLZ6BRRRX0x5wUUUUAFFFFAH9oFFA60V/B3Q/ogKKKKACiiigBE+7S01&#10;OlOqACiiigD8gf8Ag9W/5RZeAf8Asqunf+mjWK9//wCDXH/lBR8DP+4//wCpBqdfP/8AwerH/jVn&#10;4B/7Krp3/po1ivff+DW6ZZf+CFfwPVWVjGdeVgDnaf7f1I4P4EH8RT6Acr/wdqf8oWfGn/Ye0X/0&#10;tSuP/wCDOH/lEXff9j9qv/pPZ10v/B3LrlrpX/BGXxNb3E0cc2peJdGtrZWODLILjzSo9Tsjdvop&#10;rnv+DOW3kh/4JE3TMrKs3jzVXQkfeHk2i5H4gj8KcdgPk344/wDB1J+1h4r/AGzvHHwr+B3wL8F+&#10;KJ/C+t6lpdtp8Ghav4i1e6is7h4WnK2s8XGE3NiLC569zT03/g67/ay/ZK+NHh2y/ae/Zy03w14V&#10;1Yl5rRPDWq+GtZmtwwV57Rr6eSKby852FAHICGSPO8ea/wDBAP8A5Wevip/2EPGn/pa9fbP/AAes&#10;6HZ3H/BMr4d6lJaW76hZ/E2zt4LkxAzQxSaXqjSIr9QrtFEWA4JjQn7owAfq18GfjX4e/aD+Cnhv&#10;4geEb5dU8M+LtIg1rSrrY0Znt54hJGWRgGRsMAyMAykEEAgivzA/4N3/APgvb8Wv+CuP7QHj7wn8&#10;Q/C/w60HT/Cvh+PVrWXw7Z3kE0srXKRFXM9zMCu1icAA579q9q/4NibyW+/4IQ/BOSZ2kZYdejBb&#10;sq67qSqPwUAfQV+Wn/Bkd/yed8ZP+xKh/wDS6KqA/Rz/AILf/tV/t3/CP41eGvBP7KPw3s/EXhvx&#10;R4fFxceJIfD7X99o2pJdSLJGZppPsMSGE25UTRMSTMc4A2/nZ4i/4Ly/8FHv+CTnxM0uH9qDwPa+&#10;KtD12eN44td0Wy09bmKPBmisdQ0tVtxMVZdxkW4MeVJjwcH63/4Kuf8ABzt4s/Z//bFvv2e/2Z/h&#10;hp/xU+Iui3yabf313Fc6pbzXwUtNYWtjZOs00kXCO5lUpJHKhiOzdXwl/wAHAH7TP7evxl/Yz8Na&#10;X+1J8DPh38N/h/H4vtbzT9V0Jg11JqS2d6scDY1O62o0L3DHManMY+YdCAf0efst/tHeG/2vf2dP&#10;BfxO8H3DXHhzxxpFvq9kJGjaa3EiAtBL5bMqzRPujkQMdskbrnIrvq+B/wDg2CkaX/ghh8C2Zix8&#10;rWxk+g13UQP0FffFID+VP9kuy8Aah/wdlePIfihD4Pn8Ct8VPiD/AGknilbZtJbC6wYvOFx+6/13&#10;l7d38ezHOK/e3/hDf2Bf+gT+yB/4C+Hf8K/nIu/2GYP+Ck3/AAcg/Fz4LXPiWbwhD4y+Knjgtq0V&#10;iL5rX7LPqd4MRF4w242+z74xuzzjB/Q7/iBv0P8A6OS1b/wiI/8A5OpgfrV8c/FPhr9ir/gnN8Uv&#10;HnwZ8PeBNK0/wj4H1jxpoVrpGnww6LfTw6fLdQylLUoskchjjJZGBdTww4NfJH/Bt5/wWP8Ail/w&#10;V28L/Fu9+Juk+B9Kl8CXWlw6ePDljc2qyLcpdtJ5vnXE24gwJjbtxls54x7z+1x8DY/2Yf8Aggl8&#10;TvhrFqT6zH8PPgDqvhlNQeDyGvhZeHZbYTGMM2wv5e7bubGcZOM1+aP/AAY3XUb+C/2koA6maO98&#10;OyMvcK0epAH8drflQB7n/wAHGH/BeP4yf8Elv2hPh/4V+GuifDzVNN8U+HZNWu38Radd3UySrcvE&#10;AhhuYQF2qOCCc9+1fev/AAVN/bmf/gmz+wd48+NUfhhfGUngsWG3R21D+zxdm61C2shmby5duz7R&#10;vxsO7Zt+XO4fhn/we4f8nofBv/sSpv8A0ulr9T/+Do7/AJQUfHP/ALgH/qQaZQB+anwt/wCDnL/g&#10;oR+1LpV/r3wp/Zn8NeMPDNnePZvdaD4B8Q61DbSqqOYJLiC7KGUJJGxXCnDqdoBFfqR+xz/wUu+I&#10;nhj/AIJRa5+0Z+154Q0/4U6hoMl9dT6Lp+l3em3Ys4ZhbW8bWd9IZI7u4uAyRo0gVxLAwKh+PmP/&#10;AIMqf+UWXj7/ALKrqP8A6aNHq1/weh+JdS0P/glb4RtLO4uLe01n4lada36xyFVuYl07U5ljcfxL&#10;5kUb4PG6JT1AoA+O4v8AgvZ/wUQ/4KyfFPVrb9k/wFH4T8N+HZpHddI0ay1KRInXMUd/f6mrWomx&#10;G5RYlgLZYbX2gj1z/gml/wAHQHxS+Gn7U1n8Av22PC0HhfXJLq30g+KLjTf7DvdJu5cGN9Vtm2wC&#10;CVZYmFxCsKRoVcq6OZE+zP8Ag1a8E6P4T/4IhfCe90yxtbW68SXWt6lqk0UYV765Gr3dsJZD/E4h&#10;t4Isn+GFB2r86v8Ag+F+HGgaT8ZP2fPFlrHGvijXNH1nStRYONzWlpNZy2uV6gCS9u8E9ckfwmgD&#10;9g/+Cx37f2rf8Eyv2BfFfxd0Pw9p/ifVtFubKztrG+uHhty1zcxw73KDcwUOTtBXOOor8ffhn/wc&#10;k/8ABSD4/wDg2HxX4B/Zd0HxX4VunkW21PQ/ht4k1Kyn2OyOFniu2RyrKyttPBUggYr6w/4LzeNN&#10;a+JH/Br5oPiLxJ5x8Ra9oPgvUdUMxPmG6maykm3Z53eYzZzzmvZP+DVf/lB18JP+vvXf/Tze0AeG&#10;/wDBHn/g6Yt/2x/2gLP4K/HvwZpvwx+JerXp0zStQsXkt9Kv78M6mwmguWM1pcFlWONTJL5sjbP3&#10;b7Fk/Q7/AIKO/t/eC/8Agmf+yb4i+K3jZnns9J2WunaZDKsd1rl/LkQ2kO7+JsMzEA7I45HIIQ1/&#10;Pz/weLeBrD4Mf8FXPA/jjwtNb6N4m8ReDrDV76WyYx3n260vLmCG9Zs8N5MNvGpGMfZPavor/g+B&#10;8d6vB8Pv2Z9Ajvp4tF1i68QapeWSn91Pc28emRwSkf3o0u7lR6CZvWgDgfDP/BXD/gqh/wAFQ7PW&#10;viJ+zv4Hh8J/DnQTOiQ6LomlzQ3Sq7ttWfVw731yigI4swoLAfuVZgD9i/8ABCP/AIOKfEX7eXx9&#10;1j4BfHrwjp/gb4yaYtz/AGdLaW8tjFqstpkXdjPaTs0tvfQhJJCASrLHOCsJiAl+Qv2GP+Cl3/BS&#10;T4E/sc/DPwn8Kf2P/BN98OdI8N2S6Bfw+CdU/wCJvavEsi3ztDqEccktyXM8kiovmSTO+Msa85/Z&#10;m/Zc/bS+M3/BeD4dftH+Of2evEnw4uNZ8a6XdeJJtD0S403SbG18uKzvJcSSyOqy24kaYtI29pZS&#10;eG20AfpV/wAHG/8AwW1+KH/BH7U/hDD8OfDngLX1+IEWrvfnxJaXc5gNobIR+V5FxDjP2l927dna&#10;uMc5+m/+Ch//AAU50f8A4J0/8E6ZPjj4j0n+2NQnsrGPS9FtpDCup6ldopjgEhDeXGv7yRmOSI4n&#10;wGfarfk5/wAHy3/Ie/Zm/wCvfxN/6FpNfpl/wUt/4JtN/wAFUv8Agk5p/wALbHWLPQPEq6ZpWteH&#10;b+9V2s4b+3gXYs4QFhFJG8sTOoYx+bvCSFNjAH5U/Bn/AIKHf8FfP+CmPh6X4ofBXRNP0XwDeSm2&#10;s4dM0fw9Y6XM0RMcjWz6yz3M48xHV3SV0Dq6jaVKj9gv+COnxq/aO+Pn7I0mvftP+CNL8B+Pl125&#10;sbGxtLJ7KW606GOGNbm4heWTZLJcC6+7sRo1iZUCsGb8Of2df+Cgv7cv/BtVoOn/AA3+KfwjbXfg&#10;7Z3jNYW2pxbrGAzvNM8en6zab4UeWRmlaKYTFeT5UZdif3U/4JUf8FXPhz/wVr/Z7k8beBVvNJ1T&#10;R5ksfEfh3UGQ3uh3TJuAJU4kgfDGKYACQKwKo6yRoAfi7/waqf8AKe79ob/sU/En/qRaZX2F/wAF&#10;Qf8Ag498efC79vjRf2b/ANk7wN4X+LnxEivm0jXDqMNxdW41LODYweRPCFa3CubiWR/LiIdW2eVI&#10;R+HPw3/aR+NH7MH7VP7UGt/BKLVINW1TSde0nxFrGm2kk174c0SXWbVrm9idD/o7CSOCL7QQTEs7&#10;MpSTZIn6yf8ABmN8OP2ebzwR4x8SadqDal+0lZmSHVbPVIUhl0jR2dBHJpw3t50EjbBNNhZEkKxs&#10;iI0TzgH63eM/HXxo+En/AATx8VeKdX03wn4s+O/h3wVqWsRaT4Y0m9k0jUNZitZpreyt7Zpnup0M&#10;ixw8SLJMQWVYi4jT8V/iB+2b/wAFoPE9jefESx+HuteFvDNqUkfw7pfgzSZXCrjKpZ3Kzao4bvtL&#10;EZOCvb9jP+CqH/BS/wAG/wDBKP8AZK1H4peMLHUNZZ7tNH0LRrIbZda1OWOWSG3MpBWCPZDLI8rA&#10;7Uifasj7In/Lr9nP/guN/wAFMf28PDeoeNfgr+yt8MdT+Hs93KNLvNTtbuFZohLIgSO6uNTtY7xo&#10;2jaOSSCMKHRgVQ/KAD6G/wCDeX/g4Q1j/grX4n8WfDz4i+F9B8O/Ejwvpn9v21xoKzpp2r2AnSCU&#10;+VK0jQyRPNbA5mYSecSqoEIP6m1/Lz/wbr+L/GWof8HJfiS58XaVD4Q8Xa9c+Lv+Eo0OwVobWwvG&#10;aaa4s1Qu5EUVymFVnfHlL8zEZr+oagAooooAK/mb/wCDin/lLn8TP+vfR/8A01Wlf0yV/M3/AMHF&#10;P/KXP4mf9e+j/wDpqtK/WPBv/kd1P+vUv/SoHxvHH+4R/wAa/KR8R0UUV/TB+UhRRRQAV1/wn+Cm&#10;tfGWy8WyaLEsz+D9An8R3kZdVLWsMkSSkFiBlVlL46kIQASQK5AHBr9If2CP+CqWhfAr9n7S9L+K&#10;3iHVPEGpahq729kLa2S8udL0wKqia6kDbmUS+diNt0wQAhWRowfx/wAbOMuKuGshWP4Ry36/iHOM&#10;fZqUlK3xNxjGnPn92Mk7yp2WsW5Wi/quEMpy3MMb7HNMR7GnZvmsrX2V25K2rVtJeaS1PzgRzG6s&#10;OqnIyM1sXPxF1691TWr641fULq78Ro8eqy3E7TNqSs6yHzi2fM/eIkgLZIdEYYZQR1n7V3xf1740&#10;/HXxBqmveJk8VtBdyWllfQReRaSWsbkRGCEcRRsuG29csxYlyzHzmv0TKZSzDAUMZmNCEasoRbim&#10;5qLfLJxUp06cmk0nrTg7pNxTWng4q1CtOlQm3FNq+17XV2lKS2b2k1ruwooor3DjCtGw8X6ppXhz&#10;UNHtdQvLfS9WeKS+tI5WWG7aIsYjIoOG2F2IznBJPWs6isq1CnVjy1YqSunZq+sWmnr1TSafRpNa&#10;oqM5Rd4u26+/R/etGaniXxpq3jIaf/a2oXepHSbKPTrRriQyNBbR58uIE87E3EKP4VwowAAOi8Pf&#10;AzVvEnwE8S/EC3jmbS/DOq2OmXAEWVb7Sk5Mm/PHltHCpGCSblDxjnkdI1e78P6ta39hdXFjfWMq&#10;T29zbyGOa3kQhldGUgqysAQQcgiv1A+EP/BW3SdG+Bnh3wX4m8VfaPiVrHh25kk8UfZYpNL0m/lE&#10;jWEdztADMsbQiVgpVHGJDnzTH+HeM3GXFXCeAwj4NymOM56sfaRjKUZU6cX7SpLkjRqLklBSg535&#10;4znDkp1JNJfY8J5TluZ16v8Aa2JdK0XytpNSk1yxV3OOqbTStZqLvKKVz8t6K2viH8Q9b+K/jbUv&#10;EXiPUrrWNb1aYz3V3O2XlbgDpwqgAKqqAqqoUAAADFr9uwsq0qEJYmKjUaXMotyipW1Sk4xcknom&#10;4xbWritj4+ooKbVNtxvo2rNrpdXdn5XfqwoooroICiiigD+0AdaKBRX8HH9EBRRRQAUUUUANQ06m&#10;J96n1A5bhRRRQI+Yf+CwX/BOyz/4KhfsG+L/AIVm6s9N8QXPlap4b1G6VjDp+qW5LQs+0EiORTJA&#10;7BWKxzyFVLACv56f2Qv+Cl/7Xn/Btc2r/Cvxx8KPL8J65qsmoQaV4rspo4DdIiJcS6ZqEDeVMjr5&#10;AfY08QKqVCMzl/6tKbsp3A/lL/aP/a9/bE/4OifiB4Z8EeF/hzHB4J8M6n5q2mh29zFoOmXTxsBd&#10;6pfTM0fmpD5ojzsO15FjjZ5CH/pC/wCCaf7FGm/8E7P2Hfh78HdNvm1UeDtPZLy/Zdovr2eWS5up&#10;VHVUa4mlKKclU2KScZPugXFHWncD+Z//AIIBn/jp6+Kf/YQ8af8Apa9fcn/B6n/yiw8B/wDZVNO/&#10;9NOsV+vmOKMc0dQPz5/4Nf8A/lA38Ff9zxB/6f8AU6/Lj/gyO/5PO+Mn/YlQ/wDpdFX9JoGKQLg0&#10;wP5hP+Cgfwa+M3/BCf8A4Lt69+1RbfD2/wDHXw9vvF+peK7HV5baWPSbqLWluEurGW5i3i1uY/tl&#10;xFGZeWaOOXy3Q7DxP/BY3/g4wu/+Czf7NPh34SWPwPuPBN7Z+LLTXoLq38UnW5bx47a6tltlgWyh&#10;O5zdAhgxOUxtO7I/qyIzSBcUwPiT/g3K+Fvib4Lf8EZPgx4Z8ZeHNe8J+JNNj1j7ZpWs2EthfWvm&#10;a1fyJ5kMqq6bo3RxkDKupHBBr7coopAfyBa5+3S3/BNb/g41+L/xqXwuvjM+Dfip43H9jnUf7P8A&#10;tn2qfU7P/X+VLs2/aN/+rbOzHGcj77/4jmpv+jYY/wDw4p/+Vlf0BAYFFMD84f8Aglj/AMFTtO/4&#10;OIf2Yfjz4T174bSfDfRYtM/4RW/SDxEdVkvbfVLS6ilZW+zQeWyopxw2S3bHP4yfsq/tE/tI/wDB&#10;qV+1r4z0Xxv8LY9c8K+NJEsL1JzLbaX4rWyLvb3ml6mImGUW7YlSjFVuSk0KSqBH/VzjmjbzQB/I&#10;D/wVS/4KFeP/APg4U/aZ8Kap4C+Bfii01Twf4efTxoXh2S58VXk0f2hpXuG8m1jZUBkVceXgf3jn&#10;A/f/AP4Ojf8AlBR8cv8AuAf+pBplff8AtoxQB+QP/BlT/wAosvH3/ZVdR/8ATRo9fcn/AAV8/wCC&#10;d1j/AMFQv2DvGHwqkuLLTteulj1Pw1qN0G8rTtVtyWgdyqsyxuC8MjKrMIp5CqlsV9NY5ooA/l5/&#10;YZ/4K5ftLf8ABtrZap8FfjJ8EdV1rwnNfXN7o2m6xeyaS1vPlRO+n6gsU8FxaMxDMsSunmOWDqWc&#10;M/4Zfsv/ALSn/B07+31oXxU+JfhvUvAvwUtYYbUatbWUlnpdno8E7iSz0uaZG+2Xkkon3ynzAkjM&#10;XCRpHCP6g9tAGBQB+av/AAdZaZbaJ/wQ88cWdnbw2lnZ6noUMEEMYjjhjW/gCoqjhVAAAA4AFflD&#10;/wAEpv8Ag538Sf8ABKv9ibwr8Jtc+A6+MtFs3vtS8PawviGXRGvbWe8uHkJV7WdZwt19oj82Mqo8&#10;soVLIxP6/f8AB0T8OvEHxV/4I6eO9F8L6DrPiTWLjVtHeKw0uykvLmRVv4WYrHGrMQACSQOAM07/&#10;AINtvgjeeHv+CJ/wt8L+PvCNzY3tveazLPpHiDS2jliJ1e8dGaCZQRlWDAkdCCOtAH41fDb4Z/Gj&#10;/g6n/wCCrul/EnxD4JvPD3wd0e6ttK1a8t9w03w5olpJ9ofTI71kX7Rfy/aWPCl9935hjjhXCftR&#10;/wAHDf8AwSk1D/gql+wyNF8Hx6d/wszwHf8A9veGPtPlw/2gfKaO407z34iWdCpBJVDLBBvZUBZf&#10;vCysodNs4re3hjgt4EEcccahUjUDAUAcAAcACpaAP5jv2Lv+Dh79pb/giT4J0/4E/Hj4M6x4o03w&#10;vatH4es/E1zdeH9csLQSGOOOO6khmS5sYzHIkJERCqNiSmKONF/SP/gij/wXk+LP/BXD9rHxBY3n&#10;wP8A+EF+DNj4fuZrTXLeO91QLq8U1mFtJdSKRWuWhlnfyhEsnCc4B3fqdtrwf/gpp+0P8Qv2Uf2G&#10;vH/xA+FPge4+I3xC0C2tjo3h+HTrnUGvZJbuCBnaC2ImkSKOV5nCFTsiY7lAJAB+Nv8AwfLf8h79&#10;mb/r38Tf+haTX6Rf8FP/ANun4qf8E8P+CZXgb4h/CX4dt8R9et20u21OzfSrzULfTNLGnzT3V7P9&#10;lZWhjQQKvnOdiNKu4HNfij8UPgh+3B/wcn/tleAZPiV8Lta+HPhfQbUadLqg8N6ho/hvQLI3Km8u&#10;oxfSt59429AYo5DJIIIxtVI2df6kLGxj06xhtoV2w28axovooGB/KgD+b/8Aa0/4PBb39sj9lzx5&#10;8JbP9mm0sb74kaFc+G47qbxi2qLbvdRmHzEtRYRmSRd+Y1EgIcIecYP2B/waFf8ABOH4qfsUfAz4&#10;seNPij4Z1PwTN8UrzS4dJ0PVrZrXVI7fTxebrmaFvnhWR7wqiSKsmIGfbseNm/YbbRQB/N1/waw2&#10;UOpf8F4f2jLe4ijnt7jwh4ljkjkUMkinxDpgKkHggg4IPWuU/wCC0P7AnjD/AIN7/wDgoT4N/aY/&#10;Z/mj0zwD4g1qSfS7T7O5tfD9+UZrjR7gKQHs7mHzjEAyN5YmjAUwLK/9OAGKMZoA/Hj/AILFaBqX&#10;/Bwf/wAEJvA3xK+AOm/8JDrGj63b+LL3wzDO0moxNBa3drqGmxoVTzbqCSfco2qZkhJhDmWJZPiH&#10;9gL/AIOofF3/AAS7/Zb8P/ALxt+zvLrmtfDOS40lpbnxHL4evLdBM7+Rc2kllMyzRs7qx3LkAAoC&#10;CT/TLjmjGKAP5lf+Dc+Txr+1l/wX38RftDW3w78UaX4H8Zav4r1m71CKznvNK0We/E9wtnJfiJIj&#10;IpmVBkIX4O0ZxX9NVAGKKACiiigAr+Zv/g4p/wCUufxM/wCvfR//AE1Wlf0yV/M3/wAHFP8Aylz+&#10;Jn/Xvo//AKarSv1jwb/5HdT/AK9S/wDSoHxvHH+4R/xr8pHxHRRRX9MH5SFFFFABVvXdAvvC+rTa&#10;fqVldaffWxCy29zE0UsRIBG5WAI4IPPrXuv/AATn8H+Bfi3+0Fpfgnxx4R/t6z14ytHfxarNYyaW&#10;IYHmd3AYRyRBImLA4YckMcbD71/wWWHwvTUdJ8V+FdB03xJrPxGWR28W2euNcaen2MRQPFDFDIYm&#10;lA8sMT8q/wB1mYlfw/O/GiGXeImD4AeX1pTxFOU1VXsuRdYO7qp8vLTxLkpKNS9Jezp1FJtfY4Ph&#10;J18hq557eCVOSjyvmv5/Z3vKna14+970otWfwLnNFFFfuB8cFFFFABRRRQAUCiva/wBgjQPCfxB/&#10;aG0Twf4u8CyeNbHxVdRWSNbahc2dzpXzZkuR5TBXiSPe8isM7Y8hlAYN4PFOfwyPKMTnFWlKrChC&#10;U5RhyKTjFXk17SdOGkU27zWidruyfdluBljMVTwkZKLm0k3e13or8qk9XpomeQ6/4cvvCt+lrqVr&#10;NZ3ElvBdrHKu1jFPEk0T49HjkRx6hhVKv0S/4K+D4OQeE9E8XeD/AAv4d8Var4sWbRh4i0nV3On6&#10;SbKOBEQxWziJ5vKkUIGICrCuVdQBX5218X4OeJE+OuF6HEM8HUwrneMoVOVPng3CpypSlJRU1KK9&#10;ooTdr8tmm/W4r4fWTZjPAqrGolZpxvs1eN20ldxab5W1ra97hRRRX6kfNhRRRQB/aAKKBRX8Gn9E&#10;BRRQTimAUUUUgIwcGpB0qOnqeKkqQtFFFBIUUUUAFFFFABRRRVMAooooAKKKKYBRX4z/AAd/bd/b&#10;/wD2+f23f2oPA3wT8a/Afw74b+A/jq78PIni3SbhJ5bZr2+htgrQQzb2VLNt7Nt5K4zk4+3v2Mdc&#10;/aS/Zu8H+PvE37aHxO+Aa+F7GOxfSNV8PTS6ZZ6UN8yXDXs13FBGquz2qocnncOCRkA+uqKwZvin&#10;4Ztvhi/jaTxFoUfg2PSzrba81/ENMWwEXnG7Nzu8ryPK/eebu2bPmzjmsXXP2mvhv4Y+D9p8QtS+&#10;IHgjT/AN/DHcW3iW5121h0e4jkGUdLtnELKw5BDEHtQB3FFeQfCz/goN8BPjp43tPDPgn43fCHxj&#10;4kvw5tdK0Pxjp2oX1yEUu+yGGZnbaoLHAOACegr0X4i/Enw78IPBWoeJPFmvaL4X8O6TGJb7VdXv&#10;YrKyskJChpZpWVEXcQMsQMkDvTA2s0V+K3/ByD/wUq+Cv7VH7BnhTQ/hL8ZfBfi3Wrf4q6VBqGma&#10;Jrsb3kttHFdiRzArB5Lbe0Q80K0TErhicV+wviD4x+EfCfxE8P8AhDVPFPh3TPFnixbh9D0W71KG&#10;HUdZW3TzJzbW7MJJhEg3uY1bYvJwKAOkork/iJ8e/Avwh8R+G9H8WeM/CnhfVvGV4NO8P2Wravb2&#10;Vxrt0WRRBaxyurTybpIxsjDNmRRj5hnif2pP+CgvwR/YnS3X4rfFHwX4GuryJZ7ax1LUo1v7qIuU&#10;8yO2UmaSMMCC6oVBByRg0AexUV5fY/tufBrUvgb/AMLOh+LHw3b4c+ctu3ihvElmujxzFggia6Mg&#10;iWTcwXYzBgxAxniua0L/AIKi/sz+KNbs9M0z9or4F6lqWozpa2lpa+PdKmnupnYKkcaLOWZ2YgBQ&#10;CSSAKAPdaKRm2qT6DNfj1+wB8Yv20f8AguJ4C8UfGzwn+0t4e/Zt+H8niO50fw74Q0jwLpviue3h&#10;gVDuuri4dJRKRIu7cQHILrFFG6KQD9hqK8P/AGStK+J37Of7Nl1/w0d8VPCXjfxBo19dzTeLYdNh&#10;0C0OnB/3DXCDbDHIF5cqFRSwUF9vmPJ4L/4KW/s4/EjxZp+g+Hfj/wDBPXtc1adbWx07TvHGmXV3&#10;ezMcLHFFHOXdyeAqgk0Ae2UZpssywRNI7KkaAszMcBQOpNfnHp/7ZvgH9pn/AILDaFdf8NgfC/T/&#10;AAF8O9NjtfB3gHwp40Rv+E61fUIzBPJqblVtrhomdY7ezgkuJN4Eu6FvMicA/R6ivlr/AIK4J4um&#10;/Zy8PR+C/wBpDwj+y/q7+L9O3+KPEQszbalCPNL6cn2plQyvgTLGDmUWrRNiOSRh7X8bv2n/AIaf&#10;syafYXXxI+Ingb4fWuqO0VlN4l1610mO8dACyxtcSIHKhlJC5xketAHdUV5x8D/2xPhH+03qN9Z/&#10;Db4pfDn4hXelxrNeweGvEtlq0lmjEhWkW3kcopIIBbAJFaHx9/aW+Hv7K3gY+JviV428L+A9A83y&#10;Evtd1KKxhnm2PIIYzIw8yUpG5WNMuwU4BxQB29Ga8u/Zh/ba+EX7aPh6fVPhT8RvCHjy3s0jku00&#10;jUo57nTxIXEf2iDPmwFtj7RKqk7TgcV8sf8ABcv9rrSfBfwj034S2P7Q3wq+BuqePtQg07xZq2ra&#10;uW8SaLoEyy+bNp9jEDJ5sxjMInk2Rxh3IZXKyRAH3xRXCfs1+K/CPiX9n7wrd+CvHVv8SPClnpyW&#10;Fn4pTXItaOsi1zbyTy3sbFJ5jJE4lcHJkD5wcgeb+FP+CsP7Mvjv4t23gXRfj58JdU8VX0kMFpZW&#10;vie0l+2zyyCKK3hkD+XLO0jKohjZpCTjbQB9B0V8z/Aa38Xf8PJ/jfJqH7QPhXxl4Tj0vSE0/wCF&#10;tn9lbVPAsrQIxnugjGaNZxukQuP3q3APAjTP0xQAUUUUAFfzN/8ABxT/AMpc/iZ/176P/wCmq0r+&#10;mSv5m/8Ag4p/5S5/Ez/r30f/ANNVpX6x4N/8jup/16l/6VA+N44/3CP+NflI+I6KKK/pg/KQoooo&#10;Aktr2az8zyZZIvNQxvsYrvU9VOOoPpQ15K1otuZZPIRzIsZY7VYgAkDpkgAZ9hUdfoF+wH/wTQ8A&#10;/tF/C3xdrth4+h8TQ6tok2ipaTaLJZXXhzU2ME8U7jzzv8soOEJSQMw38MK/M/FLxT4f4Ayn+2+I&#10;eeNLmjG8ac56tpayjFxg7Ntc8oqVnGLb0PouG+G8dneK+p4GzlZuzklolfRNpvbWydt3ofn7RXbf&#10;H74eeGfhZ8RbrQ/C/jKHx3Z2P7ubVbewNraySgkMsJMj+ag/56DCt1XcuGPE195lWZ0MxwdPHYbm&#10;5KiUo80J05WeqvCcYzi/KUU+6PExOHnQqyo1LXi7OzUlddmm0/VNoKKKK9AwCiiigAqxpurXWjXD&#10;TWdzcWszxSQM8MhjZo5EaORCR/C6MysOhViDkE0aVHazapbLfTXFvZNKouJYIRNLFHkbmVCyBmAy&#10;QpZQTxuHUfop8J/+CVPgfxp+xD4g1yz+Kdjf6brFzBr1t4kbRnt4dNt7BbqOdZI3k34xLPvBK4MS&#10;HBxX5T4qeL3DnAmGw9XiNzUcTUhSjalVnFuckpXlCEopxg5T5G+eajJQjJp2+m4b4Vx+dVJxwCV6&#10;cXJ3lGL0V1o2nZuyvsm1do/OuPVbqHS5rFbm4WyuJY55bcSERSyRh1R2XoWUSSAEjIEjY6nNetjx&#10;/pGj6B4y1Cy8P6xN4g0e1lMdtqUlkbI3qjrIIizMik52hjuK4JVSSox6/TMHWp1qUcRSTSqJS1i4&#10;y1StzRklKMrWTUkpK1mk1Y+drRlCTpyfw6aNNfJq6a807PdBRRRXUZhRRRQB/aAvSihelFfwcf0Q&#10;FFFFABRRRQBHTk602gHBqC5bElFFFBAUUUUAFFFFABRRRT6AFFFFOIBRRRVAfz8/8E5vgD+0t8b/&#10;APgp9/wUAb9nz4+aT8EY9N+K90NdW98I2Wvf2wX1PWPs5U3Eb+V5WybO3G7zRnO0V9Zf8FQPgx8d&#10;vg3/AMG//wC0ppvx6+L+n/GrxRdJa3Vhqtl4atdDWysvtlgPs5it0VXIdZX3kZw+M4Ar3D/glP8A&#10;8Ez/AB5+wz+2D+158QPFmreEdR0X4/eOB4l8PQ6RdXE11Z232vU59l2ssEapJtvYhiNpFyr/ADYA&#10;LfVX7T37PHh/9rX9nbxr8MvFX2oeHvHWjXOi30lqyLc28c0ZTzYWdXVZYyQ6MysA6qSpAxSA+SfF&#10;l1He/wDBsfqc0TLJHL+zBK6MvRgfChINfnf/AMFY/wDlUV/Zn+vhf/0hu6+jU/4JM/t++DP2cL79&#10;mzRP2i/gzrvwDvNCk8IprGt+H7lPFFpos1s1vJaJAsbxYSJ2jj3XJYKq4dAAF9G/4KIf8ESfHn7Q&#10;/wDwRW+F/wCy74B8XeErnxF8O59ID61r4uNNsr6Kzt54nYJDHcujMZFIXkYBy3qwOC/4ONf+CcXw&#10;N/Z//wCCVXjL4qfDX4W+Bfhh8RPhfqmiaz4e1/wbottoF9Z3DatZ2xJltEjZwEndlDE7XVHGGUGn&#10;/wDBXmOy/b8/ar/4Jz/DPxjc/wBnfC34valqXjHxDo0rqLXVp7LTbO6tbR34f5vtE9vgEbvtfdgp&#10;X7J/4LLfsV+Kv+CiH/BNr4kfB3wVqHh/S/E3jAaYLK61ueaGwi+zapaXb+Y8MUsgzHbuBtjbLFQc&#10;DJHEftr/APBH6z/bc/ZB+DvhW48X3Hw9+LPwRj0298J+ONEtxdS6LqFtBDHLtD+W8lvI0MblVaJi&#10;8EDk/IUYA+Nf+Dob9h34L/s//sN/DnxF4B+Evw18D69H8UdGsRqHh7w1Z6XctbvBeM8LPBGhaMsi&#10;HacjKKcZAr6H/wCCgUTJ/wAHC/8AwT9kKsI20/x8qsR8pI0NsgH1GR+YryH9o3/gkJ+3V/wUQ0Tw&#10;98Pvj58evge3w38K67Dr0GpeHvDdw+tatcW/mLDJcQGO3hjJSVwVil2gt0fANfW3/BWL/gmHrH7f&#10;cPwz8Y/D/wCIE/wt+M3wS1efW/BniE2n2y1R5lj862uICdrRytb2+WKvhUZTG6u6EA+X/wDg4e/5&#10;SK/8E2/+ywxf+nDRqzv24f2RviJ+yX/wVz8bftSTfs7Wf7Wvwu+ImgWGmTaTY20N74i+HstrDaWz&#10;vZ2Vwsn2pZljlcC3UMTLIHaELun1j/wSN/bG/bK/ao+B/wAQv2nPjJ8GE0/4BeJ7PxNoum+CNCur&#10;h9VkiuLaaZZpJktvKaUWqLuAkVckhOx+h/2t/hX+3lF+0B4k1T4EfFH4C3Hw78RQQpY6J490S7hu&#10;/CMi28UUrW09nGxujJKss2bk4Uy7ApVQaANn9h/4n/sof8FHv2BWvvh/4H8AzfBWO9k/tbwrq3hS&#10;zs9P0XUIhHdzx3VkyG2WaMyxytIu9CWDq7D5q+Ev2GP2D/hb/wAFZf8Agopb/tAeFPg34M+HH7K3&#10;wT1B7b4dro3hS28OyfE/WIZR5mqziGOOaaygnhUxpJhCyKhUN9shr1r4p/8ABEP47eD/APglh8UP&#10;g58MvjB4Z1n4rfH7x5deLfiR4t16Cfw/a30F6ub21tI7KOYxLK0UKMhUpJHNdKQiusa9F8BvgV/w&#10;Uk/Zq+EHhnwD4M03/gn7oXhHwjYQ6ZptjAfFzeRBGoUZZss7nlmdyWdmZmJZiSAfpZX5geOP+CEn&#10;xM/ZB+LHiD4g/sP/ABzuPhCfEF62qah8NfEVoL/wXqNw7oXWNVVjaRlEKgiGWRQdsckKhQv6b6tb&#10;3F1pVzFZ3C2l1JEywztH5iwuQQrlcjdg4OMjOMZr819e/ZC/4KeeENVi0Hwz+1d8F/FXhuQJHJ4k&#10;8QeCI9O12zGfmaO0gtpraRgvTzJfmI5I5YgHjPxi/wCCoGuf8FFv+CCX7X2j/ETwzp/gn41/BtJ/&#10;C3jnQbAu9pb3CXSqk0LFpAEZ4riMoJZCHtnO7ayE+3fstf8ABFn9mn9sj/gjh8HNL8Q/B/4f6Xr/&#10;AI0+Ffh+6uPFej6Ba2GvwX82lW8n24XkSLLJMJm8xhIzJKciRXVmU+b/ALV3/BLrTf8Agmd/wQd/&#10;a0W88X6h8SfiR8T4Z/E3jTxhf2aWc2tXkl0jKFiVmMcSF5HwzuxknmbcA6omR+yV+z3/AMFDvjP/&#10;AMEwPhL8P/CvxV/Z18NfCrxf8PtBt7LxYNO1WLx1omi3VhbOYY441+xNcQW8jW6SBkdxGsnmxSt5&#10;iAHzH8X/APgor8UPiD/waZ/DZNS8R3g1jxv42j+E2t+I5ZjHcDRY2vJA0jxhdwNvaw2kpckzRmTz&#10;GdpGJ/Rv/gop/wAEbv2YfCX/AASn+LGiaJ8F/h7oLeC/AOpaho2sWmjxR6xZXNjZPPBcNfgfaZH8&#10;yBDIzyMZhuWQuGYH1C2/4IzfCc/8EoLf9kW6XU5/AkOki1OopMV1D7f9o+2NqSsSwWU3habZzGAf&#10;L2mP5K+YvFX/AASg/bq+OPwsl+AfxE/aw8HXnwHa0TTL7xNpvh+VfHXifT1EKmyu9/7uNXRXR5hc&#10;yySAnzvPEjpQB8gft6ftJeKv2tf+DXv9kHxx41vDqXia8+J2m6XeXrvJJNfiwfW9PjnmeRmeSeSO&#10;1R5XLfPIztgZwPvL/grP8I/Cvx2/4LNf8E+PCvjbw1oPi/wxqh+IhvNI1qwivrG78rRLWaPzIZVZ&#10;H2yRo4DA4ZAeorw3/g5F8EeA/hN/wT8/Zw/Zy+G11pUuuaJ8UPDOiaF4TtL6O41gwRWN3DG7W4Jm&#10;cs01uGkKks9zGSSZBn70/aq/Yo8VfHL/AIKT/spfGLSdQ8P2/hn4F/8ACXf29a3c8yX93/a2lxWl&#10;t9lRYmjfbIhMnmSR4XBXeeKAPhP/AIKpfsw/D3/gnh/wVT/YN+I3wT8D+EvhnrXi/wCIa+B9dt/D&#10;ulRabY6rp97Na2z+ZbwhIvMWK7uQJAm4+Yu4sI4wujeeFdC/4KKf8HTnxI8A/GHQtF8aeB/2d/ht&#10;BN4R8OanC11pguryPSp572e1lLQSzH+0ZEJKAFYbQ7S8CuPqn/gqp/wTm8b/ALcn7Qf7Kfizwnqn&#10;hXT9O+BnxJs/GOvR6vczwzXdpDc2krJaiKGRXmKwOAJGjXJX5hyRn/8ABQ7/AIJXeOPjJ+0/4e/a&#10;M/Z6+Jtt8I/j14Y0OXw/NJf6f9s0PxfYEs6Wd/GMlVDt/rfLlYBYyE3RRMgB8y/8FKvhP4N/4Jof&#10;8Fiv2H/HnwR8I+G/h/q3xY8T3fw/8XaV4etv7MtPEel3M+nw75raDbC/2drp5ixTLSJblifJj25P&#10;7RHwD8af8E3f+Cm3x8/aA+IX7NNv+1N8Evi4dPvpPEOmWNnrPiXwDDb2skUkC2FwpdoduEcxssPk&#10;Q27vMpQxD6W/ZH/4JafGDxV+2N4f/aL/AGtPiloPxE+Ingmyu7DwX4U8KWctp4V8GfaN6TXEPmBJ&#10;LmeSJgpeWIMuF3PL5UDRav7Q/wAHv+ChEPxk8Uj4U/F/9nm6+H3ia4aXTW8V+Gry21jwZCXIENst&#10;uJIbxkj2nzLk/O+fkRcCgD5C/wCCzP7e/wAPPFn/AAb7eCLz9l+bRfBnwt+NHjS18C3tvpGmjRW0&#10;C1uBfXeo2ptoTGkEjzWzJMuDHNHcTEGRJlkP6TfBj/glX+zb+z/p3heHwr8C/hXp934N+zvpOqP4&#10;Zs7jVLaaAqYrj7ZJG1w1wrKr+czmQsNxbPNfO/wU/wCDe34e+Af+CSHiT9lbxJ4n1PxND4w1GbxB&#10;qfiaG0Sznj1ZnieK6t4CziJYxbwJs3tvVZASBIQKf7N/7JP/AAUM+DHj7wn4Q179o74QeMvhD4Yv&#10;rPz/ABFqHhud/GWs6dAqbrOaIqYN0oVo2uGuJJ/mMpkd8igDH/YHGP8Ag5E/b0/7Afgn/wBM1tX6&#10;VV8i/syfsDeMPgv/AMFa/wBpj49apqXhq48H/GbTvDtnolna3E7alavp9hDbTG5RoljUM8ZKbJHJ&#10;UjIU8V9dUAFFFFABX8zf/BxT/wApc/iZ/wBe+j/+mq0r+mSv5m/+Din/AJS5/Ez/AK99H/8ATVaV&#10;+seDn/I7qf8AXqX/AKVA+N44/wBwj/jX5SPiOiiiv6YPykKKKKACvUfhr+2V8RPgt4J0rw/4N8RX&#10;nhbT9M1N9Zcae7I2oXbBV33G4kSKEjjTyiPKIQEoWLMfLqK8jOuH8szeisNmuHhXpp83LUipxvZq&#10;7jJNPRvdPe+51YTHYjCz9phpuErWvFtO2j3WvQ2PiD4zuPiP481rxDeQ2tvea7fT6hPFaoUhjklk&#10;aRgikkhQWOBk4FR6p4I1fRfC2la5eafdW+k6488en3UibY7wwlRLsP8AEFLqCRxnI6g4d4H8Q2/h&#10;XxVZ395o2neILW3fMunXxlEF0CCNrGJ0kHXIKsDkDqMg/pr+17r/AMCdA/ZKvPD+k+FvBOv+Kvg/&#10;bI3/AAi39u3csXh+a/njW62SoyNeCO4ZRIAwKkDf5RIU/kniN4pVuC80ybIsDldXEU8VNU3KlyON&#10;OCSpxvzVI8v76ph4807U+WbXP7TljL6jIeG45vh8XjK2JjTlTXNaV7yfxPaLv7kZuy966WnLdr8t&#10;KKkAa7uP+WatI3sigk/kB+gr6h+FX/BKP4nePPg14z8RXHh3UINS0+ysp/DlgskDDXTNOplkjk8z&#10;btjtw7Ac7zIm3J4P6Fxfx9w9wth6eJ4hxdPDxqThCPPJRvKc4wVk2m4xc05y2hG85tRTa8HK8lx2&#10;Y1JU8DSlUcU27JvRJv72k7LdvRXbsfLVaXg7wjqXj/xZpuh6PaS3+ravcx2lpbRj5ppXYKqj6kjk&#10;8CrnxK+GOufB/wAW3Gg+I7H+zdYtADcWjTRySW5PRXCMdrY52nBwQcYIz9f/APBIX4i/D34bal4h&#10;8YePND0DSLfwDEstr4wkvLhbuG4uxLCtn9lVmW4aSEXBUpHuURPkNkFPD8SvEKfDvCFfibJ8O8dJ&#10;RXsoUnGXtJVGo0re8ueMpygrU+ack/3cZysn3cO5HHH5pDL8VUVFNvmck1yqOsr6aNRTfvWSt7zS&#10;1PiKvYvC37dvxG8F6foWlaXqy2nhbQtOOkjw4qsdJv7eQH7StxCW/etOzyM7lt6mVvLMYCBeq/4K&#10;bR+DtA/aJvNF8C+EPDOg+Hokj1C11TR7qW6h19LiNZPOjcsYVhViyBIFCqyyDc21QvznXRkv9kce&#10;cPYPN81wC9nWgqkaddQnKHPG12oucYz5W1dPnipOL5W5RM8X9ayXHVcLhq/vQfK5QbSdntqk2rr0&#10;bSeujCiiiv0Q8EKKKKACiiigD+0Bfu0UL0or+Dz+iAooopAFFFFMCOiiiszQepyKWmpTgcigzCii&#10;igAooooAKKKKACiiigAoooqwCiiigAooooAKKKKACiiimAUUUUAFFFFABRRRQBy/xp+C/hf9on4W&#10;a34J8a6Na+IPCviO2NpqWnXJYRXcRIO0lSGHIByCCCKvfDb4daL8IPh1oHhLw1p8Ok+HfC+nW+ka&#10;VYxFjHZ2lvEsUMSliThI0VRkk4HJNbVFABRRRQB4n4f/AOCcPwM8M/tR6l8bLX4ZeF/+Fq6tL9on&#10;8SzwG4vEl8sxGSIyFlhcxkoWiCkqcEkV7YOBRRQAUUUUAFFFFABRRRQAUUUUAFFFFABX8zf/AAcU&#10;/wDKXP4mf9e+j/8ApqtK/pkr+Zv/AIOKf+UufxM/699H/wDTVaV+seDn/I7qf9epf+lQPjeOP9wj&#10;/jX5SPiOiiiv6YPykKKKKACiiigAB2nNOWRkOVYrwRwfXg02iiwBX2J+yf8A8FWpP2Ufg34W8DWX&#10;hi61vR45b2fxFLc6pLFcOZ3YJHYFWItlRdjk4+eRpMCNiZG+O6K+H4/8OOH+NcujlPEtD21CMudR&#10;5pR97knBO8HF3iptx10laS96Ka9nI8/x2UV3icvnyTateyel07aprWyv3V1s2WNV8n+07j7PNPcW&#10;/mt5Us8YjklXJwzKGYKxHJAZsE9T1qvniiivtoR5YqLd7f10svuR47d3cM5FFFFUIKKKKACiiigA&#10;ooooA/tAXpRQv3aK/g4/ogKKKKACiiigCOiiioNABwacp5NNoBwaCWSUUUUEhRRRQAUUUUAFFFFA&#10;BRRRVRAKKKKYBRRRQAUUUUAFFFFMAooooAKKKKACiiigAooooAKKKKACiiigAooooAKKKKACiiig&#10;AooooAKKKKACvhP9tX/g37+En7dP7R+vfE7xV4q+I2ma54gS2S4ttKu7KO1jEFvHbptEls78rEpO&#10;WPJPQcV92UV6OWZtjMuquvgqjhJq1120dvvSOXF4OhiYezxEVJXvZ9z8vv8AiFC+Af8A0PXxf/8A&#10;A/Tv/kKj/iFC+Af/AEPXxf8A/A/Tv/kKv1Bor3f9fOIP+gqX4f5Hn/6u5b/z5X4n5ff8QoXwD/6H&#10;r4v/APgfp3/yFR/xChfAP/oevi//AOB+nf8AyFX6g0Uf6+cQf9BUvw/yD/V3Lf8AnyvxPy+/4hQv&#10;gH/0PXxf/wDA/Tv/AJCo/wCIUL4B/wDQ9fF//wAD9O/+Qq/UGij/AF84g/6Cpfh/kH+ruW/8+V+J&#10;+X3/ABChfAP/AKHr4v8A/gfp3/yFR/xChfAP/oevi/8A+B+nf/IVfqDRR/r5xB/0FS/D/IP9Xct/&#10;58r8T8vv+IUL4B/9D18X/wDwP07/AOQqP+IUL4B/9D18X/8AwP07/wCQq/UGij/XziD/AKCpfh/k&#10;H+ruW/8APlfifl9/xChfAP8A6Hr4v/8Agfp3/wAhUf8AEKF8A/8Aoevi/wD+B+nf/IVfqDRR/r5x&#10;B/0FS/D/ACD/AFdy3/nyvxPy+/4hQvgH/wBD18X/APwP07/5Co/4hQvgH/0PXxf/APA/Tv8A5Cr9&#10;QaKP9fOIP+gqX4f5B/q7lv8Az5X4n5ff8QoXwD/6Hr4v/wDgfp3/AMhUf8QoXwD/AOh6+L//AIH6&#10;d/8AIVfqDRR/r5xB/wBBUvw/yD/V3Lf+fK/E/L7/AIhQvgH/AND18X//AAP07/5Co/4hQvgH/wBD&#10;18X/APwP07/5Cr9QaKX+vnEH/QVL8P8AIP8AV3Lf+fK/E/L7/iFC+Af/AEPXxf8A/A/Tv/kKj/iF&#10;C+Af/Q9fF/8A8D9O/wDkKv1Boo/184g/6Cp/h/kH+ruW/wDPlfiImQvNLRRXyJ7QUUUUAFFFFAEd&#10;FFFQaBRRRQA5DkU6o1ODUlBDCiiigQUUUUAFFFFABRRRQAUUUVSAKKKKoAooooAKKKKQBRRRTAKK&#10;KKACiiigAooooAKKKKACiiigAooooAKKKKACiiigAooooAKKKKACiiigAooooAKKKKACiiigAooo&#10;oAKKKKACiiigAooooAKKKKACiiigAooooAKKKKACiiigAooooAjooorM0CiiigApyHIoooJkOooo&#10;oJCiiigAooooAKKKKACiiimgCiiimAUUUUAFFFFABRRRQAUUUVSAKKKKACiiigAooooAKKKKACii&#10;igAooooAKKKKACiiigAooooAKKKKACiiigAoooqQCiiimgCiiimAUUUUAFFFFABRRRSAKKKKQBRR&#10;RQAUUUUAFFFFABRRRQAUUUUAf//ZUEsDBBQABgAIAAAAIQA1SZ0q3gAAAAkBAAAPAAAAZHJzL2Rv&#10;d25yZXYueG1sTI9Ba8JAEIXvhf6HZYTedDcVW4nZiEjbkxSqhdLbmB2TYHY3ZNck/vuOp3r7hvd4&#10;8162Hm0jeupC7Z2GZKZAkCu8qV2p4fvwPl2CCBGdwcY70nClAOv88SHD1PjBfVG/j6XgEBdS1FDF&#10;2KZShqIii2HmW3KsnXxnMfLZldJ0OHC4beSzUi/SYu34Q4UtbSsqzvuL1fAx4LCZJ2/97nzaXn8P&#10;i8+fXUJaP03GzQpEpDH+m+FWn6tDzp2O/uJMEI0GHhI1TJMFw01WyznTkSl5VSDzTN4vyP8AAAD/&#10;/wMAUEsBAi0AFAAGAAgAAAAhAIoVP5gMAQAAFQIAABMAAAAAAAAAAAAAAAAAAAAAAFtDb250ZW50&#10;X1R5cGVzXS54bWxQSwECLQAUAAYACAAAACEAOP0h/9YAAACUAQAACwAAAAAAAAAAAAAAAAA9AQAA&#10;X3JlbHMvLnJlbHNQSwECLQAUAAYACAAAACEA29QXDvADAAC+DQAADgAAAAAAAAAAAAAAAAA8AgAA&#10;ZHJzL2Uyb0RvYy54bWxQSwECLQAUAAYACAAAACEAoKYnq84AAAAsAgAAGQAAAAAAAAAAAAAAAABY&#10;BgAAZHJzL19yZWxzL2Uyb0RvYy54bWwucmVsc1BLAQItAAoAAAAAAAAAIQAPwtth6SoAAOkqAAAV&#10;AAAAAAAAAAAAAAAAAF0HAABkcnMvbWVkaWEvaW1hZ2UzLmpwZWdQSwECLQAKAAAAAAAAACEAYqcL&#10;KgxaAAAMWgAAFQAAAAAAAAAAAAAAAAB5MgAAZHJzL21lZGlhL2ltYWdlMi5qcGVnUEsBAi0ACgAA&#10;AAAAAAAhAJynunCURwAAlEcAABUAAAAAAAAAAAAAAAAAuIwAAGRycy9tZWRpYS9pbWFnZTEuanBl&#10;Z1BLAQItABQABgAIAAAAIQA1SZ0q3gAAAAkBAAAPAAAAAAAAAAAAAAAAAH/UAABkcnMvZG93bnJl&#10;di54bWxQSwUGAAAAAAgACAADAgAAit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style="position:absolute;left:52053;top:1630;width:17113;height:5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9XSwQAAANoAAAAPAAAAZHJzL2Rvd25yZXYueG1sRI9Pi8Iw&#10;FMTvC36H8ARva6qgrNVURFntHq2C10fz+gebl9Jkbf32RljY4zAzv2E228E04kGdqy0rmE0jEMS5&#10;1TWXCq6X788vEM4ja2wsk4InOdgmo48Nxtr2fKZH5ksRIOxiVFB538ZSurwig25qW+LgFbYz6IPs&#10;Sqk77APcNHIeRUtpsOawUGFL+4rye/ZrFBzpvHSnoS/ahVnddqZMDz+HVKnJeNitQXga/H/4r51q&#10;BQt4Xwk3QCYvAAAA//8DAFBLAQItABQABgAIAAAAIQDb4fbL7gAAAIUBAAATAAAAAAAAAAAAAAAA&#10;AAAAAABbQ29udGVudF9UeXBlc10ueG1sUEsBAi0AFAAGAAgAAAAhAFr0LFu/AAAAFQEAAAsAAAAA&#10;AAAAAAAAAAAAHwEAAF9yZWxzLy5yZWxzUEsBAi0AFAAGAAgAAAAhAHQL1dLBAAAA2gAAAA8AAAAA&#10;AAAAAAAAAAAABwIAAGRycy9kb3ducmV2LnhtbFBLBQYAAAAAAwADALcAAAD1AgAAAAA=&#10;">
                <v:imagedata r:id="rId4" o:title="UE_FS_rgb-1"/>
              </v:shape>
              <v:shape id="Obraz 1" o:spid="_x0000_s1028" type="#_x0000_t75" style="position:absolute;width:17914;height:7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rlswgAAANoAAAAPAAAAZHJzL2Rvd25yZXYueG1sRI9Ba8JA&#10;FITvhf6H5Qm9NRt7kBBdRQRBCkobJedH9jWbuvs2ZLcx/ffdguBxmJlvmNVmclaMNITOs4J5loMg&#10;brzuuFVwOe9fCxAhImu0nknBLwXYrJ+fVlhqf+NPGqvYigThUKICE2NfShkaQw5D5nvi5H35wWFM&#10;cmilHvCW4M7KtzxfSIcdpwWDPe0MNdfqxymo34/u8nHoz9aduC3MOH7XVir1Mpu2SxCRpvgI39sH&#10;rWAB/1fSDZDrPwAAAP//AwBQSwECLQAUAAYACAAAACEA2+H2y+4AAACFAQAAEwAAAAAAAAAAAAAA&#10;AAAAAAAAW0NvbnRlbnRfVHlwZXNdLnhtbFBLAQItABQABgAIAAAAIQBa9CxbvwAAABUBAAALAAAA&#10;AAAAAAAAAAAAAB8BAABfcmVscy8ucmVsc1BLAQItABQABgAIAAAAIQARArlswgAAANoAAAAPAAAA&#10;AAAAAAAAAAAAAAcCAABkcnMvZG93bnJldi54bWxQSwUGAAAAAAMAAwC3AAAA9gIAAAAA&#10;">
                <v:imagedata r:id="rId5" o:title="logo_FE_Infrastruktura_i_Srodowisko_rgb-1"/>
              </v:shape>
              <v:shape id="Obraz 10" o:spid="_x0000_s1029" type="#_x0000_t75" alt="logo papier" style="position:absolute;left:39372;top:2653;width:9676;height:3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KVjwQAAANsAAAAPAAAAZHJzL2Rvd25yZXYueG1sRE9Ni8Iw&#10;EL0L/ocwgjdNXXCRahTRFQR3oVVBvA3N2BabSWmi7f77zYLgbR7vcxarzlTiSY0rLSuYjCMQxJnV&#10;JecKzqfdaAbCeWSNlWVS8EsOVst+b4Gxti2n9Dz6XIQQdjEqKLyvYyldVpBBN7Y1ceButjHoA2xy&#10;qRtsQ7ip5EcUfUqDJYeGAmvaFJTdjw+j4HJNL9/JJml5l3yZ7c+1bg+HqVLDQbeeg/DU+bf45d7r&#10;MH8C/7+EA+TyDwAA//8DAFBLAQItABQABgAIAAAAIQDb4fbL7gAAAIUBAAATAAAAAAAAAAAAAAAA&#10;AAAAAABbQ29udGVudF9UeXBlc10ueG1sUEsBAi0AFAAGAAgAAAAhAFr0LFu/AAAAFQEAAAsAAAAA&#10;AAAAAAAAAAAAHwEAAF9yZWxzLy5yZWxzUEsBAi0AFAAGAAgAAAAhAOrUpWPBAAAA2wAAAA8AAAAA&#10;AAAAAAAAAAAABwIAAGRycy9kb3ducmV2LnhtbFBLBQYAAAAAAwADALcAAAD1AgAAAAA=&#10;">
                <v:imagedata r:id="rId6" o:title="logo papier"/>
              </v:shape>
              <w10:wrap anchorx="margin"/>
            </v:group>
          </w:pict>
        </mc:Fallback>
      </mc:AlternateContent>
    </w:r>
    <w:r>
      <w:tab/>
    </w:r>
    <w:r w:rsidRPr="00FA4EAA">
      <w:rPr>
        <w:noProof/>
      </w:rPr>
      <w:drawing>
        <wp:inline distT="0" distB="0" distL="0" distR="0">
          <wp:extent cx="1971675" cy="7429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4892" w:rsidRPr="000B5A81" w:rsidRDefault="009B4892" w:rsidP="000B5A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892" w:rsidRPr="000B5A81" w:rsidRDefault="009B4892" w:rsidP="008B68C3">
    <w:pPr>
      <w:tabs>
        <w:tab w:val="left" w:pos="2850"/>
      </w:tabs>
      <w:ind w:left="1815" w:hanging="1418"/>
      <w:jc w:val="both"/>
      <w:rPr>
        <w:rFonts w:ascii="Calibri" w:eastAsia="Calibri" w:hAnsi="Calibri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-377825</wp:posOffset>
              </wp:positionH>
              <wp:positionV relativeFrom="paragraph">
                <wp:posOffset>-95885</wp:posOffset>
              </wp:positionV>
              <wp:extent cx="6877050" cy="838200"/>
              <wp:effectExtent l="0" t="0" r="0" b="0"/>
              <wp:wrapNone/>
              <wp:docPr id="7" name="Grup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77050" cy="838200"/>
                        <a:chOff x="-1" y="1"/>
                        <a:chExt cx="6916643" cy="742415"/>
                      </a:xfrm>
                    </wpg:grpSpPr>
                    <pic:pic xmlns:pic="http://schemas.openxmlformats.org/drawingml/2006/picture">
                      <pic:nvPicPr>
                        <pic:cNvPr id="8" name="Obraz 8" descr="\\192.168.168.247\dane\POIiŚ 2014-2020\PROMOCJA\Logotypy\UE_EFSp\POZIOM\POLSKI\UE_FS_rgb-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05367" y="163073"/>
                          <a:ext cx="1711275" cy="578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1" descr="\\192.168.168.247\dane\POIiŚ 2014-2020\PROMOCJA\Tablice informacyjne\FE_POIS\POZIOM\POLSKI\logo_FE_Infrastruktura_i_Srodowisko_rgb-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" y="1"/>
                          <a:ext cx="1791422" cy="7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az 10" descr="logo papier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7265" y="265316"/>
                          <a:ext cx="967591" cy="3486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F2B04B" id="Grupa 7" o:spid="_x0000_s1026" style="position:absolute;margin-left:-29.75pt;margin-top:-7.55pt;width:541.5pt;height:66pt;z-index:251662336;mso-position-horizontal-relative:margin" coordorigin="" coordsize="69166,74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TzgPuAwAAvg0AAA4AAABkcnMvZTJvRG9jLnhtbOxXX4/iNhB/r9Tv&#10;YOUdyD8SiJY9bVlY0e4e6Lh7qZCQcZzg2yS2bANLq36R+z79Xh07gV1YpJ5WfblqHwhjjz2Z+c38&#10;PM7Vh6eyQFsqFePVwPHaroNoRXjKqnzgfPk8bvUcpDSuUlzwig6cPVXOh+uff7raiYT6fM2LlEoE&#10;RiqV7MTAWWstkk5HkTUtsWpzQStQZlyWWMNQ5p1U4h1YL4uO77pRZ8dlKiQnVCmYva2VzrW1n2WU&#10;6GmWKapRMXDAN22f0j5X5tm5vsJJLrFYM9K4gd/gRYlZBS89mrrFGqONZK9MlYxIrnim24SXHZ5l&#10;jFAbA0TjuWfR3Em+ETaWPNnl4ggTQHuG05vNko/bmUQsHTixgypcQoru5EZgFBtodiJPYMWdFHMx&#10;k3V8IN5z8qhA3TnXm3H+vPgpk6XZBGGiJ4v5/og5fdKIwGTUi2O3C6khoOsFPUhqnRSyhsyZbS3P&#10;QaDzDtOjw86+F0VhUO+MQz/0umZJByf1e613R28EIwn8GgxBeoXhv9ca7NIbSZ3GSPldNkosHzei&#10;BekWWLMVK5je29KFxBqnqu2MEQOuGTynA3hTp2O6kvgPBMOUKgKVu1h4fb/tRT3788N4keKKLmbT&#10;Cfv7G4IqClu+67uL2afpw3T4683inudc78V+8WW0HI3nApb+Ppk+wN/9/LeJmR3PlzJftbz2V5Eb&#10;CA+e1H5hg5tNOar4cI2rnN4oAcxqctI5XW6HJ0GtCibGrChMKRi5gQ9iOaviCxmoGXLLyaakla4p&#10;L2kBSPJKrZlQDpIJLVcUKlhOUigVAseNhjIWklUaMMYJlNq90o1Us/JPv3fjun3/l9aw6w5boRuP&#10;Wjf9MG7F7igO3bDnDb3hX2a3FyYbRSF8XNwK1rgOs6+cv0jB5rCqyW0PCbTF9iiqKxVcsxV7cBGK&#10;1yBkfFWSfAKQYR3IWlJN1kbMAMhmHhYfFRb1Z6BNShRQFq12DzwFNPBGcwvGGSe7vtsNIuC+YVgU&#10;uHFQ0wwcsvT0Ys/z425Nsm7ci3uWh0eSQXFIpe8oL5ERIAngs30R3gLodZSHJcb/iptSsFEV1ckE&#10;2DQzNhLjeyNCKHVFgvDDsLd/yl4oy7ey9zOGrBKKWGWbINl/BbKPR0vg+/yMyQUQfQmqSZVJDJWx&#10;eYTTCi/Zci55yndMPfL/C8/9d57bA/W7eX7aRJ/Z3fdC34AJ9L/QQt/ZPbvUmz24rrxszmbc8Ntw&#10;EAksGJU/dicN7CF+6Eu2ib63zpPrbNAPYj+C1gjcgf/Ai05bZz+Ku31zIQF9EPai4L/qnBc7pL3t&#10;wkeCvU40HzTmK+TlGOSXn13X/wAAAP//AwBQSwMEFAAGAAgAAAAhAKCmJ6vOAAAALAIAABkAAABk&#10;cnMvX3JlbHMvZTJvRG9jLnhtbC5yZWxzvJHLasMwEEX3hfyDmH0sPyCEEjmbUMi2pB8wSGNZifVA&#10;Ukvz9xUUSg0m2Xk5M9xzD8zh+G0n9kUxGe8ENFUNjJz0yjgt4OPytt0DSxmdwsk7EnCnBMd+83J4&#10;pwlzCaXRhMQKxSUBY87hlfMkR7KYKh/Ilcvgo8Vcxqh5QHlDTbyt6x2P/xnQz5jsrATEs+qAXe6h&#10;ND9n+2Ewkk5eflpyeaGCG1u6CxCjpizAkjL4u+yqayANfFmiXUeifSjRrCPR/Enw2Y/7HwAAAP//&#10;AwBQSwMECgAAAAAAAAAhAA/C22HpKgAA6SoAABUAAABkcnMvbWVkaWEvaW1hZ2UzLmpwZWf/2P/g&#10;ABBKRklGAAEBAQDcANwAAP/bAEMAAgEBAgEBAgICAgICAgIDBQMDAwMDBgQEAwUHBgcHBwYHBwgJ&#10;CwkICAoIBwcKDQoKCwwMDAwHCQ4PDQwOCwwMDP/bAEMBAgICAwMDBgMDBgwIBwgMDAwMDAwMDAwM&#10;DAwMDAwMDAwMDAwMDAwMDAwMDAwMDAwMDAwMDAwMDAwMDAwMDAwMDP/AABEIAE8A/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R&#10;mCKSSAAMkntSQzJcRLJGyujgMrKchgehBoAdRXGftGfFOX4Gfs+eO/G0FnHqM3g/w9f63HaySGNb&#10;lra2kmEZYAlQxTGcHGelfk//AMRS3if/AKI/oP8A4Ppf/jNe1lfD+OzGMp4SHMo6PVL82eHm3EeX&#10;5bOMMZPlcldaN/kmfsnRX42f8RS3if8A6I/oP/g+l/8AjNer/s5/8HKPhHxZ4S8X6r8TPDKeFH0R&#10;LUaPp+kXD6hea5JJ53mKodURAgjQlnYL845yQD3V+DM4pQ55UbrTZpvV22TuedQ45yWrNQjWs9d0&#10;0tFfdq39WP08or8bfH3/AAdH+JbjWpB4W+FGh2mnK2EOqarLcTyL6kRoiqT6fNj1Nekfs1/8HOHh&#10;Pxfr9tpvxQ8DXnhGGdgh1fSbo6hbRE/xSQlFkVR6oZD/ALNOrwXnFOn7R0b+Sab+5P8AIVLjrJal&#10;T2SrW82pJfe1p87H6lUVk+BPHmi/E/wfp3iDw7qljrWiatCLizvrOYSwXEZ6MrDg+nsQQea+Rf8A&#10;grB/wU78Xf8ABNzUPCV3YfD/AE3xX4c8URzRfbptRktmtbuIgmJgsbDDRsrKc5O1/SvDwWX18XiF&#10;haK9930bS29bH0GOzLD4PDvF137itqk3vttc+0KK/Gz/AIilvE//AER/Qf8AwfS//GaP+IpbxP8A&#10;9Ef0H/wfS/8Axmvof9Rs5/59f+TR/wAz5r/X/I/+fr/8Bl/kfsnRXh37PH7dnhb44fsPWnxunePS&#10;9Gg0afUtYgEnmHTZbZW+0w5OCxVkYLkAsChx8wr835v+DpbxJ5reX8H9D2ZO3dr0ucds/ua87A8N&#10;5ji51IUKd3B2lqlZ9tX5Hp4/inLMHCnUxFSyqK8bJu6010T79T9kaK+X/wDglj/wUhs/+Cj3we1r&#10;W5NIt/DfiHw5qP2PUNLiujcLHG6b4ZgxVTtcCReR96J/avkb9pz/AIOUpPhH8fvFfhbwn8PdJ8T6&#10;D4e1CTT7fVZtXeE3zRfJI4VY2GzzA4UgnKhT3xSw/DeY18TPCU6fvw+JXWnzvbXoGJ4oy2hhaeMq&#10;VPcqfC7N3+SV9OvY/Vmivxs/4ilvE/8A0R/Qf/B9L/8AGa6j4J/8HHXj749/F3w34L0H4NaFNrHi&#10;fUYdOtQddmKq0jhd7fueFUEsx7BSe1d8+Cc3hFznTSS1fvR/zPPp8eZLOShCq23ovdl/kfrXUGq3&#10;p03TLm5EbzG3iaQRoMs+ATge5xXE/tQ/G0/s2/s6+MfHp04ax/wiOlTao1kJvI+1CNdxQPtbbnHX&#10;Bx6Gvkr4Uf8ABxd+zr470qKTX7zxR4JvCo82HUNIkukVu+17Xzdy+5VT7CvFwmU4zE03Ww9JzinZ&#10;2V9fRanu4zOcFhaqo4mqoSauru2m270/E/FH9qH9rbxz+1x8YNQ8Y+MNbv7y+ubhpbS289vs+lR7&#10;spDAmcRogwOBkkZJLEk/sp/wbsftY+Mv2iv2bPFOg+MNRvdck8B6hBa6fqV45lnktpo2YQPIeXMZ&#10;jOCSSFkUdAK+If2yfhr+w38VvijqXjDwZ8cPEPhiPV52vL3QtP8ABd7eQmVzuf7OZlgEIYknazMq&#10;knGFwo+8f+CD3xv+FnjP4ceOPA3wj8K6/ovhvwRNY3Fxq+uzxNqfiK6uxcB55o4spHtW1RVCsRtI&#10;GBjn9N4pxFGvkqVLDyhy8u8XHk1S3aV77e7fuz8p4Rw9ehnrdXExnzc3wzUufRvo3a2/vW2sj13/&#10;AILJeMNW8Bf8E1fifq+hapqOi6rZ29kbe9sLl7a4gJ1C2UlZEIZcqSDg9CR3r+fn/hs34w/9FX+J&#10;X/hT3v8A8dr99f8Agt9/yi1+LH/XtYf+nK1r+cCtvDrD0qmX1HOKfvvdJ/ZiZeJeIq08ypqnJpci&#10;2bX2pHpX/DZvxh/6Kv8AEr/wp73/AOO1+xf/AAbefFXxR8WP2aPH154q8Sa/4lu7bxMsMM+q6hNe&#10;SRJ9liOxWkZiFyScDjJr8Kq/bb/g18/5NY+Iv/Y1r/6Rw138dYajDKZyhFJ3jsl3PP8AD/E1p5zC&#10;M5tq0t2+x+m1FfAv/BVH/gtBqX/BO3496N4K0zwRpnir+0tCi1iae41J7ZoC888Qj2qjZ4hznP8A&#10;FXzN/wARS3if/oj+g/8Ag+l/+M1+Y4PhHNMVRjiKNO8ZarWK/Nn6rjeM8pwleWHr1LSi7Ncsn+SP&#10;2Tor8cdP/wCDofxZqt/Ba2/wc0OWe5kWKNF16XLsxwAP3Pcmv2MgLtChkCiQqNwU5APfFcOa5HjM&#10;u5frceXmvbVPa19m+56GUZ/gsz5/qcubltfRre9t0uzHUUUV5B7J5H+3j8Z4vgF+yF498StKsVzb&#10;6VLa2RJ5N1OPJhx64eRSfYGsP/gmh8do/wBoP9izwTq7TCbUdNsl0bUcnLLcWwERLe7oEk+kgr4p&#10;/wCC+/7Vaa54k0L4SaVch4tHK6xrmxuPPZCLeE+6xszkdP3sZ6iuN/4IWftbJ8Jvjde/DjWLoRaL&#10;47KvYF2wkGooMKPQeanye7JEO9fqlHgqpPhKWPUf3vN7Rd+RK1vuvP0sfi2I8QaVPjiOWuX7nl9k&#10;309o3e/32h63P0j/AOCgf/Jhnxt/7ELXf/TfPX8uFf1H/wDBQP8A5MM+Nv8A2IWu/wDpvnr+XCuz&#10;w0/3ev8A4l+QvFL/AHqh/hf5hRRX1B/wTA/4Jk6v/wAFJ/H/AIg0+18S2XhTRvCtvBPqN7Jam7nJ&#10;mZxEkUQZAxPlPklwFwOucV+h4zGUcJRliMRLljHd/wDDH5vgsFWxdeOGw8eactl+PU+X6K+kP+Cl&#10;n/BN/wAQ/wDBOD4s6Zoep6vb+JNE8Q2r3ekatDbm2+0BGCyxvEWbZIhZCQGYEOhzyQPm+jCYujiq&#10;McRQlzRlsxYzB1sLWlh8RHlnHdH6Gf8ABAf/AIKG6l8AP2hLD4Ua/fyzeBvH90LayjlcldK1N+In&#10;jz0WZsRso6s0bcYOf1V/4Krfslj9sr9iPxf4WtrYXHiCwh/tnQsLl/t1uGZEX3kQyRfSU1/NX4c1&#10;+78J+IbDVLCZre+024jureVesciMGVh7ggGv6z/CWuL4o8K6ZqaLsTUbSK5C+gdA2P1r8q47wywO&#10;YUcxw+kpav1jbX5p6+h+u+H+KeYZdXyzE6xjov8ADK+nyauvU/kkdSjFWBBBwQeopK+t/wDgtd+y&#10;R/wyd+3Z4jjsbX7P4a8a/wDFR6TtXEaCdm8+IdhsnEgCjohj9RXyRX6ngMZDF4aGJp7SSf8AwPls&#10;fkuYYKpg8TPC1d4Nr/g/Pc9k+Hn7bXi34b/sc+OvgvYyn/hHPHOqWmozv5hDWwiyZo0HpMUtt3PS&#10;EjB3GvG6KK1pYenScpU1Zyd35uyV/uSMa2Jq1VGNSV1FWXkrt2+9s9n/AGNf24fF37EupeNLnwpK&#10;Uk8ZeHbnQpf3hX7LJIP3V2mP+WsLZK/7zeteME5OTyTRRShhqUKkq0Y2lK133tt9w54mrOnGjKV4&#10;xvZdr7/eFfqV/wAG0X7IP/CX/FTxJ8ZdVtd1h4UjbRdEZ14e9mQGeRT6xwME/wC3k+lfl/oeiXfi&#10;XWrPTbC3lu7/AFCdLa2giXc80jsFRFHcliAPrX9Qf7Bn7Llp+xv+yd4N+H9usRu9IshJqcydLm+l&#10;/eXEme48xmC56KqjtXxnH2bfVsB9Wg/eq6f9urf79F82fceHmT/W8x+szXu0tf8At5/D92r+SMX/&#10;AIKi/wDKOz4zf9inff8Aoo1/MZX9Of8AwVF/5R2fGb/sU77/ANFGv5jK4fDX/c63+L9Eeh4o/wC+&#10;0f8AB+rCv17/AODVz/jy+OX+/oX8tRr8hK/Xv/g1c/48vjl/v6F/LUa9zjn/AJEtb/t3/wBLieBw&#10;F/yPKP8A29/6RI+xP+C33/KLX4sf9e1h/wCnK1r+cCv6P/8Agt9/yi1+LH/XtYf+nK1r+cCvJ8Nv&#10;+RdU/wAb/wDSYnseJ/8AyM6f/Xtf+lSCv2e/4Nu/H+ifCv8AYl+K3iLxHqllouh6R4k+03l7dyiO&#10;G3jFnDksT+QHUkgDJNfjDWonjbWYvB7+Hl1bUl0GS6+3PpouXFo9xtCeaYs7S+0AbiM4GK+oz7Kf&#10;7SwjwvNyptNvfRM+T4ezj+y8YsWo8zSaS21asex/8FKP2uR+23+2J4s8d2yTRaJcSJY6NFKMPHZQ&#10;LsiJHZnw0hHZpCO1eEUU6EI0qiRmVCRuYDcQO5AyM/nXp4XDU8PRjQpK0YpJeiPLxWJqYmtKvVd5&#10;Sbb9WfTX/BIL9lu9/aq/bx8Eactq82ieGr2PxDrUu3McVtausgRj/wBNJBHFj/ppnsa/pQr5N/4I&#10;5fs5fCT4I/sj6Xqvwr1eLxYvitFudX8QvGI7q+uFBBhePkwiIllEJPy5JJYsWP1lX4LxjnX9oY98&#10;qajD3Uno99W10u/wSP6E4JyP+zsvXM05VPebWq20SfWy692+gV4t+3R+2joH7E/wZudf1ForvXL1&#10;Wg0TS92H1C4x3xyIkyC7dhgD5mUHr/2kP2hPD37Lvwd1jxp4lnMen6XH8kKEebeTNxHBGD1d249A&#10;Mk4AJH4JftWftS+J/wBrz4v3/i7xNcEyTHyrKyRiYNNtwSUhjHoM5J6sxJPJr1uAuC551iPb11ah&#10;B6v+Z/yr9X0Xm0fPeJXiBDIML9Xwzviai91fyrbmf/tq6vyTOP8AiF4+1b4p+OdW8Sa7dyX2sa3d&#10;SXl3O/WSR2JPHYc4AHAAAHArN0vVLnQ9Ttr2znltbuzlWeCaJirxOpDKykcgggEH2qCiv6kjShGC&#10;pxVopWt0t2P44nVnObqybcm7363737n7FeGv237L9tP/AIJKfGS8uZoY/GWgeANZtNftFwpMn9nT&#10;7bhV/wCecoBI7Bg6/wAOT/PzX15+zT+0Pq37NHxOh1/T4YNRsbiF7DV9KuRutdasZRtmtZlIIKuv&#10;qDggHBxiuQ/4KGfsm6P8D/E2ieN/AEk198JfiTE9/wCHpnJaTS5VOLjTZzziWBzgZJ3Jg5YhjX5b&#10;RyGnkeOqUqStSrO8OyaTvD9Y91fsz9tjxPV4hy+lUrO9aguWfdpvSfzeku0rdJI+cq/QP/ggn+3v&#10;8M/2IfGnxET4k6xd6Fa+LLewWyu0sJruFWga4LhxCrOufOXGFI4OSO/5+UV1Zpl1LH4WWErNqMrb&#10;b6NPz7CyrMquX4qGMopOUb2vtqmvLoz7s/4Lo/8ABRjwd+3j8VvB9h4Be6v/AAx4GtroJqc9u9t/&#10;aFxctEZCkbgOI1WCMAuqkkvxgAn4Toop5bl9LA4aOFofDHvvvd/iLM8xrY/FTxdf4pb222svwRp+&#10;CvCV74/8ZaToOmxGfUdbvYbC1iAyZJZXCIv4swFf1meHNFj8N+HrDToTmKwt47ZP91FCj9BX4i/8&#10;G+f/AATs1L4wfG6z+M/iXT5IPBvgqZn0YzJgatqS8KyZ6xwElyw48wIBna4H7j1+S+ImZ06+Lhha&#10;bv7NO/q7afJJfefsXhplVTD4Spi6qt7Rq3or6/Nt/cfBf/Bwl+yT/wAL/wD2LX8Y6dbed4g+F0za&#10;qpVcvJYOAl2n0UCOYnsID61+A9f1w6/oVn4p0K90zULeK7sNRgktbmCVdyTROpV0YdwVJB+tfy7f&#10;tx/szXn7H/7VfjT4fXQlMOh37fYJn63NlIBJbyZ7kxMmcdG3DtXt+HOa89GeAm9Y+9H0e/3PX5nh&#10;eJuUcleGYwWk/dl6rb71p8jyeiivtT9gT/gldf8A7Xv7FPxl+IiwXLarodsLbwjEmf8ATbu3K3N0&#10;Nv8AEWiCwp23TN3Wv0DH5hRwdL21d2jdL73b/gvyPznL8ur42r7HDq8rN/JK/wDwF52Piuiiiu04&#10;T74/4N6/2Qf+GgP2yP8AhNdTtfN8O/C6JNSy65SXUZCy2ifVSsk2R0MKetfvpXyx/wAEc/2Qf+GP&#10;P2HfDWmX1r9n8T+KF/4SDXNy4kSedVKQt3BihEaEdNyuR1r6nr+eOLc2+v5jOcX7kfdj6Lr83dn9&#10;JcG5P/Z+WQhJWnL3per6fJWXrc8G/wCCov8Ayjs+M3/Yp33/AKKNfzGV/Tn/AMFRf+Udnxm/7FO+&#10;/wDRRr+Yyvv/AA1/3Ot/i/RH554o/wC+0f8AB+rCv17/AODVz/jy+OX+/oX8tRr8hK/Xv/g1c/48&#10;vjl/v6F/LUa9zjn/AJEtb/t3/wBLieBwF/yPKP8A29/6RI+xP+C33/KLX4sf9e1h/wCnK1r+cCv6&#10;P/8Agt9/yi1+LH/XtYf+nK1r+cCvJ8Nv+RdU/wAb/wDSYnseJ/8AyM6f/Xtf+lSCv1C/4Ix/8E+P&#10;h7+3v+wh8TNI8WaXBFrlv4jMeka/BGBfaTIbOEqVbgvHu5aJjtbnocMPy9r9tv8Ag18/5NY+Iv8A&#10;2Na/+kcNerxriKtDLHWoycZKUbNep4/AuFpYjNY0a8VKLjK6fofjn8cfg9rP7Pvxg8SeCfEMSw6z&#10;4X1CXT7oLyjsjEB1PdGGGU91YGuVr7x/4OMvh3B4J/4KN3OowxhD4s8OWGrSkDG51820z9cWq18H&#10;V7mUY14vBUsS95RTfr1/E8HOMCsHjquFW0JNL0vp+B9//wDBvn+2ve/AP9rS2+HWo3j/APCIfEx/&#10;sghdv3drqYX/AEeVR2MmPJOPvb48/cFfvbX8l3wz8a3Pw1+JHh/xHZu0d3oGpW2pQMpwVeGVZFI/&#10;FRX9Z8UizRK6kFWAII7ivynxGwEKWMp4mCt7RO/rG2v3Nfcfr3hlmM62DqYWbv7Nq3pK+n3pv5n5&#10;D/8ABe39oy88aftC6Z8Obad00fwZaR3V1CDgS3twm/cw77YWjC+nmP618E19Pf8ABY3QLnQ/+Ch/&#10;jx7hGEeoCxurdiOJIzZQLkfRkZf+A18w1++cGYWlQyPCwo7OEZP1krv8Wz+XuPsZWxPEWMnXeqqS&#10;ivSL5Yr7kgooor6c+QOi+E/w4u/i549sfDenc6nq2+GyT/ntPsZo4vq7AIPQsD0Feu/s/WH/AAvz&#10;9kT42/CLUlMraZokvj/w6HGWs9R04AzLGOzTW7Oh9l7Guj/4I9fBO9+MH7cvhe6ihdtN8IF9cv5c&#10;fLEI1IiGfVpmjGPQMexrqvg3Z6f4a/4KFftBXtlsHh7w3pHjO7n28Rpaqk6Y/wB0F1A/Cvg+Jsyh&#10;UlicEtXSpwqLykpOy+dlp2fmfpPCGV1KX1TMdlWqzpPzg4K79FeWvdLsflvX1v8A8Et/+CYMf/BS&#10;mz+IVtF4ufwnqnhCKwmtJGsRd29z55uAyyLvRlx5K4YE4yflNfJFe9/sNf8ABRv4g/8ABPi98Sz+&#10;AofD0snipLeO9/tWze4AEBlKbNsiY/1rZznPFebm8MXPCTjgHarpZv1V979Ln1WTTwcMZCWYRbpa&#10;8yW+zts11t1Pqe//AODYj42R6kUtvGvwtms88Sy3l9HIR6lBasM+278a9/8A2U/+DZrwx4K1611b&#10;4s+MJPF4t2D/ANiaRC1nZyEdpZyfNdD6IIz/ALXavC5f+C7H7WkPwct/iC3hfwL/AMIXc6mdGj1Y&#10;aPIbf7ZsL+SSLnKttBPIHH1FdF48/wCCv37bHwv07xPeeIPAHg/SrTwalnJrM8+jOsVmLz/j2y32&#10;nDeZ2CE18FiXxNVj7F16cb6aNJ30Vr2ve7S01u0foWF/1VpT9sqFSVtdU2rau9r2asm9bqyfY/Yz&#10;wl4S0vwF4ZsNF0TTrPSdI0uFba0s7SFYYLaNRhURFACgDsK0a/D74lf8F3P2s/g7pvh278T+GPAu&#10;iweLNOTV9JNzo8ga9tH+5Oqi53BG7EgZwcdK5T/iJM/aH/58/h1/4Jpv/kivmI8B5pUXPFxd+vNf&#10;9D6uXiHlNN8klNW6ctv1P3sr4L/4K7/8Ed7/AP4KGePvCvivwnrmh+HNf0qyk03U5NRjkKXsAffB&#10;gxqTuRmmHI5Djn5a+d/g3/wUn/b7+P8A4Lg8ReE/hV4Z1LQ7sZtb2TRmtIrwesJmuk80cHlNw4Pp&#10;XlfxG/4OAf2qPhB4yvfDvinwz4M8P65pr7Lmxv8Aw9cwTwkjIyrTg4IIIPQggjINb5Vw1m2FxXtM&#10;FUp+0je6Uk7dHdf5nPm/FOT4vCezx1Kp7OVrNxav1Vnf8uht/wDEL58Uv+ii+Af+/d3/APG6/Wn9&#10;jj9mvTv2Q/2ZvB/w701o5U8OWCxXNwi7ReXTEvcTY6/PKzsAegIHavxf/wCIkz9of/nz+HX/AIJp&#10;v/j9db4x/wCC637W3w/+HHhnxdrPhbwNp3hvxkJm0S/l0aTytRELBZSmLnPykgHIHWvVzfJeIsfC&#10;FHGTha+iuld29NdL/ieRkue8NZdOdfBQne2rs3ZXXnprb8D0T9pv/g2v8UfEb9oDxd4g8EeMvCGi&#10;eFtc1KW/sNPvIrgS2Syne0XyIV2q7MFwfuhe9J+zR/wbW+J/h58ffCWv+N/GXhDW/C2ialFf3+n2&#10;cVwZb5YjvWL50C7WdVDZP3S2Oa8P/wCIkz9of/nz+HX/AIJpv/kirGlf8HG/7SOu6nb2VlpXgG8v&#10;LuRYYIINCuJJZ3Y4VFUTksxJAAHJJr0Hg+K1Q9i6kLWt0va1t7b+Z5qxvCDr+3VOd73tra977X28&#10;j95KK/JfWP28f+CiOg+C5dfufg1oiWEEP2mVF0JpLuKPGdzWy3RnHGeqcYNfPjf8HJf7RCsQbL4d&#10;Ajgg6NNx/wCR6+Nw/BOPr3dCdOVt7TTt9x9xiOPMvoWVeFSN9rwav97P2k/a/wDgvfftGfsvePPA&#10;mm3drYX/AIs0a40y3uLkMYYXkQqGbaCcD2Ffkj/xC+fFL/oovgH/AL93f/xuuNsf+Dj/APaN1O+h&#10;toNP+Hks9w6xRoujTZdmOAB/pHcmu2+Ov/BbL9sX9mbxhZeH/Hngvwb4a1nULZby2tbrRJS88TOy&#10;Ky7bkg5ZGHrxX0OV5NxBlieHw04R5tbNpt23tddD5vNs84czVrEYqFSXJpdJpK+17PqR/wDEL58U&#10;v+ii+Af+/d3/APG6+3f+COv/AATC8U/8E3YPiGniXxFoGvnxi2nG3/sxZR5H2YXW7f5ir189cY/u&#10;mvij4+f8Frf2xv2XdcsNM+IHgvwX4Wv9Utzd2sF5o0geaIMV3gLcnjcCOfSuC/4iTP2h/wDnz+HX&#10;/gmm/wDkiujGYDiTMsK6NSdOVOVtmtbO+6XdHLgsx4XyzFqtTp1I1I33T0urapvsz9h/+Cgv7NWp&#10;/tgfsfeM/hxo2oWOlal4mito4bq8DmCIxXUM53bQW5EZHA6kV+V//EL58Uv+ii+Af+/d3/8AG6re&#10;LP8Agup+1t4G+GHhvxpq/hbwNY+FvF7TLo2oyaPJ5WoGFismzFzn5WGDkCuR/wCIkz9of/nz+HX/&#10;AIJpv/kissnyfiLA0XSwU4crbb1T12fTytY2zrO+GswrRq46FTmSSWjWm669b3v2O3/4hfPil/0U&#10;XwD/AN+7v/43X6Af8Eh/+CeviL/gnX8HvFHhvxHrui69c69rI1KKXTVlCRoII49reYoOcoTx618D&#10;6V/wWo/bJ1z4E33xNs/BHg+58BabP9mutaj0OVre3k3Im1sXO4fM6DOMfMKyJP8AgvJ+1hF8HU+I&#10;LeGfAi+DJdW/sJNVOjS+Q195Rm8gf6Rnd5YLdMYFPMcDxDj6Lw2IqU3G6Ts0veWttFv5Cy3MOG8u&#10;rrFYelUUrNq6b916X1e3nsfXf/BXL/gjx4w/4KIfHnw94t8OeKfDOg22j6CmkSxais5lkdbieXcP&#10;LQjbiUDnnINfKf8AxC+fFL/oovgH/v3d/wDxuuI/4iTP2h/+fP4df+Cab/5Io/4iTP2h/wDnz+HX&#10;/gmm/wDj9deCy7inCUI4ejKCjHbZ/oceOzPhLF15YmvCblLV7r9Tt/8AiF8+KX/RRfAP/fu7/wDj&#10;dftZo1m+naPaW8jB5IIUjZh0YhQCa/BTVf8Ag5g/aD0exe4ltPh3sTsNGmyT6D/SK+/v+CRv/BaT&#10;Sv25fhBrkvxCfQ/Cni7wvcxQ3LQlobTUIpg5jkRXZirjy3DruI+6RjdtX57inAZ5VpRq5hyyUP5b&#10;XXNZbJLsj6ThPMMgpVZU8uUoue7lez5bu1230bLv/BaD9gTUf2jfBtj8QPCFk994r8K2zW95Ywpu&#10;m1OxyXGwDlpImLkKOWV2AyQoP48yRtFIyspVlOCCMEH0r+m+vlf9sL/gkb8Mv2r9TudchSfwb4su&#10;iXl1LTI1MV25/ingOFc9yylGPdjXv8CeI0MtorL8yTdNfDJauN+jXVdrarazW3yPiR4U1M1xEs0y&#10;lpVX8UHopNaXT2T730e9073/AA3rsvgb+z/4v/aQ8c2/h3wbod5rWpTkb/KTEVshOPMlkPyxoP7z&#10;EDt1wK+xfGX/AAb5/FHTNQYaF4t8EataA4V7qS5s5iPUoIpFH/fZrsPh/wD8EZPj9Noi6Dq/xb0v&#10;wz4XY/vLDSL+8mhPYk24SGJjjuWya/UcZx7k/sHPDYqF/wC9zaf9upXfpp6n45gfDXPfrKhi8HUc&#10;V0jyq/lzN8q9dfQ6K1+KfgH/AIJC/s4Xvgbwhqdh43+OnijCXn9nD7QLe7YFE34yVji3HZEfnkZi&#10;dqhyV+Mv2n/Ei/sHfst+IPAd/eLc/G34ywxHxJCsgkl8LaNvE32aZu1zdNtLoeRH1wdpb9Pfgt/w&#10;SW8JfsxfDTxDP4LuzefFW70i6ttG8U6zEsq6RevC6wzxQhWSNVkKsTh3wCNxBxXwf4n/AODaT4ye&#10;NfEV7q+sfFPwXqmq6lM1zd3d097LPcyscs7u0ZLMSckmvzPBcQZTKrUU67alJSnOatKrJaxSSuo0&#10;4vVLd7aJWf7BiuFs5jToy+rpOEXGnTg7xpRlpJuTs51JLRy2Su1du6/Lqiv03/4hfPil/wBFF8Af&#10;98Xf/wAao/4hfPil/wBFF8Af98Xf/wAar6X/AFvyf/n+vuf+R4P+pmdf9A7+9f5niv8AwTPuj+0T&#10;+z38cP2d5z5134r0U+LfCkR5I1jTsSGKMf354lCk/wB2I19xfH39mDxZ+0h+zd+zn8O/EOr6cmk+&#10;C7u1T4yzQ/u59M+yaTFdwrdSA53JZtJGWOR5k0Z+nj3gP/g28+N/wt8WWeveGfi94U8P65p5ZrXU&#10;NOnv7W6tyylGKSJGGXKsynB5BI710h/4IQftOtZ+Jrc/tC2hg8aszeII/wC19U262WTYxuRtxNlP&#10;lO/ORx0r5LMsfl9bFe3w+KjFX5tYttSa5W9uyTX95Jn12W5bmVHC/V8Rg5yduV2lFJxUuZLfvdP+&#10;62j88P29v2pJv2wP2ovEnjFIza6I0i6foFkF2pp+mQDy7aJV6L8g3MBxvd/WvLfB505fF2lHVw50&#10;kXkX20JncYN48zGOc7c1+k3/ABC+fFL/AKKL4A/74u//AI1R/wAQvnxS/wCii+AP++Lv/wCNV9LQ&#10;4mySjRjQp10opWW/+R8xX4Vz2tWlXqUG5Sd3tv8Aecd/wW2+GHxP+I37aen3vhnQ/Eev/Dm50jTF&#10;+H76DaTXWnLbfZYsrbeSCiv5284X5tpjP3dtYX/BbC8ks7b4AaD4ouI7v4s+H/h/bW/jKRpRNcxS&#10;NtaGK4cE5mX98WyST5gbkMCfpj4bf8ER/wBq74OeFDoXhT9pGPw5o3O2x07WdUt7ePPUoiqAhPcr&#10;g15/rf8AwbMfF/xLq9zqGo/FDwVqF/eSGWe5uWvZZp3JyWZ2jJYk9STmvDwGbZbRlQVTEQ5aKaVl&#10;K8rq13pp3e93qe9mGTZpWjXdPDT5qzTd3G0bO9lrr2TdrR01Py+r9Rv2/NGTwD/wTO/Z08GeEPB4&#10;+KN1qHhzUEtfFMemXMo0iCaW2lma3gAIWSVsKssnIjjfao8w7aH/ABC+fFL/AKKL4A/74u//AI1X&#10;qvhX/gjJ+154G8N2OjaL+0/daRpGmQrbWdlZ+IdXgt7WJRhURFAVVA4AAwK6s1z/ACzE1KNWniI/&#10;u5N2fMk9GlqlfS/o9mcmU8O5rhqdelVw0v3kVG65W17yb0btrb1W6sfjxe2U2m3ktvcRS29xA5jl&#10;ikUo8bA4KsDyCDwQa+wf+CEN3oFp/wAFFPDp1l7CLUZNMv4/DzXmPJGptCRDnPG4r5gXvuKgckV7&#10;zq//AAbJ/F3xBq11f33xO8D3l9ezPcXFxOb2SWeRyWZ2Yx5ZiSSSeSTUVv8A8GwvxWtLhJYviR4D&#10;iliYOjoLxWRgcggiLgg124/iTKMVhZ4Z4hLnTV0npdehx5fwxnOFxdPErDOXJJO11rZ+p49+w58E&#10;v2iYf+CpXhfU9T0bx3Y+KLHxPHd+K9Uv4J44xZiYG8aedhsaJ4Q6j5tr7lC5yteD/wDBQXxD4Z8V&#10;/tvfFTUvB7Wr+G7zxLeS2UltjyJgZTukjxxsZ9zLjjDDHFfpP4o/4ItftbeN/BL+G9Y/aZfVNBlj&#10;8mSwutd1WWCaPGNjqVw64/hbIry7/iF8+KX/AEUXwB/3xd//ABquPBcQZbHE/Wa9eCfKopRUrWve&#10;7uvuXTXV3OvG8N5pLDLC0MPNrmc25ON7tWsrP73100Vj4D/Zb8OHxj+018OtIVd51TxPptoF/veZ&#10;dxJj9a/Xb4r6b4c/bA8ezfFfxfJbS2H7J3xH8VW3iJHZRLf6bas97YJg/eXz44oVXuC4wa8S8Nf8&#10;G0Pxj8G+IrHV9I+KfgvS9V0u4S7s7y1e9hntZkYMkkbrGGV1YAgg5BANbv8AxD4/tD/2T4msP+F5&#10;6L9h8a3Au/EFv9v1HytbmDmTzLldmJn3ktl8nJJ61zZxmuV4ytGrTxSi4qydnfXSXTrG9vOx1ZNk&#10;+bYKjOjUwkpKTu1eNrx1j16SWvldHz5/wWn+JGq/Fp/2efEmtytNqviP4X2WtXbdFMt1cXErYHYZ&#10;OB7AV8Q1+qPjD/g3E+OfxCg0mLXvjD4W1qPQLCPS9MS+uL+4XT7SPPl28QaM+XEuThFwBk4FYv8A&#10;xC+fFL/oovgD/vi7/wDjVellfEWT4TDRw/t46X2T6tvt5nmZpwznWLxUsR9Xl71t2uiS7+R5T/wU&#10;EjbRv+CVv7GlixI8+y8Q3e09911bsD+UtfD1fqv4r/4N0/j1468M6Fout/Gfw3q+j+F4nh0exvLr&#10;UJ7fSo3270gRkKxBtiZCgZ2j0rn/APiF8+KX/RRfAH/fF3/8aoyziPKcNRdOWITblJ7P7UnLt5hm&#10;fDGcYmuqkcNJJRhHdfZhGPfyuT/snftWWH7IH/BNH4MDxRYR6t8O/iR4v1/R/F+nPHv+1abIiwu4&#10;HUtGwDjHJClQRuyMH/gpL+zF/wAMY/8ABMfw74JtNSg1nQNX+K114g0LUopVkXUdNk0z/RpcrxnY&#10;+044JUkcEZ7PVP8Ag3I+OuueB9L8MXvxi8L3fhzRJZZ9O0ua5v3s7GSU7pHiiMexGcnLFQCT1q54&#10;p/4N6/2hfHPgfR/DGtfHDQ9X8OeH+NL0u8vtRns9O+XaPJiZCkfy8fKBxxXiwx+VwxSxEcVFXm5S&#10;Vpa6tx6bq9n3Xoj255dm88LLDTwknaEYxd46aRUuuztddn6s/KCiv03/AOIXz4pf9FF8Af8AfF3/&#10;APGqP+IXz4pf9FF8Af8AfF3/APGq+q/1vyf/AJ/r7n/kfKf6mZ1/0Dv71/mflP8AEkMdDix90TDP&#10;5Gun/Zh0DxdrdjrB8LpfukbxfaPs2eCQ+3OPo1fpXqH/AAa2/E7VLN4JviH4AaNxz8l3ke/+qr7z&#10;/wCCVP8AwSH8Of8ABO74Raxp2sXGm+MPFHia5juNRvGtP9HhSIOIoog+TgeZISxwWLdAFFeFm3F+&#10;X0k6+HmqktLR1/G67fifQ5RwdmVaKw2IpumtW5afhZ7309D/2VBLAwQKAAAAAAAAACEAYqcLKgxa&#10;AAAMWgAAFQAAAGRycy9tZWRpYS9pbWFnZTIuanBlZ//Y/+AAEEpGSUYAAQEBANwA3AAA/9sAQwAC&#10;AQECAQECAgICAgICAgMFAwMDAwMGBAQDBQcGBwcHBgcHCAkLCQgICggHBwoNCgoLDAwMDAcJDg8N&#10;DA4LDAwM/9sAQwECAgIDAwMGAwMGDAgHCAwMDAwMDAwMDAwMDAwMDAwMDAwMDAwMDAwMDAwMDAwM&#10;DAwMDAwMDAwMDAwMDAwMDAwM/8AAEQgA3QH2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uM0CiiigAooooAKKKKACiiigAooooAKKKK&#10;dwCiiiruAUUUUAFFFFABRRRQAUUUUAFFFFABRRRQAUUUUAFFFFABRRRQAUUUVUQCiiiqAKKKKACi&#10;iigAp6nIplOQ80EyHUUUUEhRRRQAUUUUAFFFFABRRRVRAKKKKoAooooAKKKKACiiigAooooAjooo&#10;rjNAooooAKKKKACiiigAooooAKKKKACiiigAooooAKKKKtMAooopgFFFFABRRRQAUUUUAFFFFABR&#10;RRQAUUUUAFFFFABRRRQAUUUVoAUUUUAFFFFABQDg0UUASUUinK0tBmFFFFABRRRQAUUUUAFFFFVE&#10;AoooqgCiiigAooooAKKKKACiiigCOiiiuM0CiiigAooooAKKKKACignFcX8aP2jfAP7OmgLqnjzx&#10;p4X8H2Mm7ypdY1OGz+0FQWKxh2BkfAOFQFjjgGtKNGdWap005N7JK7+4mc4wXNJ2XmdpRX5r/tJ/&#10;8HQfwG+FMU1t4D0/xN8UNTWMNFJbWzaTppbOCjzXKiYEDnKW7qcjmvgH9pD/AIOa/wBob4vXdzb+&#10;DR4a+F+ktI/kjTrJdQ1DyiMbJbi5DozDk74oYjz2r7zKfDHiDHWl7L2ce83y/wDkusv/ACU+dxnF&#10;mW4fTn5n2jr+O34n9Bnj34i+H/hX4Wutc8Ua5pHhzRLEA3OoapeR2drb5IUb5ZCqrkkAZPJIFfLO&#10;of8ABcz9ne8+PvhX4a+GPFl3448TeK9cttAh/sGxaaxtJp5EjSSS6k2QvFlxloGlPB4zxX81XxU+&#10;NnjL46a8mqeNvFvibxhqcaeWl3repz6hMif3Q8rMQvsDivT/APgl/wD8pHvgT/2Pmjf+lkVfodLw&#10;bwuFwlTEY2vKcoxk0opRV0m9b3b/AAPm58b1q1aNOhTUU2ld6vf5Jfif1jDpRRRX8+H6QFFFFABR&#10;RRWiYBRRRQAUUUUAFFFFABRRRQAUUUUAFFFFABRRRQAUUUUAFFFFXEAooopgFFFFABRRRQA6OnUx&#10;fvU+giW4UUUUCCiiigAooooAKKKKEAUUUVoAUUUUAFFFFABRRRQAUUUUAR0UUVxmgUUUUAFBOBXy&#10;T/wWc/4KFeIv+CbP7J2n+NvC2g6Nr2ta14it9At01VpPstr5lvczmV0jZWkwLYqFDpy+d3y7T+EX&#10;7Sn/AAWq/aU/aiMsGs/EzWNB0mSR3XTPDWNGt1VxtMTNBtmmjx/DNJIPxr9A4V8Ocxzyj9apSjCl&#10;dq7bb03skvzaPm834mwuAn7Gacp72X+b/wCCf0a/tHft8fBn9keKb/hY3xI8LeF7uCFbg6dPeCXU&#10;njbIV0s491w6nB5WM9K+Af2lP+DrD4a+CnuLH4X+BfEXjq7jleJdQ1WVdH09lAO2aMYknkUtg7HS&#10;FsE8g8V+EMszTytJIzO7kszMcliepJptfr+U+DeUYe0sbOVZ9vhj9y1/8mPi8ZxvjaulBKC+9/e9&#10;PwPt39pb/g4S/aa/aLE9rbeL7X4eaPPEImsvCVr9hfILHf8AanaS6VyCAdkqr8o+UHOfjTxb4w1f&#10;x94lvda17VNS1rWNSlae7vr+5e5ubqRjlnkkclmYnqSSTWbRX6Xl2TYHAQ5MFRjTX91JX9Xu/mfK&#10;4rHYjEvmrzcvV/1YKKknsprWKGSWGSNLlPMhZlKiVdzLuU9xuVhkd1I7Go69I5Qr3b/gl/8A8pHv&#10;gT/2Pmjf+lkVeE17t/wS/wD+Uj3wJ/7HzRv/AEsirzc4/wBwr/4Jf+ks6sD/ALzT/wAS/NH9Y1FF&#10;Ffwqf0EFFFFABRRnmimgCijNFWAUUUUAFFFFABRRRQAUUZ5ozQAUUUUAFFFFABRRRQAUUUVUQCii&#10;iqAKKKKACiiigAqSo6kXpQTIKKKKCQooooAKKKKACiiigAooorQAooooAKKKKACiiigAooooAjoo&#10;orjNAooooA/Mn/g61/5R4+Df+yi2X/ps1Sv5+a/oG/4Otf8AlHj4N/7KLZf+mzVK/n5r+rfCH/kn&#10;o/45fmj8f40/5GT9EFFFSWtrLfXMcMMck00zBI40UszsTgAAckk9q/Tz5Mjrvv2X/wBm3xR+138e&#10;vDXw78HWsdzr3ia7FtC0pKwWqAFpJ5WUErFFGGdiATtQ4DHAP0V+yL/wQh/aM/a0vbW4XwbceAfD&#10;kr7ZNX8WK+mqqhVfdHbMPtMoZWG1lj8tjwXXBI/cj/gmJ/wSS+Hv/BMrwjeNoss3ibxxrkSQ6v4m&#10;vYVjmmjXB8iCMFhbwbhuKBmZ2Cl3fZGE/OeLvEbLsqoTp4aaqV7WUU7pPvJrRW7Xu9tN19PkvDGK&#10;xlRSqxcafVvRteX+e35Hy1/wVK/4IIt8Rv2NPhX4f+CNnZ3Hij4P2UmmR2t1NFazeJLadhLO7SuQ&#10;gn+075grMkf+kT4I+UV8C/DD/g25/aq8e+ITZ6t4T8O+CbVU3/b9Z8RWk0BOfugWb3Em7vygHHWv&#10;6S6/I/8A4OCP+Cz1z8Gn1T4D/CrULi18WXEKx+LNdgyjaRDLGGFnbN18+SNwXkXiJWCqTIzGH8r4&#10;I4y4lxU1lGB5ZtuUnOabcU3eUm1JK123qm23ZdEfX59keVUovG4i8bJLli0k7KyS07Lo9lc/KP8A&#10;ba/Z18B/soeNv+EG8P8Aj5viV4u0lwviDUtOtVttE02YLh7KBizyXTo+d02YlXG3YW3FJv8Agl//&#10;AMpHvgT/ANj5o3/pZFXhNe7f8Ev/APlI98Cf+x80b/0sir+gMbRqUsqqwqzc5ckrydld8r6KyXkl&#10;+O5+cYepGeMhKEeVcysu2q76s/rGooor+HT99CiiigD8EP8Ag9v8da54L1T9mr+x9Y1XSftEXibz&#10;fsd3JB5u06TjdtIzjJxnpk14F+z1/wAGvf7WH7R3wC8D/EPSPjt4LstJ8eeH7DxFZW954g1gXEEF&#10;5bR3EaSBbdl3qsgDbWIyDgkc17R/wfKf8hX9mP8A65eJ/wCekV57+y5/weR6l+zR+zN8OvhxH+z5&#10;Y6wnw/8ADGm+G1v28aNbm+FnaxW4mMf2Ftm/y923c2M4ycZreN+VWJ66n2//AMEIf+CF3x4/4Ji/&#10;teeI/HvxR+J/hfxtoGreD7nQLex03VNQupormS9sZ1lK3EKIFCW0q5B3ZcDGCSP0L+A/7fHwR/aj&#10;8Z3Xh34b/Fj4e+OtesbR9QuNP0LXba/uYLdHSNpWSNywQPLGpYjALqO4r5V/4IS/8Fx7r/gs4Pil&#10;9q+Gtv8ADv8A4Vv/AGTt8rXjqn9ofbftuc5t4fL2fZP9rd5nbHP5J/8ABl//AMpWviR/2TDUv/Tx&#10;pFLV7h6H9Gnx+/am+G37Knh6y1b4meO/CfgHS9SuPslpd6/qkNhDczbS/lo0jAM21WOBzgE10Hwy&#10;+KPhv40eAtN8U+Edc0rxL4b1mLz7DVNNuUubS8jyV3RyISrDIIyD1Br8ev8Ag9o/5MW+Ef8A2PZ/&#10;9N9zXv8A/wAE6/8AlV20n/skGvf+iL6i2g+p9YeOv+Cnv7N3wx1280rxF8fvgvourabM1vd2F340&#10;06K6tZFOGR4jNvVgeoIBFdZ8Bv2x/hJ+1NNexfDT4nfD/wCIE2mxrLexeHfEFpqctmjEhWlSGRmj&#10;DEEAsBnBr+X3/g3J/wCCNXwx/wCCvnin4sWPxK17x5ocPgO10uewPhq9tLZpmuXulk803FtPkAQJ&#10;jaFxls54xd/4LI/8E2da/wCDdX9tX4UeO/gl8QPE/wDZutJNqnhrUdQki/tXTryyMKXdvO0SRxXE&#10;DrcRZBjVXjnkidGVS0j5Vewrn9XtfOf7T3/BXH9mv9jTxfN4d+JPxk8F+G/EVsyLc6R9qN5qFmXR&#10;XTzre3WSWLcjqwMiqCrAjg5ryD/gqF/wU81D4Df8EOtS/aG8FNDofibxr4V0i68MR3TLJJY3Ori3&#10;CMuVKSS28NxJMAylWNvyCuRX5Hf8G8f/AAb7eC/+Co3wd8TfHH47av4yvtNvPEE+n6Tp9nf/AGeT&#10;WZEQPdXtzcMjySK0s2xdjI3mQyliwIFJLqx37Df+Dnj/AIK3at4+/ak8At+zr+0R4gl+H2p+BI/7&#10;Tg8EeMri3sZbt728EiXUNvKoExh8oFJlD7CuRgiv6JfFfxo8J/s//AmDxh468S6L4S8MaXZ2v27V&#10;9XvEtLO1MpjiTzJZCFXdI6IMnlnA6mv5QP8Ag4u/4JefD3/glR+2T4Z8G/DW+8T3nh/xR4Wj8QvF&#10;rd3FdS2cz3t3CYo3jjj/AHQSBMBwz53ZdsjH7xf8HLX/ACr9fFX/AK9PDf8A6e9MptLSwj7h+A/7&#10;SHgD9qLwZN4i+G/jPwz460G3u3sZNR0LUYr62S4RUZojJGSocK6ErnIDD1rmPiF+3x8E/hN8Yrf4&#10;e+J/ix8PvD/ju7lt4IPD+oa7b2+pSyXG3yFWBnDlpNy7QB824Y61+eP/AAZlf8on/En/AGUjU/8A&#10;0g02vz5/4Lhf8rUfgf8A7GTwP/6HZ0uXWwz+lzxv450X4aeEtR8QeI9X0vQNB0eBrq/1LUrpLW0s&#10;oVGWkllkIREA5LMQBXyFP/wcQfsW2/jlvDzfH7wib9ZPKMq2941jnOMi7EJtyv8AtCTHvXwb/wAH&#10;uXjTxvo37OvwP0XS5NQh+H+ta5qcniExIRby30MNsdPjlceqPfuqHhjEWxmMEct/wSB/4JB/8E5f&#10;+Cgn7HHg2zt9cuPE3xkudCifxTav4uuLDXtO1LyI3vPJsMxq1tFLIyRyiCSNlUZkkYOaOVWuwuft&#10;XbftZfC27+BCfFJPiR4D/wCFZyKGHi06/aromPP+zc3hfyR/pH7nBb/WfJ97iuG/4ep/sv8A/RyH&#10;wF/8OBpP/wAfrkfiN/wSM+GnxE/4JbQ/skjUfFWk/DiDTbDTVv7Oe3GrsLS9hvRK0jQmEyyzQhpC&#10;IgD5j4C5GPxt/wCCxP8AwQB/Y7/4JL/spXfjTV/iR8ZtV8Y60XsPCPh19X0tZdavQuSzKLHcLaEF&#10;XlkGAAUQEPLGGEkw1P3e+GX7f/wH+Nfjix8M+DPjZ8I/F3iTU/M+x6TovjDT7++u/LjaV/LhimZ3&#10;2xo7naDhUYngE11nxv8A2gfA37NHgKbxT8QvF/hvwT4ct3ET6lreoxWNt5jAlYw8jANI207UGWbB&#10;wDX4D/8ABpD/AMEdfEmsfFfR/wBrXxhNfaD4f8Oi9tPBWnrGFk8Qyz201lcXcpYHFrHHNKiBcNJL&#10;ltypFtm8D/4KA/tA2X/Bab/gvhN4A+KfxR0/4WfAzwT4h1DwzZX+pa1b2unaRp+n+b9ouIpLjy4U&#10;utQltvld1ZlM1ujeakCKaUdRXP3z+Bn/AAXQ/ZJ/aO+IUPhXwn8dPBl1r11cLaW1rfNPpf22Z2CJ&#10;FA91HEkzsxCqsbMWJAAOa+sa/mp/4LD/APBKv9gX4bfsR6p4w/Zx+O3w+l+JHgtIZv7Dt/iVp+uS&#10;eLoWljjmXyTOZFuERmmUwAKdjp5R3q0f6Yf8Gqv7Zfir9sP/AIJV2S+Mr6TVNY+GfiG58GRX88vm&#10;XN9Zw29rc2zSn+8kd0IATkstupJLFiWB+k1FFFIoKKKKACnoflplOjNApDqKKKCAooooAKKKKACi&#10;iigAoooq0AUUUUwCiiigAooooAKKKKAI6KKK4zQKKKKAPzJ/4Otf+UePg3/sotl/6bNUr+fmv6Bv&#10;+DrX/lHj4N/7KLZf+mzVK/n5r+rfCH/kno/45fmj8f40/wCRk/RBWt4H8e678MfFNnrnhvWtW8Pa&#10;1p7F7XUNMu5LS6tmIIJSWMhlOCRkEcGsmiv02UVJOMldM+UjJp3R+4//AAblf8FVfip+1J8T/EPw&#10;j+JGpSeMYdH0CTXtM167Yf2jbJFPbW7W0zgfv1Y3AcSOTIrBgWcMvl/rrmvxN/4Iv678Pv8Agkz+&#10;wvrv7RHxfvFsdY+K8hs/CmkxQLJq+o6falsi3RtrATTNuYsViCRWzlxvWvkX9ur/AILrfHT9s3xV&#10;Mun+I9T+Gng6N2+x6D4bv5LVinzY+03KbJbhipAIO2LKgrGpyT/OOb8B1M9z6vLKoRpYeLUXK1ou&#10;SVpcqW7Tunayund3ev6fguIY5fl1NYyTnUeqXVJ7XfTTVX1P6ayflNfypf8ABXnwDqXw2/4Kb/G7&#10;TtWJa6uPFV1qqZbd+4vCLyD/AMgzx8dulcv8PP8Agov8fPhTqNpcaD8ZPiXY/YphPHbt4iuprRmH&#10;9+3kdopB6q6EHuKufHn4/wDxC/4KIeJm8W+OdTsda8YaHYw6cb1LCCxfULcNK6CQQqkZdSzANtBK&#10;kAnCjH03DnDEuDK1TMsxxEPq8koylqnFucVFvRrlu7N30um9E2ZxWK4vrQynKKEp4n3pRgrNyUIS&#10;lJLZuSjFtJK7tZXbSPDa92/4Jf8A/KR74E/9j5o3/pZFXh+oabcaTdtBdQTW8y9UkQqw/A17/wD8&#10;EtPC2oX/APwUG+CN9HayfY7bxzo7PMw2oP8ATYhwT1PsM1+l5/meEo5VVxFWrGMJQdpOSSd07Wd7&#10;O/S2/Q+SyfI8xxOZRwWHoTlVi9YqLcoqL95tWulH7Tdkutj+reihTkUV/ER+2hRRRQB/P3/wfKf8&#10;hX9mP/rl4n/npFfsX/wSv/5Rh/s4/wDZLvDP/ppta+cv+C6H/BC6T/gs7d/DGSP4oJ8Of+Fcpqik&#10;N4d/tf8AtD7abM/8/MHl7Psv+1u8ztjn7I/ZV+CR/Zo/Zf8Ahv8ADdtS/tpvh/4W0zw2dQFv9n+3&#10;/Y7SK387y9z+Xv8AL3bdzbc43HGattcqQup3knC1/Lb/AMGuvxP0f9h//gtp4s8F/E2+tvCOta3o&#10;ur/D+JdRlW3ji1lNStJPsrux2rI7WUsSgn55WRFyzqD/AFKV+XP/AAVe/wCDWn4V/wDBR/40ah8T&#10;PDXi7UvhJ4916RJNbmttNTVNL1eRVKmdrUyQtHcOAm545QjbCzRmR3kZ030YM8h/4PZ2H/DDHwjG&#10;ef8AhO24/wC4fc19Af8ABOv/AJVdtJ/7JBr3/oi+r4x8Lf8ABjjZQarFJrf7Sl1dWKuPNhsfAq28&#10;rrnkCR79wpx3KNj0Nfrt8NP2BNB+CX/BOmT9nPwrrerroMPhO+8K2Oq6qI7q8iW6imTzpBGsSSFW&#10;mJ2qEyABkdarSwup+M//AAY6f8lA/aO/7B/h/wD9GahWz/wfMfd/Ze+viv8A9wtfdv8AwQ0/4IPy&#10;f8EZvEPxIvpPiknxG/4WBb6fAEXw5/ZP2D7K1w2c/ap/M3ef0+XGzvni7/wXS/4IbSf8Fnx8LvL+&#10;JyfDn/hW/wDaud3h3+1/7R+3fYv+nmDy9n2P/a3eZ228vmXNcOh88f8ABU79nO+/aE/4NN/hnNpV&#10;vfXupfD/AOHngzxfHbWse8yw2+n20d0788RxWk9xOx7CGsv/AIM9f+ChPgvxl+xfJ8ANW17R9L+I&#10;Hg3W7250fSZ51huNb065zdmWBWIMzxy/avMVASkaxseG4/Vr9mb4DRfs+/sq/D34Y3V7F4hh8D+F&#10;NO8Ly3b2ohj1NbSzjtjIYSzhRIIydhZsbsZPU/lP+2n/AMGZnwk+OfxKvPEXwn+ImsfB+31KZ57n&#10;Q5tIXXNMgY44tQZ4JYEyGYq8koBbC7FAUK62YHxj/wAHrp/42NfDL/sm9v8A+nPUa/Wb/g4t8G6p&#10;46/4IFfF2z0fT73VLy30fRNReG1hMrpb22qafcXEpAGdkUEUsrt0VI2Y4ANfEPww/wCDHrwzpnia&#10;1m8aftDa7rWjq4NzZ6L4Si0u6lTuEnlurlUPuYWHsa/cjV/Aek+JfAV14Y1ewtdY0K/sH0u8sr6J&#10;Z4b62eMxPFKjDa6uhKspGCCRjBoutLDPxz/4Msv2ifCWq/sR+Pvhb/bmnp470bxjc+IX0Z5dt1Jp&#10;s9pYwrdIp+/GJopI2K52Ex7tvmJu+Mv+C4Jz/wAHUfgf/sZfA/8A6HZ19W/tI/8ABkx4C8c/Eu/1&#10;T4YfGjWvh/4cvJWli0LVfD4177BuYny4rn7VA5iUEKokV3wBukc5J2v2Of8AgzS8J/s7fHvwn458&#10;VfHXxF4sbwhqtrrVpY6T4bh0cSXFtMk0Qkkknusx70G5QqkjIDKeaq6vcWp+qH7XHgr4M/Hrwda/&#10;CP4yf8IVqmn/ABKMtnp3h3Xb6K3uNckiUO/2NS6zNNECrh4D5kfysCpwa/Bn/gvL/wAG3Hw//wCC&#10;b/7PWqftBfBn4h654dtPDer2rN4Z1q7Es6vcXaRw/wBmXa7Jd8DMriOUSSGOOSTzsx4f9VP+C23/&#10;AAQ50X/gszoPgRb74iaz4A1j4etfDTZodMi1KzkS88jz/NhLxSM+baHawmAADfKS2R+fvgr/AIMd&#10;NNtPE9nJ4j/aQv8AUdFimU3VrpvglLO6nizllSaS+lWNiMgMYnAJztPQzHTqDPqz/g3x/wCCqeq/&#10;Ff8A4Iv698VP2gPFu63+Derahomp+KNRZpbvULG1tbW5jlnIBee4C3QgBUNLMY0z5krszfmb+zF8&#10;LPHH/B1h/wAFetd+IPjyO50f4H/D8wm6sI52T+zdJEjmy0mJlJJurorI80oKgf6Q6lMQxV+vX7VH&#10;/BBbwj8Tv+CU+kfso/CvxbefCnwnpup22o3WpS2Tavca00bvNKbxRNB5zyzlJSSQiNFGERVSNU/P&#10;f/iBquP+jnYf/DeH/wCWVUmg1P3w8J+EdK8AeE9M0HQ9N0/RtE0W0isNP0+xt0t7Wxt4kCRQxRoA&#10;qRoiqqqoAAAAAAr+QHxF+yl8MfA3/BeLxx8J/wBpfVfEXgj4czeOdXtL7WbadLO4tIbhpptMvGeS&#10;OVUgm8y0cuy4WKfeSoBI/Y7/AIJb/wDBqfN/wTa/bs8C/GpvjtH4yXwX9vzo6+DTp5vPtWn3Nl/r&#10;/t0uzb9o3/cbOzHGcj6i/wCCtP8AwQU+Dn/BWqKz1rxJJqng34jaTbG0sfFWjLGZpIgG2QXcLjbc&#10;QqzFgMpIMYWRVLAqLSYHyzpX/Boj+xdrvw/g8WWPxE+Kl54WurIanDrEHizS5NPltCnmC4WdbIxm&#10;Ip828Nt285xzX3B/wSP/AOCevwb/AOCef7Nt5pPwO8Tap4y8F+ONTPiWLWLvWLbVY70vBFCGgnto&#10;0iaHbCpBAOSW+YjAH5V2f/BjWq6kDcftNM1mGyVj+H22Rh6ZOpEA++D9K/Zb/gn9+xfof/BPP9kD&#10;wX8HfDesa54g0fwZDcRw6hq7xtd3DT3M11IW8tVVVEk7qigfKiopLEFjQI9kooopFBRRRQAU5DzT&#10;acnWgUth1FFFBAUUUUAFFFFABRRRQAUUUVUQCiiiqAKKKKACiiigAooooAjooorjNAooooA/Mn/g&#10;61/5R4+Df+yi2X/ps1Sv5+a/oG/4Otf+UePg3/sotl/6bNUr+fmv6t8If+Sej/jl+aPx/jT/AJGT&#10;9EFdP8P/AAHNrun6l4hutPubvwv4Xa3l1hoblLZnWWUIlvHIwYCaT5tuEcqqSPsZY2rtf2N/2NPF&#10;X7aPxQTQfD8f2PTbTbLq+sTRlrbS4Sep6b5WwQkQILkE5VFd0+ov+Cvng7wx+yt8Cfhf8GfBcMNv&#10;pi3Fzr+oiT5r26mRFgiuZpAAHaTzLgHjA8pVUKqKo8Lizxmy7B8Z5d4eZW1WzDFS5qiWsaFCEXUn&#10;Oo1tOcIuNKN07yU5e7yxnplfCWIq5RXz7E+5Qpq0X1nNtRSjfdJu8n2TS1u4/HX7Qv7RPij9pv4g&#10;L4g8UXULyWtnDpemWFrH5Gn6Hp8A229jaQg4ht4l4VBySWZizszNw1FFftFGjCjBUqStFaJLZHyN&#10;SpKcnKbu2Fewfs16d5Wialdf8951i/74XP8A7PXlvhzw5d+K9XjsrKPzJpPU4VB3YnsB/nmvozwj&#10;4Zh8IeHrXT4W3rbrhnIxvY8s2Pck8dulfz79ITirDYbJVkkZXrVnFuPVQi+a77Xkkl3s7bM/sn6G&#10;vAGOxvFD4pqU2sNhYzjGbWkqs48vLHvaEpOTV+W8U/iReubOG8QLNDHMqncA6hgD6816v+wyP+M1&#10;/g//ANjro3/pdDXllep/sM/8nr/B/wD7HXRv/S6Gv43ws5OrTi3omvzR/pHxJTgsqxc0ld0p3fV2&#10;jK1/Tof0e0UUV+pH+ToUUUUAfIX/AAVP/wCC1Pwp/wCCQ1x4Gj+JujePNWb4gLfNp3/COWFtdeV9&#10;j+ziXzfOuIduftMe3buzhs4wM/JH/EaJ+yp/0J/x2/8ABFpn/wAsK+b/APg+U/5Cv7Mf/XLxP/PS&#10;K+0P+Cev/BBb9kT4t/sC/A/xX4j+CPhvVfEPib4f6Dq2qXst5eq95dT6dbyzSsFmABZ3ZjgAc8AV&#10;paNrsnW52X/BPD/g5D+BP/BTH9pWz+FfgHw78UtN8RX1jc6hHPrul2VvZiOBN7gtFdytuI6DZj3F&#10;foFXzX+zH/wR/wD2bP2NPirB44+GPwo0Pwj4qtreW0i1G1ubqSRIpRtkXEkrLhhx0r5F+Iv/AAcU&#10;a94G/wCC2tv+yWnwu0m40ybxTp/h3/hI21uRZwt1bwTGXyPJ25XzSNu/nb1GaFq/dK9T9TqK8D/4&#10;Kg/tnXf/AAT2/YQ+IHxisdBt/E914Kt7WaPTJ7o2sd1515BbEGQKxXAmLfdOduO9eX/8EN/+CqOp&#10;f8Fef2TfEXxK1TwbY+B7jQ/Ftz4ZWxtdQa+SVYrOyuRKXaNCCTdlduP4Ac88HS4H2ZRX4r/t7/8A&#10;B4jov7K37TXjr4ZeEfgfqviq48A63e+Hb/VdY8Rx6Wkt5Z3ElvOYoIoJy0JeMlHaRGZSCUQ8V6N/&#10;wRp/4OUfE3/BVb9r4fCe6+Btr4T8jR7vW7/WYPFD3IsIIdiDNu1opbfLNCmfMXG/OD0Ncr3Fc/WK&#10;ivyX/wCCyv8AwdH+Gf8Agnz8XtS+Enwq8K2vxM+Jmkr5OrXd1ctFo2gXTAFLZhGPMu51BHmRxtGs&#10;ZYKZDIJI4/lXwL/wd2ftG/s8/EzSYf2kv2c9L0fwzrQR4k0zSNT8N6n5O5RJcQi/lmS52q2Qg8sM&#10;cAyKDkHKwuf0JUVwP7L/AO0x4O/bF+AXhf4l/D/Vo9a8J+LrMXlhcqNrD5ikkUi/wSxyK8boeVdG&#10;U9K/Gf8AaQ/4PT4fhj8X/E/hXwr+z5catD4f1W40yLUNU8XC2kujDI0ZY28dpIEyynAErcYpWbGf&#10;utRX4Wfs2f8AB7J4X8S/Emx0n4tfBXUvBeg3Mvk3Gt6Hrn9qvp5JADSWjwRM0a9WKSM4AO2NzhT+&#10;3Hw3+JGg/GD4f6L4q8L6rZ654c8RWUWo6bqFpJ5kF5byqHjkQ9wVINDTW4G3RX44/wDBUT/g6sH7&#10;P/7RWqfBX9nL4dx/Ff4haTfto11qV6txNp66ij7HtLazt9s94ysGQsskQDqdvmD5q8o/Z1/4O5vi&#10;h8F/2gLHwT+2F8DF+HlpqEkZnv8ASdI1HSL/AEO3kBCXEunXryy3EW8fMY3RggcokrKEZ8rFdH60&#10;/wDBUX9sbUf2AP2BviX8XtH8ON4s1XwZpqTWem/N5ckstxFbpJLt+byYmmEsm0g+XE+CvUfKn/Bu&#10;f/wWq8d/8FgfBPxR/wCFheD/AAx4d1z4d3mneXe+HluIbHUIb1bnbH5M8krrLEbVizCUhhMnyptJ&#10;f7E/bH/ac0X4GfsK/EL4tW+l6Z8QfDvh/wAJXXiGOwjvU+x+IbUW5lCLOElQxSxnhwjqVbOGBr5Q&#10;/wCDeH/gpl4I/wCCiHwY+IFv8P8A4DeF/gD4f8CapbR/2PoF1byWd7LdRyO83lwWlskbfugCdrFu&#10;ORijoHU/RKivxL/4KEf8HWXjHw3+1nq3wU/ZV+Edr8UPE2g6nNpEup39rd6qur3du0i3EVlYWTJL&#10;LGnlnE/m4cKxEewK7d9/wSp/4Lj/ALWX7R37cXhb4N/tAfs0j4ex+LoL66i1kaFq/h3+z4ba0lnL&#10;GC+87zw0iRx/K8eDKDzjBOV7hc+0v+Chv/BZP4B/8Ev7ux0/4seKNS0/xBrGnvqel6Np+i3V7c6n&#10;CshjOyRE8hG3AjEsqdK+lvDWvQ+KvDmn6pbrItvqVtHdRLIAHCuoYAgEjODzgmv5x/8Ag9w/5PD+&#10;DH/Ym3H/AKWvX7S/tgf8FE/Af/BMX/gn7p3xM8dXCyi10W0t9H0eOdY7vxBfNbr5VrDnPJxud8ER&#10;oruQQuDYX1PqGvxo+CH/AAcwfEn4qf8ABcq8/Zun+Fvh+H4enxnqPgqCS1S5l8RW0lo80JvZpDII&#10;THvgaV4xCDFESPMcxln+rv8AgjD/AMFcfH//AAVw8M654wuvgI3wt+G+mk2thr934tOpSa5ehgHi&#10;toPsMO6KNd3mTGQAPtRQ58zyvnj9nP8A4LefD34v/wDBevWvgfa/sx+EdD+ITeJNd8F3XxPj1K2k&#10;1i8g0uK6IZwLBZiki2Kr5RuSEDDltoBBH64A5FFfPP8AwUx/4KV/Dz/gln+zVdfEb4gSXlwstwun&#10;aNpFioa81u9ZWZYI84VQFRneRyFRVP3mKo34zan/AMHZn7X3j/TNU+IngX9mTw7/AMKb0mb/AEvU&#10;ZtD1rVorBEx5qzarDJDbK2P4jCoXIyp7odz+h+lT71fEX/BF7/gt94D/AOCw3w11h9N0qbwV8RPC&#10;Wxte8L3N0LrZDIzCK7tZ9qefA23ax2K8T/Ky7Wikl+3U+9QHQfRRRQQFFFFABRRRQAUUUUAFFFFV&#10;EAoooqgCiiigAooooAKKKKAI6KKK4zQKKKKAPkf/AILM/se6T+2v+yxpfhXV9W1LRVsvEcOqWtzZ&#10;qjlZ0tLuJd6sPmTEzEqCpOB8wr8tfCX/AAb46TZeILeXXfihqOpaWpPn21joaWVxIMHG2V55VXnB&#10;5jbIBHHUftT+2L/yTOx/7Ccf/oqavmyv5D8ZPpFeInBvENbIeGsylQw0qcHyqnSlZyT5nGU6cpxb&#10;7xktdVqfoXDnAOQZvhI47MMOp1E2r80lonpdKST+aZyvwa+CXhb9n3wLb+G/B+jWmiaPbnf5UIJa&#10;aQgAySOctJIQqgsxJIUDOAAPgf8A4Ln/ALLfjDxx4p8O/ETQdJvta0XStHfT9VWziMr6aIpJJxO6&#10;j5vLKyPlwNqeV8xG5c/pFUOpajb6Pp895eTw2traxtNNPM4jjhRQSzMx4CgAkk8ACv5w8J/GTO+C&#10;+NqXGlJfWsReamqspSdVVE4yvPWXO73UtXzJXUldP7jijhHB5vk8sok/ZU9OVxSSjy6qy2t0a002&#10;s9T+bXpW34K8Bah45v8AyrOPbCp/ezuP3cf1Pc+w5/DJr75/4KG/8FJfhRqWu6hpfgP4e+A/HHiR&#10;RJa3HizWdBtry3tz0zbeYhM5DFiHY+VlQQJVavz9k8Yao3mKt/dQRSO0nkwP5MKliSdsaYVRk9FA&#10;A7Cv94eAeNuLuL+HVmdbKnlVWolyRrz9pKz3l7OMYyVvsqpySe7glbm/j3+y+GcnzqNLM68sZQg2&#10;5KjaHM1a0eeTaSf2nFSstE7u6998C+BLHwFpfkW3zzSYM07D5pW/oB2Hb3OSd2vmWy8Y6tp0gaHU&#10;7+Mgg8Ttg49RnB/GvdvhX4wfxp4QhuZ2DXUbGGchdoLDHOPdSp44yTX88+KXhjnWTReeZhiVifaT&#10;tKVmpJtaXTuuXSys7LRJWsf6SeAXjvwxxNNcK5PgXgnRp80IXi4OMWlJJqzcve5ndXl70m202+kr&#10;1L9ho/8AGa/wf/7HXRv/AEuhrxPx340t/A2gveT5ds7IYgeZX7D2HcnsPU4Bb/wTn+IWreL/APgp&#10;F8Dftl5L5MnjzR/3EZKQgfbYiBtHXHqcn3rw+BfDHM8/oVMzptU6FK75pX95xV2opb26ttJbau6X&#10;t+N3jxkPCEHkVWMq2Lrwa5INJQU04qU5Pa+6STk0rtJNN/1WUUDiiuw/ggKKKKAP5+/+D5T/AJCv&#10;7Mf/AFy8T/z0ivG/2af+DT/4+/tCfs4/D/x9o/xy8IaTpPjjw3p3iCysZpdRElnBd2sc8cTbU27k&#10;WQKdvGRxxXsn/B8p/wAhX9mP/rl4n/npFdF+xv8A8HffwP8A2cP2QvhV8O9V+GvxWvtU8B+D9I8O&#10;3lzaR2H2e4ms7KG3d491yG2M0ZI3AHBGQDxWy5uVWJ6n2R/wQD/4I3/Ef/gkq3xZ/wCFgfEHRfHf&#10;/Cf/ANj/AGD+z3um+w/Y/t3mbvPA+/8Aao8bf7hz2r8qf2hZVi/4PLNPLMqj/hZ2gLknubGyA/Mm&#10;v0q/Yk/4Or/g1+3V+1T4M+Evhz4efE7SNa8bXjWVpealHYi1gZYnlJfy7hmxiMjhTyRX5y/8HJXw&#10;A+Iv/BPH/gtH4c/aw0XRG1Twnr2s6H4k0y9a3f8As+31bTYreOTTrl1bKtKLMTDOzekzhMmKQqRv&#10;zagfrx/wcr/8oQfjx/14ab/6d7Gvmr/gys/5RZ+Pv+yq6j/6aNHr5S/4Kmf8HT3wj/4KDf8ABMTx&#10;n8J9K+HfxH8O+PfHFnZRXAu/sU2kadJFeW9zIFuVmE0y4hKqTbxkkjIWvq3/AIMrP+UWfj7/ALKr&#10;qP8A6aNHoekQ6nwJ/wAEz/8Alcd8Uf8AZUviN/6T63X9Nmt3K6ZptxfeS08lnA7hUHzuANxUfXaP&#10;yFfzJ/8ABM//AJXHfFH/AGVL4jf+k+t1/TwwyKJBE/l9/wCDSf4e6f8AtW/8Fe/GnxD+ISx+KvFH&#10;h7w3qHi21ur5i0v9sXN/bRPfkAhXcJc3P3gQrzK4AdEYft1/wX+/Zm8N/tQf8EjPjbY+IYIzJ4P8&#10;N3fjPSboQpJNY32mQSXUbRlgdhkVJIHZcN5VxKoI3V+FXj/wh8V/+DVT/gr1qHjjR/B9zr/wm8QG&#10;9sdHeRyLHxLoNzIJl083rRuYb23eGAvwJN9srFWhlHmeqf8ABYX/AIOgbf8A4KUfszt8B/gT8OfH&#10;Oly/EeSzsdYvdSZP7Tuf3yt/Z1lbWjyGTzpFiQuz5dDJH5J8zctNXd0HQ+hf+DIn426p4j/Zz+On&#10;w8uI86T4R8QabrtnMSSfM1G3nhljHYKv9mxtgd5WPevln/g2c/5WG/iR/wBePin/ANLo6/WT/g2z&#10;/wCCZmvf8E1P+CfUdj42tY7P4hfETU28S63Z+WBNpCNFHFbWLuPvtHHH5jDgJJcSoMhdzfgb/wAE&#10;3f8AgpF4d/4JY/8ABZHxx8T/ABb4f1rxF4dk1HX9FvYdIeL7bbpPdlhNGkrKkhDRgbGeMEMTu4wT&#10;duwH7lf8HUn7HPgz49f8EqPHHjvUtF09vHHwvW01XQtZ8pVureM3kMVxbmQDe0MkM0h8rO0yLE+M&#10;oK+Xv+DdL9rXxZ4P/wCDc39pC/s9SuG1b4JxeKb7wxJIo8vTkXRl1CKNO5xeNcSnOeZfTAHg/wDw&#10;XK/4OfvBP/BRD9jW6+CvwZ8F+N9Ph8bXluPEepeJra3tpY7eCeG4it7SO2uJt8kk8aB3cqFSNkCS&#10;ebuj/SP/AIN+/wDglrffs1f8Ebb74b/FTS76z1P43NqWseJtEukENxpltqFpFZLaMMbkf7JDG7o4&#10;3RyTSIQCpFGy1Dqfg3/wQf8A+CjZ/wCCZPxg8a+O9N/Z+1b43eJtQ02DSrG6stVlsf8AhG4Hd3n4&#10;SzudzT7IgG+QqsMgG4OwHtH/AAW2/wCCsHiz/gsl8IPBuhzfsk+L/h/4k8F6w9/Z+ITqF3q0otJY&#10;XS4shF/Z8ACyyC2kLliQbYAD5iRj/s2/tBfHH/g1K/4KD+NvD3izwTceKvB/iZGsLiCdpNNsfGFp&#10;Axez1OwugsiCSMTHKkSbBcTQuqSYaP8AQb4sf8Htvwf0nwdbzeBfg18SvEHiB9vn2mu3llo9nFxz&#10;tnhe6d8HpmJcj06U+t0I9M+D/ifxJ4q/4NAtWfxZZ6hp+taX8JNd0Vre9heGeGCye7s7YMjgMP8A&#10;R4IsZHTHavE/+DH7/kh/7QH/AGHNI/8ASe5r9Lf+Cy9/Bqv/AASC/aGurWaK4trn4earLFLEwdJU&#10;a1cqykcEEEEEda/NL/gyAbb8Dv2gSeANc0jn/t3uaX2WPqfGvjn4A/tG/wDBrr/wUb8TfFPwj4Am&#10;8VfCmV7rStO169tpL/SdV0O6nikjt7q5hCmzvVMcKkuEJlhYqssJ+f8AYP8A4JNf8HKnwZ/4KheN&#10;7PwFNpWrfDH4pXsZktNC1Sdbyz1YqsjyJZ3iKokdI49zLLHCxDfIHCuV+bvhr/wevfA3XrLV4/HX&#10;wf8AijoxW7khsY9Few1mK+tOiyTedNa+VIw6xASKP+ejV+cH7OzaX/wU8/4OM/Avjb9nD4S3ngvw&#10;HY+OtC8UTaXb2UNtDounadNayXd9cJDm3tvM8h32KxVpZVRWd5BuLX3D0PoP/g9w/wCTw/gx/wBi&#10;bcf+lr186/CD40yf8HBf/BWn4feFf2jPiFb/AAz8BWKjR/DvhwSyxxRJH5aR6Rauy7Ev7xlXzLib&#10;YZHTYg3C2th9Ff8AB7f/AMnhfBj/ALE24/8AS16+jf8Ag4X/AOCElr+0/wDsr6V+0P8ACTQ4YPij&#10;4T8O2174p0+zXy38V6fDaoWnVejXluiZGPnmjUoN7pChoHufs18LPhd4d+Cfw60Xwj4R0bT/AA/4&#10;Z8O2iWOm6dZRCKC0hQYVFUfqTySSSSSTX8zn7AX/ACuNa9/2Vnx5/wCiNYr9Jf8Ag1//AOC08/8A&#10;wUA+Bcvwi+I2rXV98Yfhrp6yJqF5IZZvFOkKyxJdPIfma4hZo4pi+WffFJudnl2fm1+wF/yuNa9/&#10;2Vnx5/6I1igDpf8Ag9i+Jesar+358KvB010zaBoPw/XWbO27RXN7qN5DcP8A8CSwth/2zr3D4Rf8&#10;HUHiT4F/CHw94E8L/sF+LtN8LeF9Mg0jTrFfFVyyRW0UYjRDnR/mO0ck5LEknJJrv/8Ag7y/4JQ+&#10;MP2oPCXg749fDfw/qPijW/Adg+g+J9M06Brm9k0szNNb3MUKjc6wTS3HmBQzBLgPgJFIw87/AGDf&#10;+D0Hw74W+Cuk6B+0D8PPGepeKtDsIbR/EXhRrW7/AOEgkQFTPPbXEsAt5GUKXKSSK7l2CxqQgOgd&#10;T51/4NqpfFfhD/gvC+s6L8L/ABN8OvAnxEtfEVqNKuLa5kt9C051e/trM3MkaeYIntraMOwUuVBw&#10;CcV/T6n3q+DP+CL/APwXK0f/AILJeLPi1a6L4AvfA+m/Dc6Y1lLf6ul3d6xHeG8Bd4UiVYPL+yrk&#10;CSUEyj5hgZ+80+9SYdB9FFFIkKKKKACiiigAooooAKKKKqIBRRRVAFFFFABRRRQAUUUUAR0UUVxm&#10;gUUUUAeT/ti/8kysf+wpH/6Kmr5rr6T/AGxj/wAWysf+wpH/AOipq+bCcV/mz9J7/kuKn/Xun+TP&#10;3LgH/kUr/FL8zhf2iv2jPCv7LXwwvPFni++az023PlQxRL5lxfzlWKQQpkbpG2nGSFABZiqqzD8c&#10;/wBtv/gpL44/bJ1Saxkmk8O+CY2xBoVpMfLnAYMr3L8ec+QpAICKVBVQcs2r/wAFYf2sZv2l/wBp&#10;/ULCzuFfwt4Hkl0jS1Q5SaRWAuLjIJDeZIuFZcAxxxHGck/MFf6Z/RF+itk/CmTYTi7iGgquaVoq&#10;pHnSaw8ZK8Ywi9qvK05zfvRbcI2Sbn/Nnip4mYvNMXVyvAT5cNBuLto6jWjbf8t9ls1q76JFFFFf&#10;3efigV63+zRfM9hq1uf9XDJHIPqwYH/0AV5JXTeBPGjeENG1wRyNHNeW6xwlSQQ+SMgjoQpYj3Ff&#10;nvilkFbOuHK2XYZXqTlT5fJ+0hd/KN7+Vz9k8A+MMNwxxths5x0nGjThWc7dV7CpaPm3LlsursiX&#10;4w+NP+Ew8WyCJt1lYkwwejc/M/Xueh9Atel/8Ev/APlI98Cf+x80b/0sirwmvdv+CX//ACke+BP/&#10;AGPmjf8ApZFXtUclw2U5A8twitCnSlFefuu7fm3dvzbPh8/4nxvEXENXO8xlerXqcz7K7VoryirR&#10;iuiSR/WNRRRX8Vn7AFFFFAHA/G79lP4X/tMSaY3xI+G/gH4gNoolGnnxJ4ftNW+wiXZ5nlefG/l7&#10;/Lj3bcbti5zgVwf/AA6u/Zh/6Nw+Av8A4b/Sf/jFe9UUXYHj3w//AOCeXwB+E3jKw8ReFfgd8H/D&#10;PiHSpDLZappPg3TrK9s3IKlo5o4VdDtJGVIOCRXqPirwlpfjvw1faLrmm2GsaPqkDW15Y31ulxbX&#10;cTDDRyRuCrqw4KsCCK0KM1SA8Ksf+CXf7M+m3i3Fv+zv8C4LhW3CWPwFpSuD65EGc17fp+m2+k6f&#10;Da2sENta28axRQxIEjiRRgKqjgAAAADpU2aKoDzPw3+xZ8HPBvxfk+IWj/Cb4aaT4+muri+k8S2f&#10;hiyg1iS4uA4uJjdrEJjJKJZA7Fsv5j5J3HPplFFAGR478AaF8UvCV94f8TaLpPiLQdTj8q803U7O&#10;O7s7tMg7ZIpAUdcgHDAjIFcT8HP2Kvg3+zt4im1j4f8Awn+GngXVriFreW98PeF7HTLmWJiCUaSC&#10;JWKkqpIJwSB6V6bRQAdBX8uv/BvZ8JvCvxw/4LyfFTwz408NaB4u8N6jYeJvtWla1p8V/ZXO3UYn&#10;XfDKrI2GAYZBwQD1Ff1FVn6f4S0rSb5rq10zT7W5bO6WK3RJDnrlgM8007AeP/CD/gmf+zx8APG9&#10;t4m8E/BD4V+F/Edk5e11TTvDFnBeWjEFSYpVj3x5BIOwjgkdK9w6UUUgOf8Aib8J/C3xr8IXHh/x&#10;l4b0DxZoN0ytPpus6fDf2cxU5UtFKrIxB5GRwa4H4cf8E/PgN8HPFlrr3hD4J/CPwrrli/mW2o6P&#10;4P06xu7dum5JYoVdT15Br16igD+ef/guX/wc333jXR/2gv2V/DHwpXT5o9VvvA0/i2TxF9oM0UF1&#10;5F0Vsvsq4aVY5Yx++O3fu+Y8V9qf8Gof/BPvxj+xD+wHr2sfEPw/feF/F3xQ186sumXyNDeWmmww&#10;RxWqzwsoaKVn+0ybTzskjztbKj9Nj4a006t/aH9n2P27GPtPkL53p9/Gf1q9Vc2lkKx5L8UP2Bvg&#10;X8b/ABbca/40+C/wn8X69ebfP1LW/COn6heT7QAN0ssTO2AABk8ACuy+EvwQ8F/ALwr/AGF4E8I+&#10;GPBWh+c1x/Z+g6VBptr5jABn8qFVTcQqgnGTgeldRRUjPOfjV+x78JP2ktYs9Q+Inwt+HXj7UNOh&#10;NvaXPiPw3Z6pNaxE7ikbzxuVUsc4BAzzXoVnZQ6dZxW9vFHb28CCOKONQqRqBgKAOAAOABUlFaAe&#10;TfDD9gj4F/BHxva+JvBfwX+E/hDxJYiQW2raJ4R0/T763DoyOEmiiV13IzKcEZDEHgmregfsT/Bn&#10;wp8YJPiHpfwk+GWm+Ppbue/fxNa+FrGHWHuJw4nmN2sQmMkgkkDvu3NvbJOTn06gnAoAK8h+I/8A&#10;wT8+Avxi8YXXiHxd8EfhH4q8QXziS51PWPB2nX15cMAAC8ssLOxwAMk9AKP2Y/25vhv+2F4x+JOi&#10;/D/WZtel+Feujw7rV3HayCxe78lZGFvcY8uYIxeNtjbleM5Gxo3k9eoAwPhp8KvC/wAGPCcOg+D/&#10;AA3oPhPQ7ZmaHTtG0+KxtIixySsUSqgJ74HNdAn3qSnJ1oE9h1FFFBAUUUUAFFFFABRRRmgAoooq&#10;ogFFFFUAUUUUAFFFFABRRRQBHRRRXGaBRRRQB+ev/Bx/8adc/Z4/ZK+GfjHw7cNBqWjfE3T5gu4i&#10;O5j/ALN1PfDIAQTG65Vh6HscGvKv2kv2sbXwj+wRrXxX8Oy3Ea6h4fivNHkZEMtvNeBI7dnQ7l3R&#10;yTIWU5HyMOa6n/g61/5R4+Df+yi2X/ps1Svxu8ZftSP4k/4J7+DfhXJJHJcaH4rvdQAUYaC1EQeI&#10;Hj5t817d9yR5I7Yrk4y+j3hOPocN5tGkpSoYzkxGl+fC61Zxk+ylDljfRe1lu7RfDg+O6uR1cwwr&#10;k0p0rw12qaRTXyd3/hXTVeFUUUV/oOfgIUUUUAFFFFABXu3/AAS//wCUj3wJ/wCx80b/ANLIq8Jr&#10;3b/gl/8A8pHvgT/2Pmjf+lkVebnH+4V/8Ev/AElnVgf95p/4l+aP6xqKKK/hU/oIKKKKAPmD9rP9&#10;vjVv2dP+Cgf7MvwZsvD+n6lpvx4m8QR32ozTuk+lf2bZxXCeUgG195kKnd0A4r6auL2Kzi3zSRxK&#10;OCzsFH5mvzo/4Kff8p0f+Cdf/X146/8ATVa14L8e/wBhf4X/APBRr/g56+IPgP4yeHZ/GHhLQ/gt&#10;a65Y6cdWvbFLe8W9sYRIGtpYn+5cSgru2nfkgkAi+VWA/ZKC5juY1eNlkRhkMpyD+NflH471n9oD&#10;/grV/wAFUvj58JfCPx+174CfBz9nT+x7KePwlZiLXfEF/e20sm97kkMqLJFcA4fZsigAhLs8q4P7&#10;Jvww0P8A4JFf8HE+n/s5/Cu58Q2PwZ+N3w0bxSnhO61Sa8sdB1aGS6U3EBmZ5CWi0yQEs5JN0QSV&#10;jiVeK/Zd/wCCXnwQ/wCCkv8AwWc/b6/4XJ4Pm8Wf8IX4j8Pf2P5etX+m/ZftVte+fn7LNFv3fZ4f&#10;v7sbOMZOajG2oj9cf2Yfhfr/AMBf2ffDXhXxh4+1b4l69oNqYL7xTq1vHbXWqnzGZXkRPlBVWVMk&#10;liEBZmYlj3f9p2/2Nrjz4fs6gsZd42ADqc9K/H7/AIKcfsM/DL4rf8Faf2Cf2bde0G8vvgrb+E/E&#10;mnL4b/ti9ijMNhpUklqDMkyzlka2h+cyb2CYYkE5+jv2kf2NP2Hf+CWn/BNjx54P8e+G7Pwb8BfG&#10;Wt2t7rOkyavqt5ca5qQe3kt4YWEz3jvuson8uJwqrFK7BY/NanYZ9weFfiN4f8dtcLoeuaPrTWb+&#10;XOLG9juPJb+62xjtPsam8Y+OdF+Hehyap4g1jS9D02EgSXeoXSWsCE9Mu5CjPua/nd+KOtfs8/BL&#10;9rn9lX4ifsy/An9oP9n3xL/wtbRdDvr/AMQ6Bf6Toni3Rb1ylxCs1xPMrOyDYFXaXinmLBti7fo/&#10;/gtL8J7XwN/wVp0f4vftOfCPx18bv2TbPwIdN0g+HYJ7qy8A6kJ42uLu+ghlj+UgOWklwsiTxBfM&#10;a1CKcorn6m/tY/tX6f8As3/sbfEH4waVa2fjOx8D+HLzxDFaWuorFFqgghaURrcKsgQNjG8K2M5w&#10;aufsh/tHW37UP7Lnwx+IUkNlpF58QvCul+I30uO8FwbF7yziuTAGwpfYZCu7apO3OB0r4N8UaX+y&#10;7a/8G+37Tmo/sltof/Cttf8ADXiHUL1NOuLxvK1P+zkilWWG7Yz20nlRW58plQbSjhcSBm6D/gjb&#10;/wAEYv2aPAH7M/7OHx00f4ZW9n8VrjwLofiKTXhrWpOzX93pUTXE3ktcGD5zNL8vl7Ru4AwMAz9G&#10;rnULeyC+dNHDuOBvYLk/jQ1/AlysLTRiZhuWMsNzD1A69q/DH9g3/gmr8Gf+Co//AAVw/b+b48eF&#10;bzx+3gHxzZ2ugGfX9Rsv7OinuNWWRF+zXEW5dtrAArZCiPCgZOfYfiT8LdC+Bf8AwdB/sheCPDNm&#10;dP8ADfg/4G3Gh6TaNM8xtrS2h1iGGPfIWdysaKNzMWOMkk5NHKB+t8t5FBNHG8kayTZ2KzAF8dcD&#10;vX52/BX9q/4i+L/+Dm34ufCLUfFmp3Hw18J/CKLVdL8PZVLO2u5J9FL3BCqC8n7+YBnLFRIyjAOK&#10;o/8ABWb/AJTW/wDBOH/sM+Nf/Tfp9fDP/BQ//gpc/wDwSr/4OJP2iviNY+Gv+Eq8Rar8J9N8N6Ba&#10;Ty+Tp8N/cPozpPey5BS2jWGRjgguwSPdH5nmoRQmf0ElvTrXzF/wSg/4KQW//BTH9jDQfi5daBY+&#10;BZdevr61XRf7XF+1stvcvACZjHEXLbN3+rXGcc4yeR/4JGf8E7rX9mfwdqfxe8aeNLL4x/Hr41QQ&#10;6z4s+IMUyXNpdwyIkkNlpbKAiadGgjCGMKJQkbbUjSCGH4J/4NxP+CMP7M/7Vn/BNf4e/Ffx98Mb&#10;fxB8QG1rUJDqza1qVu2621CRYD5UNwkXyhEH3Occ55osgP28S/hkumgWWMzKNzRhhuA9cdfSla+h&#10;W6WAzRiZhuEZYbiPXHXFflp+zKf+Ot39or/sjmn/APoei1ofGj/lbf8AhH/2QKf/ANOOrUrDP06u&#10;r+CyUGaaOEMcDewXJ/GqviTxbpfg3S3vtY1LT9Ksoxl7i8uEgiX6sxAH51+Lv7Ln/BNH4L/8FQf+&#10;Cyn7en/C9fCd348XwD4j0G30AS69qNiNOjuIL4Sqv2WeLcpFtCAGyF2cAZOfoT/gq5pf7C3wO8P/&#10;AAN+D/xo+H+tfEjXvBeitp3w2+H/AIbTU9W1yPTljhtiwhgmQuhWyjRXuZC0ht5ChYpKQ7aiufpD&#10;4f8AEmn+LNKhv9LvrPUrG4G6K5tZlmhkHqrqSD+BrE+N3/CXH4L+L/8AhAP7HHjz+xL3/hGzq27+&#10;z/7S8h/sv2jb83k+d5e/bztzjmvxr/4Isaz4E+Ef/Bdrxl4N+CPgn4xfB/4V+OvhQfEOp+AvHun3&#10;OmyWOrwahDAtxBBO7uYjFuKu0j4a4uFUhVVE/T7/AIKvMU/4Ja/tKEcEfCvxQQR2/wCJRdVQ0dJ+&#10;wrL8YZv2TPBMnx9j8Nw/F2SydvEUeg/8eUchlkMSjBK+YIPKEvlkx+aJNhKbTXyf/wAFXv8Ago98&#10;TvC/7WngH9kX4B+B/DviT4rfFvQZtX1DVvFN9dWWi6Doz/aoXkL2csdyJcW1w5kjdWjEcflrLJKo&#10;Tsv+Dc12k/4IqfANmYsx0e6ySev/ABMLqsP/AIKuf8EifGH7WXx68C/tAfAn4lL8J/2ifhnp0mla&#10;Tql9bm60vVrJjMy2twhEixBTc3P7wQy71mdHjcbGjfUXQyv+CWX7Pv7YH7EWueBvhP4x8E/st2vw&#10;F03TbxJLv4d3GqxajpE6KGhMgvcG5knlYln2Mx/eO8oYKsn6B3d/BYoGmmihVjgF3C5P41+bX7K/&#10;/BX342fBf9s7wb+zh+2V8L9A8D+MPiEssfg7xz4YvvN8O+KJYzsSLy3ZjFK7LjG8PvmgBt4llRj4&#10;V8Bf+CZ/wX/4Kff8Fpv271+OnhO68eJ4A1fwvBoCy69qNiunJc2N15yr9lni3A/ZocBshdvGMnII&#10;/Zy4uo7S3aaWRI4o1Lu7naqgckk9hWX4F+I3h/4l6bJe+HNd0fxBZxyGF59NvY7qJXHVS0bEBh6d&#10;a/Jv9vj9nfSf2i/+Con7Mv7A8f27w5+zP4O+Hi+NNZ8P6Zqk1vL4ihtZLm1s7GebJleONrKIk7/M&#10;YTzPvEqxyJxn/BWb9kT4b/8ABAXxb8CP2lv2cdJ1T4d3C+PrPwd4w8PaZqt1LY+MdIuoJ7iWCdbi&#10;SVQQtiyrhcB5ll/1kMbABn7U6xrVn4e0ya+1C6t7GztUMk09xII4olHVmZiAAPU1+ev/AAUa/ah1&#10;y2/4KnfsA6P4D8f6gvgn4ga14qj1y20PWG/s3xAlvaWDQrOIm2TrG0jlQ2QCxrxX9rXwdpP/AAV9&#10;/wCDhyb9mf4lXGvXPwV+Afw/Xxde+E4tQltbHxNrExtAtxM0DJJhIdUgVfmJU28gUqs8gbl/2ov+&#10;CY/wT/4J2/8ABb39gy6+DfgxfBa+Odc8SDWLeHUru6gna0srXyWVJ5ZPLYC5kB2YDfLkZGaaJP2Z&#10;8Q+I9P8ACOjXGo6rfWemafZoZJ7q7mWGGFR1ZnYhVA9SaZ4Y8W6V430O31PRdSsNX026XfBd2Vwl&#10;xBMvqroSrD6Gvyc8c/s0WP8AwWi/4Lt/GbwX8ZnuNc+B37LGjaPaaR4Nhv7iyt9T1bVLUXH225ET&#10;gvt23SnayZEdqDlfNWTN8Tfs2eG/+CH/APwW2/ZusPgfLqnhj4U/tRJqvhvxV4Gjup7qw+2WUcRt&#10;76Np5JCr+ZewYwAY1imVW2TsoQH7CbuKUHNfkL/wRz+KWn/8Et7z/goB8Gtes/s+h/s8+JL74m6R&#10;aC8827utBurBriGNAeuy1s7QsVXAku8HkivO/wDg2q/aq179kb4W/tIeH/jlqD+da+HrD9otdQZJ&#10;przWNM1XSlu9QugNo8zylitVYIM+dJKo3YosB+p3/BRC6+Olt+yh4hk/Zxh8MXPxYWS2OmR66VFs&#10;8fnp5+3eRH5nlbtu8hevfFeleDNb1fwz8INGvviFeeG7HxBaaTbyeI7nTpXi0iG8ES/aWgach1tx&#10;Jv2GQ7tm3dzmvwV1f4T6/wCFv+DQL46fE3xZLeyeNPj/AOLbb4iarJdQ+XN/pXibTIYiGI3NHJHb&#10;i4UkkH7USOGr6c/4Ls/AfxL8RbH9kfxhr3wu8ffHL9nfwILm4+IngnwlLOb2Z5bK3S0vTBDIrziH&#10;EzD7qqFkRpI1uGYAH6ueC/iFoHxK0hdQ8O63pGvaexwtzp15HdQk/wC/GxH61+f/APwbAftW/ET9&#10;s3/gnDqnjj4oeLNU8ZeKbrxvqVu99fFQyRJDalYkRAqRxqWYhEUKCxwOa6T/AIIhar+xL430Pxt4&#10;q/ZDsdH0O+1pbCDxdpSPe29/ZNEsr26y2l058tQbidfNgBikZXUO5j+X8b/+CL/7avjP4q/sh+E/&#10;2HPhb4ksfhd4n+LnijVNS8TeP9WuUtm0vRnS3ja10hC6vc6jP5MyALgqCApBZ5raogf1B76w/DPx&#10;Q8NeNNZ1DTdH8Q6Hq2oaS4jvrWzvop5rJvSVFYlD7MBX5J/8Fj/h7pv7Dn7N37J/7EvwYvNb+G/g&#10;z9oDx3b+ENf1zTbkHU59Na4tYL0SyFQ0ktzJfxySMCoZYWiI8qQxhf8AgrV/wRE+Cf7AH7CGu/HL&#10;9m/Q9S+EHxe+CP2bxFoniDTNevZZLhI5447iC4W4klSVXhkkOCoLMqISY2kjdgfsRRXm/wCxr8bb&#10;v9pf9kH4U/EjULO30+++IHg/SPElzawMWitpLyyhuGjQnkqrSEAnnAr0igAooooAKKKKAI6KKK4z&#10;QKKKKAPzJ/4Otf8AlHj4N/7KLZf+mzVK/n5r+tD9vT9gfwP/AMFFfgrb+BfHk2vWul2eqRaxbXGk&#10;XSW91b3MccsSsC6OhGyaRSGRh82eoBH53/FL/g0q8I6nftJ4K+MXiTRLUAkQ63okOqSMew8yGS2A&#10;+uw/Sv3zw548yfLMrWBx03CSlJ35W1Z7fCm/wPzrifh3G4vFvEYeKkrJbpPT1sfh/RX6O/FH/g15&#10;/aQ8EWFxdaHefD3xoI2bybXT9XktrqZQeMi6hiiUkdvNIHr3r5s+LX/BJH9pb4J6k1rrnwV8eysi&#10;CRpdI086zbqp9ZrMyxj3BbI71+wYLizJsXph8VBvtzJP7nZ/gfFV8nx1H+JSkvk7fetD51oqxq2k&#10;XeganPZX1rcWV5auY5oJ4zHLCw6qysAQR6Gq9fQJpq6PN1CiiigAr3b/AIJf/wDKR74E/wDY+aN/&#10;6WRV4TXu3/BL/wD5SPfAn/sfNG/9LIq83OP9wr/4Jf8ApLOrA/7zT/xL80f1jUUUV/Cp/QQUUUUA&#10;fFf7d37JHxA+M/8AwVZ/Yy+JnhvQl1DwX8JZ/FcnirUDfW8J0wXunwQ22IndZJd8iMP3SvtxlsDB&#10;rI+G37GvxG8P/wDBw38QPjvd+H1i+FuufCGHwtZax9vtmabUVvrCUw/ZxJ56/JBKd5jCfLjdkgH7&#10;roxVc2lgPz1+PP7C/wAUfGv/AAcg/BX4/ab4bW4+E/hH4a3Hh7Vta/tG1RrW+f8AtrbF9naQTvn7&#10;Xb/MkZX951+VsdN/wTb/AGOPiL+z9/wUy/bY+IfizQF0vwj8X9a8PXfhO+F/bTnVIrWC/SdjHHI0&#10;kW1poxiVUJ3cZwcfclFVfQD4f/a2/Y9+InxP/wCC237Jvxg0PQVvPh78MdI8T2viTVDfW8Z0+S80&#10;24gtwIXkE0m+R1XMaMFzk4GTWx/wWx/YT+IX7c/7OngUfCvUPC9r8QPhN4+0v4h6NZ+Ilk/szWZr&#10;FJ1FpKU+7v8AODAkEEpsJjDmRPsiincD8l/2m/A37bH/AAU51X4AeGfHf7MPhn4Q6V8NPiboXj7X&#10;PEp+Jen6tBdiw81JY4bSBWljDrPIygvIQVVS3Vq+oP2u/wBoX9tD4MftE6hD8Lf2e/h78aPhbeaf&#10;CdLmh8bReH9asLsKPON59r/dOhcnYkCH5Vy0gLbF+yKMUXA/LX/gnN/wRM+IXgn9mX9rqD4sX/gr&#10;wX4w/a/trmObQfCtu11pHgZZra9VNilkDyRy6hJujRym22jAlbcStv8A4Jt6b/wUM/ZhsPhf8CPF&#10;3wt+DN78N/h7cW2i3nxFfxKZPtvh+3CosdtaxuJ/tSwgJE8sCIdiCREy0lfp/jFGKLgfn1/wSN/Y&#10;c+J/7L3/AAUO/bg8eeOPDaaN4W+MXjCw1XwleDUbW5OqW0U+rO7mOKRnhwt1AcSqhO/gcHD/APgr&#10;t/wT6+MXxD/aY+D37T37N0ng+6+MvwXt7/T30HxJujs/E+nXMMieQJQyqsiedcKFdo1IuS3mxtEo&#10;f9AqKLgflT4a+BH7Zn7fH/BS/wDZ3+Knxm+DPgH4J+Df2fbjVbwRxeL4dYvdZbULaOGRY/s5kXKt&#10;BEQriMAF8uxwK7TTv+CY3in4kf8ABe747/Ez4geAdL1z4BfEr4SxeD1uL67tLiHU7rzNIZoGtRIZ&#10;1x9lmIkMagGMEMCVJ/SKinzAfn3/AMEnv2Pvjd/wTI+P/jz4HzWd344/ZZmZ9c+HfimfWLdr7wm8&#10;rb5dHuLZ5BM0ZYsVkiQpvXfgG4kWH5+/Yo/Zk/4KBf8ABJbw7qvwD+Fvw7+D3xU+GI8QzX3hXxxr&#10;3iD7DHo1pcTlnS9tUkS5chRvZYY3KSSybXnXaq/sLRRzCsfm/wD8FCf2Hf2hvhF/wUg0f9rf9lvS&#10;/A/jLxJdeE18F+MvBGvXIsH160FykizQXLOkYk2rECXePy/skZAmDvGOb/ZG/ZY/as/aL/4LIaJ+&#10;1H8dPhn4H+Dui+EfA03gm00Kz8Tx6xfXiPLczJMGg8yM4kuXDFmjwqrhWOSf1EopXGfCn/BMv9jT&#10;4j/s8/8ABSv9tn4heLvD66V4R+MGvaDe+E74X9tcHVIbaPUFmYxxyNJFtM8XEqoTu4Bwccl+3n+x&#10;1+0J8Hv+Cofh/wDa0/Z78L+DvivcS+DV8CeJvA+uaouk3slsLv7R9psLuUiCJiAikucpsbCTCZhH&#10;+jFFNPUD83/2QfgX+0h8eP8Agsg37Svxg+DOjfBHw/pXwsf4f2ujr41tPEl3eS/2j9sWcPbIqhT5&#10;kikMFxsXG7PH2F/wUF+Fmu/HP9gn43+CfC9kNS8TeMfAGvaHpNoZkhF1d3OnTwwx75CqJukdRudg&#10;ozkkDJr16iqA+Xf+CLn7OPjH9kb/AIJgfCP4c/EDSV0Pxh4X024t9TsVuoboW7teXEqjzIXeNso6&#10;nKsRzjrmuZ/b68fftwfCv4z2ut/s++A/gz8UPhq1hbW934d1nVJtO8Rfaw85mnind4bVIirQLhnk&#10;bMZIQZJr7IooA/KbwP8AsEftYf8ABS79vf4L/Gn9qjQfh18IfBf7P+p3Wr+GfB3hzUP7S1i+vWa2&#10;lje4uEeWDyjLbQMzCQHbblBCplMw99/4J2fsffEP4D/8FOv21fiL4q0FdM8H/F7VfDVz4TvhfW85&#10;1OOztb2O4JjjkaSLY00YxKqFt3GQDj7cooFY+Cf+Crf/AATg+KXxT/aV+F/7Tn7OOseFdM+O3whs&#10;7rTRpniNHOmeLtLkWU/YJXU/IwM1yq52Am6LebCY0ceS6n+xp+1f/wAFef2h/hjqH7UXgnwL8E/g&#10;j8IPEEPilfBWmazFr+peMtUhRREbiWNpLdbQEzKQdjiOaVNshdZov1Qp6jC0Ckfnx/wUl/4J2/Gq&#10;y/bS8N/tYfsr6p4Ph+LmheHJvC3iPwp4mRodK8baZl5YkMsWxhcrJ5ajzJERhFbnzYhCVl8q0f4C&#10;/tnf8FAP+Clv7OnxS+MnwY8A/BPwX+z7c6nfbI/GEOsXmsNfwRRSrH9mMgypgiKq4jABfLsdor9X&#10;aMUEn5t/tq/sB/tAfs7f8FGNS/a1/ZTh8I+L9c8aaHbaF4/+HviK+exj8RpC0EcdzaTs6wxziGGI&#10;AyMgj8lmHnec8Rj/AGWP2F/2jP2wv+CiXhL9pz9q6z8L/D+3+FNhe2Xw8+Gnh/Uxqg064ufMilvb&#10;+fMkDSGFkwYGBkaO3YiEQeXL+lGKMUAfkj/wXK/4I0/FL9sT9uDwP4w+ENu9p4b+K2iW/wAPPjJe&#10;2d1Y2U1nocOr2N6t2POdJLiUrGVYJvYx2MUeNrbTo/8ABeX/AII+fFr9rX4rfDXW/wBnU2fhseIv&#10;Dz/Cb4hvFdW9pBZ+FHvLa6hKwuU3QwSJOXjgJldfLRVK7hX6u0U7gfEf/BZD9g3xD8bf+CKXjL4A&#10;/BPw3HqOqw6X4f0bw1o322C0UWthqenuI/NndI12W1sx+ZhnZgZJAPT/ALVvxK/aq/Z80n4Y/wDC&#10;kfg14G+L2gW2lfZPFWkX/ipND1mG4WKMRNbzy4tlhXbIHJ813LqFVApZvrWikB+bP/BMH9gT43j/&#10;AIKdfFD9rr42eE/h/wDCfVPH3hY+FLLwL4duxqd0i/abWVry9u4z5LzbbKIboyxkEpLCHywr+Gf8&#10;E+v+DefXPHX/AARmuvg58dfD7fDf4vaD4x1HxP4I8RWGo295qHhW7eG1EF1HPaSuDE7wASw7wWVF&#10;YbJEhlT9mcUVoB+W/wAQf+Cev7R3/BS7/gml8O7T4wQ6V8Jf2tvgP4mi1jwf4t+2WmoWesXNnsMN&#10;5MbYz+THcfuzKoXcLi0WUReXiE8v+0V8B/8AgoN/wVs+GMPwJ+LXgX4U/AH4a6hcQP458WaTrSav&#10;c+J4Le6SVItNtllle3VmRJNk5Ut5YBlVS8Mn64UUAYXwu+G2jfBr4Z+HfB/h2zTTvD/hXTLbR9Lt&#10;EJK2trbxLDDGCecKiKOfSt2iigAooooAKKKKAI6KKK4zQKKKKACiiigApCoalooA5/4hfCjwv8W9&#10;D/szxX4b0HxNppO77Jq1hFewZ9dkisv6V85fF7/giF+yz8ab5brUvg74c0u4SIxI2gST6IiZ/i8q&#10;0kiiZh2Lo35cV9W0V6GDzbG4R3wtacP8MmvyaOevg6FbStBS9Un+Z+Wfxd/4NSPg34m0q6bwX48+&#10;IHhPVJpA0LX5ttWsbde6+SI4ZWz2Jn496+afir/wadfFTQ73/ii/id4C8RWoBJbWLe60iY+gVI0u&#10;VJPu4FfvFRX12C8TeI8Np9Y5l2kov8bX/E8XEcKZZV/5d2fk2vwvb8D+Xv4p/wDBCf8Aaq+Eun3V&#10;5efCXVdWs7Un95od7a6pJKAcZSCCVpzn08vPtWL+wf8ABDxp8Ef+CmfwIsfGng/xR4Rvm8daKwtt&#10;a0qewmIN5Fg7ZVU8/Sv6nqa6CRcN65r6b/iMuPq4edDF4eEuaLV4tx3Vr6836fI8n/UfDwqRqUaj&#10;Vmnqk9n5WHUUDgUV+Nn3AUUUUAFFFFVFAFFFFUAUUUUAFFFFABRRRQAUUUUAFFFFABRRRQAUUUUA&#10;FFFFVEAoooqgCiiigAooooAKkpi8tT6CZBRRRQSFFFFABRRRQAUUUUAFFFFaAFFFFABRRRQAUUUU&#10;AFFFFAEdFFFcZoFFFFABRRRQAUUUUAFFFFABRRRQAUUUUAFFFFABRRRQAUUUVoAUUUUAFFFFABRR&#10;RQAUUUUAFFFFABRRRQAUUUUAFFFFABRRRWiAKKKKACiiigAooooAcg5p1IgwKWgzYUUUUAFFFFAB&#10;RRRQAUUUU1uAUUUVYBRRRQAUUUUAFFFFABRRRQBHRRRXGaBRRRQAUUUUAFFFFABRRRQAUUUUAFFF&#10;FABRRRQgCiiitACiiigAooooAKKKKACiiigAooooAKKKKACiiigAooooAKKKKaAKKKKsAooooAKK&#10;KKACiilX71ADxwKKKKDMKKKKACiiigAooooAKKKKqIBRRRVAFFFFABRRRQAUUUUAFFFFAH//2VBL&#10;AwQKAAAAAAAAACEAnKe6cJRHAACURwAAFQAAAGRycy9tZWRpYS9pbWFnZTEuanBlZ//Y/+AAEEpG&#10;SUYAAQEBANwA3AAA/9sAQwACAQECAQECAgICAgICAgMFAwMDAwMGBAQDBQcGBwcHBgcHCAkLCQgI&#10;CggHBwoNCgoLDAwMDAcJDg8NDA4LDAwM/9sAQwECAgIDAwMGAwMGDAgHCAwMDAwMDAwMDAwMDAwM&#10;DAwMDAwMDAwMDAwMDAwMDAwMDAwMDAwMDAwMDAwMDAwMDAwM/8AAEQgAuAI1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swCiiigAoo&#10;ooAKKKKsAooopgFFFFABRRRQAUUUUAFFFFABRRRQAUUUUAFFFFABRRRQAUUUUAFFFFABRRRQAUUU&#10;UAFFFFABRRRQAUUUUAFFFFABRRRQAUUUUAFFFFABRRRQAUUUUAFFFFABRRRQAUUUUAFFFFABRRRQ&#10;AUUUUAFFFFABRRRQAUUUUAFFFFABRRRWYBRRRQAUUUUAFFFFUAUUUUwCiiigAooooAKKKKACiiim&#10;AUUUUAFFFFABRRRQAUUUUAFFFFABRRRQAUUUUAFFFFABRRRQAUUUUAFFFFABRRRQAUUUUAFFFFAB&#10;RRRQAUUUUAFFFFABRRRQAUUUUAFFFFABRRRQAUUUUAFFFFABRRRQAUUUUAFFFFIAooooAKKKKgAo&#10;oooAKKKKACiiirAKKKKYBRRRQAUUUUAFFFFABRRRQAUUUUAFFFFABRRRQAUUUUAFFFFABRRRQAUU&#10;UUAFFFFABRRRQAUUUUAFFFFABRRRQAUUUUAFfCf7av8AwcB/CP8AYW/aP174Y+KvCvxG1PXPD6W0&#10;lxcaVZ2UlpIJ7eO4TY0lyj8LKoOVHIPUc192V/M3/wAHFP8Aylz+Jn/Xvo//AKarSvvvDrh/B5xm&#10;U8LjU3FQctHbVSivybPneJ8yr4HCRrULXcktVfSzf6H6Sf8AEV78A/8AoRfjB/4L9O/+TaP+Ir34&#10;B/8AQi/GD/wX6d/8m1/P/RX7R/xCfh/+SX/gTPg/9csy7r7kf0Af8RXvwD/6EX4wf+C/Tv8A5No/&#10;4ivfgH/0Ivxg/wDBfp3/AMm1/P8A0Uf8Qn4f/kl/4Ew/1yzLuvuR/QB/xFe/AP8A6EX4wf8Agv07&#10;/wCTaP8AiK9+Af8A0Ivxg/8ABfp3/wAm1/P/AEUf8Qn4f/kl/wCBMP8AXLMu6+5H9AH/ABFe/AP/&#10;AKEX4wf+C/Tv/k2j/iK9+Af/AEIvxg/8F+nf/Jtfz/0Uf8Qn4f8A5Jf+BMP9csy7r7kf0Af8RXvw&#10;D/6EX4wf+C/Tv/k2j/iK9+Af/Qi/GD/wX6d/8m1/P/RR/wAQn4f/AJJf+BMP9csy7r7kf0Af8RXv&#10;wD/6EX4wf+C/Tv8A5No/4ivfgH/0Ivxg/wDBfp3/AMm1/P8A0Uf8Qn4f/kl/4Ew/1yzLuvuR/QB/&#10;xFe/AP8A6EX4wf8Agv07/wCTaP8AiK9+Af8A0Ivxg/8ABfp3/wAm1/P/AEUf8Qn4f/kl/wCBMP8A&#10;XLMu6+5H9AH/ABFe/AP/AKEX4wf+C/Tv/k2j/iK9+Af/AEIvxg/8F+nf/Jtfz/0Uf8Qn4f8A5Jf+&#10;BMP9csy7r7kf0Af8RXvwD/6EX4wf+C/Tv/k2j/iK9+Af/Qi/GD/wX6d/8m1/P/RR/wAQn4f/AJJf&#10;+BMP9csy7r7kf0Af8RXvwD/6EX4wf+C/Tv8A5No/4ivfgH/0Ivxg/wDBfp3/AMm1/P8A0Uf8Qn4f&#10;/kl/4Ew/1yzLuvuR/Z+tLQOtFfyyfrwUUUUAFFFFABRQDmiswCiiigAor47/AOC2f/BVmb/gj9+y&#10;v4f+JcPgWP4gNrniu38MnTn1g6WIfNs7y587zfJm3Y+ybdu0Z8zO4YwfQv8Aglj+3NJ/wUm/YQ8C&#10;/GqTwwvg1/Gn2/OjrqH9oC0+y6hc2X+u8uLfu+z7/uDG/HOMkA+gqK+Zv+CuX/BQ+T/glz+xRrXx&#10;fi8Ip43fR7+ysRpTan/Zwl+0TLFu87ypcbc5xsOemRWN/wAEZ/8AgpzJ/wAFaP2Qp/ipN4Lj8BtD&#10;r91of9mJqx1MHyI4X83zfJh+952Nuzjb1OeKQH1lRRRQAUVyfx48Wa94D+B/jLXPCui/8JJ4n0XQ&#10;72+0jSRnOqXkVu7wW/HP7yRVTjn5q/Iv/g2d/wCCvH7Un/BQ79qf4qeF/jNCuueD9B0mTUF1NfDa&#10;aaPDmpC7hij0vzIURfnikuH2T75v9FJ3YD5YH7QUUUUAFFFFABRX4w/tR/8AB4t4U/Zj/aZ+I3w1&#10;ufgX4h1e4+HvifUvDMt9F4lhhS9ayupbYyqhtyVDmMsFJOM4yetcL/xHD+Df+je/E3/hVwf/ACNT&#10;A/diivmL/gkn/wAFLNP/AOCrn7J5+KmmeE7zwZajWrrRv7Pur5byTdAsTGTeqIMHzOmOMV9O0AFF&#10;FFABRRRQAUUUUAFFFFABRRRQAUUUUAFFfjP/AMHNn/BXT9qD/gnb+0F8LPDvwZtl8P8Ag/XtOW+m&#10;119Bi1Ma9qJuZo30rM0bouyJIZCsW2VvtIwwAr9Xv2XfHfib4o/szfDvxN420M+GPGXiLwxpup69&#10;oxgkg/sm/ntYpbm28uQmRPLlZ02uSw24JJBoA7qiiigAor4a/YC/4L0/DH/go7+2z4t+CfgXwl47&#10;0vU/BGjajqup6nr0NpbwO1pf2tkYoUhnmZwzXO7c2zATG054+5aACiiigAooooAKKKKACv5m/wDg&#10;4p/5S5/Ez/r30f8A9NVpX9MlfzN/8HFP/KXP4mf9e+j/APpqtK/WPBv/AJHdT/r1L/0qB8bxx/uE&#10;f8a/KR8R0UUV/TB+UhRRRQAUUUUAFOMLrCshRhGzFVbHykjGQD6jI/MVr/D+bw/b+MtPbxVbaxd+&#10;HvMxfR6Vcx296YyCN0TyRyJuU4bDLhgCuVzuX9M/2xf2Mvgx8LP2G/Dt5qEfxEu7D4b28s1ta2F5&#10;ZRao0mpypIi37mBkRRJsQMqfICcCQ9fxjxM8asv4LznKcmxuGq1Z5hUdODgk1ezStdq8vaujCz5V&#10;aqpcz5XE+u4d4Rr5vhMTi6NSMVQjzNO/deW3KpO6u/dtbVM/LWNDK6qNuWOBk4H5ngfjX118Kf8A&#10;gkD8TvGXwW8Xa/d6HC2rNY2M3hK2ttZsLiDWvOuEaWZZ47gxhEtwxG8gP5oKnK18iyFTI20ELngE&#10;5IH1r6s/Zm/4Kl6p+yp8HvDvgnQPCun6hpMd1cXfiN767m87VTM5BjtyrYtVEOxcgPl134GWVp8b&#10;J+IiymhLw5VKWI9rBzjVjvCD9o0putTUVPk9jOPLOU1V92VKzqROD45C8VNZ+5KnytRcX9p+7tyS&#10;bavzp3STjqpX5X86fFX4U638FfG134d8RQ2NtrFgxS5gttRt777O4JBjd4JHRXUggoTuU9QKwbGx&#10;m1S9htraGW4uLh1iiiiQu8rscBVA5JJIAA6mn6tHaxardLYzXFxYrKwt5Z4hDLJHk7WdFZgrEYJU&#10;MwB4yetfbP8AwRr+FXwx+I/xaXWta0/xVF4p+HsEmuteXNzayeHGUNsjeRWhEkM0ZdZEzIQWgZ9y&#10;7dle34heIE+CuDq3EuZUniJUKd5KlBwUptWj7k5ylCMpuMbc05Q5le6Ta5MhyNZxm0Mvw8lTU5WX&#10;M72V9dUkm0rvaKdumh8PUV9Df8FHvgt8N/2cfj9qngjwPZ+Lo77SZI5b+fVdQgmtE86JZ0ht40iE&#10;hVUkj/eSSFidylTje3zzX1HBvFWG4lyTDZ/gqc4UcRCNSCmkpOE0pRk0pSspRaa1vZo83NstqZfj&#10;KmCrSTnTbi7XaunZq7S2egUUUV9MecFFFFABRRRQB/aBRQOtFfwd0P6ICiiigAooooARPu0tNTpT&#10;qgAooooA/IH/AIPVv+UWXgH/ALKrp3/po1ivf/8Ag1x/5QUfAz/uP/8AqQanXz//AMHqx/41Z+Af&#10;+yq6d/6aNYr33/g1umWX/ghX8D1VlYxnXlYA52n+39SOD+BB/EU+gHK/8Han/KFnxp/2HtF/9LUr&#10;j/8Agzh/5RF33/Y/ar/6T2ddL/wdy65a6V/wRl8TW9xNHHNqXiXRra2VjgyyC480qPU7I3b6Ka57&#10;/gzlt5If+CRN0zKyrN481V0JH3h5NouR+II/CnHYD5N+OP8AwdSftYeK/wBs7xx8K/gd8C/Bfiif&#10;wvrepaXbafBoWr+ItXuorO4eFpytrPFxhNzYiwuevc09N/4Ou/2sv2SvjR4dsv2nv2ctN8NeFdWJ&#10;ea0Tw1qvhrWZrcMFee0a+nkim8vOdhQByAhkjzvHmv8AwQD/AOVnr4qf9hDxp/6WvX2z/wAHrOh2&#10;dx/wTK+HepSWlu+oWfxNs7eC5MQM0MUml6o0iK/UK7RRFgOCY0J+6MAH6tfBn41+Hv2g/gp4b+IH&#10;hG+XVPDPi7SINa0q62NGZ7eeISRlkYBkbDAMjAMpBBAIIr8wP+Dd/wD4L2/Fr/grj+0B4+8J/EPw&#10;v8OtB0/wr4fj1a1l8O2d5BNLK1ykRVzPczArtYnAAOe/avav+DYm8lvv+CEPwTkmdpGWHXowW7Ku&#10;u6kqj8FAH0Fflp/wZHf8nnfGT/sSof8A0uiqgP0c/wCC3/7Vf7d/wj+NXhrwT+yj8N7PxF4b8UeH&#10;xcXHiSHw+1/faNqSXUiyRmaaT7DEhhNuVE0TEkzHOANv52eIv+C8v/BR7/gk58TNLh/ag8D2virQ&#10;9dnjeOLXdFstPW5ijwZorHUNLVbcTFWXcZFuDHlSY8HB+t/+Crn/AAc7eLP2f/2xb79nv9mf4Yaf&#10;8VPiLot8mm399dxXOqW818FLTWFrY2TrNNJFwjuZVKSRyoYjs3V8Jf8ABwB+0z+3r8Zf2M/DWl/t&#10;SfAz4d/Df4fx+L7W80/VdCYNdSaktnerHA2NTutqNC9wxzGpzGPmHQgH9Hn7Lf7R3hv9r39nTwX8&#10;TvB9w1x4c8caRb6vZCRo2mtxIgLQS+WzKs0T7o5EDHbJG65yK76vgf8A4NgpGl/4IYfAtmYsfK1s&#10;ZPoNd1ED9BX3xSA/lT/ZLsvAGof8HZXjyH4oQ+D5/ArfFT4g/wBpJ4pW2bSWwusGLzhcfuv9d5e3&#10;d/Hsxziv3t/4Q39gX/oE/sgf+Avh3/Cv5yLv9hmD/gpN/wAHIPxc+C1z4lm8IQ+Mvip44LatFYi+&#10;a1+yz6neDEReMNuNvs++Mbs84wf0O/4gb9D/AOjktW/8IiP/AOTqYH61fHPxT4a/Yq/4JzfFLx58&#10;GfD3gTStP8I+B9Y8aaFa6Rp8MOi308Ony3UMpS1KLJHIY4yWRgXU8MODXyR/wbef8Fj/AIpf8Fdv&#10;C/xbvfibpPgfSpfAl1pcOnjw5Y3Nqsi3KXbSeb51xNuIMCY27cZbOeMe8/tcfA2P9mH/AIIJfE74&#10;axak+sx/Dz4A6r4ZTUHg8hr4WXh2W2ExjDNsL+Xu27mxnGTjNfmj/wAGN11G/gv9pKAOpmjvfDsj&#10;L3CtHqQB/Ha35UAe5/8ABxh/wXj+Mn/BJb9oT4f+Ffhronw81TTfFPh2TVrt/EWnXd1Mkq3LxAIY&#10;bmEBdqjggnPftX3r/wAFTf25n/4Js/sHePPjVH4YXxlJ4LFht0dtQ/s8XZutQtrIZm8uXbs+0b8b&#10;Du2bflzuH4Z/8HuH/J6Hwb/7Eqb/ANLpa/U//g6O/wCUFHxz/wC4B/6kGmUAfmp8Lf8Ag5y/4KEf&#10;tS6Vf698Kf2Z/DXjDwzZ3j2b3Wg+AfEOtQ20qqjmCS4guyhlCSRsVwpw6naARX6kfsc/8FLviJ4Y&#10;/wCCUWuftGfteeENP+FOoaDJfXU+i6fpd3pt2LOGYW1vG1nfSGSO7uLgMkaNIFcSwMCofj5j/wCD&#10;Kn/lFl4+/wCyq6j/AOmjR6tf8HofiXUtD/4JW+EbSzuLi3tNZ+JWnWt+schVbmJdO1OZY3H8S+ZF&#10;G+DxuiU9QKAPjuL/AIL2f8FEP+CsnxT1a2/ZP8BR+E/Dfh2aR3XSNGstSkSJ1zFHf3+pq1qJsRuU&#10;WJYC2WG19oI9c/4Jpf8AB0B8Uvhp+1NZ/AL9tjwtB4X1yS6t9IPii403+w73SbuXBjfVbZtsAglW&#10;WJhcQrCkaFXKujmRPsz/AINWvBOj+E/+CIXwnvdMsbW1uvEl1repapNFGFe+uRq93bCWQ/xOIbeC&#10;LJ/hhQdq/Or/AIPhfhxoGk/GT9nzxZaxxr4o1zR9Z0rUWDjc1paTWctrleoAkvbvBPXJH8JoA/YP&#10;/gsd+39q3/BMr9gXxX8XdD8Paf4n1bRbmys7axvrh4bctc3McO9yg3MFDk7QVzjqK/H34Z/8HJP/&#10;AAUg+P8A4Nh8V+Af2XdB8V+Fbp5FttT0P4beJNSsp9jsjhZ4rtkcqysrbTwVIIGK+sP+C83jTWvi&#10;R/wa+aD4i8SecfEWvaD4L1HVDMT5hupmspJt2ed3mM2c85r2T/g1X/5QdfCT/r713/083tAHhv8A&#10;wR5/4OmLf9sf9oCz+Cvx78Gab8MfiXq16dM0rULF5LfSr+/DOpsJoLljNaXBZVjjUyS+bI2z92+x&#10;ZP0O/wCCjv7f3gv/AIJn/sm+Ivit42Z57PSdlrp2mQyrHda5fy5ENpDu/ibDMxAOyOORyCENfz8/&#10;8Hi3gaw+DH/BVzwP448LTW+jeJvEXg6w1e+lsmMd59utLy5ghvWbPDeTDbxqRjH2T2r6K/4PgfHe&#10;rwfD79mfQI76eLRdYuvEGqXlkp/dT3NvHpkcEpH96NLu5Uegmb1oA4Hwz/wVw/4Kof8ABUOz1r4i&#10;fs7+B4fCfw50EzokOi6Jpc0N0qu7bVn1cO99cooCOLMKCwH7lWYA/Yv/AAQj/wCDinxF+3l8fdY+&#10;AXx68I6f4G+MmmLc/wBnS2lvLYxarLaZF3Yz2k7NLb30ISSQgEqyxzgrCYgJfkL9hj/gpd/wUk+B&#10;P7HPwz8J/Cn9j/wTffDnSPDdkugX8PgnVP8Aib2rxLIt87Q6hHHJLclzPJIqL5kkzvjLGvOf2Zv2&#10;XP20vjN/wXg+HX7R/jn9nrxJ8OLjWfGul3XiSbQ9EuNN0mxtfLis7yXEksjqstuJGmLSNvaWUnht&#10;tAH6Vf8ABxv/AMFtfih/wR+1P4Qw/Dnw54C19fiBFq7358SWl3OYDaGyEfleRcQ4z9pfdu3Z2rjH&#10;Ofpv/gof/wAFOdH/AOCdP/BOmT44+I9J/tjUJ7Kxj0vRbaQwrqepXaKY4BIQ3lxr+8kZjkiOJ8Bn&#10;2q35Of8AB8t/yHv2Zv8Ar38Tf+haTX6Zf8FLf+CbTf8ABVL/AIJOaf8AC2x1iz0DxKumaVrXh2/v&#10;VdrOG/t4F2LOEBYRSRvLEzqGMfm7wkhTYwB+VPwZ/wCCh3/BXz/gpj4el+KHwV0TT9F8A3kptrOH&#10;TNH8PWOlzNETHI1s+ss9zOPMR1d0ldA6uo2lSo/YL/gjp8av2jvj5+yNJr37T/gjS/Afj5ddubGx&#10;sbSyeylutOhjhjW5uIXlk2SyXAuvu7EaNYmVArBm/Dn9nX/goL+3L/wbVaDp/wAN/in8I2134O2d&#10;4zWFtqcW6xgM7zTPHp+s2m+FHlkZpWimExXk+VGXYn91P+CVH/BVz4c/8Fa/2e5PG3gVbzSdU0eZ&#10;LHxH4d1BkN7od0ybgCVOJIHwximAAkCsCqOskaAH4u/8Gqn/ACnu/aG/7FPxJ/6kWmV9hf8ABUH/&#10;AIOPfHnwu/b40X9m/wDZO8DeF/i58RIr5tI1w6jDcXVuNSzg2MHkTwhWtwrm4lkfy4iHVtnlSEfh&#10;z8N/2kfjR+zB+1T+1BrfwSi1SDVtU0nXtJ8RaxptpJNe+HNEl1m1a5vYnQ/6Owkjgi+0EExLOzKU&#10;k2SJ+sn/AAZjfDj9nm88EeMfEmnag2pftJWZkh1Wz1SFIZdI0dnQRyacN7edBI2wTTYWRJCsbIiN&#10;E84B+t3jPx18aPhJ/wAE8fFXinV9N8J+LPjv4d8FalrEWk+GNJvZNI1DWYrWaa3sre2aZ7qdDIsc&#10;PEiyTEFlWIuI0/Ff4gftm/8ABaDxPY3nxEsfh7rXhbwzalJH8O6X4M0mVwq4yqWdys2qOG77SxGT&#10;gr2/Yz/gqh/wUv8ABv8AwSj/AGStR+KXjCx1DWWe7TR9C0ayG2XWtTljlkhtzKQVgj2QyyPKwO1I&#10;n2rI+yJ/y6/Zz/4Ljf8ABTH9vDw3qHjX4K/srfDHU/h7PdyjS7zU7W7hWaISyIEjurjU7WO8aNo2&#10;jkkgjCh0YFUPygA+hv8Ag3l/4OENY/4K1+J/Fnw8+IvhfQfDvxI8L6Z/b9tcaCs6adq9gJ0glPlS&#10;tI0MkTzWwOZmEnnEqqBCD+ptfy8/8G6/i/xlqH/ByX4kufF2lQ+EPF2vXPi7/hKNDsFaG1sLxmmm&#10;uLNULuRFFcphVZ3x5S/MxGa/qGoAKKKKACv5m/8Ag4p/5S5/Ez/r30f/ANNVpX9MlfzN/wDBxT/y&#10;lz+Jn/Xvo/8A6arSv1jwb/5HdT/r1L/0qB8bxx/uEf8AGvykfEdFFFf0wflIUUUUAFdf8J/gprXx&#10;lsvFsmixLM/g/QJ/Ed5GXVS1rDJEkpBYgZVZS+OpCEAEkCuQBwa/SH9gj/gqloXwK/Z+0vS/it4h&#10;1TxBqWoau9vZC2tkvLnS9MCqomupA25lEvnYjbdMEAIVkaMH8f8AGzjLirhrIVj+Ect+v4hzjH2a&#10;lJSt8TcYxpz5/djJO8qdlrFuVov6rhDKctzDG+xzTEexp2b5rK19lduStq1bSXmktT84EcxurDqp&#10;yMjNbFz8RdevdU1q+uNX1C6u/EaPHqstxO0zakrOsh84tnzP3iJIC2SHRGGGUEdZ+1d8X9e+NPx1&#10;8Qapr3iZPFbQXclpZX0EXkWklrG5ERghHEUbLhtvXLMWJcsx85r9EymUswwFDGZjQhGrKEW4puai&#10;3yycVKdOnJpNJ604O6TcU1p4OKtQrTpUJtxTavte11dpSktm9pNa7sKKKK9w4wrRsPF+qaV4c1DR&#10;7XULy30vVnikvrSOVlhu2iLGIyKDhthdiM5wST1rOorKtQp1Y8tWKkrp2avrFpp69U0mn0aTWqKj&#10;OUXeLtuvv0f3rRmp4l8aat4yGn/2tqF3qR0myj060a4kMjQW0efLiBPOxNxCj+FcKMAADovD3wM1&#10;bxJ8BPEvxAt45m0vwzqtjplwBFlW+0pOTJvzx5bRwqRgkm5Q8Y55HSNXu/D+rWt/YXVxY31jKk9v&#10;c28hjmt5EIZXRlIKsrAEEHIIr9QPhD/wVt0nRvgZ4d8F+JvFX2j4lax4duZJPFH2WKTS9Jv5RI1h&#10;Hc7QAzLG0IlYKVRxiQ580x/h3jNxlxVwngMI+DcpjjOerH2kYylGVOnF+0qS5I0ai5JQUoOd+eM5&#10;w5KdSTSX2PCeU5bmder/AGtiXStF8raTUpNcsVdzjqm00rWai7yilc/Leitr4h/EPW/iv421LxF4&#10;j1K61jW9WmM91dztl5W4A6cKoACqqgKqqFAAAAxa/bsLKtKhCWJio1GlzKLcoqVtUpOMXJJ6JuMW&#10;1q4rY+PqKCm1Tbcb6Nqza6XV3Z+V36sKKKK6CAooooA/tAHWigUV/Bx/RAUUUUAFFFFADUNOpife&#10;p9QOW4UUUUCPmH/gsF/wTss/+CoX7Bvi/wCFZurPTfEFz5WqeG9RulYw6fqluS0LPtBIjkUyQOwV&#10;isc8hVSwAr+en9kL/gpf+15/wbXNq/wr8cfCjy/CeuarJqEGleK7KaOA3SIiXEumahA3lTI6+QH2&#10;NPECqlQjM5f+rSm7KdwP5S/2j/2vf2xP+Don4geGfBHhf4cxweCfDOp+atpodvcxaDpl08bAXeqX&#10;0zNH5qQ+aI87DteRY42eQh/6Qv8Agmn+xRpv/BOz9h34e/B3Tb5tVHg7T2S8v2XaL69nlkubqVR1&#10;VGuJpSinJVNiknGT7oFxR1p3A/mf/wCCAZ/46evin/2EPGn/AKWvX3J/wep/8osPAf8A2VTTv/TT&#10;rFfr5jijHNHUD8+f+DX/AP5QN/BX/c8Qf+n/AFOvy4/4Mjv+TzvjJ/2JUP8A6XRV/SaBikC4NMD+&#10;YT/goH8GvjN/wQn/AOC7evftUW3w9v8Ax18Pb7xfqXiux1eW2lj0m6i1pbhLqxluYt4tbmP7ZcRR&#10;mXlmjjl8t0Ow8T/wWN/4OMLv/gs3+zT4d+Elj8D7jwTe2fiy016C6t/FJ1uW8eO2urZbZYFsoTuc&#10;3QIYMTlMbTuyP6siM0gXFMD4k/4Nyvhb4m+C3/BGT4MeGfGXhzXvCfiTTY9Y+2aVrNhLYX1r5mtX&#10;8ieZDKqum6N0cZAyrqRwQa+3KKKQH8gWuft0t/wTW/4ONfi/8al8Lr4zPg34qeNx/Y51H+z/ALZ9&#10;qn1Oz/1/lS7Nv2jf/q2zsxxnI++/+I5qb/o2GP8A8OKf/lZX9AQGBRTA/OH/AIJY/wDBU7Tv+DiH&#10;9mH48+E9e+G0nw30WLTP+EVv0g8RHVZL231S0uopWVvs0HlsqKccNkt2xz+Mn7Kv7RP7SP8Awalf&#10;ta+M9F8b/C2PXPCvjSRLC9Scy22l+K1si7295pepiJhlFu2JUoxVbkpNCkqgR/1c45o280AfyA/8&#10;FUv+ChXj/wD4OFP2mfCmqeAvgX4otNU8H+Hn08aF4dkufFV5NH9oaV7hvJtY2VAZFXHl4H945wP3&#10;/wD+Do3/AJQUfHL/ALgH/qQaZX3/ALaMUAfkD/wZU/8AKLLx9/2VXUf/AE0aPX3J/wAFfP8AgndY&#10;/wDBUL9g7xh8KpLiy07XrpY9T8NajdBvK07VbcloHcqrMsbgvDIyqzCKeQqpbFfTWOaKAP5ef2Gf&#10;+CuX7S3/AAba2WqfBX4yfBHVda8JzX1ze6NpusXsmktbz5UTvp+oLFPBcWjMQzLErp5jlg6lnDP+&#10;GX7L/wC0p/wdO/t9aF8VPiX4b1LwL8FLWGG1GrW1lJZ6XZ6PBO4ks9LmmRvtl5JKJ98p8wJIzFwk&#10;aRwj+oPbQBgUAfmr/wAHWWmW2if8EPPHFnZ28NpZ2ep6FDBBDGI44Y1v4AqKo4VQAAAOABX5Q/8A&#10;BKb/AIOd/En/AASr/Ym8K/CbXPgOvjLRbN77UvD2sL4hl0Rr21nvLh5CVe1nWcLdfaI/NjKqPLKF&#10;SyMT+v3/AAdE/DrxB8Vf+COnjvRfC+g6z4k1i41bR3isNLspLy5kVb+FmKxxqzEAAkkDgDNO/wCD&#10;bb4I3nh7/gif8LfC/j7wjc2N7b3msyz6R4g0to5YidXvHRmgmUEZVgwJHQgjrQB+NXw2+Gfxo/4O&#10;p/8Agq7pfxJ8Q+Cbzw98HdHurbStWvLfcNN8OaJaSfaH0yO9ZF+0X8v2ljwpffd+YY44Vwn7Uf8A&#10;Bw3/AMEpNQ/4KpfsMjRfB8enf8LM8B3/APb3hj7T5cP9oHymjuNO89+IlnQqQSVQywQb2VAWX7ws&#10;rKHTbOK3t4Y4LeBBHHHGoVI1AwFAHAAHAAqWgD+Y79i7/g4e/aW/4Ik+CdP+BPx4+DOseKNN8L2r&#10;R+HrPxNc3Xh/XLC0EhjjjjupIZkubGMxyJCREQqjYkpijjRf0j/4Io/8F5Piz/wVw/ax8QWN58D/&#10;APhBfgzY+H7ma01y3jvdUC6vFNZhbSXUikVrloZZ38oRLJwnOAd36nba8H/4KaftD/EL9lH9hrx/&#10;8QPhT4HuPiN8QtAtrY6N4fh0651Br2SW7ggZ2gtiJpEijleZwhU7ImO5QCQAfjb/AMHy3/Ie/Zm/&#10;69/E3/oWk1+kX/BT/wDbp+Kn/BPD/gmV4G+Ifwl+HbfEfXrdtLttTs30q81C30zSxp8091ez/ZWV&#10;oY0ECr5znYjSruBzX4o/FD4Iftwf8HJ/7ZXgGT4lfC7Wvhz4X0G1GnS6oPDeoaP4b0CyNypvLqMX&#10;0refeNvQGKOQySCCMbVSNnX+pCxsY9OsYbaFdsNvGsaL6KBgfyoA/m//AGtP+DwW9/bI/Zc8efCW&#10;z/ZptLG++JGhXPhuO6m8Ytqi273UZh8xLUWEZkkXfmNRICHCHnGD9gf8GhX/AATh+Kn7FHwM+LHj&#10;T4o+GdT8EzfFK80uHSdD1a2a11SO308Xm65mhb54Vke8KokirJiBn27HjZv2G20UAfzdf8GsNlDq&#10;X/BeH9oy3uIo57e48IeJY5I5FDJIp8Q6YCpB4IIOCD1rlP8AgtD+wJ4w/wCDe/8A4KE+Df2mP2f5&#10;o9M8A+INakn0u0+zubXw/flGa40e4CkB7O5h84xAMjeWJowFMCyv/TgBijGaAPx4/wCCxWgal/wc&#10;H/8ABCbwN8SvgDpv/CQ6xo+t2/iy98MwztJqMTQWt3a6hpsaFU826gkn3KNqmZISYQ5liWT4h/YC&#10;/wCDqHxd/wAEu/2W/D/wC8bfs7y65rXwzkuNJaW58Ry+Hry3QTO/kXNpJZTMs0bO6sdy5AAKAgk/&#10;0y45oxigD+ZX/g3Pk8a/tZf8F9/EX7Q1t8O/FGl+B/GWr+K9Zu9Qis57zStFnvxPcLZyX4iSIyKZ&#10;lQZCF+DtGcV/TVQBiigAooooAK/mb/4OKf8AlLn8TP8Ar30f/wBNVpX9MlfzN/8ABxT/AMpc/iZ/&#10;176P/wCmq0r9Y8G/+R3U/wCvUv8A0qB8bxx/uEf8a/KR8R0UUV/TB+UhRRRQAVb13QL7wvq02n6l&#10;ZXWn31sQstvcxNFLESARuVgCOCDz617r/wAE5/B/gX4t/tBaX4J8ceEf7es9eMrR38WqzWMmliGB&#10;5ndwGEckQSJiwOGHJDHGw+9f8Flh8L01HSfFfhXQdN8Saz8RlkdvFtnrjXGnp9jEUDxQxQyGJpQP&#10;LDE/Kv8AdZmJX8Pzvxohl3iJg+AHl9aU8RTlNVV7LkXWDu6qfLy08S5KSjUvSXs6dRSbX2OD4Sdf&#10;Iauee3glTko8r5r+f2d7yp2tePve9KLVn8C5zRRRX7gfHBRRRQAUUUUAFAor2v8AYI0Dwn8Qf2ht&#10;E8H+LvAsnjWx8VXUVkjW2oXNnc6V82ZLkeUwV4kj3vIrDO2PIZQGDeDxTn8MjyjE5xVpSqwoQlOU&#10;Ycik4xV5Ne0nThpFNu81ona7sn3ZbgZYzFU8JGSi5tJN3td6K/KpPV6aJnkOv+HL7wrfpa6lazWd&#10;xJbwXaxyrtYxTxJNE+PR45EceoYVSr9Ev+Cvg+DkHhPRPF3g/wAL+HfFWq+LFm0YeItJ1dzp+kmy&#10;jgREMVs4iebypFCBiAqwrlXUAV+dtfF+DniRPjrhehxDPB1MK53jKFTlT54NwqcqUpSUVNSivaKE&#10;3a/LZpv1uK+H1k2YzwKqxqJWacb7NXjdtJXcWm+Vta2ve4UUUV+pHzYUUUUAf2gCigUV/Bp/RAUU&#10;UE4pgFFFFICMHBqQdKjp6nipKkLRRRQSFFFFABRRRQAUUUVTAKKKKACiiimAUV+M/wAHf23f2/8A&#10;9vn9t39qDwN8E/GvwH8O+G/gP46u/DyJ4t0m4SeW2a9vobYK0EM29lSzbezbeSuM5OPt79jHXP2k&#10;v2bvB/j7xN+2h8TvgGvhexjsX0jVfD00umWelDfMlw17NdxQRqrs9qqHJ53DgkZAPrqisGb4p+Gb&#10;b4Yv42k8RaFH4Nj0s622vNfxDTFsBF5xuzc7vK8jyv3nm7tmz5s45rF1z9pr4b+GPg/afELUviB4&#10;I0/wDfwx3Ft4luddtYdHuI5BlHS7ZxCysOQQxB7UAdxRXkHws/4KDfAT46eN7Twz4J+N3wh8Y+JL&#10;8ObXStD8Y6dqF9chFLvshhmZ22qCxwDgAnoK9F+IvxJ8O/CDwVqHiTxZr2i+F/DukxiW+1XV72Ky&#10;srJCQoaWaVlRF3EDLEDJA70wNrNFfit/wcg/8FKvgr+1R+wZ4U0P4S/GXwX4t1q3+KulQahpmia7&#10;G95LbRxXYkcwKweS23tEPNCtExK4YnFfsL4g+MfhHwn8RPD/AIQ1TxT4d0zxZ4sW4fQ9Fu9Shh1H&#10;WVt08yc21uzCSYRIN7mNW2LycCgDpKK5P4ifHvwL8IfEfhvR/FnjPwp4X1bxleDTvD9lq2r29lca&#10;7dFkUQWscrq08m6SMbIwzZkUY+YZ4n9qT/goL8Ef2J0t1+K3xR8F+Brq8iWe2sdS1KNb+6iLlPMj&#10;tlJmkjDAguqFQQckYNAHsVFeX2P7bnwa1L4G/wDCzofix8N2+HPnLbt4obxJZro8cxYIImujIIlk&#10;3MF2MwYMQMZ4rmtC/wCCov7M/ijW7PTNM/aK+BepalqM6WtpaWvj3Spp7qZ2CpHGizlmdmIAUAkk&#10;gCgD3WikZtqk+gzX49fsAfGL9tH/AILieAvFHxs8J/tLeHv2bfh/J4judH8O+ENI8C6b4rnt4YFQ&#10;7rq4uHSUSkSLu3EByC6xRRuikA/YaivD/wBkrSvid+zn+zZdf8NHfFTwl438QaNfXc03i2HTYdAt&#10;Dpwf9w1wg2wxyBeXKhUUsFBfb5jyeC/+Clv7OPxI8WafoPh34/8AwT17XNWnW1sdO07xxpl1d3sz&#10;HCxxRRzl3cngKoJNAHtlGabLMsETSOypGgLMzHAUDqTX5x6f+2b4B/aZ/wCCw2hXX/DYHwv0/wAB&#10;fDvTY7Xwd4B8KeNEb/hOtX1CMwTyam5Vba4aJnWO3s4JLiTeBLuhbzInAP0eor5a/wCCuCeLpv2c&#10;vD0fgv8AaQ8I/sv6u/i/Tt/ijxELM22pQjzS+nJ9qZUMr4Eyxg5lFq0TYjkkYe1/G79p/wCGn7Mm&#10;n2F18SPiJ4G+H1rqjtFZTeJdetdJjvHQAssbXEiByoZSQucZHrQB3VFecfA/9sT4R/tN6jfWfw2+&#10;KXw5+IV3pcazXsHhrxLZatJZoxIVpFt5HKKSCAWwCRWh8ff2lvh7+yt4GPib4leNvC/gPQPN8hL7&#10;XdSisYZ5tjyCGMyMPMlKRuVjTLsFOAcUAdvRmvLv2Yf22vhF+2j4en1T4U/Ebwh48t7NI5LtNI1K&#10;Oe508SFxH9ogz5sBbY+0SqpO04HFfLH/AAXL/a60nwX8I9N+Etj+0N8Kvgbqnj7UINO8Watq2rlv&#10;Emi6BMsvmzafYxAyebMYzCJ5NkcYdyGVyskQB98UVwn7Nfivwj4l/Z+8K3fgrx1b/EjwpZ6clhZ+&#10;KU1yLWjrItc28k8t7GxSeYyROJXByZA+cHIHm/hT/grD+zL47+Ldt4F0X4+fCXVPFV9JDBaWVr4n&#10;tJfts8sgiit4ZA/lyztIyqIY2aQk420AfQdFfM/wGt/F3/Dyf43yah+0D4V8ZeE49L0hNP8AhbZ/&#10;ZW1TwLK0CMZ7oIxmjWcbpELj96twDwI0z9MUAFFFFABX8zf/AAcU/wDKXP4mf9e+j/8ApqtK/pkr&#10;+Zv/AIOKf+UufxM/699H/wDTVaV+seDf/I7qf9epf+lQPjeOP9wj/jX5SPiOiiiv6YPykKKKKAJL&#10;a9ms/M8mWSLzUMb7GK71PVTjqD6UNeStaLbmWTyEcyLGWO1WIAJA6ZIAGfYVHX6BfsB/8E0PAP7R&#10;fwt8Xa7YePofE0OraJNoqWk2iyWV14c1NjBPFO4887/LKDhCUkDMN/DCvzPxS8U+H+AMp/tviHnj&#10;S5oxvGnOeraWsoxcYOzbXPKKlZxi29D6LhvhvHZ3ivqeBs5Wbs5JaJX0Tab21snbd6H5+0V23x++&#10;Hnhn4WfEW60Pwv4yh8d2dj+7m1W3sDa2skoJDLCTI/moP+egwrdV3LhjxNfeZVmdDMcHTx2G5uSo&#10;lKPNCdOVnqrwnGM4vylFPujxMTh50KsqNS14uzs1JXXZptP1TaCiiivQMAooooAKsabq11o1w01n&#10;c3FrM8UkDPDIY2aORGjkQkfwujMrDoVYg5BNGlR2s2qWy301xb2TSqLiWCETSxR5G5lQsgZgMkKW&#10;UE8bh1H6KfCf/glT4H8afsQ+INcs/inY3+m6xcwa9beJG0Z7eHTbewW6jnWSN5N+MSz7wSuDEhwc&#10;V+U+Kni9w5wJhsPV4jc1HE1IUo2pVZxbnJKV5QhKKcYOU+RvnmoyUIyadvpuG+FcfnVSccAlenFy&#10;d5Ri9FdaNp2bsr7JtXaPzrj1W6h0uaxW5uFsriWOeW3EhEUskYdUdl6FlEkgBIyBI2OpzXrY8f6R&#10;o+geMtQsvD+sTeINHtZTHbalJZGyN6o6yCIszIpOdoY7iuCVUkqMev0zB1qdalHEUk0qiUtYuMtU&#10;rc0ZJSjK1k1JKStZpNWPna0ZQk6cn8OmjTXyaumvNOz3QUUUV1GYUUUUAf2gL0ooXpRX8HH9EBRR&#10;RQAUUUUAR05OtNoBwaguWxJRRRQQFFFFABRRRQAUUUU+gBRRRTiAUUUVQH8/P/BOb4A/tLfG/wD4&#10;Kff8FAG/Z8+Pmk/BGPTfivdDXVvfCNlr39sF9T1j7OVNxG/leVsmztxu80ZztFfWX/BUD4MfHb4N&#10;/wDBv/8AtKab8evi/p/xq8UXSWt1YarZeGrXQ1srL7ZYD7OYrdFVyHWV95GcPjOAK9w/4JT/APBM&#10;/wAefsM/tg/tefEDxZq3hHUdF+P3jgeJfD0OkXVxNdWdt9r1OfZdrLBGqSbb2IYjaRcq/wA2AC31&#10;V+09+zx4f/a1/Z28a/DLxV9qHh7x1o1zot9Jasi3NvHNGU82FnV1WWMkOjMrAOqkqQMUgPknxZdR&#10;3v8AwbH6nNEyyRy/swSujL0YHwoSDX53/wDBWP8A5VFf2Z/r4X/9Ibuvo1P+CTP7fvgz9nC+/Zs0&#10;T9ov4M678A7zQpPCKaxrfh+5TxRaaLNbNbyWiQLG8WEido491yWCquHQABfRv+CiH/BEnx5+0P8A&#10;8EVvhf8Asu+AfF3hK58RfDufSA+ta+LjTbK+is7eeJ2CQx3LozGRSF5GAct6sDgv+DjX/gnF8Df2&#10;f/8AglV4y+Knw1+FvgX4YfET4X6poms+Htf8G6LbaBfWdw2rWdsSZbRI2cBJ3ZQxO11RxhlBp/8A&#10;wV5jsv2/P2q/+Cc/wz8Y3P8AZ3wt+L2pal4x8Q6NK6i11aey02zurW0d+H+b7RPb4BG77X3YKV+y&#10;f+Cy37Ffir/goh/wTa+JHwd8Fah4f0vxN4wGmCyutbnmhsIvs2qWl2/mPDFLIMx27gbY2yxUHAyR&#10;xH7a/wDwR+s/23P2Qfg74VuPF9x8Pfiz8EY9NvfCfjjRLcXUui6hbQQxy7Q/lvJbyNDG5VWiYvBA&#10;5PyFGAPjX/g6G/Yd+C/7P/7Dfw58ReAfhL8NfA+vR/FHRrEah4e8NWel3LW7wXjPCzwRoWjLIh2n&#10;IyinGQK+h/8AgoFEyf8ABwv/AME/ZCrCNtP8fKrEfKSNDbIB9RkfmK8h/aN/4JCft1f8FENE8PfD&#10;74+fHr4Ht8N/Cuuw69BqXh7w3cPrWrXFv5iwyXEBjt4YyUlcFYpdoLdHwDX1t/wVi/4Jh6x+33D8&#10;M/GPw/8AiBP8LfjN8EtXn1vwZ4hNp9stUeZY/OtriAna0crW9vlir4VGUxuruhAPl/8A4OHv+Uiv&#10;/BNv/ssMX/pw0as79uH9kb4ifsl/8Fc/G37Uk37O1n+1r8LviJoFhpk2k2NtDe+Ivh7Law2ls72d&#10;lcLJ9qWZY5XAt1DEyyB2hC7p9Y/8Ejf2xv2yv2qPgf8AEL9pz4yfBhNP+AXiez8TaLpvgjQrq4fV&#10;ZIri2mmWaSZLbymlFqi7gJFXJITsfof9rf4V/t5RftAeJNU+BHxR+Atx8O/EUEKWOiePdEu4bvwj&#10;ItvFFK1tPZxsboySrLNm5OFMuwKVUGgDZ/Yf+J/7KH/BR79gVr74f+B/AM3wVjvZP7W8K6t4Us7P&#10;T9F1CIR3c8d1ZMhtlmjMscrSLvQlg6uw+avhL9hj9g/4W/8ABWX/AIKKW/7QHhT4N+DPhx+yt8E9&#10;Qe2+Ha6N4UtvDsnxP1iGUeZqs4hjjmmsoJ4VMaSYQsioVDfbIa9a+Kf/AARD+O3g/wD4JYfFD4Of&#10;DL4weGdZ+K3x+8eXXi34keLdegn8P2t9Berm9tbSOyjmMSytFCjIVKSRzXSkIrrGvRfAb4Ff8FJP&#10;2avhB4Z8A+DNN/4J+6F4R8I2EOmabYwHxc3kQRqFGWbLO55ZnclnZmZiWYkgH6WV+YHjj/ghJ8TP&#10;2Qfix4g+IP7D/wAc7j4QnxBetqmofDXxFaC/8F6jcO6F1jVVY2kZRCoIhlkUHbHJCoUL+m+rW9xd&#10;aVcxWdwtpdSRMsM7R+YsLkEK5XI3YODjIzjGa/NfXv2Qv+CnnhDVYtB8M/tXfBfxV4bkCRyeJPEH&#10;giPTtdsxn5mjtILaa2kYL08yX5iOSOWIB4z8Yv8AgqBrn/BRb/ggl+19o/xE8M6f4J+NfwbSfwt4&#10;50GwLvaW9wl0qpNCxaQBGeK4jKCWQh7Zzu2shPt37LX/AARZ/Zp/bI/4I4fBzS/EPwf+H+l6/wCN&#10;PhX4furjxXo+gWthr8F/NpVvJ9uF5EiyyTCZvMYSMySnIkV1ZlPm/wC1d/wS603/AIJnf8EHf2tF&#10;vPF+ofEn4kfE+GfxN408YX9mlnNrV5JdIyhYlZjHEheR8M7sZJ5m3AOqJkfslfs9/wDBQ74z/wDB&#10;MD4S/D/wr8Vf2dfDXwq8X/D7Qbey8WDTtVi8daJot1YWzmGOONfsTXEFvI1ukgZHcRrJ5sUreYgB&#10;8x/F/wD4KK/FD4g/8Gmfw2TUvEd4NY8b+No/hNrfiOWYx3A0WNryQNI8YXcDb2sNpKXJM0Zk8xna&#10;Rif0b/4KKf8ABG79mHwl/wAEp/ixomifBf4e6C3gvwDqWoaNrFpo8UesWVzY2TzwXDX4H2mR/MgQ&#10;yM8jGYblkLhmB9Qtv+CM3wnP/BKC3/ZFul1OfwJDpItTqKTFdQ+3/aPtjakrEsFlN4Wm2cxgHy9p&#10;j+SvmLxV/wAEoP26vjj8LJfgH8RP2sPB158B2tE0y+8Tab4flXx14n09RCpsrvf+7jV0V0eYXMsk&#10;gJ87zxI6UAfIH7en7SXir9rX/g17/ZB8ceNbw6l4mvPidpul3l67ySTX4sH1vT455nkZnknkjtUe&#10;Vy3zyM7YGcD7y/4Kz/CPwr8dv+CzX/BPjwr428NaD4v8MaofiIbzSNasIr6xu/K0S1mj8yGVWR9s&#10;kaOAwOGQHqK8N/4ORfBHgP4Tf8E/P2cP2cvhtdaVLrmifFDwzomheE7S+juNYMEVjdwxu1uCZnLN&#10;NbhpCpLPcxkkmQZ+9P2qv2KPFXxy/wCCk/7KXxi0nUPD9v4Z+Bf/AAl39vWt3PMl/d/2tpcVpbfZ&#10;UWJo32yITJ5kkeFwV3nigD4T/wCCqX7MPw9/4J4f8FU/2DfiN8E/A/hL4Z614v8AiGvgfXbfw7pU&#10;Wm2Oq6fezWts/mW8ISLzFiu7kCQJuPmLuLCOMLo3nhXQv+Cin/B058SPAPxh0LRfGngf9nf4bQTe&#10;EfDmpwtdaYLq8j0qee9ntZS0Esx/tGRCSgBWG0O0vArj6p/4Kqf8E5vG/wC3J+0H+yn4s8J6p4V0&#10;/TvgZ8SbPxjr0er3M8M13aQ3NpKyWoihkV5isDgCRo1yV+YckZ//AAUO/wCCV3jj4yftP+Hv2jP2&#10;evibbfCP49eGNDl8PzSX+n/bND8X2BLOlnfxjJVQ7f63y5WAWMhN0UTIAfMv/BSr4T+Df+CaH/BY&#10;r9h/x58EfCPhv4f6t8WPE938P/F2leHrb+zLTxHpdzPp8O+a2g2wv9na6eYsUy0iW5YnyY9uT+0R&#10;8A/Gn/BN3/gpt8fP2gPiF+zTb/tTfBL4uHT76TxDpljZ6z4l8Aw29rJFJAthcKXaHbhHMbLD5ENu&#10;7zKUMQ+lv2R/+CWnxg8VftjeH/2i/wBrT4paD8RPiJ4Jsruw8F+FPClnLaeFfBn2jek1xD5gSS5n&#10;kiYKXliDLhdzy+VA0Wr+0P8AB7/goRD8ZPFI+FPxf/Z5uvh94muGl01vFfhq8ttY8GQlyBDbLbiS&#10;G8ZI9p8y5Pzvn5EXAoA+Qv8Agsz+3v8ADzxZ/wAG+3gi8/Zfm0XwZ8LfjR40tfAt7b6Rpo0VtAtb&#10;gX13qNqbaExpBI81syTLgxzR3ExBkSZZD+k3wY/4JV/s2/s/6d4Xh8K/Av4V6fd+Dfs76Tqj+GbO&#10;41S2mgKmK4+2SRtcNcKyq/nM5kLDcWzzXzv8FP8Ag3t+HvgH/gkh4k/ZW8SeJ9T8TQ+MNRm8Qan4&#10;mhtEs549WZ4niureAs4iWMW8CbN7b1WQEgSECn+zf+yT/wAFDPgx4+8J+ENe/aO+EHjL4Q+GL6z8&#10;/wARah4bnfxlrOnQKm6zmiKmDdKFaNrhriSf5jKZHfIoAx/2Bxj/AIORP29P+wH4J/8ATNbV+lVf&#10;Iv7Mn7A3jD4L/wDBWv8AaY+PWqal4auPB/xm07w7Z6JZ2txO2pWr6fYQ20xuUaJY1DPGSmyRyVIy&#10;FPFfXVABRRRQAV/M3/wcU/8AKXP4mf8AXvo//pqtK/pkr+Zv/g4p/wCUufxM/wCvfR//AE1WlfrH&#10;g5/yO6n/AF6l/wClQPjeOP8AcI/41+Uj4jooor+mD8pCiiigAr1H4a/tlfET4LeCdK8P+DfEV54W&#10;0/TNTfWXGnuyNqF2wVd9xuJEihI408ojyiEBKFizHy6ivIzrh/LM3orDZrh4V6afNy1Iqcb2au4y&#10;TT0b3T3vudWEx2Iws/aYabhK1rxbTto91r0Nj4g+M7j4j+PNa8Q3kNrb3mu30+oTxWqFIY5JZGkY&#10;IpJIUFjgZOBUeqeCNX0XwtpWuXmn3VvpOuPPHp91Im2O8MJUS7D/ABBS6gkcZyOoOHeB/ENv4V8V&#10;Wd/eaNp3iC1t3zLp18ZRBdAgjaxidJB1yCrA5A6jIP6a/te6/wDAnQP2Srzw/pPhbwTr/ir4P2yN&#10;/wAIt/bt3LF4fmv541utkqMjXgjuGUSAMCpA3+USFP5J4jeKVbgvNMmyLA5XVxFPFTVNypcjjTgk&#10;qcb81SPL++qYePNO1Plm1z+05Yy+oyHhuOb4fF4ytiY05U1zWle8n8T2i7+5Gbsveulpy3a/LSip&#10;AGu7j/lmrSN7IoJP5AfoK+ofhV/wSj+J3jz4NeM/EVx4d1CDUtPsrKfw5YLJAw10zTqZZI5PM27Y&#10;7cOwHO8yJtyeD+hcX8fcPcLYenieIcXTw8ak4QjzyUbynOMFZNpuMXNOctoRvObUU2vByvJcdmNS&#10;VPA0pVHFNuyb0Sb+9pOy3b0V27Hy1Wl4O8I6l4/8Waboej2kt/q2r3MdpaW0Y+aaV2Cqo+pI5PAq&#10;58Svhjrnwf8AFtxoPiOx/s3WLQA3Fo00ckluT0VwjHa2OdpwcEHGCM/X/wDwSF+Ivw9+G2peIfGH&#10;jzQ9A0i38AxLLa+MJLy4W7huLsSwrZ/ZVZluGkhFwVKR7lET5DZBTw/ErxCnw7whX4myfDvHSUV7&#10;KFJxl7SVRqNK3vLnjKcoK1PmnJP93GcrJ93DuRxx+aQy/FVFRTb5nJNcqjrK+mjUU371kre80tT4&#10;ir2Lwt+3b8RvBen6FpWl6stp4W0LTjpI8OKrHSb+3kB+0rcQlv3rTs8jO5beplbyzGAgXqv+Cm0f&#10;g7QP2ibzRfAvhDwzoPh6JI9QtdU0e6luodfS4jWTzo3LGFYVYsgSBQqssg3NtUL8510ZL/ZHHnD2&#10;DzfNcAvZ1oKpGnXUJyhzxtdqLnGM+VtXT54qTi+VuUTPF/Wslx1XC4av70HyuUG0nZ7apNq69G0n&#10;rowooor9EPBCiiigAooooA/tAX7tFC9KK/g8/ogKKKKQBRRRTAjooorM0HqcilpqU4HIoMwooooA&#10;KKKKACiiigAooooAKKKKsAooooAKKKKACiiigAooopgFFFFABRRRQAUUUUAcv8afgv4X/aJ+Fmt+&#10;CfGujWviDwr4jtjaalp1yWEV3ESDtJUhhyAcgggir3w2+HWi/CD4daB4S8NafDpPh3wvp1vpGlWM&#10;RYx2dpbxLFDEpYk4SNFUZJOByTW1RQAUUUUAeJ+H/wDgnD8DPDP7UepfGy1+GXhf/haurS/aJ/Es&#10;8BuLxJfLMRkiMhZYXMZKFogpKnBJFe2DgUUUAFFFFABRRRQAUUUUAFFFFABRRRQAV/M3/wAHFP8A&#10;ylz+Jn/Xvo//AKarSv6ZK/mb/wCDin/lLn8TP+vfR/8A01WlfrHg5/yO6n/XqX/pUD43jj/cI/41&#10;+Uj4jooor+mD8pCiiigAooooAAdpzTlkZDlWK8EcH14NNoosAV9ifsn/APBVqT9lH4N+FvA1l4Yu&#10;tb0eOW9n8RS3OqSxXDmd2CR2BViLZUXY5OPnkaTAjYmRvjuivh+P/Djh/jXLo5TxLQ9tQjLnUeaU&#10;fe5JwTvBxd4qbcddJWkveimvZyPP8dlFd4nL58k2rXsnpdO2qa1sr91dbNljVfJ/tO4+zzT3Fv5r&#10;eVLPGI5JVycMyhmCsRyQGbBPU9ar54oor7aEeWKi3e39dLL7keO3d3DORRRRVCCiiigAooooAKKK&#10;KAP7QF6UUL92iv4OP6ICiiigAooooAjoooqDQAcGnKeTTaAcGglklFFFBIUUUUAFFFFABRRRQAUU&#10;UVUQCiiimAUUUUAFFFFABRRRTAKKKKACiiigAooooAKKKKACiiigAooooAKKKKACiiigAooooAKK&#10;KKACiiigAr4T/bV/4N+/hJ+3T+0fr3xO8VeKviNpmueIEtkuLbSruyjtYxBbx26bRJbO/KxKTljy&#10;T0HFfdlFejlmbYzLqrr4Ko4SatddtHb70jlxeDoYmHs8RFSV72fc/L7/AIhQvgH/AND18X//AAP0&#10;7/5Co/4hQvgH/wBD18X/APwP07/5Cr9QaK93/XziD/oKl+H+R5/+ruW/8+V+J+X3/EKF8A/+h6+L&#10;/wD4H6d/8hUf8QoXwD/6Hr4v/wDgfp3/AMhV+oNFH+vnEH/QVL8P8g/1dy3/AJ8r8T8vv+IUL4B/&#10;9D18X/8AwP07/wCQqP8AiFC+Af8A0PXxf/8AA/Tv/kKv1Boo/wBfOIP+gqX4f5B/q7lv/Plfifl9&#10;/wAQoXwD/wCh6+L/AP4H6d/8hUf8QoXwD/6Hr4v/APgfp3/yFX6g0Uf6+cQf9BUvw/yD/V3Lf+fK&#10;/E/L7/iFC+Af/Q9fF/8A8D9O/wDkKj/iFC+Af/Q9fF//AMD9O/8AkKv1Boo/184g/wCgqX4f5B/q&#10;7lv/AD5X4n5ff8QoXwD/AOh6+L//AIH6d/8AIVH/ABChfAP/AKHr4v8A/gfp3/yFX6g0Uf6+cQf9&#10;BUvw/wAg/wBXct/58r8T8vv+IUL4B/8AQ9fF/wD8D9O/+QqP+IUL4B/9D18X/wDwP07/AOQq/UGi&#10;j/XziD/oKl+H+Qf6u5b/AM+V+J+X3/EKF8A/+h6+L/8A4H6d/wDIVH/EKF8A/wDoevi//wCB+nf/&#10;ACFX6g0Uf6+cQf8AQVL8P8g/1dy3/nyvxPy+/wCIUL4B/wDQ9fF//wAD9O/+QqP+IUL4B/8AQ9fF&#10;/wD8D9O/+Qq/UGil/r5xB/0FS/D/ACD/AFdy3/nyvxPy+/4hQvgH/wBD18X/APwP07/5Co/4hQvg&#10;H/0PXxf/APA/Tv8A5Cr9QaKP9fOIP+gqf4f5B/q7lv8Az5X4iJkLzS0UV8ie0FFFFABRRRQBHRRR&#10;UGgUUUUAOQ5FOqNTg1JQQwooooEFFFFABRRRQAUUUUAFFFFUgCiiiqAKKKKACiiikAUUUUwCiiig&#10;AooooAKKKKACiiigAooooAKKKKACiiigAooooAKKKKACiiigAooooAKKKKACiiigAooooAKKKKAC&#10;iiigAooooAKKKKACiiigAooooAKKKKACiiigAooooAKKKKAI6KKKzNAooooAKchyKKKCZDqKKKCQ&#10;ooooAKKKKACiiigAooopoAooopgFFFFABRRRQAUUUUAFFFFUgCiiigAooooAKKKKACiiigAooooA&#10;KKKKACiiigAooooAKKKKACiiigAooooAKKKKkAooopoAooopgFFFFABRRRQAUUUUgCiiikAUUUUA&#10;FFFFABRRRQAUUUUAFFFFAH//2VBLAwQUAAYACAAAACEAvzM3Y+EAAAAMAQAADwAAAGRycy9kb3du&#10;cmV2LnhtbEyPQWvCQBCF74X+h2WE3nSzSqTGbESk7UkK1ULpbU3GJJidDdk1if++46ne3sx7vPkm&#10;3Yy2ET12vnakQc0iEEi5K2oqNXwf36evIHwwVJjGEWq4oYdN9vyUmqRwA31hfwil4BLyidFQhdAm&#10;Uvq8Qmv8zLVI7J1dZ03gsStl0ZmBy20j51G0lNbUxBcq0+KuwvxyuFoNH4MZtgv11u8v593t9xh/&#10;/uwVav0yGbdrEAHH8B+GOz6jQ8ZMJ3elwotGwzRexRxloWIF4p6I5gtenVip5QpklsrHJ7I/AAAA&#10;//8DAFBLAQItABQABgAIAAAAIQCKFT+YDAEAABUCAAATAAAAAAAAAAAAAAAAAAAAAABbQ29udGVu&#10;dF9UeXBlc10ueG1sUEsBAi0AFAAGAAgAAAAhADj9If/WAAAAlAEAAAsAAAAAAAAAAAAAAAAAPQEA&#10;AF9yZWxzLy5yZWxzUEsBAi0AFAAGAAgAAAAhAIqTzgPuAwAAvg0AAA4AAAAAAAAAAAAAAAAAPAIA&#10;AGRycy9lMm9Eb2MueG1sUEsBAi0AFAAGAAgAAAAhAKCmJ6vOAAAALAIAABkAAAAAAAAAAAAAAAAA&#10;VgYAAGRycy9fcmVscy9lMm9Eb2MueG1sLnJlbHNQSwECLQAKAAAAAAAAACEAD8LbYekqAADpKgAA&#10;FQAAAAAAAAAAAAAAAABbBwAAZHJzL21lZGlhL2ltYWdlMy5qcGVnUEsBAi0ACgAAAAAAAAAhAGKn&#10;CyoMWgAADFoAABUAAAAAAAAAAAAAAAAAdzIAAGRycy9tZWRpYS9pbWFnZTIuanBlZ1BLAQItAAoA&#10;AAAAAAAAIQCcp7pwlEcAAJRHAAAVAAAAAAAAAAAAAAAAALaMAABkcnMvbWVkaWEvaW1hZ2UxLmpw&#10;ZWdQSwECLQAUAAYACAAAACEAvzM3Y+EAAAAMAQAADwAAAAAAAAAAAAAAAAB91AAAZHJzL2Rvd25y&#10;ZXYueG1sUEsFBgAAAAAIAAgAAwIAAIv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style="position:absolute;left:52053;top:1630;width:17113;height:5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npMuwAAANoAAAAPAAAAZHJzL2Rvd25yZXYueG1sRE9LCsIw&#10;EN0L3iGM4E5TBUWrUURR69IPuB2asS02k9JEW29vFoLLx/sv160pxZtqV1hWMBpGIIhTqwvOFNyu&#10;+8EMhPPIGkvLpOBDDtarbmeJsbYNn+l98ZkIIexiVJB7X8VSujQng25oK+LAPWxt0AdYZ1LX2IRw&#10;U8pxFE2lwYJDQ44VbXNKn5eXUXCg89Qd2+ZRTcz8vjFZsjvtEqX6vXazAOGp9X/xz51oBWFruBJu&#10;gFx9AQAA//8DAFBLAQItABQABgAIAAAAIQDb4fbL7gAAAIUBAAATAAAAAAAAAAAAAAAAAAAAAABb&#10;Q29udGVudF9UeXBlc10ueG1sUEsBAi0AFAAGAAgAAAAhAFr0LFu/AAAAFQEAAAsAAAAAAAAAAAAA&#10;AAAAHwEAAF9yZWxzLy5yZWxzUEsBAi0AFAAGAAgAAAAhAJoKeky7AAAA2gAAAA8AAAAAAAAAAAAA&#10;AAAABwIAAGRycy9kb3ducmV2LnhtbFBLBQYAAAAAAwADALcAAADvAgAAAAA=&#10;">
                <v:imagedata r:id="rId4" o:title="UE_FS_rgb-1"/>
              </v:shape>
              <v:shape id="Obraz 1" o:spid="_x0000_s1028" type="#_x0000_t75" style="position:absolute;width:17914;height:7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S0ewQAAANoAAAAPAAAAZHJzL2Rvd25yZXYueG1sRI9Pi8Iw&#10;FMTvC36H8ARva6oHcatRRBBkwcV/eH40z6aavJQmW+u33wjCHoeZ+Q0zX3bOipaaUHlWMBpmIIgL&#10;rysuFZxPm88piBCRNVrPpOBJAZaL3sccc+0ffKD2GEuRIBxyVGBirHMpQ2HIYRj6mjh5V984jEk2&#10;pdQNPhLcWTnOsol0WHFaMFjT2lBxP/46BZfvnTvvt/XJuh8up6ZtbxcrlRr0u9UMRKQu/off7a1W&#10;8AWvK+kGyMUfAAAA//8DAFBLAQItABQABgAIAAAAIQDb4fbL7gAAAIUBAAATAAAAAAAAAAAAAAAA&#10;AAAAAABbQ29udGVudF9UeXBlc10ueG1sUEsBAi0AFAAGAAgAAAAhAFr0LFu/AAAAFQEAAAsAAAAA&#10;AAAAAAAAAAAAHwEAAF9yZWxzLy5yZWxzUEsBAi0AFAAGAAgAAAAhAGCdLR7BAAAA2gAAAA8AAAAA&#10;AAAAAAAAAAAABwIAAGRycy9kb3ducmV2LnhtbFBLBQYAAAAAAwADALcAAAD1AgAAAAA=&#10;">
                <v:imagedata r:id="rId5" o:title="logo_FE_Infrastruktura_i_Srodowisko_rgb-1"/>
              </v:shape>
              <v:shape id="Obraz 10" o:spid="_x0000_s1029" type="#_x0000_t75" alt="logo papier" style="position:absolute;left:39372;top:2653;width:9676;height:3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AD4xQAAANsAAAAPAAAAZHJzL2Rvd25yZXYueG1sRI9Ba8JA&#10;EIXvBf/DMoK3urGglOgqohUKVoi2IN6G7JgEs7MhuzXpv3cOQm8zvDfvfbNY9a5Wd2pD5dnAZJyA&#10;Is69rbgw8PO9e30HFSKyxdozGfijAKvl4GWBqfUdH+l+ioWSEA4pGihjbFKtQ16SwzD2DbFoV986&#10;jLK2hbYtdhLuav2WJDPtsGJpKLGhTUn57fTrDJwvx/NXtsk63mUfbnu4NN1+PzVmNOzXc1CR+vhv&#10;fl5/WsEXevlFBtDLBwAAAP//AwBQSwECLQAUAAYACAAAACEA2+H2y+4AAACFAQAAEwAAAAAAAAAA&#10;AAAAAAAAAAAAW0NvbnRlbnRfVHlwZXNdLnhtbFBLAQItABQABgAIAAAAIQBa9CxbvwAAABUBAAAL&#10;AAAAAAAAAAAAAAAAAB8BAABfcmVscy8ucmVsc1BLAQItABQABgAIAAAAIQCFmAD4xQAAANsAAAAP&#10;AAAAAAAAAAAAAAAAAAcCAABkcnMvZG93bnJldi54bWxQSwUGAAAAAAMAAwC3AAAA+QIAAAAA&#10;">
                <v:imagedata r:id="rId6" o:title="logo papier"/>
              </v:shape>
              <w10:wrap anchorx="margin"/>
            </v:group>
          </w:pict>
        </mc:Fallback>
      </mc:AlternateContent>
    </w:r>
    <w:r w:rsidRPr="000B5A81">
      <w:rPr>
        <w:rFonts w:ascii="Calibri" w:eastAsia="Calibri" w:hAnsi="Calibri"/>
      </w:rPr>
      <w:tab/>
    </w:r>
    <w:r w:rsidRPr="000B5A81">
      <w:rPr>
        <w:rFonts w:ascii="Calibri" w:eastAsia="Calibri" w:hAnsi="Calibri"/>
        <w:noProof/>
      </w:rPr>
      <w:drawing>
        <wp:inline distT="0" distB="0" distL="0" distR="0">
          <wp:extent cx="1971675" cy="742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4892" w:rsidRPr="000B5A81" w:rsidRDefault="009B4892" w:rsidP="000B5A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B4385"/>
    <w:multiLevelType w:val="hybridMultilevel"/>
    <w:tmpl w:val="E946CDA4"/>
    <w:lvl w:ilvl="0" w:tplc="CB9CBF8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DD5610"/>
    <w:multiLevelType w:val="hybridMultilevel"/>
    <w:tmpl w:val="D332DAE8"/>
    <w:lvl w:ilvl="0" w:tplc="9E7C73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230D5"/>
    <w:multiLevelType w:val="hybridMultilevel"/>
    <w:tmpl w:val="29563E9E"/>
    <w:lvl w:ilvl="0" w:tplc="E9A8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B6E76"/>
    <w:multiLevelType w:val="hybridMultilevel"/>
    <w:tmpl w:val="E60E2E22"/>
    <w:lvl w:ilvl="0" w:tplc="9DCAE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86CD1"/>
    <w:multiLevelType w:val="hybridMultilevel"/>
    <w:tmpl w:val="1C26303E"/>
    <w:lvl w:ilvl="0" w:tplc="32F09F1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92"/>
    <w:rsid w:val="004E3BB4"/>
    <w:rsid w:val="007466A9"/>
    <w:rsid w:val="009B4892"/>
    <w:rsid w:val="00EA1723"/>
    <w:rsid w:val="00F57EF5"/>
    <w:rsid w:val="00FC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9465D"/>
  <w15:chartTrackingRefBased/>
  <w15:docId w15:val="{120A26F0-A8B9-4AD1-88E9-1DED0469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B4892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B489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B4892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B4892"/>
    <w:pPr>
      <w:keepNext/>
      <w:spacing w:after="0" w:line="36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9B4892"/>
    <w:pPr>
      <w:keepNext/>
      <w:spacing w:after="0" w:line="36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B4892"/>
    <w:pPr>
      <w:keepNext/>
      <w:spacing w:after="0" w:line="36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489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9B4892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9B489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9B489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9B489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9B4892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9B4892"/>
  </w:style>
  <w:style w:type="paragraph" w:styleId="Tekstpodstawowywcity">
    <w:name w:val="Body Text Indent"/>
    <w:basedOn w:val="Normalny"/>
    <w:link w:val="TekstpodstawowywcityZnak"/>
    <w:rsid w:val="009B4892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8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9B4892"/>
    <w:pPr>
      <w:spacing w:after="0" w:line="240" w:lineRule="auto"/>
      <w:ind w:left="1440" w:hanging="732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B48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B4892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48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9B48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B48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ytu">
    <w:name w:val="Title"/>
    <w:basedOn w:val="Normalny"/>
    <w:link w:val="TytuZnak"/>
    <w:qFormat/>
    <w:rsid w:val="009B4892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B489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kstpodstawowy2">
    <w:name w:val="Body Text 2"/>
    <w:basedOn w:val="Normalny"/>
    <w:link w:val="Tekstpodstawowy2Znak"/>
    <w:rsid w:val="009B4892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9B48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9B4892"/>
    <w:pPr>
      <w:spacing w:after="0" w:line="360" w:lineRule="auto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9B489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Hipercze">
    <w:name w:val="Hyperlink"/>
    <w:uiPriority w:val="99"/>
    <w:rsid w:val="009B4892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B48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48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9B48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9B48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rsid w:val="009B4892"/>
    <w:rPr>
      <w:rFonts w:cs="Times New Roman"/>
    </w:rPr>
  </w:style>
  <w:style w:type="table" w:styleId="Tabela-Siatka">
    <w:name w:val="Table Grid"/>
    <w:basedOn w:val="Standardowy"/>
    <w:uiPriority w:val="59"/>
    <w:rsid w:val="009B4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9B4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B48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9B489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B4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B48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B48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B489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Poprawka1">
    <w:name w:val="Poprawka1"/>
    <w:hidden/>
    <w:semiHidden/>
    <w:rsid w:val="009B4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B489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B4892"/>
    <w:pPr>
      <w:spacing w:after="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spisutreci1">
    <w:name w:val="Nagłówek spisu treści1"/>
    <w:basedOn w:val="Nagwek1"/>
    <w:next w:val="Normalny"/>
    <w:rsid w:val="009B4892"/>
    <w:pPr>
      <w:keepLines/>
      <w:spacing w:before="480" w:line="276" w:lineRule="auto"/>
      <w:jc w:val="left"/>
      <w:outlineLvl w:val="9"/>
    </w:pPr>
    <w:rPr>
      <w:rFonts w:cs="Cambria"/>
      <w:b w:val="0"/>
      <w:bCs w:val="0"/>
      <w:color w:val="365F91"/>
      <w:lang w:eastAsia="en-US"/>
    </w:rPr>
  </w:style>
  <w:style w:type="paragraph" w:styleId="Spistreci2">
    <w:name w:val="toc 2"/>
    <w:basedOn w:val="Normalny"/>
    <w:next w:val="Normalny"/>
    <w:autoRedefine/>
    <w:semiHidden/>
    <w:rsid w:val="009B4892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9B4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semiHidden/>
    <w:rsid w:val="009B489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9B4892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QuoteChar">
    <w:name w:val="Quote Char"/>
    <w:link w:val="Cytat1"/>
    <w:locked/>
    <w:rsid w:val="009B4892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9B48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9B4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B48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B489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B4892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4892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unhideWhenUsed/>
    <w:rsid w:val="009B4892"/>
    <w:rPr>
      <w:vertAlign w:val="superscript"/>
    </w:rPr>
  </w:style>
  <w:style w:type="paragraph" w:styleId="Poprawka">
    <w:name w:val="Revision"/>
    <w:hidden/>
    <w:uiPriority w:val="99"/>
    <w:semiHidden/>
    <w:rsid w:val="009B4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useruser">
    <w:name w:val="Standard (user) (user)"/>
    <w:rsid w:val="009B4892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0"/>
      <w:lang w:eastAsia="zh-CN"/>
    </w:rPr>
  </w:style>
  <w:style w:type="paragraph" w:customStyle="1" w:styleId="a">
    <w:basedOn w:val="Normalny"/>
    <w:next w:val="Mapadokumentu"/>
    <w:link w:val="PlandokumentuZnak"/>
    <w:rsid w:val="009B4892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PlandokumentuZnak">
    <w:name w:val="Plan dokumentu Znak"/>
    <w:link w:val="a"/>
    <w:rsid w:val="009B4892"/>
    <w:rPr>
      <w:rFonts w:ascii="Tahoma" w:hAnsi="Tahoma" w:cs="Tahoma"/>
      <w:shd w:val="clear" w:color="auto" w:fill="000080"/>
    </w:rPr>
  </w:style>
  <w:style w:type="character" w:customStyle="1" w:styleId="alb">
    <w:name w:val="a_lb"/>
    <w:basedOn w:val="Domylnaczcionkaakapitu"/>
    <w:rsid w:val="009B4892"/>
  </w:style>
  <w:style w:type="paragraph" w:styleId="NormalnyWeb">
    <w:name w:val="Normal (Web)"/>
    <w:basedOn w:val="Normalny"/>
    <w:uiPriority w:val="99"/>
    <w:unhideWhenUsed/>
    <w:rsid w:val="009B489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Wyrnienieintensywne">
    <w:name w:val="Intense Emphasis"/>
    <w:uiPriority w:val="21"/>
    <w:qFormat/>
    <w:rsid w:val="009B4892"/>
    <w:rPr>
      <w:b/>
      <w:bCs/>
      <w:i/>
      <w:iCs/>
      <w:color w:val="4F81B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B489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B4892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3530</Words>
  <Characters>21185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3</cp:revision>
  <dcterms:created xsi:type="dcterms:W3CDTF">2018-04-23T09:49:00Z</dcterms:created>
  <dcterms:modified xsi:type="dcterms:W3CDTF">2018-04-23T09:53:00Z</dcterms:modified>
</cp:coreProperties>
</file>