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B4" w:rsidRPr="004E3BB4" w:rsidRDefault="004E3BB4" w:rsidP="004E3B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E3B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4E3BB4" w:rsidRPr="004E3BB4" w:rsidRDefault="004E3BB4" w:rsidP="004E3BB4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formularza Oferty</w:t>
      </w:r>
    </w:p>
    <w:p w:rsidR="004E3BB4" w:rsidRPr="004E3BB4" w:rsidRDefault="004E3BB4" w:rsidP="004E3BB4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4E3BB4" w:rsidRPr="004E3BB4" w:rsidRDefault="004E3BB4" w:rsidP="004E3B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E3BB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DI/18/2018</w:t>
      </w:r>
    </w:p>
    <w:p w:rsidR="004E3BB4" w:rsidRPr="004E3BB4" w:rsidRDefault="004E3BB4" w:rsidP="004E3BB4">
      <w:pPr>
        <w:spacing w:after="0" w:line="240" w:lineRule="auto"/>
        <w:ind w:left="539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4E3BB4" w:rsidRPr="004E3BB4" w:rsidRDefault="004E3BB4" w:rsidP="004E3BB4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OFERTA</w:t>
      </w:r>
    </w:p>
    <w:p w:rsidR="004E3BB4" w:rsidRPr="004E3BB4" w:rsidRDefault="004E3BB4" w:rsidP="004E3BB4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:rsidR="004E3BB4" w:rsidRPr="004E3BB4" w:rsidRDefault="004E3BB4" w:rsidP="004E3BB4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Zamawiający:</w:t>
      </w:r>
    </w:p>
    <w:p w:rsidR="004E3BB4" w:rsidRPr="004E3BB4" w:rsidRDefault="004E3BB4" w:rsidP="004E3BB4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:rsidR="004E3BB4" w:rsidRPr="004E3BB4" w:rsidRDefault="004E3BB4" w:rsidP="004E3BB4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Przedsiębiorstwo Wodociągów i Kanalizacji Sp. z o.o.</w:t>
      </w:r>
    </w:p>
    <w:p w:rsidR="004E3BB4" w:rsidRPr="004E3BB4" w:rsidRDefault="004E3BB4" w:rsidP="004E3BB4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ul. Graniczna 1, 05-200 Wołomin</w:t>
      </w:r>
    </w:p>
    <w:p w:rsidR="004E3BB4" w:rsidRPr="004E3BB4" w:rsidRDefault="004E3BB4" w:rsidP="004E3BB4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tel./fax. (022) 776 21 21, (022) 776 33 58</w:t>
      </w:r>
    </w:p>
    <w:p w:rsidR="004E3BB4" w:rsidRPr="004E3BB4" w:rsidRDefault="004E3BB4" w:rsidP="004E3BB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DANE DOTYCZĄCE OFERENTA</w:t>
      </w:r>
      <w:r w:rsidRPr="004E3B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15"/>
        <w:gridCol w:w="2101"/>
        <w:gridCol w:w="2135"/>
        <w:gridCol w:w="2244"/>
      </w:tblGrid>
      <w:tr w:rsidR="004E3BB4" w:rsidRPr="004E3BB4" w:rsidTr="00183479">
        <w:tc>
          <w:tcPr>
            <w:tcW w:w="65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1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40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2198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NIP/ Nr REGON</w:t>
            </w:r>
          </w:p>
        </w:tc>
        <w:tc>
          <w:tcPr>
            <w:tcW w:w="231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i faksu, e-mail</w:t>
            </w:r>
          </w:p>
        </w:tc>
      </w:tr>
      <w:tr w:rsidR="004E3BB4" w:rsidRPr="004E3BB4" w:rsidTr="00183479">
        <w:tc>
          <w:tcPr>
            <w:tcW w:w="65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c>
          <w:tcPr>
            <w:tcW w:w="65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3BB4" w:rsidRPr="004E3BB4" w:rsidRDefault="004E3BB4" w:rsidP="004E3BB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KONTAKTÓW: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4E3BB4" w:rsidRPr="004E3BB4" w:rsidTr="00183479">
        <w:trPr>
          <w:trHeight w:hRule="exact" w:val="397"/>
          <w:jc w:val="center"/>
        </w:trPr>
        <w:tc>
          <w:tcPr>
            <w:tcW w:w="209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rPr>
          <w:trHeight w:hRule="exact" w:val="397"/>
          <w:jc w:val="center"/>
        </w:trPr>
        <w:tc>
          <w:tcPr>
            <w:tcW w:w="209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rPr>
          <w:trHeight w:hRule="exact" w:val="397"/>
          <w:jc w:val="center"/>
        </w:trPr>
        <w:tc>
          <w:tcPr>
            <w:tcW w:w="209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rPr>
          <w:trHeight w:hRule="exact" w:val="397"/>
          <w:jc w:val="center"/>
        </w:trPr>
        <w:tc>
          <w:tcPr>
            <w:tcW w:w="209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rPr>
          <w:trHeight w:hRule="exact" w:val="397"/>
          <w:jc w:val="center"/>
        </w:trPr>
        <w:tc>
          <w:tcPr>
            <w:tcW w:w="209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3BB4" w:rsidRPr="004E3BB4" w:rsidRDefault="004E3BB4" w:rsidP="004E3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(my) niżej podpisany(i) oświadczam(y), że:</w:t>
      </w:r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947614"/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mojej (naszej) Oferty za realizację całości niniejszego zamówienia wynosi:</w:t>
      </w:r>
    </w:p>
    <w:p w:rsidR="004E3BB4" w:rsidRPr="004E3BB4" w:rsidRDefault="004E3BB4" w:rsidP="004E3B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cena brutto: </w:t>
      </w: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 zł </w:t>
      </w: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</w:t>
      </w:r>
    </w:p>
    <w:p w:rsidR="004E3BB4" w:rsidRPr="004E3BB4" w:rsidRDefault="004E3BB4" w:rsidP="004E3B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łączny </w:t>
      </w: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………% tj. kwota</w:t>
      </w: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…........................................................... </w:t>
      </w: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</w:p>
    <w:p w:rsidR="004E3BB4" w:rsidRPr="004E3BB4" w:rsidRDefault="004E3BB4" w:rsidP="004E3B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cena netto</w:t>
      </w: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….................................................. zł</w:t>
      </w: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  <w:bookmarkEnd w:id="0"/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poszczególnych części zadania Wykonawcy przysługuje wynagrodzenie zgodnie z poniższą tabelą:</w:t>
      </w: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1843"/>
        <w:gridCol w:w="3260"/>
      </w:tblGrid>
      <w:tr w:rsidR="004E3BB4" w:rsidRPr="004E3BB4" w:rsidTr="00183479">
        <w:trPr>
          <w:trHeight w:val="52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sieci kanalizacji sanitarnej w Al. Niepodległości</w:t>
            </w:r>
          </w:p>
        </w:tc>
      </w:tr>
      <w:tr w:rsidR="004E3BB4" w:rsidRPr="004E3BB4" w:rsidTr="00183479">
        <w:trPr>
          <w:trHeight w:val="31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4E3BB4" w:rsidRPr="004E3BB4" w:rsidTr="0018347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Całkowity koszt budowy sieci wraz z odgałęzieniami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3BB4" w:rsidRPr="004E3BB4" w:rsidTr="0018347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budowy sieci kanalizacji sanitarnej grawitacyjnej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3BB4" w:rsidRPr="004E3BB4" w:rsidTr="0018347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budowy sieci kanalizacji sanitarnej tłocznej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3BB4" w:rsidRPr="004E3BB4" w:rsidTr="00183479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budowy przepompowni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3BB4" w:rsidRPr="004E3BB4" w:rsidTr="0018347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budowy odgałęzień kanalizacji sanitarnej*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3BB4" w:rsidRPr="004E3BB4" w:rsidTr="0018347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budowy odgałęzień wodociągowych*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4" w:rsidRPr="004E3BB4" w:rsidRDefault="004E3BB4" w:rsidP="004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E3BB4" w:rsidRPr="004E3BB4" w:rsidRDefault="004E3BB4" w:rsidP="004E3B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BB4">
        <w:rPr>
          <w:rFonts w:ascii="Times New Roman" w:eastAsia="Times New Roman" w:hAnsi="Times New Roman" w:cs="Times New Roman"/>
          <w:sz w:val="20"/>
          <w:szCs w:val="20"/>
          <w:lang w:eastAsia="pl-PL"/>
        </w:rPr>
        <w:t>* Szczegółowe koszty poszczególnych odgałęzień dla ul. Al.. Niepodległości należy podać w tabeli stanowiącej załącznik do Formularza Ofertowego</w:t>
      </w:r>
    </w:p>
    <w:p w:rsidR="004E3BB4" w:rsidRPr="004E3BB4" w:rsidRDefault="004E3BB4" w:rsidP="004E3B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BB4" w:rsidRPr="004E3BB4" w:rsidRDefault="004E3BB4" w:rsidP="004E3BB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okres gwarancji na roboty budowlane ………………… miesięcy (minimalny okres gwarancji 48 miesięcy, maksymalny 60 miesięcy),</w:t>
      </w:r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jest ważna przez 60 dni od dnia upływu terminu składania Ofert.</w:t>
      </w:r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akceptuję(emy) bez zastrzeżeń </w:t>
      </w: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 przedstawiony w Dodatku nr 5 do SIWZ</w:t>
      </w: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 (naszej) Oferty za najkorzystniejszą Umowę zobowiązuję(emy) się zawrzeć w miejscu i terminie, jakie zostaną wskazane przez Zamawiającego oraz zobowiązuję(demy) się zabezpieczyć Umowę zgodnie z treścią rozdziału XIII SIWZ,</w:t>
      </w:r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uznania naszej Oferty za Ofertę najkorzystniejszą, w terminie do 7 dni od daty podpisania Umowy wykonamy i przedłożymy zamawiającemu Harmonogram Rzeczowo-Terminowo-Finansowy, uwzględniający wykonanie wszystkich robót objętych przedmiotem zamówienia. </w:t>
      </w:r>
      <w:r w:rsidRPr="004E3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musi zawierać wszelkie koszty składające się na cenę Oferty, niezbędne do zrealizowania zamówienia z ich podziałem na poszczególne elementy, które mogą stanowić osobny element odbioru częściowego z uwzględnieniem  terminów realizacji każdego z tych elementów. Dodatkowo Harmonogram musi przedstawiać/uwzględniać informacje:</w:t>
      </w:r>
    </w:p>
    <w:p w:rsidR="004E3BB4" w:rsidRPr="004E3BB4" w:rsidRDefault="004E3BB4" w:rsidP="004E3B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 terenie do dnia 31.12.2018 r., dokumentacja powykonawcza do dnia 28.02.2019 r.</w:t>
      </w:r>
    </w:p>
    <w:p w:rsidR="004E3BB4" w:rsidRPr="004E3BB4" w:rsidRDefault="004E3BB4" w:rsidP="004E3B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rzeczowo-finansowy na: budowa kanalizacji sanitarnej grawitacyjnej, budowa kanalizacji sanitarnej tłocznej, budowa przepompowni ścieków,  budowa odgałęzień kanalizacji sanitarnej, budowa odgałęzień wodociągowych,</w:t>
      </w:r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składam(y) niniejszą Ofertę </w:t>
      </w:r>
      <w:r w:rsidRPr="004E3B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 własnym imieniu / jako Wykonawcy wspólnie ubiegający się o udzielenie zamówienia</w:t>
      </w:r>
      <w:r w:rsidRPr="004E3BB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1"/>
      </w:r>
      <w:r w:rsidRPr="004E3B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uczestniczę(my) jako Wykonawca w jakiejkolwiek innej ofercie złożonej w celu udzielenie niniejszego zamówienia,</w:t>
      </w:r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/ nie zamierzamy* powierzyć podwykonawcom wykonanie następujących części zamówienia:</w:t>
      </w:r>
    </w:p>
    <w:p w:rsidR="004E3BB4" w:rsidRPr="004E3BB4" w:rsidRDefault="004E3BB4" w:rsidP="004E3BB4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4E3BB4" w:rsidRPr="004E3BB4" w:rsidTr="00183479">
        <w:tc>
          <w:tcPr>
            <w:tcW w:w="959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5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4E3BB4" w:rsidRPr="004E3BB4" w:rsidTr="00183479">
        <w:tc>
          <w:tcPr>
            <w:tcW w:w="959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5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c>
          <w:tcPr>
            <w:tcW w:w="959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5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4E3BB4" w:rsidRPr="004E3BB4" w:rsidRDefault="004E3BB4" w:rsidP="004E3BB4">
      <w:pPr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Wadium w wysokości 50 000,00 zł  wniesione w formie……………………………………</w:t>
      </w:r>
    </w:p>
    <w:p w:rsidR="004E3BB4" w:rsidRPr="004E3BB4" w:rsidRDefault="004E3BB4" w:rsidP="004E3B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żadne z informacji zawartych w Ofercie, nie stanowią tajemnicy przedsiębiorstwa w 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E3B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 ofercie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4E3BB4" w:rsidRPr="004E3BB4" w:rsidTr="00183479">
        <w:tc>
          <w:tcPr>
            <w:tcW w:w="817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9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606" w:type="dxa"/>
            <w:gridSpan w:val="2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 w:rsidR="004E3BB4" w:rsidRPr="004E3BB4" w:rsidTr="00183479">
        <w:trPr>
          <w:trHeight w:hRule="exact" w:val="284"/>
        </w:trPr>
        <w:tc>
          <w:tcPr>
            <w:tcW w:w="817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9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rPr>
          <w:trHeight w:hRule="exact" w:val="284"/>
        </w:trPr>
        <w:tc>
          <w:tcPr>
            <w:tcW w:w="817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9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[…..] ponumerowanych stronach.</w:t>
      </w: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Wykonawcy są proszeni </w:t>
      </w: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wypełnienie </w:t>
      </w: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pustych rubryk w niniejszym Załączniku do 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620"/>
        <w:gridCol w:w="4638"/>
      </w:tblGrid>
      <w:tr w:rsidR="004E3BB4" w:rsidRPr="004E3BB4" w:rsidTr="00183479">
        <w:trPr>
          <w:trHeight w:hRule="exact" w:val="76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Klauzule Warunków Kontraktu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</w:t>
            </w:r>
          </w:p>
        </w:tc>
      </w:tr>
      <w:tr w:rsidR="004E3BB4" w:rsidRPr="004E3BB4" w:rsidTr="00183479">
        <w:trPr>
          <w:trHeight w:hRule="exact" w:val="10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1.1.2.2&amp;1.3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Przedsiębiorstwo Wodociągów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i Kanalizacji Sp. z o.o.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ul. Graniczna 1 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05-200 Wołomin</w:t>
            </w:r>
            <w:r w:rsidRPr="004E3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BB4" w:rsidRPr="004E3BB4" w:rsidTr="00183479">
        <w:trPr>
          <w:trHeight w:hRule="exact" w:val="107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1.1.2.2&amp;1.3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</w:tc>
      </w:tr>
      <w:tr w:rsidR="004E3BB4" w:rsidRPr="004E3BB4" w:rsidTr="00183479">
        <w:trPr>
          <w:trHeight w:hRule="exact" w:val="127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na Ukończenie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1.1.3.3&amp;8.2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 budowlane</w:t>
            </w:r>
          </w:p>
          <w:p w:rsidR="004E3BB4" w:rsidRPr="004E3BB4" w:rsidRDefault="004E3BB4" w:rsidP="004E3B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 robót w terenie – 31.12.2018 r</w:t>
            </w:r>
          </w:p>
          <w:p w:rsidR="004E3BB4" w:rsidRPr="004E3BB4" w:rsidRDefault="004E3BB4" w:rsidP="004E3B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dostarczenie dokumentacji powykonawczej – 28.02.2019 r.</w:t>
            </w:r>
          </w:p>
        </w:tc>
      </w:tr>
      <w:tr w:rsidR="004E3BB4" w:rsidRPr="004E3BB4" w:rsidTr="00183479">
        <w:trPr>
          <w:trHeight w:hRule="exact" w:val="125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Zgłaszania Wad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1.1.3.7&amp;11.1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   na roboty budowlane …….. miesięcy od daty wystawienia Świadectwa Przejęcia 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   na urządzenia  36 miesięcy od daty wystawienia Świadectwa Przejęcia </w:t>
            </w:r>
          </w:p>
        </w:tc>
      </w:tr>
      <w:tr w:rsidR="004E3BB4" w:rsidRPr="004E3BB4" w:rsidTr="00183479">
        <w:trPr>
          <w:trHeight w:hRule="exact" w:val="129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Elektroniczny system przekazywania danych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korespondencja za pomocą faks-u oraz e-mail. W obydwu przypadkach, otrzymanie wiadomości ma zostać potwierdzone pisemnie.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rządzące Kontraktem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Rzeczypospolitej Polskiej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Kontraktu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porozumiewania się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przekazania terenu budowy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 w ciągu 5 dni od dnia podpisania Umowy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zabezpieczenia należytego wykonania Kontraktu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Zaakceptowanej Kwoty Kontraktowej (włącznie z VAT) określonej w Akcie Umowy</w:t>
            </w:r>
          </w:p>
        </w:tc>
      </w:tr>
      <w:tr w:rsidR="004E3BB4" w:rsidRPr="004E3BB4" w:rsidTr="00183479">
        <w:trPr>
          <w:trHeight w:hRule="exact" w:val="106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powiadomienie o wszelkich błędach lub innych wadach znalezionych w Wymaganiach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dni od otrzymania od Zamawiającego kompletu dokumentów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Normalne godziny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6.00-22.00</w:t>
            </w:r>
          </w:p>
        </w:tc>
      </w:tr>
      <w:tr w:rsidR="004E3BB4" w:rsidRPr="004E3BB4" w:rsidTr="00183479">
        <w:trPr>
          <w:trHeight w:hRule="exact" w:val="6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 w wykonaniu przedmiotu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opóźnienia.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kwota kar za opóźnienie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Zatwierdzonej Kwoty Kontraktowej (włącznie z VAT)</w:t>
            </w:r>
          </w:p>
        </w:tc>
      </w:tr>
      <w:tr w:rsidR="004E3BB4" w:rsidRPr="004E3BB4" w:rsidTr="00183479">
        <w:trPr>
          <w:trHeight w:hRule="exact" w:val="81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 usunięcia wad lub usterek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opóźnienia.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 kwota zaliczki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rat zaliczki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Przejściowego Świadectwa Płatności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500 000,00 PLN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Waluta płatności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</w:tc>
      </w:tr>
      <w:tr w:rsidR="004E3BB4" w:rsidRPr="004E3BB4" w:rsidTr="00183479">
        <w:trPr>
          <w:trHeight w:hRule="exact" w:val="83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przedłożenie: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dowodów ubezpieczenia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odnośnie polis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 (a) (b)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datą rozpoczęcia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robót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 Ceny Kontraktowej</w:t>
            </w:r>
          </w:p>
        </w:tc>
      </w:tr>
      <w:tr w:rsidR="004E3BB4" w:rsidRPr="004E3BB4" w:rsidTr="00183479">
        <w:trPr>
          <w:trHeight w:hRule="exact" w:val="73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ubezpieczenia od zranienia osób i od szkód majątkowych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na zdarzenie, bez ograniczenia liczby zdarzeń</w:t>
            </w: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Personelu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za wypadek niezależnie od ilości zdarzeń</w:t>
            </w:r>
          </w:p>
        </w:tc>
      </w:tr>
    </w:tbl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087"/>
        <w:gridCol w:w="1791"/>
        <w:gridCol w:w="1736"/>
        <w:gridCol w:w="1530"/>
        <w:gridCol w:w="1533"/>
      </w:tblGrid>
      <w:tr w:rsidR="004E3BB4" w:rsidRPr="004E3BB4" w:rsidTr="00183479">
        <w:tc>
          <w:tcPr>
            <w:tcW w:w="67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 Data</w:t>
            </w:r>
          </w:p>
        </w:tc>
      </w:tr>
      <w:tr w:rsidR="004E3BB4" w:rsidRPr="004E3BB4" w:rsidTr="00183479">
        <w:trPr>
          <w:trHeight w:hRule="exact" w:val="567"/>
        </w:trPr>
        <w:tc>
          <w:tcPr>
            <w:tcW w:w="67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rPr>
          <w:trHeight w:hRule="exact" w:val="567"/>
        </w:trPr>
        <w:tc>
          <w:tcPr>
            <w:tcW w:w="67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3BB4" w:rsidRPr="004E3BB4" w:rsidRDefault="004E3BB4" w:rsidP="004E3BB4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x-none" w:eastAsia="x-none"/>
        </w:rPr>
      </w:pPr>
    </w:p>
    <w:p w:rsidR="004E3BB4" w:rsidRPr="004E3BB4" w:rsidRDefault="004E3BB4" w:rsidP="004E3BB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4E3BB4" w:rsidRPr="004E3BB4" w:rsidRDefault="004E3BB4" w:rsidP="004E3B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4E3BB4" w:rsidRPr="004E3BB4" w:rsidRDefault="004E3BB4" w:rsidP="004E3BB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3BB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1 do Formularza tabela poszczególnych odgałęzień kanalizacji sanitarnej w Al. Niepodległości</w:t>
      </w:r>
    </w:p>
    <w:p w:rsidR="009B4892" w:rsidRPr="009B4892" w:rsidRDefault="004E3BB4" w:rsidP="004E3B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ectPr w:rsidR="009B4892" w:rsidRPr="009B4892" w:rsidSect="000B5A81">
          <w:headerReference w:type="default" r:id="rId7"/>
          <w:footerReference w:type="default" r:id="rId8"/>
          <w:headerReference w:type="first" r:id="rId9"/>
          <w:pgSz w:w="11906" w:h="16838"/>
          <w:pgMar w:top="1418" w:right="1134" w:bottom="1134" w:left="1418" w:header="142" w:footer="465" w:gutter="0"/>
          <w:cols w:space="708"/>
          <w:docGrid w:linePitch="360"/>
        </w:sectPr>
      </w:pPr>
      <w:r w:rsidRPr="004E3BB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2 do Formularza tabela poszczególnych odga</w:t>
      </w: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Załącznik nr 1 - Odgałęzienia kanalizacji sanitarnej</w:t>
      </w:r>
    </w:p>
    <w:tbl>
      <w:tblPr>
        <w:tblW w:w="13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94"/>
        <w:gridCol w:w="1276"/>
        <w:gridCol w:w="850"/>
        <w:gridCol w:w="1276"/>
        <w:gridCol w:w="1559"/>
        <w:gridCol w:w="1418"/>
        <w:gridCol w:w="1492"/>
        <w:gridCol w:w="1485"/>
        <w:gridCol w:w="960"/>
        <w:gridCol w:w="1300"/>
        <w:gridCol w:w="960"/>
      </w:tblGrid>
      <w:tr w:rsidR="009B4892" w:rsidRPr="009B4892" w:rsidTr="00BA4ED5">
        <w:trPr>
          <w:trHeight w:val="30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Średnica [mm]</w:t>
            </w:r>
          </w:p>
        </w:tc>
        <w:tc>
          <w:tcPr>
            <w:tcW w:w="10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 i cena netto</w:t>
            </w:r>
          </w:p>
        </w:tc>
      </w:tr>
      <w:tr w:rsidR="009B4892" w:rsidRPr="009B4892" w:rsidTr="00BA4ED5">
        <w:trPr>
          <w:trHeight w:val="96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 w mb do końca pasa drogowego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Przedłużenia do końca projektowanego pasa drogowego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przyłącza ks do końca obecnego pasa drogowego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przedłużenia do końca projektowanego pasa drogowego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266/28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211/21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ectPr w:rsidR="009B4892" w:rsidRPr="009B4892" w:rsidSect="005E7EB7">
          <w:headerReference w:type="default" r:id="rId10"/>
          <w:pgSz w:w="16838" w:h="11906" w:orient="landscape" w:code="9"/>
          <w:pgMar w:top="1418" w:right="1418" w:bottom="1134" w:left="1134" w:header="142" w:footer="465" w:gutter="0"/>
          <w:cols w:space="708"/>
          <w:docGrid w:linePitch="360"/>
        </w:sect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2 - Odgałęzienia wodociągowe w Al. Niepodległości</w:t>
      </w: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7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60"/>
        <w:gridCol w:w="1400"/>
        <w:gridCol w:w="960"/>
        <w:gridCol w:w="1240"/>
        <w:gridCol w:w="1600"/>
      </w:tblGrid>
      <w:tr w:rsidR="009B4892" w:rsidRPr="009B4892" w:rsidTr="00BA4ED5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65/8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266/28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216/26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228/4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228/5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304/3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B4892" w:rsidRPr="009B4892" w:rsidRDefault="009B4892" w:rsidP="009B4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ectPr w:rsidR="009B4892" w:rsidRPr="009B4892" w:rsidSect="005E7EB7">
          <w:pgSz w:w="11906" w:h="16838" w:code="9"/>
          <w:pgMar w:top="1418" w:right="1134" w:bottom="1134" w:left="1418" w:header="142" w:footer="465" w:gutter="0"/>
          <w:cols w:space="708"/>
          <w:docGrid w:linePitch="360"/>
        </w:sect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4E3BB4" w:rsidRPr="004E3BB4" w:rsidRDefault="004E3BB4" w:rsidP="004E3B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E3B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4E3BB4" w:rsidRPr="004E3BB4" w:rsidRDefault="004E3BB4" w:rsidP="004E3BB4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oświadczenia</w:t>
      </w:r>
    </w:p>
    <w:p w:rsidR="004E3BB4" w:rsidRPr="004E3BB4" w:rsidRDefault="004E3BB4" w:rsidP="004E3BB4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4E3BB4" w:rsidRPr="004E3BB4" w:rsidRDefault="004E3BB4" w:rsidP="004E3B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E3BB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4E3BB4" w:rsidRPr="004E3BB4" w:rsidRDefault="004E3BB4" w:rsidP="004E3B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DI/18/2018</w:t>
      </w:r>
    </w:p>
    <w:p w:rsidR="004E3BB4" w:rsidRPr="004E3BB4" w:rsidRDefault="004E3BB4" w:rsidP="004E3BB4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3BB4" w:rsidRPr="004E3BB4" w:rsidRDefault="004E3BB4" w:rsidP="004E3BB4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:rsidR="004E3BB4" w:rsidRPr="004E3BB4" w:rsidRDefault="004E3BB4" w:rsidP="004E3BB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3BB4" w:rsidRPr="004E3BB4" w:rsidRDefault="004E3BB4" w:rsidP="004E3B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na </w:t>
      </w:r>
      <w:r w:rsidRPr="004E3BB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Wykonanie robót budowlanych wg standardów Warunków Kontraktowych FIDIC (czerwona książka) dla Kontraktu pn. </w:t>
      </w:r>
      <w:r w:rsidRPr="004E3B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„Budowa sieci kanalizacji sanitarnej w ul. Al. Niepodległości w Wołominie i ul. Kochanowskiego Wołomin/Czarna” </w:t>
      </w:r>
      <w:bookmarkStart w:id="1" w:name="_Hlk511911744"/>
      <w:r w:rsidRPr="004E3B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Zadanie - </w:t>
      </w:r>
      <w:r w:rsidRPr="004E3BB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4E3BB4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Budowa sieci kanalizacji sanitarnej w ul. Al. Niepodległości w Wołominie </w:t>
      </w:r>
      <w:bookmarkEnd w:id="1"/>
      <w:r w:rsidRPr="004E3B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imieniu reprezentowanej przeze mnie firmy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4E3BB4" w:rsidRPr="004E3BB4" w:rsidTr="0018347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4E3BB4" w:rsidRPr="004E3BB4" w:rsidTr="0018347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4E3BB4" w:rsidRPr="004E3BB4" w:rsidRDefault="004E3BB4" w:rsidP="004E3B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4E3BB4" w:rsidRPr="004E3BB4" w:rsidRDefault="004E3BB4" w:rsidP="004E3B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4E3BB4" w:rsidRPr="004E3BB4" w:rsidRDefault="004E3BB4" w:rsidP="004E3BB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4E3BB4" w:rsidRPr="004E3BB4" w:rsidRDefault="004E3BB4" w:rsidP="004E3BB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4E3BB4" w:rsidRPr="004E3BB4" w:rsidTr="0018347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Pieczęć(cie)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4" w:rsidRPr="004E3BB4" w:rsidRDefault="004E3BB4" w:rsidP="004E3BB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4E3BB4" w:rsidRPr="004E3BB4" w:rsidRDefault="004E3BB4" w:rsidP="004E3B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3BB4" w:rsidRPr="004E3BB4" w:rsidRDefault="004E3BB4" w:rsidP="004E3B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E3B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4E3BB4" w:rsidRPr="004E3BB4" w:rsidRDefault="004E3BB4" w:rsidP="004E3BB4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oświadczenia o braku podstaw do wykluczenia</w:t>
      </w:r>
    </w:p>
    <w:p w:rsidR="004E3BB4" w:rsidRPr="004E3BB4" w:rsidRDefault="004E3BB4" w:rsidP="004E3BB4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</w:p>
    <w:p w:rsidR="004E3BB4" w:rsidRPr="004E3BB4" w:rsidRDefault="004E3BB4" w:rsidP="004E3B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E3BB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4E3BB4" w:rsidRPr="004E3BB4" w:rsidRDefault="004E3BB4" w:rsidP="004E3BB4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DI/18/2018</w:t>
      </w:r>
    </w:p>
    <w:p w:rsidR="004E3BB4" w:rsidRPr="004E3BB4" w:rsidRDefault="004E3BB4" w:rsidP="004E3BB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4E3BB4" w:rsidRPr="004E3BB4" w:rsidRDefault="004E3BB4" w:rsidP="004E3B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4E3BB4" w:rsidRPr="004E3BB4" w:rsidRDefault="004E3BB4" w:rsidP="004E3B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 braku podstaw do wykluczenia z udziału w postępowaniu</w:t>
      </w:r>
    </w:p>
    <w:p w:rsidR="004E3BB4" w:rsidRPr="004E3BB4" w:rsidRDefault="004E3BB4" w:rsidP="004E3B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o udzielenie zamówienia na: </w:t>
      </w:r>
    </w:p>
    <w:p w:rsidR="004E3BB4" w:rsidRPr="004E3BB4" w:rsidRDefault="004E3BB4" w:rsidP="004E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robót budowlanych wg standardów Warunków Kontraktowych FIDIC (czerwona książka) dla Kontraktu pn. </w:t>
      </w:r>
      <w:r w:rsidRPr="004E3B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„Budowa sieci kanalizacji sanitarnej w ul. Al. Niepodległości w Wołominie i ul. Kochanowskiego Wołomin/Czarna”. Zadanie -  Budowa sieci kanalizacji sanitarnej w ul. Al. Niepodległości w Wołominie</w:t>
      </w:r>
    </w:p>
    <w:p w:rsidR="004E3BB4" w:rsidRPr="004E3BB4" w:rsidRDefault="004E3BB4" w:rsidP="004E3BB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4E3BB4" w:rsidRPr="004E3BB4" w:rsidTr="0018347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4E3BB4" w:rsidRPr="004E3BB4" w:rsidTr="0018347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4E3BB4" w:rsidRPr="004E3BB4" w:rsidRDefault="004E3BB4" w:rsidP="004E3B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:rsidR="004E3BB4" w:rsidRPr="004E3BB4" w:rsidRDefault="004E3BB4" w:rsidP="004E3B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11/2018 z dnia 12.03.2018 r. </w:t>
      </w:r>
    </w:p>
    <w:p w:rsidR="004E3BB4" w:rsidRPr="004E3BB4" w:rsidRDefault="004E3BB4" w:rsidP="004E3B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21"/>
        <w:gridCol w:w="1744"/>
        <w:gridCol w:w="1736"/>
        <w:gridCol w:w="1504"/>
        <w:gridCol w:w="1520"/>
      </w:tblGrid>
      <w:tr w:rsidR="004E3BB4" w:rsidRPr="004E3BB4" w:rsidTr="00183479">
        <w:tc>
          <w:tcPr>
            <w:tcW w:w="67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</w:tr>
      <w:tr w:rsidR="004E3BB4" w:rsidRPr="004E3BB4" w:rsidTr="00183479">
        <w:trPr>
          <w:trHeight w:hRule="exact" w:val="567"/>
        </w:trPr>
        <w:tc>
          <w:tcPr>
            <w:tcW w:w="67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BB4" w:rsidRPr="004E3BB4" w:rsidTr="00183479">
        <w:trPr>
          <w:trHeight w:hRule="exact" w:val="567"/>
        </w:trPr>
        <w:tc>
          <w:tcPr>
            <w:tcW w:w="67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4E3BB4" w:rsidRPr="004E3BB4" w:rsidRDefault="004E3BB4" w:rsidP="004E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3BB4" w:rsidRPr="004E3BB4" w:rsidRDefault="004E3BB4" w:rsidP="004E3BB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4E3BB4" w:rsidRPr="004E3BB4" w:rsidRDefault="004E3BB4" w:rsidP="004E3BB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4E3B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EA1723" w:rsidRPr="00EA1723" w:rsidRDefault="00EA1723" w:rsidP="00EA1723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6 do SIWZ</w:t>
      </w:r>
    </w:p>
    <w:p w:rsidR="00EA1723" w:rsidRPr="00EA1723" w:rsidRDefault="00EA1723" w:rsidP="00EA1723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EA1723" w:rsidRPr="00EA1723" w:rsidRDefault="00EA1723" w:rsidP="00EA172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A1723" w:rsidRPr="00EA1723" w:rsidRDefault="00EA1723" w:rsidP="00EA1723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A1723" w:rsidRPr="00EA1723" w:rsidRDefault="00EA1723" w:rsidP="00EA17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172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tbl>
      <w:tblPr>
        <w:tblW w:w="12475" w:type="dxa"/>
        <w:tblInd w:w="-31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56"/>
      </w:tblGrid>
      <w:tr w:rsidR="00EA1723" w:rsidRPr="00EA1723" w:rsidTr="00BA4ED5">
        <w:trPr>
          <w:trHeight w:val="537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1723" w:rsidRPr="00EA1723" w:rsidRDefault="00EA1723" w:rsidP="00E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DI/</w:t>
            </w:r>
            <w:r w:rsidR="004E3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  <w:p w:rsidR="00EA1723" w:rsidRPr="00EA1723" w:rsidRDefault="00EA1723" w:rsidP="00E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EA1723" w:rsidRPr="00EA1723" w:rsidRDefault="00EA1723" w:rsidP="00EA17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A172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UPOWAŻNIENIE</w:t>
      </w:r>
    </w:p>
    <w:p w:rsidR="00EA1723" w:rsidRPr="00EA1723" w:rsidRDefault="00EA1723" w:rsidP="00EA1723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Nazwa:……………………………………………………………...............................................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EA1723" w:rsidRPr="00EA1723" w:rsidRDefault="00EA1723" w:rsidP="00EA17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Upoważnionym przedstawicielem do uczestnictwa w przetargu, podpisywania Oferty oraz innych dokumentów związanych z postępowaniem w sprawie udzielenia zamówienia na 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Wykonanie robót budowlanych wg standardów Warunków Kontraktowych FIDIC (czerwona książka) dla Kontraktu pn. </w:t>
      </w:r>
      <w:r w:rsidR="004E3BB4" w:rsidRPr="004E3B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„Budowa sieci kanalizacji sanitarnej w ul. Al. Niepodległości w Wołominie i ul. Kochanowskiego Wołomin/Czarna”. Zadanie -  Budowa sieci kanalizacji sanitarnej w ul. Al. Niepodległości w Wołominie</w:t>
      </w:r>
      <w:r w:rsidR="004E3BB4" w:rsidRPr="004E3B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 w:rsidRPr="00EA17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 podejmowania decyzji w imieniu firmy jest: 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…………………………………...................................................................................................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…………………………………...................................................................................................</w:t>
      </w:r>
    </w:p>
    <w:p w:rsidR="00EA1723" w:rsidRPr="00EA1723" w:rsidRDefault="00EA1723" w:rsidP="00EA1723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 i data.....................................................  Podpis............................................................</w:t>
      </w:r>
    </w:p>
    <w:p w:rsidR="00EA1723" w:rsidRPr="00EA1723" w:rsidRDefault="00EA1723" w:rsidP="00EA1723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</w:pPr>
      <w:r w:rsidRPr="00EA172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EA1723" w:rsidRP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P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Pr="00EA1723" w:rsidRDefault="00EA1723" w:rsidP="00EA1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7 do SIWZ</w:t>
      </w:r>
    </w:p>
    <w:p w:rsidR="00EA1723" w:rsidRPr="00EA1723" w:rsidRDefault="00EA1723" w:rsidP="00EA172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Lista podmiotów – grupa kapitałowa</w:t>
      </w:r>
    </w:p>
    <w:p w:rsidR="00EA1723" w:rsidRPr="00EA1723" w:rsidRDefault="00EA1723" w:rsidP="00EA172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</w:t>
      </w:r>
      <w:r w:rsid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EA17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pn. 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„Wykonanie robót budowlanych wg standardów Warunków Kontraktowych FIDIC (czerwona książka) dla Kontraktu pn. </w:t>
      </w:r>
      <w:r w:rsidR="004E3BB4" w:rsidRPr="004E3B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„Budowa sieci kanalizacji sanitarnej w ul. Al. Niepodległości w Wołominie i ul. Kochanowskiego Wołomin/Czarna”. Zadanie -  Budowa sieci kanalizacji sanitarnej w ul. Al. Niepodległości w Wołominie</w:t>
      </w:r>
    </w:p>
    <w:p w:rsidR="00EA1723" w:rsidRPr="00EA1723" w:rsidRDefault="00EA1723" w:rsidP="00EA1723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, razem z którymi należymy do tej samej grupy kapitałowej w rozumieniu ustawy z dnia 16 lutego 2007 r. O ochronie konkurencji i konsumentów (Dz. U.  z 2017 r. poz. 229 ze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EA1723" w:rsidRPr="00EA1723" w:rsidTr="00BA4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EA1723" w:rsidRPr="00EA1723" w:rsidTr="00BA4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EA1723" w:rsidRPr="00EA1723" w:rsidRDefault="00EA1723" w:rsidP="00EA1723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EA17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t. o ochronie konkurencji i konsumentów (Dz. U.  z 2017 r. poz. 229 zm.).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EA17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EA17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EA17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8 do SIWZ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Wykonawcy o posiadaniu wymaganych uprawnień</w:t>
      </w:r>
    </w:p>
    <w:p w:rsidR="00EA1723" w:rsidRPr="00EA1723" w:rsidRDefault="00EA1723" w:rsidP="00EA172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</w:t>
      </w:r>
      <w:r w:rsid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realizację inwestycji pn. 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„Wykonanie robót budowlanych wg standardów Warunków Kontraktowych FIDIC (czerwona książka) dla Kontraktu pn. </w:t>
      </w:r>
      <w:r w:rsidR="004E3BB4" w:rsidRPr="004E3B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„Budowa sieci kanalizacji sanitarnej w ul. Al. Niepodległości w Wołominie i ul. Kochanowskiego Wołomin/Czarna”. Zadanie -  Budowa sieci kanalizacji sanitarnej w ul. Al. Niepodległości w Wołominie</w:t>
      </w:r>
      <w:r w:rsidR="004E3BB4" w:rsidRPr="004E3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osoby, które będą wykonywać zamówienie posiadają odpowiednie uprawnienia, jeżeli ustawy nakładają obowiązek posiadania takich uprawnień.</w:t>
      </w:r>
    </w:p>
    <w:p w:rsidR="00EA1723" w:rsidRPr="00EA1723" w:rsidRDefault="00EA1723" w:rsidP="00EA17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Umowy, Wykonawca zobowiązuje się dostarczyć Zamawiającemu wypełnioną poniższą tabelę.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152"/>
        <w:gridCol w:w="2239"/>
        <w:gridCol w:w="1579"/>
        <w:gridCol w:w="1614"/>
        <w:gridCol w:w="1994"/>
      </w:tblGrid>
      <w:tr w:rsidR="00EA1723" w:rsidRPr="00EA1723" w:rsidTr="00BA4ED5">
        <w:trPr>
          <w:trHeight w:val="2768"/>
        </w:trPr>
        <w:tc>
          <w:tcPr>
            <w:tcW w:w="4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21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 osoby, która będzie pełnić wskazaną funkcję</w:t>
            </w:r>
          </w:p>
        </w:tc>
        <w:tc>
          <w:tcPr>
            <w:tcW w:w="2239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rzeczowy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wykonywanych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8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uprawnień budowlanych wraz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ich szczegółowym zakresem, data wydania uprawnień,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organu, który je wydał (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przez Zamawiającego i określonych SIWZ 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Informacje na temat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Kwalifikacji zawodowych,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Doświadczenia i wykształcenia niezbędnych do wykonania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zamówienia, a także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zakresu wykonywanych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 (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 przez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Zamawiającego określonych SIWZ</w:t>
            </w:r>
          </w:p>
        </w:tc>
        <w:tc>
          <w:tcPr>
            <w:tcW w:w="1994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podstawie do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dysponowania tymi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osobami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A1723" w:rsidRPr="00EA1723" w:rsidTr="00BA4ED5">
        <w:tc>
          <w:tcPr>
            <w:tcW w:w="4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 Wykonawcy/Kierownik Kontraktu</w:t>
            </w:r>
          </w:p>
        </w:tc>
        <w:tc>
          <w:tcPr>
            <w:tcW w:w="1648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EA17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EA1723" w:rsidRPr="00EA1723" w:rsidTr="00BA4ED5">
        <w:tc>
          <w:tcPr>
            <w:tcW w:w="4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w branży instalacyjnej w zakresie sieci, instalacji i urządzeń sanitarnych</w:t>
            </w:r>
          </w:p>
        </w:tc>
        <w:tc>
          <w:tcPr>
            <w:tcW w:w="1648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EA17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1723" w:rsidRPr="00EA1723" w:rsidTr="00BA4ED5">
        <w:tc>
          <w:tcPr>
            <w:tcW w:w="4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instalacyjnych w zakresie sieci, instalacji i urządzeń elektrycznych</w:t>
            </w:r>
          </w:p>
        </w:tc>
        <w:tc>
          <w:tcPr>
            <w:tcW w:w="1648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 Dysponuję/będziemy dysponować*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*(niepotrzebne skreślić)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pracę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zlecenie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dzieło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zobowiązanie do współpracy</w:t>
            </w:r>
          </w:p>
        </w:tc>
      </w:tr>
      <w:tr w:rsidR="00EA1723" w:rsidRPr="00EA1723" w:rsidTr="00BA4ED5">
        <w:trPr>
          <w:trHeight w:val="1547"/>
        </w:trPr>
        <w:tc>
          <w:tcPr>
            <w:tcW w:w="4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branży drogowej</w:t>
            </w:r>
          </w:p>
        </w:tc>
        <w:tc>
          <w:tcPr>
            <w:tcW w:w="1648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 Dysponuję/będziemy dysponować*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*(niepotrzebne skreślić)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pracę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zlecenie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dzieło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zobowiązanie do współpracy</w:t>
            </w: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Pieczęć(cie)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9 do SIWZ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wykazu wykonanych robót budowlanych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</w:t>
      </w:r>
      <w:r w:rsid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A1723" w:rsidRPr="00EA1723" w:rsidRDefault="00EA1723" w:rsidP="00EA17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Wykonałem (wykonaliśmy) następujące roboty budowlane: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2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39"/>
        <w:gridCol w:w="1508"/>
        <w:gridCol w:w="1538"/>
        <w:gridCol w:w="1272"/>
        <w:gridCol w:w="1561"/>
        <w:gridCol w:w="1605"/>
      </w:tblGrid>
      <w:tr w:rsidR="00EA1723" w:rsidRPr="00EA1723" w:rsidTr="00BA4ED5">
        <w:trPr>
          <w:trHeight w:val="726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ROBÓT BUDOWLANYCH NA POTWIERDZENIE SPEŁNIENIA WARUNKU ZGODNIE Z rozdziałem IX PKT. 2 SIWZ</w:t>
            </w:r>
          </w:p>
        </w:tc>
      </w:tr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Lokalizacja budowy - Opis i zakres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wykonywanych robót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Rozpoczęcia i zakończenia realizacji robót (d-m-r)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zrealizowanych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 (w PLN)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adres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Zamawiającego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 podstawie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doświadczeniem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</w:t>
      </w: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- Do wykazu należy dołączyć dowody dotyczące robót wymienionych w w/w wykazie, określające czy roboty zostały wykonane w sposób należyty oraz wskazujące, czy zostały wykonane zgodnie z zasadami sztuki budowlanej i prawidłowo ukończone.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wykonawca będzie polegać na doświadczeniu innych podmiotów, niezależnie od charakteru prawnego łączących go z nim stosunków zobowiązany jest udowodnić Zamawiającemu, iż będzie dysponował zasobami niezbędnymi do realizacji zamówienia, przedstawiając w tym celu pisemne zobowiązanie tych podmiotów do oddania mu do dyspozycji doświadczenie na okres korzystania z nich przy wykonywaniu zamówienia. Kopie dokumentów załączonych do Oferty dotyczących tych podmiotów winny być poświadczone za zgodność z oryginałem przez te podmioty.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Pieczęć(cie)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10 do SIWZ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wzór oświadczenia o spełnianiu warunków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udziału w postępowaniu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</w:t>
      </w:r>
      <w:r w:rsidR="004E3BB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2" w:name="_Hlk478647017"/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bookmarkEnd w:id="2"/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EA1723" w:rsidRPr="00EA1723" w:rsidRDefault="00EA1723" w:rsidP="00EA17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w postępowaniu o udzielenie zamówienia pn. 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„Wykonanie robót budowlanych wg standardów Warunków Kontraktowych FIDIC (czerwona książka) dla Kontraktu pn. </w:t>
      </w:r>
      <w:r w:rsidR="004E3BB4" w:rsidRPr="004E3B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„Budowa sieci kanalizacji sanitarnej w ul. Al. Niepodległości w Wołominie i ul. Kochanowskiego Wołomin/Czarna”. Zadanie -  Budowa sieci kanalizacji sanitarnej w ul. Al. Niepodległości w Wołominie </w:t>
      </w:r>
      <w:bookmarkStart w:id="3" w:name="_GoBack"/>
      <w:bookmarkEnd w:id="3"/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</w:t>
      </w:r>
    </w:p>
    <w:p w:rsidR="00EA1723" w:rsidRPr="00EA1723" w:rsidRDefault="00EA1723" w:rsidP="00EA17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EA1723" w:rsidRPr="00EA1723" w:rsidRDefault="00EA1723" w:rsidP="00EA17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</w:t>
      </w:r>
    </w:p>
    <w:p w:rsidR="00EA1723" w:rsidRPr="00EA1723" w:rsidRDefault="00EA1723" w:rsidP="00EA17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 wykonania zamówienia;</w:t>
      </w:r>
    </w:p>
    <w:p w:rsidR="00EA1723" w:rsidRPr="00EA1723" w:rsidRDefault="00EA1723" w:rsidP="00EA17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Podpis(y)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Pieczęć(cie)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7466A9" w:rsidRPr="00EA1723" w:rsidRDefault="007466A9"/>
    <w:sectPr w:rsidR="007466A9" w:rsidRPr="00EA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92" w:rsidRDefault="009B4892" w:rsidP="009B4892">
      <w:pPr>
        <w:spacing w:after="0" w:line="240" w:lineRule="auto"/>
      </w:pPr>
      <w:r>
        <w:separator/>
      </w:r>
    </w:p>
  </w:endnote>
  <w:endnote w:type="continuationSeparator" w:id="0">
    <w:p w:rsidR="009B4892" w:rsidRDefault="009B4892" w:rsidP="009B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92" w:rsidRPr="00125A42" w:rsidRDefault="009B4892" w:rsidP="00125A42">
    <w:pPr>
      <w:jc w:val="both"/>
      <w:rPr>
        <w:b/>
        <w:i/>
        <w:sz w:val="14"/>
        <w:szCs w:val="14"/>
      </w:rPr>
    </w:pPr>
  </w:p>
  <w:p w:rsidR="009B4892" w:rsidRPr="00AE2788" w:rsidRDefault="009B4892" w:rsidP="00AE2788">
    <w:pPr>
      <w:jc w:val="both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92" w:rsidRDefault="009B4892" w:rsidP="009B4892">
      <w:pPr>
        <w:spacing w:after="0" w:line="240" w:lineRule="auto"/>
      </w:pPr>
      <w:r>
        <w:separator/>
      </w:r>
    </w:p>
  </w:footnote>
  <w:footnote w:type="continuationSeparator" w:id="0">
    <w:p w:rsidR="009B4892" w:rsidRDefault="009B4892" w:rsidP="009B4892">
      <w:pPr>
        <w:spacing w:after="0" w:line="240" w:lineRule="auto"/>
      </w:pPr>
      <w:r>
        <w:continuationSeparator/>
      </w:r>
    </w:p>
  </w:footnote>
  <w:footnote w:id="1">
    <w:p w:rsidR="004E3BB4" w:rsidRDefault="004E3BB4" w:rsidP="004E3B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19BC">
        <w:rPr>
          <w:rFonts w:ascii="Times New Roman" w:hAnsi="Times New Roman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92" w:rsidRPr="000B5A81" w:rsidRDefault="009B4892" w:rsidP="008B68C3">
    <w:pPr>
      <w:tabs>
        <w:tab w:val="left" w:pos="2850"/>
      </w:tabs>
      <w:ind w:left="1815" w:hanging="1418"/>
      <w:jc w:val="both"/>
      <w:rPr>
        <w:rFonts w:ascii="Calibri" w:eastAsia="Calibri" w:hAnsi="Calibr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-377825</wp:posOffset>
              </wp:positionH>
              <wp:positionV relativeFrom="paragraph">
                <wp:posOffset>-95885</wp:posOffset>
              </wp:positionV>
              <wp:extent cx="6877050" cy="838200"/>
              <wp:effectExtent l="0" t="0" r="0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7050" cy="838200"/>
                        <a:chOff x="-1" y="1"/>
                        <a:chExt cx="6916643" cy="742415"/>
                      </a:xfrm>
                    </wpg:grpSpPr>
                    <pic:pic xmlns:pic="http://schemas.openxmlformats.org/drawingml/2006/picture">
                      <pic:nvPicPr>
                        <pic:cNvPr id="14" name="Obraz 8" descr="\\192.168.168.247\dane\POIiŚ 2014-2020\PROMOCJA\Logotypy\UE_EFSp\POZIOM\POLSKI\UE_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5367" y="163073"/>
                          <a:ext cx="1711275" cy="578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" descr="\\192.168.168.247\dane\POIiŚ 2014-2020\PROMOCJA\Tablice informacyjne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1"/>
                          <a:ext cx="1791422" cy="7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0" descr="logo papie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265" y="265316"/>
                          <a:ext cx="967591" cy="348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CE305" id="Grupa 13" o:spid="_x0000_s1026" style="position:absolute;margin-left:-29.75pt;margin-top:-7.55pt;width:541.5pt;height:66pt;z-index:251661312;mso-position-horizontal-relative:margin" coordorigin="" coordsize="69166,7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D8LbYekqAADpKgAAFQAAAGRycy9tZWRpYS9pbWFnZTMuanBl&#10;Z//Y/+AAEEpGSUYAAQEBANwA3AAA/9sAQwACAQECAQECAgICAgICAgMFAwMDAwMGBAQDBQcGBwcH&#10;BgcHCAkLCQgICggHBwoNCgoLDAwMDAcJDg8NDA4LDAwM/9sAQwECAgIDAwMGAwMGDAgHCAwMDAwM&#10;DAwMDAwMDAwMDAwMDAwMDAwMDAwMDAwMDAwMDAwMDAwMDAwMDAwMDAwMDAwM/8AAEQgATwD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52053;top:1630;width:17113;height:5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">
                <v:imagedata r:id="rId4" o:title="UE_FS_rgb-1"/>
              </v:shape>
              <v:shape id="Obraz 1" o:spid="_x0000_s1028" type="#_x0000_t75" style="position:absolute;width:17914;height:7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">
                <v:imagedata r:id="rId5" o:title="logo_FE_Infrastruktura_i_Srodowisko_rgb-1"/>
              </v:shape>
              <v:shape id="Obraz 10" o:spid="_x0000_s1029" type="#_x0000_t75" alt="logo papier" style="position:absolute;left:39372;top:2653;width:9676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">
                <v:imagedata r:id="rId6" o:title="logo papier"/>
              </v:shape>
              <w10:wrap anchorx="margin"/>
            </v:group>
          </w:pict>
        </mc:Fallback>
      </mc:AlternateContent>
    </w:r>
    <w:r w:rsidRPr="000B5A81">
      <w:rPr>
        <w:rFonts w:ascii="Calibri" w:eastAsia="Calibri" w:hAnsi="Calibri"/>
      </w:rPr>
      <w:tab/>
    </w:r>
    <w:r w:rsidRPr="000B5A81">
      <w:rPr>
        <w:rFonts w:ascii="Calibri" w:eastAsia="Calibri" w:hAnsi="Calibri"/>
        <w:noProof/>
      </w:rPr>
      <w:drawing>
        <wp:inline distT="0" distB="0" distL="0" distR="0">
          <wp:extent cx="1971675" cy="742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892" w:rsidRPr="000B5A81" w:rsidRDefault="009B4892" w:rsidP="000B5A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92" w:rsidRDefault="009B4892" w:rsidP="000B5A81">
    <w:pPr>
      <w:pStyle w:val="Nagwek"/>
      <w:tabs>
        <w:tab w:val="clear" w:pos="4536"/>
        <w:tab w:val="clear" w:pos="9072"/>
        <w:tab w:val="left" w:pos="2850"/>
      </w:tabs>
      <w:ind w:left="1985" w:hanging="226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6877050" cy="8382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7050" cy="838200"/>
                        <a:chOff x="-1" y="1"/>
                        <a:chExt cx="6916643" cy="742415"/>
                      </a:xfrm>
                    </wpg:grpSpPr>
                    <pic:pic xmlns:pic="http://schemas.openxmlformats.org/drawingml/2006/picture">
                      <pic:nvPicPr>
                        <pic:cNvPr id="5" name="Obraz 8" descr="\\192.168.168.247\dane\POIiŚ 2014-2020\PROMOCJA\Logotypy\UE_EFSp\POZIOM\POLSKI\UE_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5367" y="163073"/>
                          <a:ext cx="1711275" cy="578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1" descr="\\192.168.168.247\dane\POIiŚ 2014-2020\PROMOCJA\Tablice informacyjne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1"/>
                          <a:ext cx="1791422" cy="7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0" descr="logo papie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265" y="265316"/>
                          <a:ext cx="967591" cy="348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5CE4A1" id="Grupa 4" o:spid="_x0000_s1026" style="position:absolute;margin-left:0;margin-top:-7.5pt;width:541.5pt;height:66pt;z-index:251660288;mso-position-horizontal:center;mso-position-horizontal-relative:margin" coordorigin="" coordsize="69166,7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D8LbYekqAADpKgAAFQAAAGRycy9tZWRpYS9pbWFnZTMuanBlZ//Y&#10;/+AAEEpGSUYAAQEBANwA3AAA/9sAQwACAQECAQECAgICAgICAgMFAwMDAwMGBAQDBQcGBwcHBgcH&#10;CAkLCQgICggHBwoNCgoLDAwMDAcJDg8NDA4LDAwM/9sAQwECAgIDAwMGAwMGDAgHCAwMDAwMDAwM&#10;DAwMDAwMDAwMDAwMDAwMDAwMDAwMDAwMDAwMDAwMDAwMDAwMDAwMDAwM/8AAEQgATwD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52053;top:1630;width:17113;height:5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">
                <v:imagedata r:id="rId4" o:title="UE_FS_rgb-1"/>
              </v:shape>
              <v:shape id="Obraz 1" o:spid="_x0000_s1028" type="#_x0000_t75" style="position:absolute;width:17914;height:7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">
                <v:imagedata r:id="rId5" o:title="logo_FE_Infrastruktura_i_Srodowisko_rgb-1"/>
              </v:shape>
              <v:shape id="Obraz 10" o:spid="_x0000_s1029" type="#_x0000_t75" alt="logo papier" style="position:absolute;left:39372;top:2653;width:9676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">
                <v:imagedata r:id="rId6" o:title="logo papier"/>
              </v:shape>
              <w10:wrap anchorx="margin"/>
            </v:group>
          </w:pict>
        </mc:Fallback>
      </mc:AlternateContent>
    </w:r>
    <w:r>
      <w:tab/>
    </w:r>
    <w:r w:rsidRPr="00FA4EAA">
      <w:rPr>
        <w:noProof/>
      </w:rPr>
      <w:drawing>
        <wp:inline distT="0" distB="0" distL="0" distR="0">
          <wp:extent cx="19716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892" w:rsidRPr="000B5A81" w:rsidRDefault="009B4892" w:rsidP="000B5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92" w:rsidRPr="000B5A81" w:rsidRDefault="009B4892" w:rsidP="008B68C3">
    <w:pPr>
      <w:tabs>
        <w:tab w:val="left" w:pos="2850"/>
      </w:tabs>
      <w:ind w:left="1815" w:hanging="1418"/>
      <w:jc w:val="both"/>
      <w:rPr>
        <w:rFonts w:ascii="Calibri" w:eastAsia="Calibri" w:hAnsi="Calibr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-377825</wp:posOffset>
              </wp:positionH>
              <wp:positionV relativeFrom="paragraph">
                <wp:posOffset>-95885</wp:posOffset>
              </wp:positionV>
              <wp:extent cx="6877050" cy="838200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7050" cy="838200"/>
                        <a:chOff x="-1" y="1"/>
                        <a:chExt cx="6916643" cy="742415"/>
                      </a:xfrm>
                    </wpg:grpSpPr>
                    <pic:pic xmlns:pic="http://schemas.openxmlformats.org/drawingml/2006/picture">
                      <pic:nvPicPr>
                        <pic:cNvPr id="8" name="Obraz 8" descr="\\192.168.168.247\dane\POIiŚ 2014-2020\PROMOCJA\Logotypy\UE_EFSp\POZIOM\POLSKI\UE_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5367" y="163073"/>
                          <a:ext cx="1711275" cy="578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1" descr="\\192.168.168.247\dane\POIiŚ 2014-2020\PROMOCJA\Tablice informacyjne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1"/>
                          <a:ext cx="1791422" cy="7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logo papie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265" y="265316"/>
                          <a:ext cx="967591" cy="348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2B04B" id="Grupa 7" o:spid="_x0000_s1026" style="position:absolute;margin-left:-29.75pt;margin-top:-7.55pt;width:541.5pt;height:66pt;z-index:251662336;mso-position-horizontal-relative:margin" coordorigin="" coordsize="69166,7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A/C22HpKgAA6SoAABUAAABkcnMvbWVkaWEvaW1hZ2UzLmpwZWf/2P/g&#10;ABBKRklGAAEBAQDcANwAAP/bAEMAAgEBAgEBAgICAgICAgIDBQMDAwMDBgQEAwUHBgcHBwYHBwgJ&#10;CwkICAoIBwcKDQoKCwwMDAwHCQ4PDQwOCwwMDP/bAEMBAgICAwMDBgMDBgwIBwgMDAwMDAwMDAwM&#10;DAwMDAwMDAwMDAwMDAwMDAwMDAwMDAwMDAwMDAwMDAwMDAwMDAwMDP/AABEIAE8A/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52053;top:1630;width:17113;height:5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">
                <v:imagedata r:id="rId4" o:title="UE_FS_rgb-1"/>
              </v:shape>
              <v:shape id="Obraz 1" o:spid="_x0000_s1028" type="#_x0000_t75" style="position:absolute;width:17914;height:7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">
                <v:imagedata r:id="rId5" o:title="logo_FE_Infrastruktura_i_Srodowisko_rgb-1"/>
              </v:shape>
              <v:shape id="Obraz 10" o:spid="_x0000_s1029" type="#_x0000_t75" alt="logo papier" style="position:absolute;left:39372;top:2653;width:9676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">
                <v:imagedata r:id="rId6" o:title="logo papier"/>
              </v:shape>
              <w10:wrap anchorx="margin"/>
            </v:group>
          </w:pict>
        </mc:Fallback>
      </mc:AlternateContent>
    </w:r>
    <w:r w:rsidRPr="000B5A81">
      <w:rPr>
        <w:rFonts w:ascii="Calibri" w:eastAsia="Calibri" w:hAnsi="Calibri"/>
      </w:rPr>
      <w:tab/>
    </w:r>
    <w:r w:rsidRPr="000B5A81">
      <w:rPr>
        <w:rFonts w:ascii="Calibri" w:eastAsia="Calibri" w:hAnsi="Calibri"/>
        <w:noProof/>
      </w:rPr>
      <w:drawing>
        <wp:inline distT="0" distB="0" distL="0" distR="0">
          <wp:extent cx="19716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892" w:rsidRPr="000B5A81" w:rsidRDefault="009B4892" w:rsidP="000B5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B4385"/>
    <w:multiLevelType w:val="hybridMultilevel"/>
    <w:tmpl w:val="E946CDA4"/>
    <w:lvl w:ilvl="0" w:tplc="CB9CBF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D5610"/>
    <w:multiLevelType w:val="hybridMultilevel"/>
    <w:tmpl w:val="D332DAE8"/>
    <w:lvl w:ilvl="0" w:tplc="9E7C73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230D5"/>
    <w:multiLevelType w:val="hybridMultilevel"/>
    <w:tmpl w:val="29563E9E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B6E76"/>
    <w:multiLevelType w:val="hybridMultilevel"/>
    <w:tmpl w:val="E60E2E22"/>
    <w:lvl w:ilvl="0" w:tplc="9DCA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86CD1"/>
    <w:multiLevelType w:val="hybridMultilevel"/>
    <w:tmpl w:val="1C26303E"/>
    <w:lvl w:ilvl="0" w:tplc="32F09F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92"/>
    <w:rsid w:val="004E3BB4"/>
    <w:rsid w:val="007466A9"/>
    <w:rsid w:val="009B4892"/>
    <w:rsid w:val="00EA1723"/>
    <w:rsid w:val="00F57EF5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9465D"/>
  <w15:chartTrackingRefBased/>
  <w15:docId w15:val="{120A26F0-A8B9-4AD1-88E9-1DED0469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489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B489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B4892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B4892"/>
    <w:pPr>
      <w:keepNext/>
      <w:spacing w:after="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B4892"/>
    <w:pPr>
      <w:keepNext/>
      <w:spacing w:after="0" w:line="36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B4892"/>
    <w:pPr>
      <w:keepNext/>
      <w:spacing w:after="0" w:line="36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89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B489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B48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B489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B489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B489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B4892"/>
  </w:style>
  <w:style w:type="paragraph" w:styleId="Tekstpodstawowywcity">
    <w:name w:val="Body Text Indent"/>
    <w:basedOn w:val="Normalny"/>
    <w:link w:val="TekstpodstawowywcityZnak"/>
    <w:rsid w:val="009B489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B4892"/>
    <w:pPr>
      <w:spacing w:after="0" w:line="240" w:lineRule="auto"/>
      <w:ind w:left="1440" w:hanging="732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B4892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B48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9B489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B489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9B489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B4892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B48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9B489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B4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9B4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9B4892"/>
    <w:rPr>
      <w:rFonts w:cs="Times New Roman"/>
    </w:rPr>
  </w:style>
  <w:style w:type="table" w:styleId="Tabela-Siatka">
    <w:name w:val="Table Grid"/>
    <w:basedOn w:val="Standardowy"/>
    <w:uiPriority w:val="59"/>
    <w:rsid w:val="009B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9B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B48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9B48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B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8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48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Poprawka1">
    <w:name w:val="Poprawka1"/>
    <w:hidden/>
    <w:semiHidden/>
    <w:rsid w:val="009B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B48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B4892"/>
    <w:pPr>
      <w:spacing w:after="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spisutreci1">
    <w:name w:val="Nagłówek spisu treści1"/>
    <w:basedOn w:val="Nagwek1"/>
    <w:next w:val="Normalny"/>
    <w:rsid w:val="009B4892"/>
    <w:pPr>
      <w:keepLines/>
      <w:spacing w:before="480" w:line="276" w:lineRule="auto"/>
      <w:jc w:val="left"/>
      <w:outlineLvl w:val="9"/>
    </w:pPr>
    <w:rPr>
      <w:rFonts w:cs="Cambria"/>
      <w:b w:val="0"/>
      <w:bCs w:val="0"/>
      <w:color w:val="365F91"/>
      <w:lang w:eastAsia="en-US"/>
    </w:rPr>
  </w:style>
  <w:style w:type="paragraph" w:styleId="Spistreci2">
    <w:name w:val="toc 2"/>
    <w:basedOn w:val="Normalny"/>
    <w:next w:val="Normalny"/>
    <w:autoRedefine/>
    <w:semiHidden/>
    <w:rsid w:val="009B489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9B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9B489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9B489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QuoteChar">
    <w:name w:val="Quote Char"/>
    <w:link w:val="Cytat1"/>
    <w:locked/>
    <w:rsid w:val="009B4892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B4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B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48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B48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489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4892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9B4892"/>
    <w:rPr>
      <w:vertAlign w:val="superscript"/>
    </w:rPr>
  </w:style>
  <w:style w:type="paragraph" w:styleId="Poprawka">
    <w:name w:val="Revision"/>
    <w:hidden/>
    <w:uiPriority w:val="99"/>
    <w:semiHidden/>
    <w:rsid w:val="009B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user">
    <w:name w:val="Standard (user) (user)"/>
    <w:rsid w:val="009B489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customStyle="1" w:styleId="a">
    <w:basedOn w:val="Normalny"/>
    <w:next w:val="Mapadokumentu"/>
    <w:link w:val="PlandokumentuZnak"/>
    <w:rsid w:val="009B4892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PlandokumentuZnak">
    <w:name w:val="Plan dokumentu Znak"/>
    <w:link w:val="a"/>
    <w:rsid w:val="009B4892"/>
    <w:rPr>
      <w:rFonts w:ascii="Tahoma" w:hAnsi="Tahoma" w:cs="Tahoma"/>
      <w:shd w:val="clear" w:color="auto" w:fill="000080"/>
    </w:rPr>
  </w:style>
  <w:style w:type="character" w:customStyle="1" w:styleId="alb">
    <w:name w:val="a_lb"/>
    <w:basedOn w:val="Domylnaczcionkaakapitu"/>
    <w:rsid w:val="009B4892"/>
  </w:style>
  <w:style w:type="paragraph" w:styleId="NormalnyWeb">
    <w:name w:val="Normal (Web)"/>
    <w:basedOn w:val="Normalny"/>
    <w:uiPriority w:val="99"/>
    <w:unhideWhenUsed/>
    <w:rsid w:val="009B4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9B4892"/>
    <w:rPr>
      <w:b/>
      <w:bCs/>
      <w:i/>
      <w:iCs/>
      <w:color w:val="4F81B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B489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B4892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3530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3</cp:revision>
  <dcterms:created xsi:type="dcterms:W3CDTF">2018-04-23T09:49:00Z</dcterms:created>
  <dcterms:modified xsi:type="dcterms:W3CDTF">2018-04-23T09:53:00Z</dcterms:modified>
</cp:coreProperties>
</file>