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19D1" w14:textId="77777777" w:rsidR="00F43CF8" w:rsidRPr="00743A90" w:rsidRDefault="00F43CF8" w:rsidP="00F43CF8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14:paraId="32FB1A8D" w14:textId="77777777" w:rsidR="00F43CF8" w:rsidRPr="00743A90" w:rsidRDefault="00F43CF8" w:rsidP="00F43CF8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>
        <w:rPr>
          <w:b/>
          <w:bCs/>
          <w:sz w:val="20"/>
          <w:szCs w:val="20"/>
          <w:u w:val="single"/>
        </w:rPr>
        <w:t>Wzór F</w:t>
      </w:r>
      <w:r w:rsidRPr="00743A90">
        <w:rPr>
          <w:b/>
          <w:bCs/>
          <w:sz w:val="20"/>
          <w:szCs w:val="20"/>
          <w:u w:val="single"/>
        </w:rPr>
        <w:t>ormularz</w:t>
      </w:r>
      <w:r>
        <w:rPr>
          <w:b/>
          <w:bCs/>
          <w:sz w:val="20"/>
          <w:szCs w:val="20"/>
          <w:u w:val="single"/>
        </w:rPr>
        <w:t>a</w:t>
      </w:r>
      <w:r w:rsidRPr="00743A90">
        <w:rPr>
          <w:b/>
          <w:bCs/>
          <w:sz w:val="20"/>
          <w:szCs w:val="20"/>
          <w:u w:val="single"/>
        </w:rPr>
        <w:t xml:space="preserve"> </w:t>
      </w:r>
      <w:bookmarkEnd w:id="1"/>
      <w:r>
        <w:rPr>
          <w:b/>
          <w:bCs/>
          <w:sz w:val="20"/>
          <w:szCs w:val="20"/>
          <w:u w:val="single"/>
        </w:rPr>
        <w:t>oferty</w:t>
      </w:r>
    </w:p>
    <w:p w14:paraId="663672D5" w14:textId="77777777" w:rsidR="00F43CF8" w:rsidRPr="005D167B" w:rsidRDefault="00F43CF8" w:rsidP="00F43CF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1E03D87" w14:textId="77777777" w:rsidR="00F43CF8" w:rsidRPr="00161BED" w:rsidRDefault="00F43CF8" w:rsidP="00F43CF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22A55051" w14:textId="77777777" w:rsidR="00F43CF8" w:rsidRPr="005D167B" w:rsidRDefault="00F43CF8" w:rsidP="00F43CF8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3B06F8F6" w14:textId="77777777" w:rsidR="00F43CF8" w:rsidRPr="008C48FB" w:rsidRDefault="00F43CF8" w:rsidP="00F43CF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1589BE6D" w14:textId="77777777" w:rsidR="00F43CF8" w:rsidRPr="005D167B" w:rsidRDefault="00F43CF8" w:rsidP="00F43CF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605B12E5" w14:textId="77777777" w:rsidR="00F43CF8" w:rsidRPr="008C48FB" w:rsidRDefault="00F43CF8" w:rsidP="00F43CF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20F0B6FB" w14:textId="77777777" w:rsidR="00F43CF8" w:rsidRPr="005D167B" w:rsidRDefault="00F43CF8" w:rsidP="00F43CF8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4DA88237" w14:textId="77777777" w:rsidR="00F43CF8" w:rsidRPr="005D167B" w:rsidRDefault="00F43CF8" w:rsidP="00F43CF8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54985950" w14:textId="77777777" w:rsidR="00F43CF8" w:rsidRDefault="00F43CF8" w:rsidP="00F43CF8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73A72A07" w14:textId="77777777" w:rsidR="00F43CF8" w:rsidRPr="005D167B" w:rsidRDefault="00F43CF8" w:rsidP="00F43CF8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6F0431D2" w14:textId="77777777" w:rsidR="00F43CF8" w:rsidRPr="005D167B" w:rsidRDefault="00F43CF8" w:rsidP="00F43CF8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EF8390E" w14:textId="77777777" w:rsidR="00F43CF8" w:rsidRPr="005D167B" w:rsidRDefault="00F43CF8" w:rsidP="00F43CF8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63B199FD" w14:textId="77777777" w:rsidR="00F43CF8" w:rsidRPr="005D167B" w:rsidRDefault="00F43CF8" w:rsidP="00F43CF8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2F6D58D3" w14:textId="77777777" w:rsidR="00F43CF8" w:rsidRDefault="00F43CF8" w:rsidP="00F43CF8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10F56F4C" w14:textId="77777777" w:rsidR="00F43CF8" w:rsidRPr="005D167B" w:rsidRDefault="00F43CF8" w:rsidP="00F43CF8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2BB6584" w14:textId="77777777" w:rsidR="00F43CF8" w:rsidRPr="002E6DA4" w:rsidRDefault="00F43CF8" w:rsidP="00F43CF8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5A32478D" w14:textId="77777777" w:rsidR="00F43CF8" w:rsidRDefault="00F43CF8" w:rsidP="00F43CF8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55EFDAD1" w14:textId="77777777" w:rsidR="00F43CF8" w:rsidRPr="00C86845" w:rsidRDefault="00F43CF8" w:rsidP="00F43CF8">
      <w:pPr>
        <w:pStyle w:val="Tekstpodstawowywcity"/>
        <w:ind w:left="0" w:firstLine="0"/>
        <w:rPr>
          <w:b/>
          <w:bCs/>
          <w:i/>
          <w:iCs/>
        </w:rPr>
      </w:pPr>
      <w:r w:rsidRPr="00175E59">
        <w:rPr>
          <w:b/>
          <w:bCs/>
          <w:i/>
          <w:iCs/>
        </w:rPr>
        <w:t>Dostawa polielektrolitu w proszku do odwadniania osadu nadmiernego ok. 1</w:t>
      </w:r>
      <w:r>
        <w:rPr>
          <w:b/>
          <w:bCs/>
          <w:i/>
          <w:iCs/>
        </w:rPr>
        <w:t>4</w:t>
      </w:r>
      <w:r w:rsidRPr="00175E59">
        <w:rPr>
          <w:b/>
          <w:bCs/>
          <w:i/>
          <w:iCs/>
        </w:rPr>
        <w:t xml:space="preserve"> 000 kg/rok, polielektrolitu w formie emulsji do zagęszczania osadu ok.</w:t>
      </w:r>
      <w:r>
        <w:rPr>
          <w:b/>
          <w:bCs/>
          <w:i/>
          <w:iCs/>
        </w:rPr>
        <w:t>8</w:t>
      </w:r>
      <w:r w:rsidRPr="00175E59">
        <w:rPr>
          <w:b/>
          <w:bCs/>
          <w:i/>
          <w:iCs/>
        </w:rPr>
        <w:t xml:space="preserve"> 000 kg/rok oraz chlorku żelaza (II) ok.</w:t>
      </w:r>
      <w:r>
        <w:rPr>
          <w:b/>
          <w:bCs/>
          <w:i/>
          <w:iCs/>
        </w:rPr>
        <w:t>5</w:t>
      </w:r>
      <w:r w:rsidRPr="00175E59">
        <w:rPr>
          <w:b/>
          <w:bCs/>
          <w:i/>
          <w:iCs/>
        </w:rPr>
        <w:t xml:space="preserve">5 t/rok dla oczyszczalni ścieków „KRYM” zlokalizowanej w Leśniakowiźnie przy </w:t>
      </w:r>
      <w:r>
        <w:rPr>
          <w:b/>
          <w:bCs/>
          <w:i/>
          <w:iCs/>
        </w:rPr>
        <w:t xml:space="preserve">                     </w:t>
      </w:r>
      <w:r w:rsidRPr="00175E59">
        <w:rPr>
          <w:b/>
          <w:bCs/>
          <w:i/>
          <w:iCs/>
        </w:rPr>
        <w:t>ul. Krymskiej 2”</w:t>
      </w:r>
    </w:p>
    <w:p w14:paraId="6DAA61A9" w14:textId="77777777" w:rsidR="00F43CF8" w:rsidRPr="00BA46C1" w:rsidRDefault="00F43CF8" w:rsidP="00F43CF8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>
        <w:rPr>
          <w:b/>
          <w:i/>
        </w:rPr>
        <w:t>A</w:t>
      </w:r>
      <w:r w:rsidRPr="00BA46C1">
        <w:rPr>
          <w:b/>
          <w:i/>
        </w:rPr>
        <w:t>–zagęszczanie- emulsja</w:t>
      </w:r>
    </w:p>
    <w:p w14:paraId="3C717327" w14:textId="77777777" w:rsidR="00F43CF8" w:rsidRPr="00BA46C1" w:rsidRDefault="00F43CF8" w:rsidP="00F43CF8">
      <w:pPr>
        <w:spacing w:before="120" w:after="120"/>
        <w:jc w:val="both"/>
      </w:pPr>
      <w:r w:rsidRPr="00BA46C1">
        <w:t>Cena kosztu zagęszczania zł/t</w:t>
      </w:r>
      <w:r>
        <w:t xml:space="preserve"> </w:t>
      </w:r>
      <w:r w:rsidRPr="00BA46C1">
        <w:t>s.m.</w:t>
      </w:r>
    </w:p>
    <w:p w14:paraId="675B623A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37D43AB7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3DD4AAE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B86EB00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1F22728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1D5004D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3794A7C" w14:textId="77777777" w:rsidR="00F43CF8" w:rsidRPr="00BA46C1" w:rsidRDefault="00F43CF8" w:rsidP="00F43CF8">
      <w:pPr>
        <w:jc w:val="both"/>
      </w:pPr>
    </w:p>
    <w:p w14:paraId="3F2B5FF3" w14:textId="77777777" w:rsidR="00F43CF8" w:rsidRPr="00BA46C1" w:rsidRDefault="00F43CF8" w:rsidP="00F43CF8">
      <w:pPr>
        <w:jc w:val="both"/>
      </w:pPr>
      <w:r w:rsidRPr="00BA46C1">
        <w:t xml:space="preserve">Cena jednostkowa emulsji za 1 kg </w:t>
      </w:r>
    </w:p>
    <w:p w14:paraId="7E0CC324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4AA7426D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0DAC1D4D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EECD450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E99C385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BEEC9F0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2C5E982" w14:textId="77777777" w:rsidR="00F43CF8" w:rsidRPr="00BA46C1" w:rsidRDefault="00F43CF8" w:rsidP="00F43CF8">
      <w:pPr>
        <w:jc w:val="both"/>
      </w:pPr>
    </w:p>
    <w:p w14:paraId="3D9BFAAA" w14:textId="77777777" w:rsidR="00F43CF8" w:rsidRPr="00BA46C1" w:rsidRDefault="00F43CF8" w:rsidP="00F43CF8">
      <w:pPr>
        <w:jc w:val="both"/>
      </w:pPr>
      <w:r w:rsidRPr="00BA46C1">
        <w:t>Szacunkowy koszt zagęszczania p</w:t>
      </w:r>
      <w:r>
        <w:t>rzyjmując dostawę o wielkości 16</w:t>
      </w:r>
      <w:r w:rsidRPr="00BA46C1">
        <w:t> 000 kg w trakcie obowiązywania Umowy wyniesie</w:t>
      </w:r>
      <w:r>
        <w:t>:</w:t>
      </w:r>
    </w:p>
    <w:p w14:paraId="23EC2ED1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36CCC059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7FBE78D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5EF0887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E2709FE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AB74524" w14:textId="77777777" w:rsidR="00F43CF8" w:rsidRPr="00C86845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F0A337B" w14:textId="77777777" w:rsidR="00E722CD" w:rsidRDefault="00E722CD" w:rsidP="00F43CF8">
      <w:pPr>
        <w:jc w:val="both"/>
        <w:rPr>
          <w:b/>
          <w:i/>
        </w:rPr>
      </w:pPr>
    </w:p>
    <w:p w14:paraId="7420D100" w14:textId="77777777" w:rsidR="00E722CD" w:rsidRDefault="00E722CD" w:rsidP="00F43CF8">
      <w:pPr>
        <w:jc w:val="both"/>
        <w:rPr>
          <w:b/>
          <w:i/>
        </w:rPr>
      </w:pPr>
    </w:p>
    <w:p w14:paraId="23E45743" w14:textId="4565F97C" w:rsidR="00F43CF8" w:rsidRPr="00BA46C1" w:rsidRDefault="00F43CF8" w:rsidP="00F43CF8">
      <w:pPr>
        <w:jc w:val="both"/>
        <w:rPr>
          <w:b/>
          <w:i/>
        </w:rPr>
      </w:pPr>
      <w:r w:rsidRPr="00BA46C1">
        <w:rPr>
          <w:b/>
          <w:i/>
        </w:rPr>
        <w:lastRenderedPageBreak/>
        <w:t xml:space="preserve">Część </w:t>
      </w:r>
      <w:r>
        <w:rPr>
          <w:b/>
          <w:i/>
        </w:rPr>
        <w:t>B</w:t>
      </w:r>
      <w:r w:rsidRPr="00BA46C1">
        <w:rPr>
          <w:b/>
          <w:i/>
        </w:rPr>
        <w:t xml:space="preserve"> – odwadnianie-proszek</w:t>
      </w:r>
    </w:p>
    <w:p w14:paraId="09F46F5F" w14:textId="77777777" w:rsidR="00F43CF8" w:rsidRDefault="00F43CF8" w:rsidP="00F43CF8">
      <w:pPr>
        <w:jc w:val="both"/>
      </w:pPr>
    </w:p>
    <w:p w14:paraId="016154AD" w14:textId="77777777" w:rsidR="00F43CF8" w:rsidRPr="00BA46C1" w:rsidRDefault="00F43CF8" w:rsidP="00F43CF8">
      <w:pPr>
        <w:jc w:val="both"/>
      </w:pPr>
      <w:r w:rsidRPr="00BA46C1">
        <w:t>Cena kosztu odwadniania zł/t s.m.</w:t>
      </w:r>
    </w:p>
    <w:p w14:paraId="0DFA1711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4E538CB7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64A2DE5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6CF9172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340B8194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876E953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4E1F7D5" w14:textId="77777777" w:rsidR="00F43CF8" w:rsidRPr="00BA46C1" w:rsidRDefault="00F43CF8" w:rsidP="00F43CF8">
      <w:pPr>
        <w:jc w:val="both"/>
      </w:pPr>
    </w:p>
    <w:p w14:paraId="2BED88B0" w14:textId="77777777" w:rsidR="00F43CF8" w:rsidRPr="00BA46C1" w:rsidRDefault="00F43CF8" w:rsidP="00F43CF8">
      <w:pPr>
        <w:jc w:val="both"/>
      </w:pPr>
      <w:r w:rsidRPr="00BA46C1">
        <w:t>Cena jednostkowa proszku za 1 kg</w:t>
      </w:r>
    </w:p>
    <w:p w14:paraId="52A18767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19D44E7D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00D3E39C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5BCF951D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5985147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72EAA1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6A01A85" w14:textId="77777777" w:rsidR="00F43CF8" w:rsidRPr="00BA46C1" w:rsidRDefault="00F43CF8" w:rsidP="00F43CF8">
      <w:pPr>
        <w:jc w:val="both"/>
      </w:pPr>
    </w:p>
    <w:p w14:paraId="77266037" w14:textId="77777777" w:rsidR="00F43CF8" w:rsidRPr="00BA46C1" w:rsidRDefault="00F43CF8" w:rsidP="00F43CF8">
      <w:pPr>
        <w:jc w:val="both"/>
      </w:pPr>
      <w:bookmarkStart w:id="2" w:name="_Hlk482168827"/>
      <w:r w:rsidRPr="00BA46C1">
        <w:t>Szacunkowy koszt odwadniania p</w:t>
      </w:r>
      <w:r>
        <w:t>rzyjmując dostawę o wielkości 28 0</w:t>
      </w:r>
      <w:r w:rsidRPr="00BA46C1">
        <w:t>00 kg w trakcie obowiązywania Umowy wyniesie</w:t>
      </w:r>
      <w:r>
        <w:t>:</w:t>
      </w:r>
    </w:p>
    <w:p w14:paraId="16462095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1B5CBEAF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00C0F26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9ADFAE5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27F1815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0CB9EE5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  <w:bookmarkEnd w:id="2"/>
    </w:p>
    <w:p w14:paraId="1E9B72B0" w14:textId="77777777" w:rsidR="00F43CF8" w:rsidRPr="00BA46C1" w:rsidRDefault="00F43CF8" w:rsidP="00F43CF8">
      <w:pPr>
        <w:jc w:val="both"/>
        <w:rPr>
          <w:b/>
          <w:i/>
        </w:rPr>
      </w:pPr>
      <w:bookmarkStart w:id="3" w:name="_Hlk482168778"/>
    </w:p>
    <w:bookmarkEnd w:id="3"/>
    <w:p w14:paraId="4C8B85F5" w14:textId="77777777" w:rsidR="00F43CF8" w:rsidRPr="00BA46C1" w:rsidRDefault="00F43CF8" w:rsidP="00F43CF8">
      <w:pPr>
        <w:jc w:val="both"/>
        <w:rPr>
          <w:b/>
          <w:i/>
        </w:rPr>
      </w:pPr>
      <w:r>
        <w:rPr>
          <w:b/>
          <w:i/>
        </w:rPr>
        <w:t>Część C</w:t>
      </w:r>
      <w:r w:rsidRPr="00BA46C1">
        <w:rPr>
          <w:b/>
          <w:i/>
        </w:rPr>
        <w:t xml:space="preserve">– </w:t>
      </w:r>
      <w:r>
        <w:rPr>
          <w:b/>
          <w:i/>
        </w:rPr>
        <w:t>koagulant żelazowy w postaci roztworu chlorku (II)</w:t>
      </w:r>
    </w:p>
    <w:p w14:paraId="1F9ED9F1" w14:textId="77777777" w:rsidR="00F43CF8" w:rsidRPr="00BA46C1" w:rsidRDefault="00F43CF8" w:rsidP="00F43CF8">
      <w:pPr>
        <w:jc w:val="both"/>
      </w:pPr>
    </w:p>
    <w:p w14:paraId="2C1BAAC0" w14:textId="77777777" w:rsidR="00F43CF8" w:rsidRPr="00BA46C1" w:rsidRDefault="00F43CF8" w:rsidP="00F43CF8">
      <w:pPr>
        <w:jc w:val="both"/>
      </w:pPr>
      <w:r w:rsidRPr="00BA46C1">
        <w:t>Cena jednostkowa proszku za 1 kg</w:t>
      </w:r>
    </w:p>
    <w:p w14:paraId="3C724411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06AA227C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7F9AE83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50A8ABA9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1CE4497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12A38AA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BCC8323" w14:textId="77777777" w:rsidR="00F43CF8" w:rsidRDefault="00F43CF8" w:rsidP="00F43CF8">
      <w:pPr>
        <w:spacing w:line="288" w:lineRule="auto"/>
        <w:jc w:val="both"/>
      </w:pPr>
    </w:p>
    <w:p w14:paraId="0FCFA418" w14:textId="77777777" w:rsidR="00F43CF8" w:rsidRPr="00BA46C1" w:rsidRDefault="00F43CF8" w:rsidP="00F43CF8">
      <w:pPr>
        <w:jc w:val="both"/>
      </w:pPr>
      <w:r w:rsidRPr="00BA46C1">
        <w:t xml:space="preserve">Szacunkowy koszt </w:t>
      </w:r>
      <w:r>
        <w:t xml:space="preserve">dostawy </w:t>
      </w:r>
      <w:r w:rsidRPr="00BA46C1">
        <w:t>p</w:t>
      </w:r>
      <w:r>
        <w:t>rzyjmując wielkości 110 0</w:t>
      </w:r>
      <w:r w:rsidRPr="00BA46C1">
        <w:t>00 kg w trakcie obowiązywania Umowy wyniesie</w:t>
      </w:r>
      <w:r>
        <w:t>:</w:t>
      </w:r>
    </w:p>
    <w:p w14:paraId="2BD6E00C" w14:textId="77777777" w:rsidR="00F43CF8" w:rsidRPr="00BA46C1" w:rsidRDefault="00F43CF8" w:rsidP="00F43CF8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6D5DF018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7D0AA5A" w14:textId="77777777" w:rsidR="00F43CF8" w:rsidRPr="00BA46C1" w:rsidRDefault="00F43CF8" w:rsidP="00F43CF8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2B240C3F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0F6A6A7" w14:textId="77777777" w:rsidR="00F43CF8" w:rsidRPr="00BA46C1" w:rsidRDefault="00F43CF8" w:rsidP="00F43CF8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1641F5F" w14:textId="77777777" w:rsidR="00F43CF8" w:rsidRPr="00BA46C1" w:rsidRDefault="00F43CF8" w:rsidP="00F43CF8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9145D05" w14:textId="77777777" w:rsidR="00F43CF8" w:rsidRDefault="00F43CF8" w:rsidP="00F43CF8">
      <w:pPr>
        <w:jc w:val="both"/>
      </w:pPr>
    </w:p>
    <w:p w14:paraId="4D417D08" w14:textId="77777777" w:rsidR="00F43CF8" w:rsidRDefault="00F43CF8" w:rsidP="00F43CF8">
      <w:pPr>
        <w:jc w:val="both"/>
      </w:pPr>
      <w:r w:rsidRPr="00FD4CAD">
        <w:t>Termin związania ofertą 60 dni. Bieg terminu rozpoczyna się wraz z upływem terminu składania ofert.</w:t>
      </w:r>
    </w:p>
    <w:p w14:paraId="64666B2E" w14:textId="29FEEDBA" w:rsidR="00F43CF8" w:rsidRDefault="00F43CF8" w:rsidP="00F43CF8">
      <w:pPr>
        <w:rPr>
          <w:b/>
        </w:rPr>
      </w:pPr>
    </w:p>
    <w:p w14:paraId="33F2D4CF" w14:textId="05DAD3AF" w:rsidR="00E722CD" w:rsidRDefault="00E722CD" w:rsidP="00F43CF8">
      <w:pPr>
        <w:rPr>
          <w:b/>
        </w:rPr>
      </w:pPr>
    </w:p>
    <w:p w14:paraId="36F782D1" w14:textId="77777777" w:rsidR="00E722CD" w:rsidRPr="00BA46C1" w:rsidRDefault="00E722CD" w:rsidP="00F43CF8">
      <w:pPr>
        <w:rPr>
          <w:b/>
        </w:rPr>
      </w:pPr>
    </w:p>
    <w:p w14:paraId="482AA44B" w14:textId="77777777" w:rsidR="00F43CF8" w:rsidRPr="00BA46C1" w:rsidRDefault="00F43CF8" w:rsidP="00F43CF8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lastRenderedPageBreak/>
        <w:t>Oświadczamy, że:</w:t>
      </w:r>
    </w:p>
    <w:p w14:paraId="26EDB042" w14:textId="77777777" w:rsidR="00F43CF8" w:rsidRPr="00BA46C1" w:rsidRDefault="00F43CF8" w:rsidP="00F43CF8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078F93BF" w14:textId="77777777" w:rsidR="00F43CF8" w:rsidRPr="00BA46C1" w:rsidRDefault="00F43CF8" w:rsidP="00F43CF8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SIWZ czas związania ofertą.</w:t>
      </w:r>
    </w:p>
    <w:p w14:paraId="2A23A99B" w14:textId="77777777" w:rsidR="00F43CF8" w:rsidRPr="00BA46C1" w:rsidRDefault="00F43CF8" w:rsidP="00F43CF8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352E6106" w14:textId="77777777" w:rsidR="00F43CF8" w:rsidRPr="00BA46C1" w:rsidRDefault="00F43CF8" w:rsidP="00F43CF8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14:paraId="4F4CE21E" w14:textId="77777777" w:rsidR="00F43CF8" w:rsidRPr="00911C40" w:rsidRDefault="00F43CF8" w:rsidP="00F43CF8">
      <w:pPr>
        <w:numPr>
          <w:ilvl w:val="0"/>
          <w:numId w:val="6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A </w:t>
      </w:r>
      <w:r>
        <w:rPr>
          <w:i/>
          <w:sz w:val="20"/>
          <w:szCs w:val="20"/>
        </w:rPr>
        <w:t>–</w:t>
      </w:r>
      <w:r w:rsidRPr="00911C4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4 0</w:t>
      </w:r>
      <w:r w:rsidRPr="00BA46C1">
        <w:rPr>
          <w:i/>
          <w:sz w:val="20"/>
          <w:szCs w:val="20"/>
        </w:rPr>
        <w:t xml:space="preserve">00,00 </w:t>
      </w:r>
      <w:r w:rsidRPr="00911C40">
        <w:rPr>
          <w:i/>
          <w:sz w:val="20"/>
          <w:szCs w:val="20"/>
        </w:rPr>
        <w:t>złotych</w:t>
      </w:r>
      <w:r w:rsidRPr="00911C40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538B88EA" w14:textId="77777777" w:rsidR="00F43CF8" w:rsidRPr="00BA46C1" w:rsidRDefault="00F43CF8" w:rsidP="00F43CF8">
      <w:pPr>
        <w:numPr>
          <w:ilvl w:val="0"/>
          <w:numId w:val="6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>Część B –</w:t>
      </w:r>
      <w:r>
        <w:rPr>
          <w:i/>
          <w:sz w:val="20"/>
          <w:szCs w:val="20"/>
        </w:rPr>
        <w:t xml:space="preserve"> </w:t>
      </w:r>
      <w:r w:rsidRPr="00911C40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1</w:t>
      </w:r>
      <w:r w:rsidRPr="00911C40">
        <w:rPr>
          <w:i/>
          <w:sz w:val="20"/>
          <w:szCs w:val="20"/>
        </w:rPr>
        <w:t xml:space="preserve"> 000,00 </w:t>
      </w:r>
      <w:r w:rsidRPr="00BA46C1">
        <w:rPr>
          <w:i/>
          <w:sz w:val="20"/>
          <w:szCs w:val="20"/>
        </w:rPr>
        <w:t>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2B10680E" w14:textId="77777777" w:rsidR="00F43CF8" w:rsidRPr="00BA46C1" w:rsidRDefault="00F43CF8" w:rsidP="00F43CF8">
      <w:pPr>
        <w:numPr>
          <w:ilvl w:val="0"/>
          <w:numId w:val="6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C – </w:t>
      </w:r>
      <w:r>
        <w:rPr>
          <w:i/>
          <w:sz w:val="20"/>
          <w:szCs w:val="20"/>
        </w:rPr>
        <w:t>2</w:t>
      </w:r>
      <w:r w:rsidRPr="00BA46C1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0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2F749BE8" w14:textId="77777777" w:rsidR="00F43CF8" w:rsidRPr="00BA46C1" w:rsidRDefault="00F43CF8" w:rsidP="00F43CF8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278DDD50" w14:textId="77777777" w:rsidR="00F43CF8" w:rsidRPr="00BA46C1" w:rsidRDefault="00F43CF8" w:rsidP="00F43CF8">
      <w:pPr>
        <w:ind w:left="1080"/>
        <w:jc w:val="both"/>
        <w:rPr>
          <w:sz w:val="28"/>
          <w:szCs w:val="28"/>
        </w:rPr>
      </w:pPr>
    </w:p>
    <w:p w14:paraId="08700B3A" w14:textId="77777777" w:rsidR="00F43CF8" w:rsidRPr="00BA46C1" w:rsidRDefault="00F43CF8" w:rsidP="00F43CF8">
      <w:pPr>
        <w:ind w:left="1080"/>
        <w:jc w:val="both"/>
        <w:rPr>
          <w:sz w:val="28"/>
          <w:szCs w:val="28"/>
        </w:rPr>
      </w:pPr>
    </w:p>
    <w:p w14:paraId="4D6B5649" w14:textId="77777777" w:rsidR="00F43CF8" w:rsidRPr="00BA46C1" w:rsidRDefault="00F43CF8" w:rsidP="00F43CF8">
      <w:pPr>
        <w:spacing w:after="60"/>
        <w:jc w:val="both"/>
        <w:rPr>
          <w:bCs/>
        </w:rPr>
      </w:pPr>
      <w:r w:rsidRPr="00BA46C1">
        <w:rPr>
          <w:bCs/>
        </w:rPr>
        <w:t>Miejsce i data......................................................                 .............................................................</w:t>
      </w:r>
    </w:p>
    <w:p w14:paraId="29D9FA6C" w14:textId="77777777" w:rsidR="00F43CF8" w:rsidRPr="00BA46C1" w:rsidRDefault="00F43CF8" w:rsidP="00F43CF8">
      <w:pPr>
        <w:spacing w:after="120" w:line="288" w:lineRule="auto"/>
        <w:rPr>
          <w:b/>
          <w:i/>
          <w:sz w:val="16"/>
          <w:szCs w:val="16"/>
          <w:lang w:eastAsia="x-none"/>
        </w:rPr>
      </w:pPr>
      <w:r w:rsidRPr="00BA46C1">
        <w:rPr>
          <w:b/>
          <w:i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14:paraId="2A68DB26" w14:textId="77777777" w:rsidR="00F43CF8" w:rsidRDefault="00F43CF8" w:rsidP="00F43CF8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>Załącznik nr 1 do Formularza ofertowego – Klauzula Informacyjna</w:t>
      </w:r>
    </w:p>
    <w:bookmarkEnd w:id="4"/>
    <w:p w14:paraId="13AC1973" w14:textId="77777777" w:rsidR="00F43CF8" w:rsidRDefault="00F43CF8" w:rsidP="00F43CF8"/>
    <w:p w14:paraId="4C58FFAF" w14:textId="77777777" w:rsidR="00F43CF8" w:rsidRDefault="00F43CF8" w:rsidP="00F43CF8"/>
    <w:p w14:paraId="0D55AB2D" w14:textId="77777777" w:rsidR="00F43CF8" w:rsidRDefault="00F43CF8" w:rsidP="00F43CF8"/>
    <w:p w14:paraId="2A94A595" w14:textId="77777777" w:rsidR="00F43CF8" w:rsidRDefault="00F43CF8" w:rsidP="00F43CF8"/>
    <w:p w14:paraId="23A0FC81" w14:textId="77777777" w:rsidR="00F43CF8" w:rsidRDefault="00F43CF8" w:rsidP="00F43CF8"/>
    <w:p w14:paraId="72039D41" w14:textId="77777777" w:rsidR="00F43CF8" w:rsidRDefault="00F43CF8" w:rsidP="00F43CF8"/>
    <w:p w14:paraId="0FB4AFE4" w14:textId="77777777" w:rsidR="00F43CF8" w:rsidRDefault="00F43CF8" w:rsidP="00F43CF8"/>
    <w:p w14:paraId="21CC7940" w14:textId="77777777" w:rsidR="00F43CF8" w:rsidRDefault="00F43CF8" w:rsidP="00F43CF8"/>
    <w:p w14:paraId="3C54414D" w14:textId="77777777" w:rsidR="00F43CF8" w:rsidRDefault="00F43CF8" w:rsidP="00F43CF8"/>
    <w:p w14:paraId="0759F188" w14:textId="77777777" w:rsidR="00F43CF8" w:rsidRDefault="00F43CF8" w:rsidP="00F43CF8"/>
    <w:p w14:paraId="2093979E" w14:textId="77777777" w:rsidR="00F43CF8" w:rsidRDefault="00F43CF8" w:rsidP="00F43CF8"/>
    <w:p w14:paraId="592C5E7D" w14:textId="77777777" w:rsidR="00F43CF8" w:rsidRDefault="00F43CF8" w:rsidP="00F43CF8"/>
    <w:p w14:paraId="1631D64D" w14:textId="77777777" w:rsidR="00F43CF8" w:rsidRDefault="00F43CF8" w:rsidP="00F43CF8"/>
    <w:p w14:paraId="10F7093D" w14:textId="77777777" w:rsidR="00F43CF8" w:rsidRDefault="00F43CF8" w:rsidP="00F43CF8"/>
    <w:p w14:paraId="702A24A7" w14:textId="77777777" w:rsidR="00F43CF8" w:rsidRDefault="00F43CF8" w:rsidP="00F43CF8"/>
    <w:p w14:paraId="1BCCFD0D" w14:textId="77777777" w:rsidR="00F43CF8" w:rsidRDefault="00F43CF8" w:rsidP="00F43CF8"/>
    <w:p w14:paraId="2214A23B" w14:textId="77777777" w:rsidR="00F43CF8" w:rsidRDefault="00F43CF8" w:rsidP="00F43CF8"/>
    <w:p w14:paraId="0CA0885B" w14:textId="77777777" w:rsidR="00F43CF8" w:rsidRDefault="00F43CF8" w:rsidP="00F43CF8"/>
    <w:p w14:paraId="059BB326" w14:textId="77777777" w:rsidR="00F43CF8" w:rsidRDefault="00F43CF8" w:rsidP="00F43CF8"/>
    <w:p w14:paraId="41347319" w14:textId="77777777" w:rsidR="00F43CF8" w:rsidRDefault="00F43CF8" w:rsidP="00F43CF8"/>
    <w:p w14:paraId="14306C10" w14:textId="77777777" w:rsidR="00F43CF8" w:rsidRDefault="00F43CF8" w:rsidP="00F43CF8"/>
    <w:p w14:paraId="20AE5D75" w14:textId="77777777" w:rsidR="00F43CF8" w:rsidRDefault="00F43CF8" w:rsidP="00F43CF8"/>
    <w:p w14:paraId="5C441B75" w14:textId="77777777" w:rsidR="00F43CF8" w:rsidRDefault="00F43CF8" w:rsidP="00F43CF8"/>
    <w:p w14:paraId="3BDE3C0F" w14:textId="77777777" w:rsidR="00F43CF8" w:rsidRDefault="00F43CF8" w:rsidP="00F43CF8"/>
    <w:p w14:paraId="57B2DC25" w14:textId="77777777" w:rsidR="00F43CF8" w:rsidRDefault="00F43CF8" w:rsidP="00F43CF8"/>
    <w:p w14:paraId="03B46956" w14:textId="77777777" w:rsidR="00F43CF8" w:rsidRDefault="00F43CF8" w:rsidP="00F43CF8"/>
    <w:p w14:paraId="3B39BF51" w14:textId="77777777" w:rsidR="00F43CF8" w:rsidRDefault="00F43CF8" w:rsidP="00F43CF8"/>
    <w:p w14:paraId="316D4D4F" w14:textId="77777777" w:rsidR="00F43CF8" w:rsidRDefault="00F43CF8" w:rsidP="00F43CF8"/>
    <w:p w14:paraId="493BA318" w14:textId="77777777" w:rsidR="00F43CF8" w:rsidRDefault="00F43CF8" w:rsidP="00F43CF8"/>
    <w:p w14:paraId="0FECAFEE" w14:textId="77777777" w:rsidR="00F43CF8" w:rsidRDefault="00F43CF8" w:rsidP="00F43CF8"/>
    <w:p w14:paraId="0625F9A2" w14:textId="77777777" w:rsidR="00F43CF8" w:rsidRDefault="00F43CF8" w:rsidP="00F43CF8"/>
    <w:p w14:paraId="79E669DB" w14:textId="77777777" w:rsidR="00F43CF8" w:rsidRDefault="00F43CF8" w:rsidP="00F43CF8"/>
    <w:p w14:paraId="1777E4A2" w14:textId="50626624" w:rsidR="00F43CF8" w:rsidRDefault="00F43CF8" w:rsidP="00F43CF8"/>
    <w:p w14:paraId="69F5413A" w14:textId="00D43939" w:rsidR="00E722CD" w:rsidRDefault="00E722CD" w:rsidP="00F43CF8"/>
    <w:p w14:paraId="68A3E971" w14:textId="77777777" w:rsidR="00E722CD" w:rsidRDefault="00E722CD" w:rsidP="00F43CF8"/>
    <w:p w14:paraId="6D8AC7E2" w14:textId="77777777" w:rsidR="00F43CF8" w:rsidRDefault="00F43CF8" w:rsidP="00F43CF8">
      <w:pPr>
        <w:pStyle w:val="NormalnyWeb"/>
        <w:jc w:val="right"/>
        <w:rPr>
          <w:sz w:val="20"/>
          <w:szCs w:val="20"/>
        </w:rPr>
      </w:pPr>
      <w:bookmarkStart w:id="5" w:name="_Hlk482340130"/>
      <w:r>
        <w:rPr>
          <w:sz w:val="20"/>
          <w:szCs w:val="20"/>
        </w:rPr>
        <w:lastRenderedPageBreak/>
        <w:t>Załącznik do Formularza Ofertowego</w:t>
      </w:r>
    </w:p>
    <w:p w14:paraId="00230950" w14:textId="77777777" w:rsidR="00F43CF8" w:rsidRDefault="00F43CF8" w:rsidP="00F43CF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5B28FE3B" w14:textId="77777777" w:rsidR="00F43CF8" w:rsidRPr="00AE2A1C" w:rsidRDefault="00F43CF8" w:rsidP="00F43CF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EADF1CE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022241EF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774815FC" w14:textId="77777777" w:rsidR="00F43CF8" w:rsidRPr="00AE2A1C" w:rsidRDefault="00F43CF8" w:rsidP="00F43CF8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804C2D" w14:textId="77777777" w:rsidR="00F43CF8" w:rsidRPr="00AE2A1C" w:rsidRDefault="00F43CF8" w:rsidP="00F43CF8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5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BF72CD9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248033C9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654F6D46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3200CAB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6F92C7B9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6D04E89C" w14:textId="77777777" w:rsidR="00F43CF8" w:rsidRPr="00AE2A1C" w:rsidRDefault="00F43CF8" w:rsidP="00F43CF8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705C91CB" w14:textId="77777777" w:rsidR="00F43CF8" w:rsidRPr="00AE2A1C" w:rsidRDefault="00F43CF8" w:rsidP="00F43CF8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2A5212F5" w14:textId="77777777" w:rsidR="00F43CF8" w:rsidRPr="00AE2A1C" w:rsidRDefault="00F43CF8" w:rsidP="00F43CF8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29ADFE5F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1304534A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7FBEA04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064D74C6" w14:textId="77777777" w:rsidR="00F43CF8" w:rsidRPr="00AE2A1C" w:rsidRDefault="00F43CF8" w:rsidP="00F43CF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48570D2" w14:textId="77777777" w:rsidR="00F43CF8" w:rsidRDefault="00F43CF8" w:rsidP="00F43CF8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6E461E86" w14:textId="77777777" w:rsidR="00F43CF8" w:rsidRDefault="00F43CF8" w:rsidP="00F43CF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30DECA6" w14:textId="77777777" w:rsidR="00F43CF8" w:rsidRDefault="00F43CF8" w:rsidP="00F43CF8">
      <w:pPr>
        <w:jc w:val="right"/>
        <w:rPr>
          <w:sz w:val="22"/>
          <w:szCs w:val="22"/>
        </w:rPr>
      </w:pPr>
      <w:r>
        <w:t>………………………………</w:t>
      </w:r>
    </w:p>
    <w:p w14:paraId="183C5A6C" w14:textId="77777777" w:rsidR="00F43CF8" w:rsidRDefault="00F43CF8" w:rsidP="00F43CF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14:paraId="5E65AAF6" w14:textId="77777777" w:rsidR="00F43CF8" w:rsidRDefault="00F43CF8" w:rsidP="00F43CF8">
      <w:pPr>
        <w:jc w:val="center"/>
        <w:rPr>
          <w:sz w:val="20"/>
          <w:szCs w:val="20"/>
        </w:rPr>
      </w:pPr>
    </w:p>
    <w:p w14:paraId="7D5C9560" w14:textId="77777777" w:rsidR="00F43CF8" w:rsidRDefault="00F43CF8" w:rsidP="00F43CF8">
      <w:pPr>
        <w:jc w:val="center"/>
        <w:rPr>
          <w:sz w:val="20"/>
          <w:szCs w:val="20"/>
        </w:rPr>
      </w:pPr>
    </w:p>
    <w:p w14:paraId="63DB874C" w14:textId="77777777" w:rsidR="00F43CF8" w:rsidRDefault="00F43CF8" w:rsidP="00F43CF8">
      <w:pPr>
        <w:jc w:val="center"/>
        <w:rPr>
          <w:sz w:val="20"/>
          <w:szCs w:val="20"/>
        </w:rPr>
      </w:pPr>
    </w:p>
    <w:p w14:paraId="77E25F86" w14:textId="77777777" w:rsidR="00F43CF8" w:rsidRDefault="00F43CF8" w:rsidP="00F43CF8">
      <w:pPr>
        <w:jc w:val="center"/>
        <w:rPr>
          <w:sz w:val="20"/>
          <w:szCs w:val="20"/>
        </w:rPr>
      </w:pPr>
    </w:p>
    <w:p w14:paraId="42778D9E" w14:textId="77777777" w:rsidR="00F43CF8" w:rsidRDefault="00F43CF8" w:rsidP="00F43CF8">
      <w:pPr>
        <w:jc w:val="center"/>
        <w:rPr>
          <w:sz w:val="20"/>
          <w:szCs w:val="20"/>
        </w:rPr>
      </w:pPr>
    </w:p>
    <w:p w14:paraId="7F80BCA3" w14:textId="77777777" w:rsidR="00F43CF8" w:rsidRDefault="00F43CF8" w:rsidP="00F43CF8">
      <w:pPr>
        <w:jc w:val="center"/>
        <w:rPr>
          <w:sz w:val="20"/>
          <w:szCs w:val="20"/>
        </w:rPr>
      </w:pPr>
    </w:p>
    <w:p w14:paraId="08D1BC0B" w14:textId="7011C55E" w:rsidR="00F43CF8" w:rsidRDefault="00F43CF8" w:rsidP="00F43CF8">
      <w:pPr>
        <w:jc w:val="center"/>
        <w:rPr>
          <w:sz w:val="20"/>
          <w:szCs w:val="20"/>
        </w:rPr>
      </w:pPr>
    </w:p>
    <w:p w14:paraId="74CDAC5E" w14:textId="77777777" w:rsidR="00E722CD" w:rsidRDefault="00E722CD" w:rsidP="00F43CF8">
      <w:pPr>
        <w:jc w:val="center"/>
        <w:rPr>
          <w:sz w:val="20"/>
          <w:szCs w:val="20"/>
        </w:rPr>
      </w:pPr>
    </w:p>
    <w:p w14:paraId="7127AB2A" w14:textId="77777777" w:rsidR="00F43CF8" w:rsidRDefault="00F43CF8" w:rsidP="00F43CF8">
      <w:pPr>
        <w:jc w:val="center"/>
        <w:rPr>
          <w:sz w:val="20"/>
          <w:szCs w:val="20"/>
        </w:rPr>
      </w:pPr>
    </w:p>
    <w:p w14:paraId="19DE5ACE" w14:textId="77777777" w:rsidR="00F43CF8" w:rsidRPr="00911C40" w:rsidRDefault="00F43CF8" w:rsidP="00F43CF8">
      <w:pPr>
        <w:jc w:val="center"/>
        <w:rPr>
          <w:sz w:val="20"/>
          <w:szCs w:val="20"/>
        </w:rPr>
      </w:pPr>
    </w:p>
    <w:p w14:paraId="024E3DB9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6"/>
    </w:p>
    <w:p w14:paraId="0EA28E1E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14:paraId="0D32D950" w14:textId="77777777" w:rsidR="00F43CF8" w:rsidRPr="00671659" w:rsidRDefault="00F43CF8" w:rsidP="00F43CF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72C79652" w14:textId="77777777" w:rsidR="00F43CF8" w:rsidRPr="005D167B" w:rsidRDefault="00F43CF8" w:rsidP="00F43CF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DDEB3D5" w14:textId="77777777" w:rsidR="00F43CF8" w:rsidRPr="00764F0A" w:rsidRDefault="00F43CF8" w:rsidP="00F43CF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3A5EFE3" w14:textId="77777777" w:rsidR="00F43CF8" w:rsidRPr="005D167B" w:rsidRDefault="00F43CF8" w:rsidP="00F43CF8">
      <w:pPr>
        <w:pStyle w:val="Tekstpodstawowywcity3"/>
        <w:spacing w:line="288" w:lineRule="auto"/>
        <w:ind w:left="0" w:firstLine="0"/>
      </w:pPr>
    </w:p>
    <w:p w14:paraId="5FF09488" w14:textId="77777777" w:rsidR="00F43CF8" w:rsidRPr="005D167B" w:rsidRDefault="00F43CF8" w:rsidP="00F43CF8">
      <w:pPr>
        <w:spacing w:line="288" w:lineRule="auto"/>
        <w:jc w:val="center"/>
        <w:rPr>
          <w:b/>
          <w:bCs/>
        </w:rPr>
      </w:pPr>
    </w:p>
    <w:p w14:paraId="2B7F00AC" w14:textId="77777777" w:rsidR="00F43CF8" w:rsidRPr="005D167B" w:rsidRDefault="00F43CF8" w:rsidP="00F43CF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249831A" w14:textId="77777777" w:rsidR="00F43CF8" w:rsidRPr="005D167B" w:rsidRDefault="00F43CF8" w:rsidP="00F43CF8">
      <w:pPr>
        <w:spacing w:line="288" w:lineRule="auto"/>
        <w:jc w:val="center"/>
        <w:rPr>
          <w:b/>
          <w:bCs/>
        </w:rPr>
      </w:pPr>
    </w:p>
    <w:p w14:paraId="19375444" w14:textId="77777777" w:rsidR="00F43CF8" w:rsidRPr="005D167B" w:rsidRDefault="00F43CF8" w:rsidP="00F43CF8">
      <w:pPr>
        <w:spacing w:line="288" w:lineRule="auto"/>
        <w:jc w:val="center"/>
        <w:rPr>
          <w:b/>
          <w:bCs/>
        </w:rPr>
      </w:pPr>
    </w:p>
    <w:p w14:paraId="7AA863AE" w14:textId="77777777" w:rsidR="00F43CF8" w:rsidRDefault="00F43CF8" w:rsidP="00F43CF8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9050625" w14:textId="77777777" w:rsidR="00F43CF8" w:rsidRPr="00695C2C" w:rsidRDefault="00F43CF8" w:rsidP="00F43CF8">
      <w:pPr>
        <w:spacing w:line="288" w:lineRule="auto"/>
        <w:jc w:val="both"/>
        <w:rPr>
          <w:b/>
          <w:i/>
          <w:color w:val="000000" w:themeColor="text1"/>
        </w:rPr>
      </w:pP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>
        <w:rPr>
          <w:b/>
          <w:bCs/>
          <w:i/>
          <w:iCs/>
          <w:color w:val="000000" w:themeColor="text1"/>
        </w:rPr>
        <w:t>4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40C97DB4" w14:textId="77777777" w:rsidR="00F43CF8" w:rsidRPr="005D167B" w:rsidRDefault="00F43CF8" w:rsidP="00F43CF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E82814" w14:textId="77777777" w:rsidR="00F43CF8" w:rsidRPr="005D167B" w:rsidRDefault="00F43CF8" w:rsidP="00F43CF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15637E5" w14:textId="77777777" w:rsidR="00F43CF8" w:rsidRPr="005D167B" w:rsidRDefault="00F43CF8" w:rsidP="00F43CF8">
      <w:pPr>
        <w:spacing w:line="288" w:lineRule="auto"/>
        <w:jc w:val="both"/>
      </w:pPr>
      <w:r w:rsidRPr="005D167B">
        <w:t>oświadczam, że:</w:t>
      </w:r>
    </w:p>
    <w:p w14:paraId="23AB219D" w14:textId="77777777" w:rsidR="00F43CF8" w:rsidRDefault="00F43CF8" w:rsidP="00F43CF8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77353A35" w14:textId="77777777" w:rsidR="00F43CF8" w:rsidRPr="00F23455" w:rsidRDefault="00F43CF8" w:rsidP="00F43CF8">
      <w:pPr>
        <w:spacing w:line="264" w:lineRule="auto"/>
        <w:jc w:val="both"/>
      </w:pPr>
      <w:r w:rsidRPr="00F23455">
        <w:t>Upoważniamy Zamawiającego, lub jego upoważnionych przedstawicieli do przeprowadzenia badań mających na celu sprawdzenie doświadczeń, dokumentów</w:t>
      </w:r>
      <w:r>
        <w:t xml:space="preserve"> </w:t>
      </w:r>
      <w:r w:rsidRPr="00F23455">
        <w:t xml:space="preserve">i przedstawionych informacji oraz do wyjaśnienia wszystkich aspektów zgłoszonej oferty. </w:t>
      </w:r>
    </w:p>
    <w:p w14:paraId="5006E99B" w14:textId="77777777" w:rsidR="00F43CF8" w:rsidRPr="00F23455" w:rsidRDefault="00F43CF8" w:rsidP="00F43CF8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343CBDF2" w14:textId="77777777" w:rsidR="00F43CF8" w:rsidRPr="005D167B" w:rsidRDefault="00F43CF8" w:rsidP="00F43CF8">
      <w:pPr>
        <w:spacing w:line="288" w:lineRule="auto"/>
      </w:pPr>
    </w:p>
    <w:p w14:paraId="194FB034" w14:textId="77777777" w:rsidR="00F43CF8" w:rsidRPr="005D167B" w:rsidRDefault="00F43CF8" w:rsidP="00F43CF8">
      <w:pPr>
        <w:pStyle w:val="Tekstpodstawowywcity"/>
        <w:spacing w:line="288" w:lineRule="auto"/>
      </w:pPr>
    </w:p>
    <w:p w14:paraId="212772B7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01689653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245B9857" w14:textId="77777777" w:rsidR="00F43CF8" w:rsidRPr="005D167B" w:rsidRDefault="00F43CF8" w:rsidP="00F43CF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8EFFF32" w14:textId="77777777" w:rsidR="00F43CF8" w:rsidRPr="005D167B" w:rsidRDefault="00F43CF8" w:rsidP="00F43CF8">
      <w:pPr>
        <w:pStyle w:val="Tekstpodstawowy"/>
        <w:spacing w:line="288" w:lineRule="auto"/>
        <w:rPr>
          <w:b/>
          <w:bCs/>
          <w:i/>
          <w:iCs/>
        </w:rPr>
      </w:pPr>
    </w:p>
    <w:p w14:paraId="5A1E1258" w14:textId="77777777" w:rsidR="00F43CF8" w:rsidRPr="00346309" w:rsidRDefault="00F43CF8" w:rsidP="00F43CF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4EB28EC9" w14:textId="77777777" w:rsidR="00F43CF8" w:rsidRPr="005D167B" w:rsidRDefault="00F43CF8" w:rsidP="00F43CF8">
      <w:pPr>
        <w:spacing w:line="288" w:lineRule="auto"/>
        <w:jc w:val="center"/>
        <w:rPr>
          <w:b/>
          <w:bCs/>
          <w:i/>
          <w:iCs/>
        </w:rPr>
      </w:pPr>
    </w:p>
    <w:p w14:paraId="331CA689" w14:textId="77777777" w:rsidR="00F43CF8" w:rsidRPr="005D167B" w:rsidRDefault="00F43CF8" w:rsidP="00F43CF8">
      <w:pPr>
        <w:spacing w:line="288" w:lineRule="auto"/>
        <w:jc w:val="both"/>
      </w:pPr>
    </w:p>
    <w:p w14:paraId="6D2DB6B9" w14:textId="77777777" w:rsidR="00F43CF8" w:rsidRPr="005D167B" w:rsidRDefault="00F43CF8" w:rsidP="00F43CF8">
      <w:pPr>
        <w:spacing w:line="288" w:lineRule="auto"/>
        <w:jc w:val="both"/>
      </w:pPr>
    </w:p>
    <w:p w14:paraId="0DC7D910" w14:textId="77777777" w:rsidR="00F43CF8" w:rsidRPr="005D167B" w:rsidRDefault="00F43CF8" w:rsidP="00F43CF8">
      <w:pPr>
        <w:spacing w:line="288" w:lineRule="auto"/>
        <w:jc w:val="both"/>
      </w:pPr>
    </w:p>
    <w:p w14:paraId="46DEE60C" w14:textId="77777777" w:rsidR="00F43CF8" w:rsidRPr="005D167B" w:rsidRDefault="00F43CF8" w:rsidP="00F43CF8">
      <w:pPr>
        <w:spacing w:line="288" w:lineRule="auto"/>
        <w:jc w:val="both"/>
      </w:pPr>
    </w:p>
    <w:p w14:paraId="702C2CC7" w14:textId="77777777" w:rsidR="00F43CF8" w:rsidRPr="005D167B" w:rsidRDefault="00F43CF8" w:rsidP="00F43CF8">
      <w:pPr>
        <w:spacing w:line="288" w:lineRule="auto"/>
      </w:pPr>
    </w:p>
    <w:p w14:paraId="69BEC700" w14:textId="77777777" w:rsidR="00F43CF8" w:rsidRPr="005D167B" w:rsidRDefault="00F43CF8" w:rsidP="00F43CF8">
      <w:pPr>
        <w:pStyle w:val="Tytu"/>
        <w:spacing w:line="288" w:lineRule="auto"/>
        <w:rPr>
          <w:sz w:val="24"/>
          <w:szCs w:val="24"/>
        </w:rPr>
      </w:pPr>
    </w:p>
    <w:p w14:paraId="56E53CD1" w14:textId="77777777" w:rsidR="00F43CF8" w:rsidRDefault="00F43CF8" w:rsidP="00F43CF8">
      <w:pPr>
        <w:pStyle w:val="Tytu"/>
        <w:spacing w:line="288" w:lineRule="auto"/>
        <w:rPr>
          <w:sz w:val="24"/>
          <w:szCs w:val="24"/>
        </w:rPr>
      </w:pPr>
    </w:p>
    <w:p w14:paraId="335AF465" w14:textId="77777777" w:rsidR="00F43CF8" w:rsidRDefault="00F43CF8" w:rsidP="00F43CF8">
      <w:pPr>
        <w:pStyle w:val="Tytu"/>
        <w:spacing w:line="288" w:lineRule="auto"/>
        <w:rPr>
          <w:sz w:val="24"/>
          <w:szCs w:val="24"/>
        </w:rPr>
      </w:pPr>
    </w:p>
    <w:p w14:paraId="435E91B2" w14:textId="77777777" w:rsidR="00F43CF8" w:rsidRDefault="00F43CF8" w:rsidP="00F43CF8">
      <w:pPr>
        <w:rPr>
          <w:b/>
          <w:bCs/>
          <w:u w:val="single"/>
        </w:rPr>
      </w:pPr>
    </w:p>
    <w:p w14:paraId="1E082CB0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14:paraId="3AA7194E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14:paraId="3782961C" w14:textId="77777777" w:rsidR="00F43CF8" w:rsidRPr="00671659" w:rsidRDefault="00F43CF8" w:rsidP="00F43CF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7C582AB" w14:textId="77777777" w:rsidR="00F43CF8" w:rsidRPr="005D167B" w:rsidRDefault="00F43CF8" w:rsidP="00F43CF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F32B36F" w14:textId="77777777" w:rsidR="00F43CF8" w:rsidRPr="00764F0A" w:rsidRDefault="00F43CF8" w:rsidP="00F43CF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71A96F2" w14:textId="77777777" w:rsidR="00F43CF8" w:rsidRPr="00A63BC3" w:rsidRDefault="00F43CF8" w:rsidP="00F43CF8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121D91CA" w14:textId="77777777" w:rsidR="00F43CF8" w:rsidRDefault="00F43CF8" w:rsidP="00F43CF8">
      <w:pPr>
        <w:pStyle w:val="Tekstpodstawowy"/>
        <w:jc w:val="right"/>
        <w:rPr>
          <w:b/>
          <w:bCs/>
        </w:rPr>
      </w:pPr>
    </w:p>
    <w:p w14:paraId="136EBDFD" w14:textId="77777777" w:rsidR="00F43CF8" w:rsidRPr="00F6060F" w:rsidRDefault="00F43CF8" w:rsidP="00F43CF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A7B50F4" w14:textId="77777777" w:rsidR="00F43CF8" w:rsidRPr="00F6060F" w:rsidRDefault="00F43CF8" w:rsidP="00F43CF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07DD6368" w14:textId="77777777" w:rsidR="00F43CF8" w:rsidRPr="00F6060F" w:rsidRDefault="00F43CF8" w:rsidP="00F43CF8">
      <w:pPr>
        <w:pStyle w:val="Tekstpodstawowy"/>
        <w:jc w:val="center"/>
        <w:rPr>
          <w:b/>
          <w:bCs/>
        </w:rPr>
      </w:pPr>
    </w:p>
    <w:p w14:paraId="533B3A30" w14:textId="77777777" w:rsidR="00F43CF8" w:rsidRDefault="00F43CF8" w:rsidP="00F43CF8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2342020" w14:textId="77777777" w:rsidR="00F43CF8" w:rsidRPr="00695C2C" w:rsidRDefault="00F43CF8" w:rsidP="00F43CF8">
      <w:pPr>
        <w:spacing w:line="288" w:lineRule="auto"/>
        <w:jc w:val="both"/>
        <w:rPr>
          <w:b/>
          <w:i/>
          <w:color w:val="000000" w:themeColor="text1"/>
        </w:rPr>
      </w:pPr>
      <w:bookmarkStart w:id="10" w:name="_Hlk505773411"/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>
        <w:rPr>
          <w:b/>
          <w:bCs/>
          <w:i/>
          <w:iCs/>
          <w:color w:val="000000" w:themeColor="text1"/>
        </w:rPr>
        <w:t>4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44C1398D" w14:textId="77777777" w:rsidR="00F43CF8" w:rsidRPr="00695C2C" w:rsidRDefault="00F43CF8" w:rsidP="00F43CF8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14:paraId="43C9AC77" w14:textId="77777777" w:rsidR="00F43CF8" w:rsidRPr="005D167B" w:rsidRDefault="00F43CF8" w:rsidP="00F43CF8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2AEA2DB2" w14:textId="77777777" w:rsidR="00F43CF8" w:rsidRPr="005D167B" w:rsidRDefault="00F43CF8" w:rsidP="00F43CF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4E7BEAE" w14:textId="77777777" w:rsidR="00F43CF8" w:rsidRPr="005D167B" w:rsidRDefault="00F43CF8" w:rsidP="00F43CF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98B222D" w14:textId="77777777" w:rsidR="00F43CF8" w:rsidRPr="005D167B" w:rsidRDefault="00F43CF8" w:rsidP="00F43CF8">
      <w:pPr>
        <w:spacing w:line="288" w:lineRule="auto"/>
        <w:jc w:val="both"/>
      </w:pPr>
      <w:r w:rsidRPr="005D167B">
        <w:t>oświadczam, że:</w:t>
      </w:r>
    </w:p>
    <w:p w14:paraId="69AB1A0C" w14:textId="77777777" w:rsidR="00F43CF8" w:rsidRPr="005D167B" w:rsidRDefault="00F43CF8" w:rsidP="00F43CF8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 oraz Uchwałą nr 37/2020 z dnia 30.10.2020 r.</w:t>
      </w:r>
    </w:p>
    <w:p w14:paraId="64132862" w14:textId="77777777" w:rsidR="00F43CF8" w:rsidRPr="005D167B" w:rsidRDefault="00F43CF8" w:rsidP="00F43CF8">
      <w:pPr>
        <w:spacing w:line="288" w:lineRule="auto"/>
        <w:jc w:val="center"/>
      </w:pPr>
    </w:p>
    <w:p w14:paraId="4E011244" w14:textId="77777777" w:rsidR="00F43CF8" w:rsidRPr="005D167B" w:rsidRDefault="00F43CF8" w:rsidP="00F43CF8">
      <w:pPr>
        <w:pStyle w:val="Tekstpodstawowywcity"/>
        <w:spacing w:line="288" w:lineRule="auto"/>
      </w:pPr>
    </w:p>
    <w:p w14:paraId="1A268C4D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53E13865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023D4D0B" w14:textId="77777777" w:rsidR="00F43CF8" w:rsidRPr="005D167B" w:rsidRDefault="00F43CF8" w:rsidP="00F43CF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4C14404" w14:textId="77777777" w:rsidR="00F43CF8" w:rsidRPr="005D167B" w:rsidRDefault="00F43CF8" w:rsidP="00F43CF8">
      <w:pPr>
        <w:pStyle w:val="Tekstpodstawowy"/>
        <w:spacing w:line="288" w:lineRule="auto"/>
        <w:rPr>
          <w:b/>
          <w:bCs/>
          <w:i/>
          <w:iCs/>
        </w:rPr>
      </w:pPr>
    </w:p>
    <w:p w14:paraId="055AF698" w14:textId="77777777" w:rsidR="00F43CF8" w:rsidRPr="00346309" w:rsidRDefault="00F43CF8" w:rsidP="00F43CF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DB2E4FA" w14:textId="77777777" w:rsidR="00F43CF8" w:rsidRDefault="00F43CF8" w:rsidP="00F43CF8">
      <w:pPr>
        <w:pStyle w:val="Tekstpodstawowywcity2"/>
        <w:ind w:left="0" w:firstLine="0"/>
      </w:pPr>
    </w:p>
    <w:p w14:paraId="23070525" w14:textId="77777777" w:rsidR="00F43CF8" w:rsidRDefault="00F43CF8" w:rsidP="00F43CF8">
      <w:pPr>
        <w:pStyle w:val="Tekstpodstawowywcity2"/>
        <w:ind w:left="0" w:firstLine="0"/>
      </w:pPr>
    </w:p>
    <w:p w14:paraId="5F5D2379" w14:textId="77777777" w:rsidR="00F43CF8" w:rsidRDefault="00F43CF8" w:rsidP="00F43CF8">
      <w:pPr>
        <w:pStyle w:val="Tekstpodstawowywcity2"/>
        <w:ind w:left="0" w:firstLine="0"/>
      </w:pPr>
    </w:p>
    <w:p w14:paraId="1326BA4B" w14:textId="77777777" w:rsidR="00F43CF8" w:rsidRDefault="00F43CF8" w:rsidP="00F43CF8">
      <w:pPr>
        <w:pStyle w:val="Tekstpodstawowywcity2"/>
        <w:ind w:left="0" w:firstLine="0"/>
      </w:pPr>
    </w:p>
    <w:p w14:paraId="4FC580D9" w14:textId="77777777" w:rsidR="00F43CF8" w:rsidRDefault="00F43CF8" w:rsidP="00F43CF8">
      <w:pPr>
        <w:pStyle w:val="Tekstpodstawowywcity2"/>
        <w:ind w:left="0" w:firstLine="0"/>
      </w:pPr>
    </w:p>
    <w:p w14:paraId="66ECE81C" w14:textId="77777777" w:rsidR="00F43CF8" w:rsidRDefault="00F43CF8" w:rsidP="00F43CF8">
      <w:pPr>
        <w:pStyle w:val="Tekstpodstawowywcity2"/>
        <w:ind w:left="0" w:firstLine="0"/>
      </w:pPr>
    </w:p>
    <w:p w14:paraId="29916DDD" w14:textId="29A68199" w:rsidR="00F43CF8" w:rsidRDefault="00F43CF8" w:rsidP="00F43CF8">
      <w:pPr>
        <w:pStyle w:val="Tekstpodstawowywcity2"/>
        <w:ind w:left="0" w:firstLine="0"/>
      </w:pPr>
    </w:p>
    <w:p w14:paraId="73C68D31" w14:textId="23237D00" w:rsidR="00E722CD" w:rsidRDefault="00E722CD" w:rsidP="00F43CF8">
      <w:pPr>
        <w:pStyle w:val="Tekstpodstawowywcity2"/>
        <w:ind w:left="0" w:firstLine="0"/>
      </w:pPr>
    </w:p>
    <w:p w14:paraId="237F2791" w14:textId="77777777" w:rsidR="00E722CD" w:rsidRDefault="00E722CD" w:rsidP="00F43CF8">
      <w:pPr>
        <w:pStyle w:val="Tekstpodstawowywcity2"/>
        <w:ind w:left="0" w:firstLine="0"/>
      </w:pPr>
    </w:p>
    <w:p w14:paraId="4B307C25" w14:textId="77777777" w:rsidR="00F43CF8" w:rsidRDefault="00F43CF8" w:rsidP="00F43CF8">
      <w:pPr>
        <w:pStyle w:val="Tekstpodstawowywcity2"/>
        <w:ind w:left="0" w:firstLine="0"/>
      </w:pPr>
    </w:p>
    <w:p w14:paraId="1E176E83" w14:textId="77777777" w:rsidR="00F43CF8" w:rsidRDefault="00F43CF8" w:rsidP="00F43CF8">
      <w:pPr>
        <w:jc w:val="both"/>
        <w:rPr>
          <w:b/>
          <w:bCs/>
          <w:u w:val="single"/>
        </w:rPr>
      </w:pPr>
    </w:p>
    <w:p w14:paraId="03F74D9E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1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1"/>
    </w:p>
    <w:p w14:paraId="41695873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14:paraId="01731A82" w14:textId="77777777" w:rsidR="00F43CF8" w:rsidRPr="00EF165C" w:rsidRDefault="00F43CF8" w:rsidP="00F43CF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7CCA1D4" w14:textId="77777777" w:rsidR="00F43CF8" w:rsidRPr="005D167B" w:rsidRDefault="00F43CF8" w:rsidP="00F43CF8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40690920" w14:textId="77777777" w:rsidR="00F43CF8" w:rsidRPr="005D167B" w:rsidRDefault="00F43CF8" w:rsidP="00F43CF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188FDE07" w14:textId="77777777" w:rsidR="00F43CF8" w:rsidRPr="005D167B" w:rsidRDefault="00F43CF8" w:rsidP="00F43CF8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2457E5E" w14:textId="77777777" w:rsidR="00F43CF8" w:rsidRPr="005D167B" w:rsidRDefault="00F43CF8" w:rsidP="00F43CF8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1F0DD576" w14:textId="77777777" w:rsidR="00F43CF8" w:rsidRPr="005D167B" w:rsidRDefault="00F43CF8" w:rsidP="00F43CF8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70C2C643" w14:textId="77777777" w:rsidR="00F43CF8" w:rsidRPr="005D167B" w:rsidRDefault="00F43CF8" w:rsidP="00F43CF8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7B3CF398" w14:textId="77777777" w:rsidR="00F43CF8" w:rsidRPr="005D167B" w:rsidRDefault="00F43CF8" w:rsidP="00F43CF8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6C5A06C7" w14:textId="77777777" w:rsidR="00F43CF8" w:rsidRDefault="00F43CF8" w:rsidP="00F43CF8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54C2E42C" w14:textId="77777777" w:rsidR="00F43CF8" w:rsidRPr="005D167B" w:rsidRDefault="00F43CF8" w:rsidP="00F43CF8">
      <w:pPr>
        <w:spacing w:line="264" w:lineRule="auto"/>
        <w:jc w:val="both"/>
      </w:pPr>
    </w:p>
    <w:p w14:paraId="53B84AC5" w14:textId="77777777" w:rsidR="00F43CF8" w:rsidRPr="00D37856" w:rsidRDefault="00F43CF8" w:rsidP="00F43CF8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>
        <w:rPr>
          <w:b/>
          <w:bCs/>
          <w:i/>
          <w:iCs/>
          <w:color w:val="000000" w:themeColor="text1"/>
        </w:rPr>
        <w:t>4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601938C9" w14:textId="77777777" w:rsidR="00F43CF8" w:rsidRDefault="00F43CF8" w:rsidP="00F43CF8">
      <w:pPr>
        <w:pStyle w:val="Cytat1"/>
      </w:pPr>
      <w:r w:rsidRPr="005D167B">
        <w:t xml:space="preserve">i podejmowania decyzji w imieniu firmy jest: </w:t>
      </w:r>
    </w:p>
    <w:p w14:paraId="42A47353" w14:textId="77777777" w:rsidR="00F43CF8" w:rsidRPr="005D167B" w:rsidRDefault="00F43CF8" w:rsidP="00F43CF8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14:paraId="39E91E1B" w14:textId="77777777" w:rsidR="00F43CF8" w:rsidRPr="005D167B" w:rsidRDefault="00F43CF8" w:rsidP="00F43CF8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14:paraId="3F34BB50" w14:textId="77777777" w:rsidR="00F43CF8" w:rsidRPr="005D167B" w:rsidRDefault="00F43CF8" w:rsidP="00F43CF8">
      <w:pPr>
        <w:tabs>
          <w:tab w:val="num" w:pos="567"/>
        </w:tabs>
        <w:spacing w:line="264" w:lineRule="auto"/>
        <w:ind w:left="567" w:hanging="567"/>
        <w:jc w:val="both"/>
      </w:pPr>
    </w:p>
    <w:p w14:paraId="6502CD2B" w14:textId="77777777" w:rsidR="00F43CF8" w:rsidRDefault="00F43CF8" w:rsidP="00F43CF8">
      <w:pPr>
        <w:pStyle w:val="Tekstpodstawowywcity"/>
        <w:spacing w:line="288" w:lineRule="auto"/>
        <w:ind w:left="1080"/>
      </w:pPr>
    </w:p>
    <w:p w14:paraId="3785D40C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242499A4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2B26F4C8" w14:textId="77777777" w:rsidR="00F43CF8" w:rsidRPr="005D167B" w:rsidRDefault="00F43CF8" w:rsidP="00F43CF8">
      <w:pPr>
        <w:pStyle w:val="Tekstpodstawowywcity"/>
        <w:spacing w:line="288" w:lineRule="auto"/>
        <w:ind w:left="1080"/>
      </w:pPr>
    </w:p>
    <w:p w14:paraId="10896C15" w14:textId="77777777" w:rsidR="00F43CF8" w:rsidRPr="005D167B" w:rsidRDefault="00F43CF8" w:rsidP="00F43CF8">
      <w:pPr>
        <w:pStyle w:val="Tekstpodstawowywcity"/>
        <w:spacing w:line="288" w:lineRule="auto"/>
        <w:ind w:left="0" w:firstLine="0"/>
      </w:pPr>
    </w:p>
    <w:p w14:paraId="030429CA" w14:textId="77777777" w:rsidR="00F43CF8" w:rsidRPr="005D167B" w:rsidRDefault="00F43CF8" w:rsidP="00F43CF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1C3DAC9" w14:textId="77777777" w:rsidR="00F43CF8" w:rsidRPr="005D167B" w:rsidRDefault="00F43CF8" w:rsidP="00F43CF8">
      <w:pPr>
        <w:pStyle w:val="Tekstpodstawowywcity3"/>
        <w:spacing w:line="288" w:lineRule="auto"/>
        <w:ind w:left="0"/>
      </w:pPr>
    </w:p>
    <w:p w14:paraId="61AD37E6" w14:textId="77777777" w:rsidR="00F43CF8" w:rsidRPr="005D167B" w:rsidRDefault="00F43CF8" w:rsidP="00F43CF8">
      <w:pPr>
        <w:pStyle w:val="Tekstpodstawowy"/>
        <w:spacing w:line="288" w:lineRule="auto"/>
        <w:rPr>
          <w:b/>
          <w:bCs/>
          <w:i/>
          <w:iCs/>
        </w:rPr>
      </w:pPr>
    </w:p>
    <w:p w14:paraId="4D464C18" w14:textId="77777777" w:rsidR="00F43CF8" w:rsidRPr="00743A90" w:rsidRDefault="00F43CF8" w:rsidP="00F43CF8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CE210E2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7AE719D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A4960C2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C11F2AE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797CEE1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5E88D7E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588E914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06250A0" w14:textId="601DB2DA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E63327B" w14:textId="77777777" w:rsidR="00E722CD" w:rsidRDefault="00E722CD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6BBD1FC" w14:textId="77777777" w:rsidR="00F43CF8" w:rsidRDefault="00F43CF8" w:rsidP="00F43CF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E736B71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14:paraId="6CED9F0C" w14:textId="77777777" w:rsidR="00F43CF8" w:rsidRPr="00527D1A" w:rsidRDefault="00F43CF8" w:rsidP="00F43CF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14:paraId="72FB76C2" w14:textId="77777777" w:rsidR="00F43CF8" w:rsidRDefault="00F43CF8" w:rsidP="00F43CF8">
      <w:pPr>
        <w:autoSpaceDE w:val="0"/>
        <w:autoSpaceDN w:val="0"/>
        <w:adjustRightInd w:val="0"/>
        <w:jc w:val="both"/>
        <w:rPr>
          <w:b/>
          <w:bCs/>
        </w:rPr>
      </w:pPr>
    </w:p>
    <w:p w14:paraId="3407E3CB" w14:textId="77777777" w:rsidR="00F43CF8" w:rsidRDefault="00F43CF8" w:rsidP="00F43CF8">
      <w:pPr>
        <w:autoSpaceDE w:val="0"/>
        <w:autoSpaceDN w:val="0"/>
        <w:adjustRightInd w:val="0"/>
        <w:jc w:val="both"/>
        <w:rPr>
          <w:b/>
          <w:bCs/>
        </w:rPr>
      </w:pPr>
    </w:p>
    <w:p w14:paraId="2DBAAB34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6D46B62A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b/>
          <w:bCs/>
        </w:rPr>
      </w:pPr>
    </w:p>
    <w:p w14:paraId="4CC76603" w14:textId="77777777" w:rsidR="00F43CF8" w:rsidRPr="003122D9" w:rsidRDefault="00F43CF8" w:rsidP="00F43CF8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3CF8" w:rsidRPr="00215A21" w14:paraId="0BE01113" w14:textId="77777777" w:rsidTr="00CD2D0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B91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16D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B77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F43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F43CF8" w:rsidRPr="00215A21" w14:paraId="4506E23E" w14:textId="77777777" w:rsidTr="00CD2D0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050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F8F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A43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9F6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3CF8" w:rsidRPr="00215A21" w14:paraId="3E20CB84" w14:textId="77777777" w:rsidTr="00CD2D0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021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008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5AC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4E3" w14:textId="77777777" w:rsidR="00F43CF8" w:rsidRPr="00215A21" w:rsidRDefault="00F43CF8" w:rsidP="00CD2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0B2C54F5" w14:textId="77777777" w:rsidR="00F43CF8" w:rsidRPr="00215A21" w:rsidRDefault="00F43CF8" w:rsidP="00F43CF8">
      <w:pPr>
        <w:autoSpaceDE w:val="0"/>
        <w:autoSpaceDN w:val="0"/>
        <w:adjustRightInd w:val="0"/>
        <w:jc w:val="both"/>
      </w:pPr>
    </w:p>
    <w:p w14:paraId="3EC3F1DA" w14:textId="77777777" w:rsidR="00F43CF8" w:rsidRPr="00695C2C" w:rsidRDefault="00F43CF8" w:rsidP="00F43CF8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>
        <w:rPr>
          <w:b/>
          <w:bCs/>
          <w:i/>
          <w:iCs/>
          <w:color w:val="000000" w:themeColor="text1"/>
        </w:rPr>
        <w:t>4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7E221088" w14:textId="77777777" w:rsidR="00F43CF8" w:rsidRPr="00215A21" w:rsidRDefault="00F43CF8" w:rsidP="00F43CF8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2019 r.</w:t>
      </w:r>
      <w:r w:rsidRPr="00215A21">
        <w:t xml:space="preserve"> poz. </w:t>
      </w:r>
      <w:r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3CF8" w:rsidRPr="00215A21" w14:paraId="45058751" w14:textId="77777777" w:rsidTr="00CD2D0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786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548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1989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F43CF8" w:rsidRPr="00215A21" w14:paraId="3AB73223" w14:textId="77777777" w:rsidTr="00CD2D0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13A8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6B8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1DA6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</w:tr>
      <w:tr w:rsidR="00F43CF8" w:rsidRPr="00215A21" w14:paraId="5A770A24" w14:textId="77777777" w:rsidTr="00CD2D0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179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B0BE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54B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</w:tr>
      <w:tr w:rsidR="00F43CF8" w:rsidRPr="00215A21" w14:paraId="34707296" w14:textId="77777777" w:rsidTr="00CD2D0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680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3CD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4E6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</w:tr>
      <w:tr w:rsidR="00F43CF8" w:rsidRPr="00215A21" w14:paraId="0D49AF9E" w14:textId="77777777" w:rsidTr="00CD2D0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5D3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79E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BAE" w14:textId="77777777" w:rsidR="00F43CF8" w:rsidRPr="00215A21" w:rsidRDefault="00F43CF8" w:rsidP="00CD2D0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EE2E5DC" w14:textId="77777777" w:rsidR="00F43CF8" w:rsidRPr="00215A21" w:rsidRDefault="00F43CF8" w:rsidP="00F43CF8">
      <w:pPr>
        <w:autoSpaceDE w:val="0"/>
        <w:autoSpaceDN w:val="0"/>
        <w:adjustRightInd w:val="0"/>
        <w:jc w:val="both"/>
      </w:pPr>
    </w:p>
    <w:p w14:paraId="4199223B" w14:textId="77777777" w:rsidR="00F43CF8" w:rsidRPr="00215A21" w:rsidRDefault="00F43CF8" w:rsidP="00F43CF8">
      <w:pPr>
        <w:autoSpaceDE w:val="0"/>
        <w:autoSpaceDN w:val="0"/>
        <w:adjustRightInd w:val="0"/>
        <w:jc w:val="both"/>
      </w:pPr>
    </w:p>
    <w:p w14:paraId="2AC30E32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8046910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7C3F3691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01D5BE1" w14:textId="77777777" w:rsidR="00F43CF8" w:rsidRPr="00215A21" w:rsidRDefault="00F43CF8" w:rsidP="00F43CF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215A7C50" w14:textId="77777777" w:rsidR="00F43CF8" w:rsidRPr="00215A21" w:rsidRDefault="00F43CF8" w:rsidP="00F43CF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275FDE08" w14:textId="77777777" w:rsidR="00F43CF8" w:rsidRPr="00215A21" w:rsidRDefault="00F43CF8" w:rsidP="00F43CF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23D5B1FF" w14:textId="77777777" w:rsidR="00F43CF8" w:rsidRPr="00215A21" w:rsidRDefault="00F43CF8" w:rsidP="00F43CF8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w rozumieniu ustawy z dnia 16 lutego 2007 r. o ochronie konkurencji i konsumentów (Dz.U z 2019 r. poz. 369)</w:t>
      </w:r>
    </w:p>
    <w:p w14:paraId="581A5C5A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i/>
          <w:iCs/>
        </w:rPr>
      </w:pPr>
    </w:p>
    <w:p w14:paraId="0655C4F0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2370CF4E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39CDABF1" w14:textId="77777777" w:rsidR="00F43CF8" w:rsidRPr="00215A21" w:rsidRDefault="00F43CF8" w:rsidP="00F43CF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224A16C4" w14:textId="77777777" w:rsidR="00F43CF8" w:rsidRPr="00215A21" w:rsidRDefault="00F43CF8" w:rsidP="00F43CF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0F582B5B" w14:textId="77777777" w:rsidR="00F43CF8" w:rsidRPr="00215A21" w:rsidRDefault="00F43CF8" w:rsidP="00F43CF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448406D8" w14:textId="77777777" w:rsidR="00F43CF8" w:rsidRPr="00215A21" w:rsidRDefault="00F43CF8" w:rsidP="00F43CF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18075C92" w14:textId="77777777" w:rsidR="00F43CF8" w:rsidRDefault="00F43CF8" w:rsidP="00F43CF8">
      <w:pPr>
        <w:rPr>
          <w:b/>
          <w:bCs/>
          <w:i/>
          <w:iCs/>
          <w:sz w:val="20"/>
          <w:szCs w:val="20"/>
        </w:rPr>
      </w:pPr>
    </w:p>
    <w:p w14:paraId="6D77072E" w14:textId="77777777" w:rsidR="00F43CF8" w:rsidRDefault="00F43CF8" w:rsidP="00F43CF8">
      <w:pPr>
        <w:rPr>
          <w:b/>
          <w:bCs/>
          <w:i/>
          <w:iCs/>
          <w:sz w:val="20"/>
          <w:szCs w:val="20"/>
        </w:rPr>
      </w:pPr>
    </w:p>
    <w:p w14:paraId="0A5B6E1E" w14:textId="77777777" w:rsidR="00F43CF8" w:rsidRDefault="00F43CF8" w:rsidP="00F43CF8">
      <w:pPr>
        <w:rPr>
          <w:b/>
          <w:bCs/>
          <w:i/>
          <w:iCs/>
          <w:sz w:val="20"/>
          <w:szCs w:val="20"/>
        </w:rPr>
      </w:pPr>
    </w:p>
    <w:p w14:paraId="709C38DB" w14:textId="77777777" w:rsidR="00F43CF8" w:rsidRPr="00655A8E" w:rsidRDefault="00F43CF8" w:rsidP="00F43CF8">
      <w:pPr>
        <w:rPr>
          <w:b/>
          <w:bCs/>
          <w:sz w:val="20"/>
          <w:szCs w:val="20"/>
          <w:u w:val="single"/>
        </w:rPr>
      </w:pPr>
    </w:p>
    <w:p w14:paraId="3A558173" w14:textId="77777777" w:rsidR="007412EE" w:rsidRDefault="007412EE"/>
    <w:sectPr w:rsidR="007412EE" w:rsidSect="0099371E"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F8"/>
    <w:rsid w:val="007412EE"/>
    <w:rsid w:val="00E722CD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9EFC"/>
  <w15:chartTrackingRefBased/>
  <w15:docId w15:val="{EA384F3C-74A1-40B9-924C-09B569C6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CF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C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F43CF8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3C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3CF8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43C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43CF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F43C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3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3C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43CF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F43CF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F43CF8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F43CF8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43C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2198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Papiór</dc:creator>
  <cp:keywords/>
  <dc:description/>
  <cp:lastModifiedBy>Urszula Papiór</cp:lastModifiedBy>
  <cp:revision>2</cp:revision>
  <dcterms:created xsi:type="dcterms:W3CDTF">2021-02-22T06:53:00Z</dcterms:created>
  <dcterms:modified xsi:type="dcterms:W3CDTF">2021-02-22T06:56:00Z</dcterms:modified>
</cp:coreProperties>
</file>