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3A2C" w14:textId="77777777" w:rsidR="00563D2D" w:rsidRPr="001665EE" w:rsidRDefault="00563D2D" w:rsidP="00563D2D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0" w:name="_Toc14941103"/>
      <w:r w:rsidRPr="001665EE">
        <w:rPr>
          <w:rFonts w:ascii="Times New Roman" w:hAnsi="Times New Roman"/>
          <w:sz w:val="20"/>
          <w:szCs w:val="20"/>
          <w:u w:val="single"/>
        </w:rPr>
        <w:t>Dodatek nr 2 do SIWZ</w:t>
      </w:r>
      <w:bookmarkEnd w:id="0"/>
    </w:p>
    <w:p w14:paraId="48778087" w14:textId="77777777" w:rsidR="00563D2D" w:rsidRPr="001665EE" w:rsidRDefault="00563D2D" w:rsidP="00563D2D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" w:name="_Toc14941104"/>
      <w:r w:rsidRPr="001665EE">
        <w:rPr>
          <w:rFonts w:ascii="Times New Roman" w:hAnsi="Times New Roman"/>
          <w:sz w:val="20"/>
          <w:szCs w:val="20"/>
          <w:u w:val="single"/>
        </w:rPr>
        <w:t>Wzór formularza oferty</w:t>
      </w:r>
      <w:bookmarkEnd w:id="1"/>
    </w:p>
    <w:p w14:paraId="2B8A8D04" w14:textId="77777777" w:rsidR="00563D2D" w:rsidRPr="005D167B" w:rsidRDefault="00563D2D" w:rsidP="00563D2D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7D50A159" w14:textId="77777777" w:rsidR="00563D2D" w:rsidRPr="00161BED" w:rsidRDefault="00563D2D" w:rsidP="00563D2D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194ADDCD" w14:textId="77777777" w:rsidR="00563D2D" w:rsidRPr="005D167B" w:rsidRDefault="00563D2D" w:rsidP="00563D2D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14:paraId="682BCEB9" w14:textId="77777777" w:rsidR="00563D2D" w:rsidRPr="008C48FB" w:rsidRDefault="00563D2D" w:rsidP="00563D2D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73A67375" w14:textId="77777777" w:rsidR="00563D2D" w:rsidRPr="005D167B" w:rsidRDefault="00563D2D" w:rsidP="00563D2D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14:paraId="53A8510E" w14:textId="77777777" w:rsidR="00563D2D" w:rsidRPr="008C48FB" w:rsidRDefault="00563D2D" w:rsidP="00563D2D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7B3A622B" w14:textId="77777777" w:rsidR="00563D2D" w:rsidRPr="005D167B" w:rsidRDefault="00563D2D" w:rsidP="00563D2D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14:paraId="09D514E5" w14:textId="77777777" w:rsidR="00563D2D" w:rsidRPr="005D167B" w:rsidRDefault="00563D2D" w:rsidP="00563D2D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14:paraId="4E8F3FAD" w14:textId="77777777" w:rsidR="00563D2D" w:rsidRDefault="00563D2D" w:rsidP="00563D2D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14:paraId="688AA94F" w14:textId="77777777" w:rsidR="00563D2D" w:rsidRPr="005D167B" w:rsidRDefault="00563D2D" w:rsidP="00563D2D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2A8E3742" w14:textId="1B1A60A3" w:rsidR="00563D2D" w:rsidRPr="005D167B" w:rsidRDefault="00563D2D" w:rsidP="00563D2D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Nazwa:…………………………………………………………………………………………..</w:t>
      </w:r>
    </w:p>
    <w:p w14:paraId="2CEAA69C" w14:textId="5DFA143F" w:rsidR="00563D2D" w:rsidRPr="005D167B" w:rsidRDefault="00563D2D" w:rsidP="00563D2D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</w:t>
      </w:r>
    </w:p>
    <w:p w14:paraId="41067B06" w14:textId="6E2427DA" w:rsidR="00563D2D" w:rsidRPr="005D167B" w:rsidRDefault="00563D2D" w:rsidP="00563D2D">
      <w:pPr>
        <w:pStyle w:val="Tekstpodstawowywcity"/>
        <w:spacing w:line="288" w:lineRule="auto"/>
        <w:ind w:left="0" w:firstLine="0"/>
      </w:pPr>
      <w:r w:rsidRPr="005D167B">
        <w:t>Nr</w:t>
      </w:r>
      <w:r>
        <w:t xml:space="preserve"> </w:t>
      </w:r>
      <w:r w:rsidRPr="005D167B">
        <w:t>telefonu/fax:………………………………………………………………………………….</w:t>
      </w:r>
    </w:p>
    <w:p w14:paraId="30AA728B" w14:textId="7C19D4F8" w:rsidR="00563D2D" w:rsidRDefault="00563D2D" w:rsidP="00563D2D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E-mail:…………………………………………………………………………………………...</w:t>
      </w:r>
    </w:p>
    <w:p w14:paraId="15F8FE6A" w14:textId="060C3B30" w:rsidR="00563D2D" w:rsidRPr="005D167B" w:rsidRDefault="00563D2D" w:rsidP="00563D2D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NIP…………………………………………………………………………………………...</w:t>
      </w:r>
    </w:p>
    <w:p w14:paraId="0C44D9AA" w14:textId="1E47551D" w:rsidR="00563D2D" w:rsidRPr="002E6DA4" w:rsidRDefault="00563D2D" w:rsidP="00563D2D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</w:t>
      </w:r>
    </w:p>
    <w:p w14:paraId="485F083A" w14:textId="77777777" w:rsidR="00563D2D" w:rsidRDefault="00563D2D" w:rsidP="00563D2D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14:paraId="00CB7F20" w14:textId="77777777" w:rsidR="00563D2D" w:rsidRPr="005761C8" w:rsidRDefault="00563D2D" w:rsidP="00563D2D">
      <w:pPr>
        <w:pStyle w:val="Tekstpodstawowywcity"/>
        <w:spacing w:before="120" w:after="120"/>
        <w:ind w:left="0" w:firstLine="0"/>
        <w:rPr>
          <w:b/>
          <w:i/>
        </w:rPr>
      </w:pPr>
      <w:r w:rsidRPr="005761C8">
        <w:rPr>
          <w:b/>
          <w:i/>
        </w:rPr>
        <w:t>„</w:t>
      </w:r>
      <w:r w:rsidRPr="005761C8">
        <w:rPr>
          <w:b/>
          <w:bCs/>
          <w:i/>
        </w:rPr>
        <w:t xml:space="preserve">Budowę sieci wodociągowej  wraz z odgałęzieniami wodociągowymi, budowa sieci kanalizacji sanitarnej wraz z odgałęzieniami kanalizacyjnymi oraz budowa przepompowni ścieków wraz z przewodem tłocznym i infrastrukturą towarzyszącą w ul. Leszczyńskiej na odcinku od ul. Zielonej do wysokości dz. ew. nr 172/4 </w:t>
      </w:r>
      <w:proofErr w:type="spellStart"/>
      <w:r w:rsidRPr="005761C8">
        <w:rPr>
          <w:b/>
          <w:bCs/>
          <w:i/>
        </w:rPr>
        <w:t>obr</w:t>
      </w:r>
      <w:proofErr w:type="spellEnd"/>
      <w:r w:rsidRPr="005761C8">
        <w:rPr>
          <w:b/>
          <w:bCs/>
          <w:i/>
        </w:rPr>
        <w:t>. 36 Wołomin”</w:t>
      </w:r>
    </w:p>
    <w:p w14:paraId="19D8B13D" w14:textId="77777777" w:rsidR="00563D2D" w:rsidRDefault="00563D2D" w:rsidP="00563D2D">
      <w:pPr>
        <w:pStyle w:val="Tekstpodstawowywcity"/>
        <w:spacing w:before="120" w:after="120"/>
        <w:ind w:left="0" w:firstLine="0"/>
        <w:rPr>
          <w:b/>
          <w:i/>
        </w:rPr>
      </w:pPr>
    </w:p>
    <w:p w14:paraId="291436FF" w14:textId="77777777" w:rsidR="00563D2D" w:rsidRPr="000940D5" w:rsidRDefault="00563D2D" w:rsidP="00563D2D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całość budowy oferujemy:</w:t>
      </w:r>
    </w:p>
    <w:p w14:paraId="078E9EB5" w14:textId="77777777" w:rsidR="00563D2D" w:rsidRPr="005D167B" w:rsidRDefault="00563D2D" w:rsidP="00563D2D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056B3B38" w14:textId="56C5CFDA" w:rsidR="00563D2D" w:rsidRPr="005D167B" w:rsidRDefault="00563D2D" w:rsidP="00563D2D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…………………..</w:t>
      </w:r>
      <w:r w:rsidRPr="005D167B">
        <w:t>...…………………zł)</w:t>
      </w:r>
    </w:p>
    <w:p w14:paraId="7DCB8AAD" w14:textId="7D6F9541" w:rsidR="00563D2D" w:rsidRDefault="00563D2D" w:rsidP="00563D2D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0494014E" w14:textId="57A06CA4" w:rsidR="00563D2D" w:rsidRPr="005D167B" w:rsidRDefault="00563D2D" w:rsidP="00563D2D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…………………..</w:t>
      </w:r>
      <w:r w:rsidRPr="005D167B">
        <w:t>...…………………zł)</w:t>
      </w:r>
    </w:p>
    <w:p w14:paraId="3D02BF2A" w14:textId="4717F71B" w:rsidR="00563D2D" w:rsidRDefault="00563D2D" w:rsidP="00563D2D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</w:p>
    <w:p w14:paraId="2D6C8015" w14:textId="56D93C70" w:rsidR="00563D2D" w:rsidRPr="00AF4D62" w:rsidRDefault="00563D2D" w:rsidP="00563D2D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…………………..</w:t>
      </w:r>
      <w:r w:rsidRPr="005D167B">
        <w:t>...…………………zł)</w:t>
      </w:r>
    </w:p>
    <w:p w14:paraId="367A6698" w14:textId="77777777" w:rsidR="00563D2D" w:rsidRDefault="00563D2D" w:rsidP="00563D2D">
      <w:pPr>
        <w:pStyle w:val="Tekstpodstawowywcity"/>
        <w:numPr>
          <w:ilvl w:val="3"/>
          <w:numId w:val="2"/>
        </w:numPr>
        <w:tabs>
          <w:tab w:val="clear" w:pos="2880"/>
        </w:tabs>
        <w:spacing w:before="120" w:after="120"/>
        <w:ind w:left="0" w:hanging="284"/>
        <w:rPr>
          <w:b/>
          <w:i/>
        </w:rPr>
      </w:pPr>
      <w:bookmarkStart w:id="2" w:name="_Hlk14945938"/>
      <w:bookmarkStart w:id="3" w:name="_Hlk14935762"/>
      <w:r>
        <w:rPr>
          <w:b/>
          <w:i/>
        </w:rPr>
        <w:t>Za całość budowy sieci kanalizacji sanitarnej wraz z przepompownią ścieków i przewodem tłocznym oferujemy</w:t>
      </w:r>
    </w:p>
    <w:p w14:paraId="10BE9B34" w14:textId="77777777" w:rsidR="00563D2D" w:rsidRPr="000F0BC2" w:rsidRDefault="00563D2D" w:rsidP="00563D2D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14:paraId="7B54E664" w14:textId="3328A78F" w:rsidR="00563D2D" w:rsidRPr="000F0BC2" w:rsidRDefault="00563D2D" w:rsidP="00563D2D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14:paraId="031775A1" w14:textId="78754D00" w:rsidR="00563D2D" w:rsidRPr="000F0BC2" w:rsidRDefault="00563D2D" w:rsidP="00563D2D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36085929" w14:textId="5117A6D1" w:rsidR="00563D2D" w:rsidRPr="000F0BC2" w:rsidRDefault="00563D2D" w:rsidP="00563D2D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14:paraId="79515229" w14:textId="0690B4D0" w:rsidR="00563D2D" w:rsidRPr="000F0BC2" w:rsidRDefault="00563D2D" w:rsidP="00563D2D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3FC9DEB0" w14:textId="4F415F6C" w:rsidR="00563D2D" w:rsidRDefault="00563D2D" w:rsidP="00563D2D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14:paraId="3E70E014" w14:textId="77777777" w:rsidR="00563D2D" w:rsidRPr="000D1705" w:rsidRDefault="00563D2D" w:rsidP="00563D2D">
      <w:pPr>
        <w:pStyle w:val="Tekstpodstawowywcity"/>
        <w:spacing w:before="120" w:after="120"/>
        <w:ind w:left="0" w:firstLine="0"/>
        <w:rPr>
          <w:b/>
          <w:i/>
        </w:rPr>
      </w:pPr>
      <w:r w:rsidRPr="000D1705">
        <w:rPr>
          <w:b/>
          <w:i/>
        </w:rPr>
        <w:t>w tym:</w:t>
      </w:r>
    </w:p>
    <w:bookmarkEnd w:id="2"/>
    <w:p w14:paraId="0B512673" w14:textId="77777777" w:rsidR="00563D2D" w:rsidRPr="000F0BC2" w:rsidRDefault="00563D2D" w:rsidP="00563D2D">
      <w:pPr>
        <w:pStyle w:val="Tekstpodstawowywcity"/>
        <w:numPr>
          <w:ilvl w:val="0"/>
          <w:numId w:val="6"/>
        </w:numPr>
        <w:spacing w:before="120" w:after="120"/>
        <w:ind w:left="284" w:hanging="284"/>
        <w:rPr>
          <w:b/>
          <w:i/>
        </w:rPr>
      </w:pPr>
      <w:r>
        <w:rPr>
          <w:b/>
          <w:i/>
        </w:rPr>
        <w:t xml:space="preserve">  za budowę sieci kanalizacji sanitarnej grawitacyjnej wraz z odgałężieniami w wg  projektu  Nr </w:t>
      </w:r>
      <w:proofErr w:type="spellStart"/>
      <w:r>
        <w:rPr>
          <w:b/>
          <w:i/>
        </w:rPr>
        <w:t>Uzg</w:t>
      </w:r>
      <w:proofErr w:type="spellEnd"/>
      <w:r>
        <w:rPr>
          <w:b/>
          <w:i/>
        </w:rPr>
        <w:t>. 23/W-</w:t>
      </w:r>
      <w:proofErr w:type="spellStart"/>
      <w:r>
        <w:rPr>
          <w:b/>
          <w:i/>
        </w:rPr>
        <w:t>Ks</w:t>
      </w:r>
      <w:proofErr w:type="spellEnd"/>
      <w:r>
        <w:rPr>
          <w:b/>
          <w:i/>
        </w:rPr>
        <w:t>/2021 oferujemy:</w:t>
      </w:r>
    </w:p>
    <w:p w14:paraId="433CD2AF" w14:textId="77777777" w:rsidR="00563D2D" w:rsidRPr="000F0BC2" w:rsidRDefault="00563D2D" w:rsidP="00563D2D">
      <w:pPr>
        <w:jc w:val="both"/>
      </w:pPr>
      <w:bookmarkStart w:id="4" w:name="_Hlk14947801"/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14:paraId="0F6B534D" w14:textId="234B9C5C" w:rsidR="00563D2D" w:rsidRPr="000F0BC2" w:rsidRDefault="00563D2D" w:rsidP="00563D2D">
      <w:pPr>
        <w:spacing w:before="120"/>
        <w:ind w:left="2126" w:firstLine="709"/>
        <w:jc w:val="both"/>
      </w:pPr>
      <w:r w:rsidRPr="000F0BC2">
        <w:lastRenderedPageBreak/>
        <w:t>(słownie:……………………………….....…………………zł)</w:t>
      </w:r>
    </w:p>
    <w:p w14:paraId="23676EA4" w14:textId="2280DF54" w:rsidR="00563D2D" w:rsidRPr="000F0BC2" w:rsidRDefault="00563D2D" w:rsidP="00563D2D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520C4FDC" w14:textId="51A28FFD" w:rsidR="00563D2D" w:rsidRPr="000F0BC2" w:rsidRDefault="00563D2D" w:rsidP="00563D2D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14:paraId="3D60934C" w14:textId="7D7F94EA" w:rsidR="00563D2D" w:rsidRPr="000F0BC2" w:rsidRDefault="00563D2D" w:rsidP="00563D2D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3CFFA56C" w14:textId="54F23C34" w:rsidR="00563D2D" w:rsidRDefault="00563D2D" w:rsidP="00563D2D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bookmarkEnd w:id="3"/>
    <w:bookmarkEnd w:id="4"/>
    <w:p w14:paraId="3679FFC5" w14:textId="77777777" w:rsidR="00563D2D" w:rsidRPr="000F0BC2" w:rsidRDefault="00563D2D" w:rsidP="00563D2D">
      <w:pPr>
        <w:pStyle w:val="Tekstpodstawowywcity"/>
        <w:numPr>
          <w:ilvl w:val="0"/>
          <w:numId w:val="6"/>
        </w:numPr>
        <w:spacing w:before="120" w:after="120"/>
        <w:ind w:left="426" w:hanging="426"/>
        <w:rPr>
          <w:b/>
          <w:i/>
        </w:rPr>
      </w:pPr>
      <w:r>
        <w:rPr>
          <w:b/>
          <w:i/>
        </w:rPr>
        <w:t>za budowę przewodu tłocznego w  oferujemy:</w:t>
      </w:r>
    </w:p>
    <w:p w14:paraId="0155F2C0" w14:textId="77777777" w:rsidR="00563D2D" w:rsidRPr="000F0BC2" w:rsidRDefault="00563D2D" w:rsidP="00563D2D">
      <w:pPr>
        <w:jc w:val="both"/>
      </w:pPr>
      <w:bookmarkStart w:id="5" w:name="_Hlk14947851"/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14:paraId="594E5C7B" w14:textId="4EB9E4E4" w:rsidR="00563D2D" w:rsidRPr="000F0BC2" w:rsidRDefault="00563D2D" w:rsidP="00563D2D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14:paraId="2E3EC562" w14:textId="2FDAF1EB" w:rsidR="00563D2D" w:rsidRPr="000F0BC2" w:rsidRDefault="00563D2D" w:rsidP="00563D2D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392718B8" w14:textId="1D93FB62" w:rsidR="00563D2D" w:rsidRPr="000F0BC2" w:rsidRDefault="00563D2D" w:rsidP="00563D2D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14:paraId="2BEC15B3" w14:textId="6A253123" w:rsidR="00563D2D" w:rsidRPr="000F0BC2" w:rsidRDefault="00563D2D" w:rsidP="00563D2D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1B09391D" w14:textId="46A3735D" w:rsidR="00563D2D" w:rsidRDefault="00563D2D" w:rsidP="00563D2D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bookmarkEnd w:id="5"/>
    <w:p w14:paraId="4BE0D325" w14:textId="77777777" w:rsidR="00563D2D" w:rsidRDefault="00563D2D" w:rsidP="00563D2D">
      <w:pPr>
        <w:spacing w:before="120"/>
        <w:ind w:left="993" w:firstLine="1842"/>
        <w:jc w:val="both"/>
      </w:pPr>
    </w:p>
    <w:p w14:paraId="0B110278" w14:textId="77777777" w:rsidR="00563D2D" w:rsidRPr="005D167B" w:rsidRDefault="00563D2D" w:rsidP="00563D2D">
      <w:pPr>
        <w:pStyle w:val="Tekstpodstawowywcity"/>
        <w:numPr>
          <w:ilvl w:val="0"/>
          <w:numId w:val="6"/>
        </w:numPr>
        <w:ind w:left="426" w:hanging="426"/>
      </w:pPr>
      <w:r>
        <w:rPr>
          <w:b/>
          <w:i/>
        </w:rPr>
        <w:t xml:space="preserve">za wykonanie pompowni ścieków oferujemy: </w:t>
      </w:r>
    </w:p>
    <w:p w14:paraId="269868C6" w14:textId="77777777" w:rsidR="00563D2D" w:rsidRPr="005D167B" w:rsidRDefault="00563D2D" w:rsidP="00563D2D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3FF829BB" w14:textId="5D9E9409" w:rsidR="00563D2D" w:rsidRPr="005D167B" w:rsidRDefault="00563D2D" w:rsidP="00563D2D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…………………..</w:t>
      </w:r>
      <w:r w:rsidRPr="005D167B">
        <w:t>...…………………zł)</w:t>
      </w:r>
    </w:p>
    <w:p w14:paraId="2E65AE72" w14:textId="450458FB" w:rsidR="00563D2D" w:rsidRDefault="00563D2D" w:rsidP="00563D2D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0DE21825" w14:textId="0EB0DAE5" w:rsidR="00563D2D" w:rsidRPr="005D167B" w:rsidRDefault="00563D2D" w:rsidP="00563D2D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…………………..</w:t>
      </w:r>
      <w:r w:rsidRPr="005D167B">
        <w:t>...…………………zł)</w:t>
      </w:r>
    </w:p>
    <w:p w14:paraId="35C4F6EB" w14:textId="52D66941" w:rsidR="00563D2D" w:rsidRDefault="00563D2D" w:rsidP="00563D2D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</w:p>
    <w:p w14:paraId="6041670B" w14:textId="36580784" w:rsidR="00563D2D" w:rsidRDefault="00563D2D" w:rsidP="00563D2D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…………………..</w:t>
      </w:r>
      <w:r w:rsidRPr="005D167B">
        <w:t>...…………………zł)</w:t>
      </w:r>
    </w:p>
    <w:p w14:paraId="481AEA63" w14:textId="77777777" w:rsidR="00563D2D" w:rsidRPr="000D1705" w:rsidRDefault="00563D2D" w:rsidP="00563D2D">
      <w:pPr>
        <w:pStyle w:val="Tekstpodstawowywcity"/>
        <w:ind w:left="0" w:firstLine="0"/>
        <w:rPr>
          <w:b/>
          <w:i/>
        </w:rPr>
      </w:pPr>
      <w:r>
        <w:rPr>
          <w:b/>
          <w:i/>
        </w:rPr>
        <w:t>Szczegółowy koszt elementów pompowni zgodnie z poniższą tabelą</w:t>
      </w:r>
    </w:p>
    <w:tbl>
      <w:tblPr>
        <w:tblW w:w="7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2"/>
        <w:gridCol w:w="960"/>
        <w:gridCol w:w="960"/>
        <w:gridCol w:w="960"/>
      </w:tblGrid>
      <w:tr w:rsidR="00563D2D" w14:paraId="23CAF3AF" w14:textId="77777777" w:rsidTr="006677D8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</w:tcPr>
          <w:p w14:paraId="4B9EA631" w14:textId="77777777" w:rsidR="00563D2D" w:rsidRPr="00791023" w:rsidRDefault="00563D2D" w:rsidP="006677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5A718E" w14:textId="77777777" w:rsidR="00563D2D" w:rsidRPr="00791023" w:rsidRDefault="00563D2D" w:rsidP="006677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8C32090" w14:textId="77777777" w:rsidR="00563D2D" w:rsidRPr="00791023" w:rsidRDefault="00563D2D" w:rsidP="006677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Vat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C51533" w14:textId="77777777" w:rsidR="00563D2D" w:rsidRPr="00791023" w:rsidRDefault="00563D2D" w:rsidP="006677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Brutto</w:t>
            </w:r>
          </w:p>
        </w:tc>
      </w:tr>
      <w:tr w:rsidR="00563D2D" w14:paraId="7D91965D" w14:textId="77777777" w:rsidTr="006677D8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14:paraId="3BF35638" w14:textId="77777777" w:rsidR="00563D2D" w:rsidRPr="00791023" w:rsidRDefault="00563D2D" w:rsidP="006677D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Zbiornik 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13F78ED" w14:textId="77777777" w:rsidR="00563D2D" w:rsidRPr="00791023" w:rsidRDefault="00563D2D" w:rsidP="00667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0EDE55" w14:textId="77777777" w:rsidR="00563D2D" w:rsidRPr="00791023" w:rsidRDefault="00563D2D" w:rsidP="00667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474529A" w14:textId="77777777" w:rsidR="00563D2D" w:rsidRPr="00791023" w:rsidRDefault="00563D2D" w:rsidP="00667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63D2D" w14:paraId="71B5E58E" w14:textId="77777777" w:rsidTr="006677D8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14:paraId="5542655F" w14:textId="77777777" w:rsidR="00563D2D" w:rsidRPr="00791023" w:rsidRDefault="00563D2D" w:rsidP="006677D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Zestaw pompowy - ……………………….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F37C374" w14:textId="77777777" w:rsidR="00563D2D" w:rsidRPr="00791023" w:rsidRDefault="00563D2D" w:rsidP="00667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522018" w14:textId="77777777" w:rsidR="00563D2D" w:rsidRPr="00791023" w:rsidRDefault="00563D2D" w:rsidP="00667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EA6025F" w14:textId="77777777" w:rsidR="00563D2D" w:rsidRPr="00791023" w:rsidRDefault="00563D2D" w:rsidP="00667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63D2D" w14:paraId="387BA588" w14:textId="77777777" w:rsidTr="006677D8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14:paraId="6A3459EA" w14:textId="77777777" w:rsidR="00563D2D" w:rsidRPr="00791023" w:rsidRDefault="00563D2D" w:rsidP="006677D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Zestaw pompowy - …………………..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56A6469" w14:textId="77777777" w:rsidR="00563D2D" w:rsidRPr="00791023" w:rsidRDefault="00563D2D" w:rsidP="00667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D9AFA65" w14:textId="77777777" w:rsidR="00563D2D" w:rsidRPr="00791023" w:rsidRDefault="00563D2D" w:rsidP="00667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D84BE0D" w14:textId="77777777" w:rsidR="00563D2D" w:rsidRPr="00791023" w:rsidRDefault="00563D2D" w:rsidP="00667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63D2D" w14:paraId="4C6C918C" w14:textId="77777777" w:rsidTr="006677D8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14:paraId="7A8A1DB5" w14:textId="77777777" w:rsidR="00563D2D" w:rsidRPr="00791023" w:rsidRDefault="00563D2D" w:rsidP="006677D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Automatyka z elektryką przepompowni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FA297A6" w14:textId="77777777" w:rsidR="00563D2D" w:rsidRPr="00791023" w:rsidRDefault="00563D2D" w:rsidP="00667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BA08E8D" w14:textId="77777777" w:rsidR="00563D2D" w:rsidRPr="00791023" w:rsidRDefault="00563D2D" w:rsidP="00667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989897F" w14:textId="77777777" w:rsidR="00563D2D" w:rsidRPr="00791023" w:rsidRDefault="00563D2D" w:rsidP="00667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63D2D" w14:paraId="6C85CD19" w14:textId="77777777" w:rsidTr="006677D8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14:paraId="7C187B7A" w14:textId="77777777" w:rsidR="00563D2D" w:rsidRPr="00791023" w:rsidRDefault="00563D2D" w:rsidP="006677D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Zbiornik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245EC6F" w14:textId="77777777" w:rsidR="00563D2D" w:rsidRPr="00791023" w:rsidRDefault="00563D2D" w:rsidP="00667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F8C3491" w14:textId="77777777" w:rsidR="00563D2D" w:rsidRPr="00791023" w:rsidRDefault="00563D2D" w:rsidP="00667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C97B24" w14:textId="77777777" w:rsidR="00563D2D" w:rsidRPr="00791023" w:rsidRDefault="00563D2D" w:rsidP="00667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63D2D" w14:paraId="31D5528B" w14:textId="77777777" w:rsidTr="006677D8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14:paraId="641A1AB0" w14:textId="77777777" w:rsidR="00563D2D" w:rsidRPr="00791023" w:rsidRDefault="00563D2D" w:rsidP="006677D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Przepływomierz………………….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87EAD46" w14:textId="77777777" w:rsidR="00563D2D" w:rsidRPr="00791023" w:rsidRDefault="00563D2D" w:rsidP="00667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ECA4062" w14:textId="77777777" w:rsidR="00563D2D" w:rsidRPr="00791023" w:rsidRDefault="00563D2D" w:rsidP="00667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149CF0" w14:textId="77777777" w:rsidR="00563D2D" w:rsidRPr="00791023" w:rsidRDefault="00563D2D" w:rsidP="00667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63D2D" w14:paraId="0756AD71" w14:textId="77777777" w:rsidTr="006677D8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14:paraId="5FCC708B" w14:textId="77777777" w:rsidR="00563D2D" w:rsidRPr="00791023" w:rsidRDefault="00563D2D" w:rsidP="006677D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Automatyka z elektryką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1066800" w14:textId="77777777" w:rsidR="00563D2D" w:rsidRDefault="00563D2D" w:rsidP="006677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DD0AA3C" w14:textId="77777777" w:rsidR="00563D2D" w:rsidRDefault="00563D2D" w:rsidP="006677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1F784B" w14:textId="77777777" w:rsidR="00563D2D" w:rsidRDefault="00563D2D" w:rsidP="006677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3487383" w14:textId="77777777" w:rsidR="00563D2D" w:rsidRDefault="00563D2D" w:rsidP="00563D2D">
      <w:pPr>
        <w:pStyle w:val="Tekstpodstawowywcity"/>
        <w:numPr>
          <w:ilvl w:val="3"/>
          <w:numId w:val="2"/>
        </w:numPr>
        <w:tabs>
          <w:tab w:val="clear" w:pos="2880"/>
        </w:tabs>
        <w:spacing w:before="120" w:after="120"/>
        <w:ind w:left="0" w:hanging="426"/>
        <w:rPr>
          <w:b/>
          <w:i/>
        </w:rPr>
      </w:pPr>
      <w:r>
        <w:rPr>
          <w:b/>
          <w:i/>
        </w:rPr>
        <w:t xml:space="preserve">Za całość budowy sieci wodociągowej wraz z odgałężieniami oferujemy: </w:t>
      </w:r>
    </w:p>
    <w:p w14:paraId="2D84298E" w14:textId="77777777" w:rsidR="00563D2D" w:rsidRPr="000F0BC2" w:rsidRDefault="00563D2D" w:rsidP="00563D2D">
      <w:pPr>
        <w:jc w:val="both"/>
      </w:pPr>
      <w:r w:rsidRPr="000F0BC2">
        <w:lastRenderedPageBreak/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14:paraId="423AF292" w14:textId="5C1F5DFA" w:rsidR="00563D2D" w:rsidRPr="000F0BC2" w:rsidRDefault="00563D2D" w:rsidP="00563D2D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14:paraId="6A78978A" w14:textId="58627D4F" w:rsidR="00563D2D" w:rsidRPr="000F0BC2" w:rsidRDefault="00563D2D" w:rsidP="00563D2D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2F5A746E" w14:textId="56E633EA" w:rsidR="00563D2D" w:rsidRPr="000F0BC2" w:rsidRDefault="00563D2D" w:rsidP="00563D2D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14:paraId="3C317DFF" w14:textId="556E2FB7" w:rsidR="00563D2D" w:rsidRPr="000F0BC2" w:rsidRDefault="00563D2D" w:rsidP="00563D2D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51BB77E7" w14:textId="7381EBDC" w:rsidR="00563D2D" w:rsidRDefault="00563D2D" w:rsidP="00563D2D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14:paraId="1FF3B1B6" w14:textId="77777777" w:rsidR="00563D2D" w:rsidRDefault="00563D2D" w:rsidP="00563D2D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62F54FF5" w14:textId="77777777" w:rsidR="00563D2D" w:rsidRPr="00E45EAA" w:rsidRDefault="00563D2D" w:rsidP="00563D2D">
      <w:pPr>
        <w:pStyle w:val="Tekstpodstawowywcity"/>
        <w:ind w:left="0" w:firstLine="0"/>
        <w:rPr>
          <w:b/>
          <w:bCs/>
          <w:i/>
          <w:iCs/>
          <w:sz w:val="20"/>
          <w:szCs w:val="20"/>
          <w:u w:val="single"/>
        </w:rPr>
      </w:pPr>
      <w:r w:rsidRPr="00E45EAA">
        <w:rPr>
          <w:b/>
          <w:bCs/>
          <w:i/>
          <w:iCs/>
          <w:sz w:val="20"/>
          <w:szCs w:val="20"/>
          <w:u w:val="single"/>
        </w:rPr>
        <w:t>W ofercie, Wykonawca powinien uwzględnić koszty wykonania kompletu prac niezbędnych do wykonania zamówienia w tym m.in. koszty odwodnienia, ewentualny koszt wymiany gruntu, jeśli zachodzi taka konieczność</w:t>
      </w:r>
    </w:p>
    <w:p w14:paraId="780956B9" w14:textId="77777777" w:rsidR="00563D2D" w:rsidRDefault="00563D2D" w:rsidP="00563D2D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1950E68E" w14:textId="77777777" w:rsidR="00563D2D" w:rsidRPr="00764F0A" w:rsidRDefault="00563D2D" w:rsidP="00563D2D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14:paraId="4FA98610" w14:textId="77777777" w:rsidR="00563D2D" w:rsidRPr="00764F0A" w:rsidRDefault="00563D2D" w:rsidP="00563D2D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14:paraId="358901A9" w14:textId="77777777" w:rsidR="00563D2D" w:rsidRPr="00764F0A" w:rsidRDefault="00563D2D" w:rsidP="00563D2D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14:paraId="64116ECF" w14:textId="77777777" w:rsidR="00563D2D" w:rsidRDefault="00563D2D" w:rsidP="00563D2D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0BD4E0CE" w14:textId="77777777" w:rsidR="00563D2D" w:rsidRDefault="00563D2D" w:rsidP="00563D2D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15 000,00 zł </w:t>
      </w:r>
      <w:r w:rsidRPr="00791023">
        <w:rPr>
          <w:i/>
          <w:iCs/>
          <w:sz w:val="20"/>
          <w:szCs w:val="20"/>
        </w:rPr>
        <w:t>zostało</w:t>
      </w:r>
      <w:r>
        <w:rPr>
          <w:i/>
          <w:iCs/>
          <w:sz w:val="20"/>
          <w:szCs w:val="20"/>
        </w:rPr>
        <w:t xml:space="preserve"> wniesione w formie………………………………</w:t>
      </w:r>
      <w:r w:rsidRPr="00791023">
        <w:rPr>
          <w:i/>
          <w:iCs/>
          <w:sz w:val="20"/>
          <w:szCs w:val="20"/>
        </w:rPr>
        <w:t>…………</w:t>
      </w:r>
    </w:p>
    <w:p w14:paraId="00C0FE01" w14:textId="77777777" w:rsidR="00563D2D" w:rsidRPr="00764F0A" w:rsidRDefault="00563D2D" w:rsidP="00563D2D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06DD2490" w14:textId="77777777" w:rsidR="00563D2D" w:rsidRDefault="00563D2D" w:rsidP="00563D2D">
      <w:pPr>
        <w:pStyle w:val="Tekstpodstawowywcity3"/>
        <w:ind w:left="0" w:firstLine="0"/>
      </w:pPr>
    </w:p>
    <w:p w14:paraId="6CD064A1" w14:textId="77777777" w:rsidR="00563D2D" w:rsidRDefault="00563D2D" w:rsidP="00563D2D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14:paraId="11B1624D" w14:textId="77777777" w:rsidR="00563D2D" w:rsidRPr="008C48FB" w:rsidRDefault="00563D2D" w:rsidP="00563D2D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14:paraId="5D14CBC2" w14:textId="77777777" w:rsidR="00563D2D" w:rsidRPr="00697CC1" w:rsidRDefault="00563D2D" w:rsidP="00563D2D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</w:t>
      </w:r>
      <w:r>
        <w:rPr>
          <w:b/>
          <w:bCs/>
          <w:i/>
          <w:iCs/>
          <w:sz w:val="16"/>
          <w:szCs w:val="16"/>
        </w:rPr>
        <w:t>nionych do zaciągania zobowiązań</w:t>
      </w:r>
    </w:p>
    <w:p w14:paraId="01D9BCA1" w14:textId="77777777" w:rsidR="00563D2D" w:rsidRDefault="00563D2D" w:rsidP="00563D2D">
      <w:pPr>
        <w:jc w:val="right"/>
        <w:rPr>
          <w:b/>
          <w:bCs/>
          <w:sz w:val="20"/>
          <w:szCs w:val="20"/>
          <w:u w:val="single"/>
        </w:rPr>
      </w:pPr>
    </w:p>
    <w:p w14:paraId="1926163A" w14:textId="77777777" w:rsidR="00563D2D" w:rsidRDefault="00563D2D" w:rsidP="00563D2D">
      <w:pPr>
        <w:rPr>
          <w:b/>
          <w:bCs/>
          <w:sz w:val="20"/>
          <w:szCs w:val="20"/>
          <w:u w:val="single"/>
        </w:rPr>
      </w:pPr>
    </w:p>
    <w:p w14:paraId="652F6937" w14:textId="77777777" w:rsidR="00563D2D" w:rsidRDefault="00563D2D" w:rsidP="00563D2D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 do Formularza ofertowego – Klauzula Informacyjna</w:t>
      </w:r>
    </w:p>
    <w:p w14:paraId="66E45206" w14:textId="77777777" w:rsidR="00563D2D" w:rsidRDefault="00563D2D" w:rsidP="00563D2D">
      <w:pPr>
        <w:rPr>
          <w:b/>
          <w:bCs/>
          <w:sz w:val="20"/>
          <w:szCs w:val="20"/>
          <w:u w:val="single"/>
        </w:rPr>
      </w:pPr>
    </w:p>
    <w:p w14:paraId="602B915C" w14:textId="77777777" w:rsidR="00563D2D" w:rsidRDefault="00563D2D" w:rsidP="00563D2D">
      <w:pPr>
        <w:rPr>
          <w:b/>
          <w:bCs/>
          <w:sz w:val="20"/>
          <w:szCs w:val="20"/>
          <w:u w:val="single"/>
        </w:rPr>
      </w:pPr>
    </w:p>
    <w:p w14:paraId="027466D2" w14:textId="77777777" w:rsidR="00563D2D" w:rsidRDefault="00563D2D" w:rsidP="00563D2D">
      <w:pPr>
        <w:rPr>
          <w:b/>
          <w:bCs/>
          <w:sz w:val="20"/>
          <w:szCs w:val="20"/>
          <w:u w:val="single"/>
        </w:rPr>
      </w:pPr>
    </w:p>
    <w:p w14:paraId="46992516" w14:textId="77777777" w:rsidR="00563D2D" w:rsidRDefault="00563D2D" w:rsidP="00563D2D">
      <w:pPr>
        <w:rPr>
          <w:b/>
          <w:bCs/>
          <w:sz w:val="20"/>
          <w:szCs w:val="20"/>
          <w:u w:val="single"/>
        </w:rPr>
      </w:pPr>
    </w:p>
    <w:p w14:paraId="7C308991" w14:textId="77777777" w:rsidR="00563D2D" w:rsidRDefault="00563D2D" w:rsidP="00563D2D">
      <w:pPr>
        <w:rPr>
          <w:b/>
          <w:bCs/>
          <w:sz w:val="20"/>
          <w:szCs w:val="20"/>
          <w:u w:val="single"/>
        </w:rPr>
      </w:pPr>
    </w:p>
    <w:p w14:paraId="6D1A88F1" w14:textId="77777777" w:rsidR="00563D2D" w:rsidRDefault="00563D2D" w:rsidP="00563D2D">
      <w:pPr>
        <w:rPr>
          <w:b/>
          <w:bCs/>
          <w:sz w:val="20"/>
          <w:szCs w:val="20"/>
          <w:u w:val="single"/>
        </w:rPr>
      </w:pPr>
    </w:p>
    <w:p w14:paraId="2E047CC3" w14:textId="77777777" w:rsidR="00563D2D" w:rsidRDefault="00563D2D" w:rsidP="00563D2D">
      <w:pPr>
        <w:rPr>
          <w:b/>
          <w:bCs/>
          <w:sz w:val="20"/>
          <w:szCs w:val="20"/>
          <w:u w:val="single"/>
        </w:rPr>
      </w:pPr>
    </w:p>
    <w:p w14:paraId="7D331E60" w14:textId="77777777" w:rsidR="00563D2D" w:rsidRDefault="00563D2D" w:rsidP="00563D2D">
      <w:pPr>
        <w:rPr>
          <w:b/>
          <w:bCs/>
          <w:sz w:val="20"/>
          <w:szCs w:val="20"/>
          <w:u w:val="single"/>
        </w:rPr>
      </w:pPr>
    </w:p>
    <w:p w14:paraId="2D214B67" w14:textId="77777777" w:rsidR="00563D2D" w:rsidRDefault="00563D2D" w:rsidP="00563D2D">
      <w:pPr>
        <w:rPr>
          <w:b/>
          <w:bCs/>
          <w:sz w:val="20"/>
          <w:szCs w:val="20"/>
          <w:u w:val="single"/>
        </w:rPr>
      </w:pPr>
    </w:p>
    <w:p w14:paraId="71567213" w14:textId="77777777" w:rsidR="00563D2D" w:rsidRDefault="00563D2D" w:rsidP="00563D2D">
      <w:pPr>
        <w:rPr>
          <w:b/>
          <w:bCs/>
          <w:sz w:val="20"/>
          <w:szCs w:val="20"/>
          <w:u w:val="single"/>
        </w:rPr>
      </w:pPr>
    </w:p>
    <w:p w14:paraId="1C6343EE" w14:textId="77777777" w:rsidR="00563D2D" w:rsidRDefault="00563D2D" w:rsidP="00563D2D">
      <w:pPr>
        <w:rPr>
          <w:b/>
          <w:bCs/>
          <w:sz w:val="20"/>
          <w:szCs w:val="20"/>
          <w:u w:val="single"/>
        </w:rPr>
      </w:pPr>
    </w:p>
    <w:p w14:paraId="2731D336" w14:textId="77777777" w:rsidR="00563D2D" w:rsidRDefault="00563D2D" w:rsidP="00563D2D">
      <w:pPr>
        <w:rPr>
          <w:b/>
          <w:bCs/>
          <w:sz w:val="20"/>
          <w:szCs w:val="20"/>
          <w:u w:val="single"/>
        </w:rPr>
      </w:pPr>
    </w:p>
    <w:p w14:paraId="3D80789D" w14:textId="77777777" w:rsidR="00563D2D" w:rsidRDefault="00563D2D" w:rsidP="00563D2D">
      <w:pPr>
        <w:rPr>
          <w:b/>
          <w:bCs/>
          <w:sz w:val="20"/>
          <w:szCs w:val="20"/>
          <w:u w:val="single"/>
        </w:rPr>
      </w:pPr>
    </w:p>
    <w:p w14:paraId="049FE925" w14:textId="77777777" w:rsidR="00563D2D" w:rsidRDefault="00563D2D" w:rsidP="00563D2D">
      <w:pPr>
        <w:rPr>
          <w:b/>
          <w:bCs/>
          <w:sz w:val="20"/>
          <w:szCs w:val="20"/>
          <w:u w:val="single"/>
        </w:rPr>
      </w:pPr>
    </w:p>
    <w:p w14:paraId="05BFD636" w14:textId="77777777" w:rsidR="00563D2D" w:rsidRDefault="00563D2D" w:rsidP="00563D2D">
      <w:pPr>
        <w:rPr>
          <w:b/>
          <w:bCs/>
          <w:sz w:val="20"/>
          <w:szCs w:val="20"/>
          <w:u w:val="single"/>
        </w:rPr>
      </w:pPr>
    </w:p>
    <w:p w14:paraId="2B8977B6" w14:textId="77777777" w:rsidR="00563D2D" w:rsidRDefault="00563D2D" w:rsidP="00563D2D">
      <w:pPr>
        <w:rPr>
          <w:b/>
          <w:bCs/>
          <w:sz w:val="20"/>
          <w:szCs w:val="20"/>
          <w:u w:val="single"/>
        </w:rPr>
      </w:pPr>
    </w:p>
    <w:p w14:paraId="53C24D65" w14:textId="77777777" w:rsidR="00563D2D" w:rsidRDefault="00563D2D" w:rsidP="00563D2D">
      <w:pPr>
        <w:rPr>
          <w:b/>
          <w:bCs/>
          <w:sz w:val="20"/>
          <w:szCs w:val="20"/>
          <w:u w:val="single"/>
        </w:rPr>
      </w:pPr>
    </w:p>
    <w:p w14:paraId="601FF215" w14:textId="77777777" w:rsidR="00563D2D" w:rsidRDefault="00563D2D" w:rsidP="00563D2D">
      <w:pPr>
        <w:rPr>
          <w:b/>
          <w:bCs/>
          <w:sz w:val="20"/>
          <w:szCs w:val="20"/>
          <w:u w:val="single"/>
        </w:rPr>
      </w:pPr>
    </w:p>
    <w:p w14:paraId="4496FA07" w14:textId="77777777" w:rsidR="00563D2D" w:rsidRDefault="00563D2D" w:rsidP="00563D2D">
      <w:pPr>
        <w:rPr>
          <w:b/>
          <w:bCs/>
          <w:sz w:val="20"/>
          <w:szCs w:val="20"/>
          <w:u w:val="single"/>
        </w:rPr>
      </w:pPr>
    </w:p>
    <w:p w14:paraId="6F02B5AF" w14:textId="77777777" w:rsidR="00563D2D" w:rsidRDefault="00563D2D" w:rsidP="00563D2D">
      <w:pPr>
        <w:rPr>
          <w:b/>
          <w:bCs/>
          <w:sz w:val="20"/>
          <w:szCs w:val="20"/>
          <w:u w:val="single"/>
        </w:rPr>
      </w:pPr>
    </w:p>
    <w:p w14:paraId="5600DDEE" w14:textId="77777777" w:rsidR="00563D2D" w:rsidRDefault="00563D2D" w:rsidP="00563D2D">
      <w:pPr>
        <w:rPr>
          <w:b/>
          <w:bCs/>
          <w:sz w:val="20"/>
          <w:szCs w:val="20"/>
          <w:u w:val="single"/>
        </w:rPr>
      </w:pPr>
    </w:p>
    <w:p w14:paraId="7A4EC7E7" w14:textId="77777777" w:rsidR="00563D2D" w:rsidRDefault="00563D2D" w:rsidP="00563D2D">
      <w:pPr>
        <w:rPr>
          <w:b/>
          <w:bCs/>
          <w:sz w:val="20"/>
          <w:szCs w:val="20"/>
          <w:u w:val="single"/>
        </w:rPr>
      </w:pPr>
    </w:p>
    <w:p w14:paraId="3B57DDF5" w14:textId="77777777" w:rsidR="00563D2D" w:rsidRDefault="00563D2D" w:rsidP="00563D2D">
      <w:pPr>
        <w:rPr>
          <w:b/>
          <w:bCs/>
          <w:sz w:val="20"/>
          <w:szCs w:val="20"/>
          <w:u w:val="single"/>
        </w:rPr>
      </w:pPr>
    </w:p>
    <w:p w14:paraId="34EACF5B" w14:textId="77777777" w:rsidR="00563D2D" w:rsidRDefault="00563D2D" w:rsidP="00563D2D">
      <w:pPr>
        <w:rPr>
          <w:b/>
          <w:bCs/>
          <w:sz w:val="20"/>
          <w:szCs w:val="20"/>
          <w:u w:val="single"/>
        </w:rPr>
      </w:pPr>
    </w:p>
    <w:p w14:paraId="2F21973F" w14:textId="77777777" w:rsidR="00563D2D" w:rsidRDefault="00563D2D" w:rsidP="00563D2D">
      <w:pPr>
        <w:rPr>
          <w:b/>
          <w:bCs/>
          <w:sz w:val="20"/>
          <w:szCs w:val="20"/>
          <w:u w:val="single"/>
        </w:rPr>
      </w:pPr>
    </w:p>
    <w:p w14:paraId="36B426C7" w14:textId="77777777" w:rsidR="00563D2D" w:rsidRDefault="00563D2D" w:rsidP="00563D2D">
      <w:pPr>
        <w:rPr>
          <w:b/>
          <w:bCs/>
          <w:sz w:val="20"/>
          <w:szCs w:val="20"/>
          <w:u w:val="single"/>
        </w:rPr>
      </w:pPr>
    </w:p>
    <w:p w14:paraId="3840606F" w14:textId="77777777" w:rsidR="00563D2D" w:rsidRDefault="00563D2D" w:rsidP="00563D2D">
      <w:pPr>
        <w:rPr>
          <w:b/>
          <w:bCs/>
          <w:sz w:val="20"/>
          <w:szCs w:val="20"/>
          <w:u w:val="single"/>
        </w:rPr>
      </w:pPr>
    </w:p>
    <w:p w14:paraId="18C04863" w14:textId="77777777" w:rsidR="00563D2D" w:rsidRDefault="00563D2D" w:rsidP="00563D2D">
      <w:pPr>
        <w:rPr>
          <w:b/>
          <w:bCs/>
          <w:sz w:val="20"/>
          <w:szCs w:val="20"/>
          <w:u w:val="single"/>
        </w:rPr>
      </w:pPr>
    </w:p>
    <w:p w14:paraId="23A5AB13" w14:textId="77777777" w:rsidR="00563D2D" w:rsidRDefault="00563D2D" w:rsidP="00563D2D">
      <w:pPr>
        <w:rPr>
          <w:b/>
          <w:bCs/>
          <w:sz w:val="20"/>
          <w:szCs w:val="20"/>
          <w:u w:val="single"/>
        </w:rPr>
      </w:pPr>
    </w:p>
    <w:p w14:paraId="25A0B8B8" w14:textId="77777777" w:rsidR="00563D2D" w:rsidRDefault="00563D2D" w:rsidP="00563D2D">
      <w:pPr>
        <w:rPr>
          <w:b/>
          <w:bCs/>
          <w:sz w:val="20"/>
          <w:szCs w:val="20"/>
          <w:u w:val="single"/>
        </w:rPr>
      </w:pPr>
    </w:p>
    <w:p w14:paraId="21DB22E4" w14:textId="77777777" w:rsidR="00563D2D" w:rsidRDefault="00563D2D" w:rsidP="00563D2D">
      <w:pPr>
        <w:pStyle w:val="NormalnyWeb"/>
        <w:jc w:val="right"/>
        <w:rPr>
          <w:sz w:val="20"/>
          <w:szCs w:val="20"/>
        </w:rPr>
      </w:pPr>
      <w:bookmarkStart w:id="6" w:name="_Hlk522190278"/>
      <w:r>
        <w:rPr>
          <w:sz w:val="20"/>
          <w:szCs w:val="20"/>
        </w:rPr>
        <w:lastRenderedPageBreak/>
        <w:t>Załącznik nr 1 do Formularza Ofertowego</w:t>
      </w:r>
    </w:p>
    <w:bookmarkEnd w:id="6"/>
    <w:p w14:paraId="6ED65992" w14:textId="77777777" w:rsidR="00563D2D" w:rsidRDefault="00563D2D" w:rsidP="00563D2D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14:paraId="30372097" w14:textId="77777777" w:rsidR="00563D2D" w:rsidRPr="00360651" w:rsidRDefault="00563D2D" w:rsidP="00563D2D">
      <w:pPr>
        <w:pStyle w:val="NormalnyWeb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Informacja o przetwarzaniu danych osobowych na podstawie rozporządzenia Parlamen</w:t>
      </w:r>
      <w:r>
        <w:rPr>
          <w:sz w:val="20"/>
          <w:szCs w:val="20"/>
        </w:rPr>
        <w:t>tu</w:t>
      </w:r>
      <w:r w:rsidRPr="00360651">
        <w:rPr>
          <w:sz w:val="20"/>
          <w:szCs w:val="20"/>
        </w:rPr>
        <w:t xml:space="preserve"> Europejskiego i Rady (UE) 2016/679 z dnia 27 kwietnia 2016 r. w sprawie ochrony osób fizycznych w związku z przetwarzaniem danych osobowych i w sprawie swobodnego przepływu takich danych oraz uchylenia dyrektywy 95/46/WE (dalej: RODO)</w:t>
      </w:r>
      <w:r>
        <w:rPr>
          <w:sz w:val="20"/>
          <w:szCs w:val="20"/>
        </w:rPr>
        <w:t xml:space="preserve"> </w:t>
      </w:r>
      <w:r w:rsidRPr="00360651">
        <w:rPr>
          <w:sz w:val="20"/>
          <w:szCs w:val="20"/>
        </w:rPr>
        <w:t>Uprzejmie informujemy, że:</w:t>
      </w:r>
    </w:p>
    <w:p w14:paraId="4DE9FFB8" w14:textId="77777777" w:rsidR="00563D2D" w:rsidRPr="00360651" w:rsidRDefault="00563D2D" w:rsidP="00563D2D">
      <w:pPr>
        <w:numPr>
          <w:ilvl w:val="0"/>
          <w:numId w:val="3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 xml:space="preserve">Administratorem Pani/Pana danych osobowych jest Przedsiębiorstwo Wodociągów i Kanalizacji Sp. z o.o.  </w:t>
      </w:r>
      <w:r>
        <w:rPr>
          <w:sz w:val="20"/>
          <w:szCs w:val="20"/>
        </w:rPr>
        <w:t xml:space="preserve">                </w:t>
      </w:r>
      <w:r w:rsidRPr="00360651">
        <w:rPr>
          <w:sz w:val="20"/>
          <w:szCs w:val="20"/>
        </w:rPr>
        <w:t>z siedzibą w Wołominie przy ul. Granicznej 1.</w:t>
      </w:r>
    </w:p>
    <w:p w14:paraId="25041EE5" w14:textId="77777777" w:rsidR="00563D2D" w:rsidRPr="00360651" w:rsidRDefault="00563D2D" w:rsidP="00563D2D">
      <w:pPr>
        <w:numPr>
          <w:ilvl w:val="0"/>
          <w:numId w:val="3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 xml:space="preserve">Dane kontaktowe w sprawach związanych bezpośrednio z przetwarzaniem danych osobowych: </w:t>
      </w:r>
    </w:p>
    <w:p w14:paraId="2A2203FF" w14:textId="77777777" w:rsidR="00563D2D" w:rsidRPr="00360651" w:rsidRDefault="00563D2D" w:rsidP="00563D2D">
      <w:pPr>
        <w:numPr>
          <w:ilvl w:val="0"/>
          <w:numId w:val="4"/>
        </w:numPr>
        <w:jc w:val="both"/>
        <w:rPr>
          <w:sz w:val="20"/>
          <w:szCs w:val="20"/>
        </w:rPr>
      </w:pPr>
      <w:r w:rsidRPr="00360651">
        <w:rPr>
          <w:sz w:val="20"/>
          <w:szCs w:val="20"/>
        </w:rPr>
        <w:t>adres korespondencji: Przedsiębiorstwo Wodociągów i Kanalizacji Sp. z o.o.  ul. Graniczna 1, 05-200 Wołomin,</w:t>
      </w:r>
    </w:p>
    <w:p w14:paraId="76000814" w14:textId="77777777" w:rsidR="00563D2D" w:rsidRPr="00360651" w:rsidRDefault="00563D2D" w:rsidP="00563D2D">
      <w:pPr>
        <w:numPr>
          <w:ilvl w:val="0"/>
          <w:numId w:val="4"/>
        </w:numPr>
        <w:jc w:val="both"/>
        <w:rPr>
          <w:sz w:val="20"/>
          <w:szCs w:val="20"/>
          <w:lang w:val="en-US"/>
        </w:rPr>
      </w:pPr>
      <w:proofErr w:type="spellStart"/>
      <w:r w:rsidRPr="00360651">
        <w:rPr>
          <w:sz w:val="20"/>
          <w:szCs w:val="20"/>
          <w:lang w:val="en-US"/>
        </w:rPr>
        <w:t>adres</w:t>
      </w:r>
      <w:proofErr w:type="spellEnd"/>
      <w:r w:rsidRPr="00360651">
        <w:rPr>
          <w:sz w:val="20"/>
          <w:szCs w:val="20"/>
          <w:lang w:val="en-US"/>
        </w:rPr>
        <w:t xml:space="preserve"> e-mail: </w:t>
      </w:r>
      <w:hyperlink r:id="rId5" w:history="1">
        <w:r w:rsidRPr="00360651">
          <w:rPr>
            <w:b/>
            <w:bCs/>
            <w:color w:val="0000FF"/>
            <w:sz w:val="20"/>
            <w:szCs w:val="20"/>
            <w:u w:val="single"/>
            <w:lang w:val="en-US"/>
          </w:rPr>
          <w:t>iod@pwik.wolomin.pl</w:t>
        </w:r>
      </w:hyperlink>
      <w:r w:rsidRPr="00360651">
        <w:rPr>
          <w:sz w:val="20"/>
          <w:szCs w:val="20"/>
          <w:lang w:val="en-US"/>
        </w:rPr>
        <w:t>.</w:t>
      </w:r>
      <w:r w:rsidRPr="00360651">
        <w:rPr>
          <w:b/>
          <w:bCs/>
          <w:color w:val="0000FF"/>
          <w:sz w:val="20"/>
          <w:szCs w:val="20"/>
          <w:u w:val="single"/>
          <w:lang w:val="en-US"/>
        </w:rPr>
        <w:t xml:space="preserve"> </w:t>
      </w:r>
    </w:p>
    <w:p w14:paraId="7A42DB2D" w14:textId="77777777" w:rsidR="00563D2D" w:rsidRPr="00360651" w:rsidRDefault="00563D2D" w:rsidP="00563D2D">
      <w:pPr>
        <w:numPr>
          <w:ilvl w:val="0"/>
          <w:numId w:val="3"/>
        </w:numPr>
        <w:ind w:left="567" w:hanging="425"/>
        <w:jc w:val="both"/>
        <w:rPr>
          <w:bCs/>
          <w:sz w:val="20"/>
          <w:szCs w:val="20"/>
        </w:rPr>
      </w:pPr>
      <w:r w:rsidRPr="00360651">
        <w:rPr>
          <w:bCs/>
          <w:sz w:val="20"/>
          <w:szCs w:val="20"/>
        </w:rPr>
        <w:t>Pani/Pana dane osobowe przetwarzane będą w celu przygotowania i przeprowadzenia postępowania</w:t>
      </w:r>
      <w:r>
        <w:rPr>
          <w:bCs/>
          <w:sz w:val="20"/>
          <w:szCs w:val="20"/>
        </w:rPr>
        <w:t xml:space="preserve">                                </w:t>
      </w:r>
      <w:r w:rsidRPr="00360651">
        <w:rPr>
          <w:bCs/>
          <w:sz w:val="20"/>
          <w:szCs w:val="20"/>
        </w:rPr>
        <w:t xml:space="preserve">o udzielenie zamówienia publicznego / realizacji umowy zawartej w wyniku przeprowadzenia postępowania o udzielenie zamówienia publicznego na podstawie przepisów ustawy Prawo zamówień publicznych oraz Regulaminu udzielania przez Przedsiębiorstwo Wodociągów i Kanalizacji Sp. z o.o. z siedzibą w Wołominie zamówień nieobjętych ustawą z dnia 29 stycznia 2004 r. Prawo Zamówień Publicznych” – zatwierdzonego Uchwałą nr 11/2018 z dnia 12.03.2018 r., a także celów wynikających </w:t>
      </w:r>
      <w:r>
        <w:rPr>
          <w:bCs/>
          <w:sz w:val="20"/>
          <w:szCs w:val="20"/>
        </w:rPr>
        <w:t xml:space="preserve">    </w:t>
      </w:r>
      <w:r w:rsidRPr="00360651">
        <w:rPr>
          <w:bCs/>
          <w:sz w:val="20"/>
          <w:szCs w:val="20"/>
        </w:rPr>
        <w:t>z prawnie uzasadnionych interesów realizowanych przez administratora;</w:t>
      </w:r>
    </w:p>
    <w:p w14:paraId="71DF4D8C" w14:textId="77777777" w:rsidR="00563D2D" w:rsidRPr="00360651" w:rsidRDefault="00563D2D" w:rsidP="00563D2D">
      <w:pPr>
        <w:numPr>
          <w:ilvl w:val="0"/>
          <w:numId w:val="3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Przetwarzanie danych osobowych obejmuje zakres danych podanych w formularzu ofertowym.</w:t>
      </w:r>
    </w:p>
    <w:p w14:paraId="1EAEEBF9" w14:textId="77777777" w:rsidR="00563D2D" w:rsidRPr="00360651" w:rsidRDefault="00563D2D" w:rsidP="00563D2D">
      <w:pPr>
        <w:numPr>
          <w:ilvl w:val="0"/>
          <w:numId w:val="3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14:paraId="379F6987" w14:textId="77777777" w:rsidR="00563D2D" w:rsidRPr="00360651" w:rsidRDefault="00563D2D" w:rsidP="00563D2D">
      <w:pPr>
        <w:numPr>
          <w:ilvl w:val="0"/>
          <w:numId w:val="3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Dane osobowe nie będą przekazywane do państwa trzeciego ani do organizacji międzynarodowych.</w:t>
      </w:r>
    </w:p>
    <w:p w14:paraId="79A0311D" w14:textId="77777777" w:rsidR="00563D2D" w:rsidRPr="00360651" w:rsidRDefault="00563D2D" w:rsidP="00563D2D">
      <w:pPr>
        <w:numPr>
          <w:ilvl w:val="0"/>
          <w:numId w:val="3"/>
        </w:numPr>
        <w:ind w:left="567" w:hanging="425"/>
        <w:jc w:val="both"/>
        <w:rPr>
          <w:sz w:val="20"/>
          <w:szCs w:val="20"/>
        </w:rPr>
      </w:pPr>
      <w:r w:rsidRPr="00360651">
        <w:rPr>
          <w:bCs/>
          <w:sz w:val="20"/>
          <w:szCs w:val="20"/>
        </w:rPr>
        <w:t>Pani/Pana dane osobowe będą przechowywane przez:</w:t>
      </w:r>
    </w:p>
    <w:p w14:paraId="118913E8" w14:textId="77777777" w:rsidR="00563D2D" w:rsidRPr="00360651" w:rsidRDefault="00563D2D" w:rsidP="00563D2D">
      <w:pPr>
        <w:numPr>
          <w:ilvl w:val="0"/>
          <w:numId w:val="5"/>
        </w:numPr>
        <w:jc w:val="both"/>
        <w:rPr>
          <w:sz w:val="20"/>
          <w:szCs w:val="20"/>
        </w:rPr>
      </w:pPr>
      <w:r w:rsidRPr="00360651">
        <w:rPr>
          <w:bCs/>
          <w:sz w:val="20"/>
          <w:szCs w:val="20"/>
        </w:rPr>
        <w:t>w okresie przygotowania i przeprowadzenia postępowania o udzielenie zamówienia publicznego – przez ten okres; </w:t>
      </w:r>
    </w:p>
    <w:p w14:paraId="52CD7430" w14:textId="77777777" w:rsidR="00563D2D" w:rsidRPr="00360651" w:rsidRDefault="00563D2D" w:rsidP="00563D2D">
      <w:pPr>
        <w:numPr>
          <w:ilvl w:val="0"/>
          <w:numId w:val="5"/>
        </w:numPr>
        <w:jc w:val="both"/>
        <w:rPr>
          <w:sz w:val="20"/>
          <w:szCs w:val="20"/>
        </w:rPr>
      </w:pPr>
      <w:r w:rsidRPr="00360651">
        <w:rPr>
          <w:bCs/>
          <w:sz w:val="20"/>
          <w:szCs w:val="20"/>
        </w:rPr>
        <w:t>w okresie realizacji umowy zawartej w wyniku przeprowadzenia postępowania o udzielenie zamówienia publicznego na podstawie przepisów ustawy Prawo zamówień publicznych – przez ten okres; </w:t>
      </w:r>
    </w:p>
    <w:p w14:paraId="2EEF252A" w14:textId="77777777" w:rsidR="00563D2D" w:rsidRPr="00360651" w:rsidRDefault="00563D2D" w:rsidP="00563D2D">
      <w:pPr>
        <w:numPr>
          <w:ilvl w:val="0"/>
          <w:numId w:val="5"/>
        </w:numPr>
        <w:jc w:val="both"/>
        <w:rPr>
          <w:sz w:val="20"/>
          <w:szCs w:val="20"/>
        </w:rPr>
      </w:pPr>
      <w:r w:rsidRPr="00360651">
        <w:rPr>
          <w:bCs/>
          <w:sz w:val="20"/>
          <w:szCs w:val="20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14:paraId="277179ED" w14:textId="77777777" w:rsidR="00563D2D" w:rsidRPr="00360651" w:rsidRDefault="00563D2D" w:rsidP="00563D2D">
      <w:pPr>
        <w:numPr>
          <w:ilvl w:val="0"/>
          <w:numId w:val="3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Posiada Pani/Pan prawo dostępu do treści swoich danych osobowych oraz prawo do ich sprostowania, usunięcia, ograniczenia przetwarzania, prawo do przenoszenia danych na zasadach określonych</w:t>
      </w:r>
      <w:r>
        <w:rPr>
          <w:sz w:val="20"/>
          <w:szCs w:val="20"/>
        </w:rPr>
        <w:t xml:space="preserve"> </w:t>
      </w:r>
      <w:r w:rsidRPr="00360651">
        <w:rPr>
          <w:sz w:val="20"/>
          <w:szCs w:val="20"/>
        </w:rPr>
        <w:t>w przepisach o ochronie danych osobowych, w tym w unijnym Rozporządzeniu o Ochronie Danych Osobowych 2016/679 (RODO), prawo wniesienia sprzeciwu.</w:t>
      </w:r>
    </w:p>
    <w:p w14:paraId="475F3F61" w14:textId="77777777" w:rsidR="00563D2D" w:rsidRPr="00360651" w:rsidRDefault="00563D2D" w:rsidP="00563D2D">
      <w:pPr>
        <w:numPr>
          <w:ilvl w:val="0"/>
          <w:numId w:val="3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 xml:space="preserve">Ma Pani/Pan prawo do cofnięcia zgody w dowolnym momencie bez wpływu na zgodność </w:t>
      </w:r>
      <w:r w:rsidRPr="00360651"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2C0F549D" w14:textId="77777777" w:rsidR="00563D2D" w:rsidRPr="00360651" w:rsidRDefault="00563D2D" w:rsidP="00563D2D">
      <w:pPr>
        <w:numPr>
          <w:ilvl w:val="0"/>
          <w:numId w:val="3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</w:t>
      </w:r>
      <w:r>
        <w:rPr>
          <w:sz w:val="20"/>
          <w:szCs w:val="20"/>
        </w:rPr>
        <w:t>.</w:t>
      </w:r>
    </w:p>
    <w:p w14:paraId="632DE5D9" w14:textId="77777777" w:rsidR="00563D2D" w:rsidRPr="00360651" w:rsidRDefault="00563D2D" w:rsidP="00563D2D">
      <w:pPr>
        <w:numPr>
          <w:ilvl w:val="0"/>
          <w:numId w:val="3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14:paraId="72D7955D" w14:textId="77777777" w:rsidR="00563D2D" w:rsidRPr="0086434F" w:rsidRDefault="00563D2D" w:rsidP="00563D2D">
      <w:pPr>
        <w:numPr>
          <w:ilvl w:val="0"/>
          <w:numId w:val="3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 xml:space="preserve"> Pani/Pana dane osobowe nie podlegają zautomatyzowanemu podejmowaniu decyzji, w tym profilowaniu.</w:t>
      </w:r>
    </w:p>
    <w:p w14:paraId="538A0154" w14:textId="77777777" w:rsidR="00563D2D" w:rsidRPr="00360651" w:rsidRDefault="00563D2D" w:rsidP="00563D2D">
      <w:pPr>
        <w:jc w:val="right"/>
        <w:rPr>
          <w:sz w:val="22"/>
          <w:szCs w:val="22"/>
        </w:rPr>
      </w:pPr>
      <w:r w:rsidRPr="00360651">
        <w:t>………………………………</w:t>
      </w:r>
    </w:p>
    <w:p w14:paraId="7061C6C2" w14:textId="77777777" w:rsidR="00563D2D" w:rsidRPr="0009204F" w:rsidRDefault="00563D2D" w:rsidP="00563D2D">
      <w:pPr>
        <w:jc w:val="center"/>
        <w:rPr>
          <w:sz w:val="20"/>
          <w:szCs w:val="20"/>
        </w:rPr>
      </w:pPr>
      <w:r w:rsidRPr="00360651">
        <w:t xml:space="preserve">                                                                                                              </w:t>
      </w:r>
      <w:r w:rsidRPr="00360651">
        <w:rPr>
          <w:sz w:val="20"/>
          <w:szCs w:val="20"/>
        </w:rPr>
        <w:t>data i  podpis</w:t>
      </w:r>
      <w:r w:rsidRPr="00360651"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14:paraId="7212F91C" w14:textId="77777777" w:rsidR="00563D2D" w:rsidRDefault="00563D2D" w:rsidP="00563D2D"/>
    <w:p w14:paraId="5CEB9218" w14:textId="77777777" w:rsidR="00563D2D" w:rsidRDefault="00563D2D" w:rsidP="00563D2D"/>
    <w:p w14:paraId="54508459" w14:textId="77777777" w:rsidR="00563D2D" w:rsidRDefault="00563D2D" w:rsidP="00563D2D"/>
    <w:p w14:paraId="2FF23E2C" w14:textId="77777777" w:rsidR="00563D2D" w:rsidRDefault="00563D2D" w:rsidP="00563D2D"/>
    <w:p w14:paraId="7B47F0C7" w14:textId="77777777" w:rsidR="00563D2D" w:rsidRDefault="00563D2D" w:rsidP="00563D2D"/>
    <w:p w14:paraId="11ECF77C" w14:textId="77777777" w:rsidR="00563D2D" w:rsidRPr="001665EE" w:rsidRDefault="00563D2D" w:rsidP="00563D2D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7" w:name="_Hlk482340130"/>
      <w:bookmarkStart w:id="8" w:name="_Toc14941105"/>
      <w:r w:rsidRPr="001665EE">
        <w:rPr>
          <w:rFonts w:ascii="Times New Roman" w:hAnsi="Times New Roman"/>
          <w:sz w:val="20"/>
          <w:szCs w:val="20"/>
          <w:u w:val="single"/>
        </w:rPr>
        <w:t>Dodatek nr 3 do SIWZ</w:t>
      </w:r>
      <w:bookmarkEnd w:id="8"/>
    </w:p>
    <w:p w14:paraId="4ADF06D2" w14:textId="77777777" w:rsidR="00563D2D" w:rsidRPr="001665EE" w:rsidRDefault="00563D2D" w:rsidP="00563D2D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9" w:name="_Toc14941106"/>
      <w:r w:rsidRPr="001665EE">
        <w:rPr>
          <w:rFonts w:ascii="Times New Roman" w:hAnsi="Times New Roman"/>
          <w:sz w:val="20"/>
          <w:szCs w:val="20"/>
          <w:u w:val="single"/>
        </w:rPr>
        <w:t>Wzór oświadczenia</w:t>
      </w:r>
      <w:bookmarkEnd w:id="9"/>
    </w:p>
    <w:p w14:paraId="691577A9" w14:textId="77777777" w:rsidR="00563D2D" w:rsidRPr="00671659" w:rsidRDefault="00563D2D" w:rsidP="00563D2D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779C7245" w14:textId="77777777" w:rsidR="00563D2D" w:rsidRPr="005D167B" w:rsidRDefault="00563D2D" w:rsidP="00563D2D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47D8C624" w14:textId="77777777" w:rsidR="00563D2D" w:rsidRPr="00764F0A" w:rsidRDefault="00563D2D" w:rsidP="00563D2D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62361D55" w14:textId="77777777" w:rsidR="00563D2D" w:rsidRPr="005D167B" w:rsidRDefault="00563D2D" w:rsidP="00563D2D">
      <w:pPr>
        <w:pStyle w:val="Tekstpodstawowywcity3"/>
        <w:spacing w:line="288" w:lineRule="auto"/>
        <w:ind w:left="0" w:firstLine="0"/>
      </w:pPr>
    </w:p>
    <w:p w14:paraId="51101FF1" w14:textId="77777777" w:rsidR="00563D2D" w:rsidRPr="005D167B" w:rsidRDefault="00563D2D" w:rsidP="00563D2D">
      <w:pPr>
        <w:spacing w:line="288" w:lineRule="auto"/>
        <w:jc w:val="center"/>
        <w:rPr>
          <w:b/>
          <w:bCs/>
        </w:rPr>
      </w:pPr>
    </w:p>
    <w:p w14:paraId="72A64720" w14:textId="77777777" w:rsidR="00563D2D" w:rsidRPr="005D167B" w:rsidRDefault="00563D2D" w:rsidP="00563D2D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14:paraId="70038A03" w14:textId="77777777" w:rsidR="00563D2D" w:rsidRPr="005D167B" w:rsidRDefault="00563D2D" w:rsidP="00563D2D">
      <w:pPr>
        <w:spacing w:line="288" w:lineRule="auto"/>
        <w:jc w:val="center"/>
        <w:rPr>
          <w:b/>
          <w:bCs/>
        </w:rPr>
      </w:pPr>
    </w:p>
    <w:p w14:paraId="52D28ACD" w14:textId="77777777" w:rsidR="00563D2D" w:rsidRPr="005D167B" w:rsidRDefault="00563D2D" w:rsidP="00563D2D">
      <w:pPr>
        <w:spacing w:line="288" w:lineRule="auto"/>
        <w:jc w:val="center"/>
        <w:rPr>
          <w:b/>
          <w:bCs/>
        </w:rPr>
      </w:pPr>
    </w:p>
    <w:p w14:paraId="7223C219" w14:textId="77777777" w:rsidR="00563D2D" w:rsidRDefault="00563D2D" w:rsidP="00563D2D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60DA1AF0" w14:textId="77777777" w:rsidR="00563D2D" w:rsidRPr="002471C7" w:rsidRDefault="00563D2D" w:rsidP="00563D2D">
      <w:pPr>
        <w:spacing w:line="288" w:lineRule="auto"/>
        <w:jc w:val="both"/>
        <w:rPr>
          <w:b/>
          <w:bCs/>
          <w:i/>
          <w:iCs/>
        </w:rPr>
      </w:pPr>
      <w:r w:rsidRPr="002471C7">
        <w:rPr>
          <w:b/>
          <w:bCs/>
          <w:i/>
          <w:iCs/>
        </w:rPr>
        <w:t xml:space="preserve">„Budowę sieci wodociągowej  wraz z odgałęzieniami wodociągowymi, budowa sieci kanalizacji sanitarnej wraz z odgałęzieniami kanalizacyjnymi oraz budowa przepompowni ścieków wraz z przewodem tłocznym i infrastrukturą towarzyszącą w ul. Leszczyńskiej na odcinku od ul. Zielonej do wysokości dz. ew. nr 172/4 </w:t>
      </w:r>
      <w:proofErr w:type="spellStart"/>
      <w:r w:rsidRPr="002471C7">
        <w:rPr>
          <w:b/>
          <w:bCs/>
          <w:i/>
          <w:iCs/>
        </w:rPr>
        <w:t>obr</w:t>
      </w:r>
      <w:proofErr w:type="spellEnd"/>
      <w:r w:rsidRPr="002471C7">
        <w:rPr>
          <w:b/>
          <w:bCs/>
          <w:i/>
          <w:iCs/>
        </w:rPr>
        <w:t>. 36 Wołomin”</w:t>
      </w:r>
    </w:p>
    <w:p w14:paraId="2A484BB8" w14:textId="77777777" w:rsidR="00563D2D" w:rsidRPr="005D167B" w:rsidRDefault="00563D2D" w:rsidP="00563D2D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328DA637" w14:textId="77777777" w:rsidR="00563D2D" w:rsidRPr="005D167B" w:rsidRDefault="00563D2D" w:rsidP="00563D2D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F2E53AF" w14:textId="77777777" w:rsidR="00563D2D" w:rsidRPr="005D167B" w:rsidRDefault="00563D2D" w:rsidP="00563D2D">
      <w:pPr>
        <w:spacing w:line="288" w:lineRule="auto"/>
        <w:jc w:val="both"/>
      </w:pPr>
      <w:r w:rsidRPr="005D167B">
        <w:t>oświadczam, że:</w:t>
      </w:r>
    </w:p>
    <w:p w14:paraId="2F4D5A42" w14:textId="77777777" w:rsidR="00563D2D" w:rsidRDefault="00563D2D" w:rsidP="00563D2D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458C6F37" w14:textId="77777777" w:rsidR="00563D2D" w:rsidRPr="00F23455" w:rsidRDefault="00563D2D" w:rsidP="00563D2D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14:paraId="379377A2" w14:textId="77777777" w:rsidR="00563D2D" w:rsidRPr="00F23455" w:rsidRDefault="00563D2D" w:rsidP="00563D2D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2F6155D9" w14:textId="77777777" w:rsidR="00563D2D" w:rsidRPr="005D167B" w:rsidRDefault="00563D2D" w:rsidP="00563D2D">
      <w:pPr>
        <w:spacing w:line="288" w:lineRule="auto"/>
      </w:pPr>
    </w:p>
    <w:p w14:paraId="4427310F" w14:textId="77777777" w:rsidR="00563D2D" w:rsidRPr="005D167B" w:rsidRDefault="00563D2D" w:rsidP="00563D2D">
      <w:pPr>
        <w:pStyle w:val="Tekstpodstawowywcity"/>
        <w:spacing w:line="288" w:lineRule="auto"/>
      </w:pPr>
    </w:p>
    <w:p w14:paraId="2E91F460" w14:textId="77777777" w:rsidR="00563D2D" w:rsidRPr="005D167B" w:rsidRDefault="00563D2D" w:rsidP="00563D2D">
      <w:pPr>
        <w:pStyle w:val="Tekstpodstawowywcity"/>
        <w:spacing w:line="288" w:lineRule="auto"/>
        <w:ind w:left="1080"/>
      </w:pPr>
    </w:p>
    <w:p w14:paraId="3058DE3E" w14:textId="77777777" w:rsidR="00563D2D" w:rsidRPr="005D167B" w:rsidRDefault="00563D2D" w:rsidP="00563D2D">
      <w:pPr>
        <w:pStyle w:val="Tekstpodstawowywcity"/>
        <w:spacing w:line="288" w:lineRule="auto"/>
        <w:ind w:left="1080"/>
      </w:pPr>
    </w:p>
    <w:p w14:paraId="5C52C26B" w14:textId="77777777" w:rsidR="00563D2D" w:rsidRPr="005D167B" w:rsidRDefault="00563D2D" w:rsidP="00563D2D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6DF9712A" w14:textId="77777777" w:rsidR="00563D2D" w:rsidRPr="005D167B" w:rsidRDefault="00563D2D" w:rsidP="00563D2D">
      <w:pPr>
        <w:pStyle w:val="Tekstpodstawowy"/>
        <w:spacing w:line="288" w:lineRule="auto"/>
        <w:rPr>
          <w:b/>
          <w:bCs/>
          <w:i/>
          <w:iCs/>
        </w:rPr>
      </w:pPr>
    </w:p>
    <w:p w14:paraId="1577407C" w14:textId="77777777" w:rsidR="00563D2D" w:rsidRPr="00346309" w:rsidRDefault="00563D2D" w:rsidP="00563D2D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7"/>
    <w:p w14:paraId="1AF1A200" w14:textId="77777777" w:rsidR="00563D2D" w:rsidRPr="005D167B" w:rsidRDefault="00563D2D" w:rsidP="00563D2D">
      <w:pPr>
        <w:spacing w:line="288" w:lineRule="auto"/>
        <w:jc w:val="center"/>
        <w:rPr>
          <w:b/>
          <w:bCs/>
          <w:i/>
          <w:iCs/>
        </w:rPr>
      </w:pPr>
    </w:p>
    <w:p w14:paraId="42E0A262" w14:textId="77777777" w:rsidR="00563D2D" w:rsidRPr="005D167B" w:rsidRDefault="00563D2D" w:rsidP="00563D2D">
      <w:pPr>
        <w:spacing w:line="288" w:lineRule="auto"/>
        <w:jc w:val="both"/>
      </w:pPr>
    </w:p>
    <w:p w14:paraId="3EC24EE9" w14:textId="77777777" w:rsidR="00563D2D" w:rsidRPr="005D167B" w:rsidRDefault="00563D2D" w:rsidP="00563D2D">
      <w:pPr>
        <w:spacing w:line="288" w:lineRule="auto"/>
        <w:jc w:val="both"/>
      </w:pPr>
    </w:p>
    <w:p w14:paraId="3F5A1B29" w14:textId="77777777" w:rsidR="00563D2D" w:rsidRPr="005D167B" w:rsidRDefault="00563D2D" w:rsidP="00563D2D">
      <w:pPr>
        <w:spacing w:line="288" w:lineRule="auto"/>
        <w:jc w:val="both"/>
      </w:pPr>
    </w:p>
    <w:p w14:paraId="7ED0B78D" w14:textId="77777777" w:rsidR="00563D2D" w:rsidRPr="005D167B" w:rsidRDefault="00563D2D" w:rsidP="00563D2D">
      <w:pPr>
        <w:spacing w:line="288" w:lineRule="auto"/>
        <w:jc w:val="both"/>
      </w:pPr>
    </w:p>
    <w:p w14:paraId="281E9D40" w14:textId="77777777" w:rsidR="00563D2D" w:rsidRPr="005D167B" w:rsidRDefault="00563D2D" w:rsidP="00563D2D">
      <w:pPr>
        <w:spacing w:line="288" w:lineRule="auto"/>
      </w:pPr>
    </w:p>
    <w:p w14:paraId="398371FF" w14:textId="77777777" w:rsidR="00563D2D" w:rsidRPr="005D167B" w:rsidRDefault="00563D2D" w:rsidP="00563D2D">
      <w:pPr>
        <w:pStyle w:val="Tytu"/>
        <w:spacing w:line="288" w:lineRule="auto"/>
        <w:rPr>
          <w:sz w:val="24"/>
          <w:szCs w:val="24"/>
        </w:rPr>
      </w:pPr>
    </w:p>
    <w:p w14:paraId="02B92400" w14:textId="77777777" w:rsidR="00563D2D" w:rsidRDefault="00563D2D" w:rsidP="00563D2D">
      <w:pPr>
        <w:pStyle w:val="Tytu"/>
        <w:spacing w:line="288" w:lineRule="auto"/>
        <w:rPr>
          <w:sz w:val="24"/>
          <w:szCs w:val="24"/>
        </w:rPr>
      </w:pPr>
    </w:p>
    <w:p w14:paraId="13A6B7BE" w14:textId="77777777" w:rsidR="00563D2D" w:rsidRDefault="00563D2D" w:rsidP="00563D2D">
      <w:pPr>
        <w:pStyle w:val="Tytu"/>
        <w:spacing w:line="288" w:lineRule="auto"/>
        <w:jc w:val="left"/>
        <w:rPr>
          <w:sz w:val="24"/>
          <w:szCs w:val="24"/>
        </w:rPr>
      </w:pPr>
    </w:p>
    <w:p w14:paraId="7DE3C026" w14:textId="77777777" w:rsidR="00563D2D" w:rsidRDefault="00563D2D" w:rsidP="00563D2D">
      <w:pPr>
        <w:rPr>
          <w:b/>
          <w:bCs/>
          <w:u w:val="single"/>
        </w:rPr>
      </w:pPr>
    </w:p>
    <w:p w14:paraId="254F77A1" w14:textId="77777777" w:rsidR="00563D2D" w:rsidRDefault="00563D2D" w:rsidP="00563D2D">
      <w:pPr>
        <w:rPr>
          <w:b/>
          <w:bCs/>
          <w:u w:val="single"/>
        </w:rPr>
      </w:pPr>
    </w:p>
    <w:p w14:paraId="74AD1ED9" w14:textId="77777777" w:rsidR="00563D2D" w:rsidRPr="007918A5" w:rsidRDefault="00563D2D" w:rsidP="00563D2D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0" w:name="_Toc14941107"/>
      <w:r w:rsidRPr="007918A5">
        <w:rPr>
          <w:rFonts w:ascii="Times New Roman" w:hAnsi="Times New Roman"/>
          <w:sz w:val="20"/>
          <w:szCs w:val="20"/>
          <w:u w:val="single"/>
        </w:rPr>
        <w:t>Dodatek nr 4 do SIWZ</w:t>
      </w:r>
      <w:bookmarkEnd w:id="10"/>
    </w:p>
    <w:p w14:paraId="30854FFD" w14:textId="77777777" w:rsidR="00563D2D" w:rsidRPr="007918A5" w:rsidRDefault="00563D2D" w:rsidP="00563D2D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1" w:name="_Toc14941108"/>
      <w:r w:rsidRPr="007918A5">
        <w:rPr>
          <w:rFonts w:ascii="Times New Roman" w:hAnsi="Times New Roman"/>
          <w:sz w:val="20"/>
          <w:szCs w:val="20"/>
          <w:u w:val="single"/>
        </w:rPr>
        <w:t>Wzór oświadczenia o braku podstaw do wykluczenia</w:t>
      </w:r>
      <w:bookmarkEnd w:id="11"/>
    </w:p>
    <w:p w14:paraId="055A58C8" w14:textId="77777777" w:rsidR="00563D2D" w:rsidRPr="00671659" w:rsidRDefault="00563D2D" w:rsidP="00563D2D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760CA926" w14:textId="77777777" w:rsidR="00563D2D" w:rsidRPr="005D167B" w:rsidRDefault="00563D2D" w:rsidP="00563D2D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EC2155B" w14:textId="77777777" w:rsidR="00563D2D" w:rsidRPr="00764F0A" w:rsidRDefault="00563D2D" w:rsidP="00563D2D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56BA3C51" w14:textId="77777777" w:rsidR="00563D2D" w:rsidRPr="00A63BC3" w:rsidRDefault="00563D2D" w:rsidP="00563D2D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41A8DDB8" w14:textId="77777777" w:rsidR="00563D2D" w:rsidRDefault="00563D2D" w:rsidP="00563D2D">
      <w:pPr>
        <w:pStyle w:val="Tekstpodstawowy"/>
        <w:jc w:val="right"/>
        <w:rPr>
          <w:b/>
          <w:bCs/>
        </w:rPr>
      </w:pPr>
    </w:p>
    <w:p w14:paraId="064EC413" w14:textId="77777777" w:rsidR="00563D2D" w:rsidRPr="00F6060F" w:rsidRDefault="00563D2D" w:rsidP="00563D2D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16C4B36B" w14:textId="77777777" w:rsidR="00563D2D" w:rsidRPr="00F6060F" w:rsidRDefault="00563D2D" w:rsidP="00563D2D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1323D149" w14:textId="77777777" w:rsidR="00563D2D" w:rsidRPr="00F6060F" w:rsidRDefault="00563D2D" w:rsidP="00563D2D">
      <w:pPr>
        <w:pStyle w:val="Tekstpodstawowy"/>
        <w:jc w:val="center"/>
        <w:rPr>
          <w:b/>
          <w:bCs/>
        </w:rPr>
      </w:pPr>
    </w:p>
    <w:p w14:paraId="6020A6F3" w14:textId="77777777" w:rsidR="00563D2D" w:rsidRDefault="00563D2D" w:rsidP="00563D2D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5FB1926A" w14:textId="77777777" w:rsidR="00563D2D" w:rsidRPr="002471C7" w:rsidRDefault="00563D2D" w:rsidP="00563D2D">
      <w:pPr>
        <w:spacing w:line="288" w:lineRule="auto"/>
        <w:jc w:val="both"/>
        <w:rPr>
          <w:b/>
          <w:bCs/>
          <w:i/>
          <w:iCs/>
        </w:rPr>
      </w:pPr>
      <w:r w:rsidRPr="002471C7">
        <w:rPr>
          <w:b/>
          <w:bCs/>
          <w:i/>
          <w:iCs/>
        </w:rPr>
        <w:t xml:space="preserve">„Budowę sieci wodociągowej  wraz z odgałęzieniami wodociągowymi, budowa sieci kanalizacji sanitarnej wraz z odgałęzieniami kanalizacyjnymi oraz budowa przepompowni ścieków wraz z przewodem tłocznym i infrastrukturą towarzyszącą w ul. Leszczyńskiej na odcinku od ul. Zielonej do wysokości dz. ew. nr 172/4 </w:t>
      </w:r>
      <w:proofErr w:type="spellStart"/>
      <w:r w:rsidRPr="002471C7">
        <w:rPr>
          <w:b/>
          <w:bCs/>
          <w:i/>
          <w:iCs/>
        </w:rPr>
        <w:t>obr</w:t>
      </w:r>
      <w:proofErr w:type="spellEnd"/>
      <w:r w:rsidRPr="002471C7">
        <w:rPr>
          <w:b/>
          <w:bCs/>
          <w:i/>
          <w:iCs/>
        </w:rPr>
        <w:t>. 36 Wołomin”</w:t>
      </w:r>
    </w:p>
    <w:p w14:paraId="3A4ADA0E" w14:textId="77777777" w:rsidR="00563D2D" w:rsidRPr="005D167B" w:rsidRDefault="00563D2D" w:rsidP="00563D2D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649C13FD" w14:textId="77777777" w:rsidR="00563D2D" w:rsidRPr="005D167B" w:rsidRDefault="00563D2D" w:rsidP="00563D2D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52B7C6FF" w14:textId="77777777" w:rsidR="00563D2D" w:rsidRPr="005D167B" w:rsidRDefault="00563D2D" w:rsidP="00563D2D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6F5A08AA" w14:textId="77777777" w:rsidR="00563D2D" w:rsidRPr="005D167B" w:rsidRDefault="00563D2D" w:rsidP="00563D2D">
      <w:pPr>
        <w:spacing w:line="288" w:lineRule="auto"/>
        <w:jc w:val="both"/>
      </w:pPr>
      <w:r w:rsidRPr="005D167B">
        <w:t>oświadczam, że:</w:t>
      </w:r>
    </w:p>
    <w:p w14:paraId="6C0B4E67" w14:textId="77777777" w:rsidR="00563D2D" w:rsidRDefault="00563D2D" w:rsidP="00563D2D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zatwierdzonego Uchwałą nr </w:t>
      </w:r>
      <w:r>
        <w:t xml:space="preserve">11/2018 </w:t>
      </w:r>
      <w:r w:rsidRPr="00DB0454">
        <w:t xml:space="preserve">z dnia </w:t>
      </w:r>
      <w:r>
        <w:t>12</w:t>
      </w:r>
      <w:r w:rsidRPr="00DB0454">
        <w:t>.0</w:t>
      </w:r>
      <w:r>
        <w:t>3</w:t>
      </w:r>
      <w:r w:rsidRPr="00DB0454">
        <w:t>.201</w:t>
      </w:r>
      <w:r>
        <w:t>8</w:t>
      </w:r>
      <w:r w:rsidRPr="00DB0454">
        <w:t xml:space="preserve"> r.</w:t>
      </w:r>
      <w:r>
        <w:t>, Uchwałą nr 37/2020 z dnia 30.10.2020 r., oraz Uchwałą nr 9/2021 z dnia 22.03.2021 r.</w:t>
      </w:r>
    </w:p>
    <w:p w14:paraId="08CBADF2" w14:textId="77777777" w:rsidR="00563D2D" w:rsidRPr="005D167B" w:rsidRDefault="00563D2D" w:rsidP="00563D2D">
      <w:pPr>
        <w:spacing w:line="288" w:lineRule="auto"/>
        <w:jc w:val="center"/>
      </w:pPr>
    </w:p>
    <w:p w14:paraId="08DCDF61" w14:textId="77777777" w:rsidR="00563D2D" w:rsidRPr="005D167B" w:rsidRDefault="00563D2D" w:rsidP="00563D2D">
      <w:pPr>
        <w:pStyle w:val="Tekstpodstawowywcity"/>
        <w:spacing w:line="288" w:lineRule="auto"/>
      </w:pPr>
    </w:p>
    <w:p w14:paraId="1C724423" w14:textId="77777777" w:rsidR="00563D2D" w:rsidRPr="005D167B" w:rsidRDefault="00563D2D" w:rsidP="00563D2D">
      <w:pPr>
        <w:pStyle w:val="Tekstpodstawowywcity"/>
        <w:spacing w:line="288" w:lineRule="auto"/>
        <w:ind w:left="1080"/>
      </w:pPr>
    </w:p>
    <w:p w14:paraId="66ACB985" w14:textId="77777777" w:rsidR="00563D2D" w:rsidRPr="005D167B" w:rsidRDefault="00563D2D" w:rsidP="00563D2D">
      <w:pPr>
        <w:pStyle w:val="Tekstpodstawowywcity"/>
        <w:spacing w:line="288" w:lineRule="auto"/>
        <w:ind w:left="1080"/>
      </w:pPr>
    </w:p>
    <w:p w14:paraId="0B56161C" w14:textId="77777777" w:rsidR="00563D2D" w:rsidRPr="005D167B" w:rsidRDefault="00563D2D" w:rsidP="00563D2D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009AEE24" w14:textId="77777777" w:rsidR="00563D2D" w:rsidRPr="005D167B" w:rsidRDefault="00563D2D" w:rsidP="00563D2D">
      <w:pPr>
        <w:pStyle w:val="Tekstpodstawowy"/>
        <w:spacing w:line="288" w:lineRule="auto"/>
        <w:rPr>
          <w:b/>
          <w:bCs/>
          <w:i/>
          <w:iCs/>
        </w:rPr>
      </w:pPr>
    </w:p>
    <w:p w14:paraId="52AE96DF" w14:textId="77777777" w:rsidR="00563D2D" w:rsidRPr="00346309" w:rsidRDefault="00563D2D" w:rsidP="00563D2D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0EDEC0E8" w14:textId="77777777" w:rsidR="00563D2D" w:rsidRDefault="00563D2D" w:rsidP="00563D2D">
      <w:pPr>
        <w:pStyle w:val="Tekstpodstawowywcity2"/>
        <w:ind w:left="0" w:firstLine="0"/>
      </w:pPr>
    </w:p>
    <w:p w14:paraId="129B45B2" w14:textId="77777777" w:rsidR="00563D2D" w:rsidRDefault="00563D2D" w:rsidP="00563D2D">
      <w:pPr>
        <w:pStyle w:val="Tekstpodstawowywcity2"/>
        <w:ind w:left="0" w:firstLine="0"/>
      </w:pPr>
    </w:p>
    <w:p w14:paraId="69CD8717" w14:textId="5A424763" w:rsidR="00563D2D" w:rsidRDefault="00563D2D" w:rsidP="00563D2D">
      <w:pPr>
        <w:pStyle w:val="Tekstpodstawowywcity2"/>
        <w:ind w:left="0" w:firstLine="0"/>
      </w:pPr>
    </w:p>
    <w:p w14:paraId="3BB99388" w14:textId="595D97D4" w:rsidR="00563D2D" w:rsidRDefault="00563D2D" w:rsidP="00563D2D">
      <w:pPr>
        <w:pStyle w:val="Tekstpodstawowywcity2"/>
        <w:ind w:left="0" w:firstLine="0"/>
      </w:pPr>
    </w:p>
    <w:p w14:paraId="76968E88" w14:textId="08E6F48A" w:rsidR="00563D2D" w:rsidRDefault="00563D2D" w:rsidP="00563D2D">
      <w:pPr>
        <w:pStyle w:val="Tekstpodstawowywcity2"/>
        <w:ind w:left="0" w:firstLine="0"/>
      </w:pPr>
    </w:p>
    <w:p w14:paraId="1F4012CC" w14:textId="781DEC94" w:rsidR="00563D2D" w:rsidRDefault="00563D2D" w:rsidP="00563D2D">
      <w:pPr>
        <w:pStyle w:val="Tekstpodstawowywcity2"/>
        <w:ind w:left="0" w:firstLine="0"/>
      </w:pPr>
    </w:p>
    <w:p w14:paraId="2F09ED1E" w14:textId="77777777" w:rsidR="00563D2D" w:rsidRDefault="00563D2D" w:rsidP="00563D2D">
      <w:pPr>
        <w:pStyle w:val="Tekstpodstawowywcity2"/>
        <w:ind w:left="0" w:firstLine="0"/>
      </w:pPr>
    </w:p>
    <w:p w14:paraId="0CC47DDC" w14:textId="77777777" w:rsidR="00563D2D" w:rsidRDefault="00563D2D" w:rsidP="00563D2D">
      <w:pPr>
        <w:pStyle w:val="Tekstpodstawowywcity2"/>
        <w:ind w:left="0" w:firstLine="0"/>
      </w:pPr>
    </w:p>
    <w:p w14:paraId="691D281A" w14:textId="77777777" w:rsidR="00563D2D" w:rsidRDefault="00563D2D" w:rsidP="00563D2D">
      <w:pPr>
        <w:pStyle w:val="Tekstpodstawowywcity2"/>
        <w:ind w:left="0" w:firstLine="0"/>
      </w:pPr>
    </w:p>
    <w:p w14:paraId="1C1D9928" w14:textId="77777777" w:rsidR="00563D2D" w:rsidRPr="007918A5" w:rsidRDefault="00563D2D" w:rsidP="00563D2D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2" w:name="_Toc14941111"/>
      <w:r w:rsidRPr="007918A5">
        <w:rPr>
          <w:rFonts w:ascii="Times New Roman" w:hAnsi="Times New Roman"/>
          <w:sz w:val="20"/>
          <w:szCs w:val="20"/>
          <w:u w:val="single"/>
        </w:rPr>
        <w:lastRenderedPageBreak/>
        <w:t>Dodatek nr 6 do SIWZ</w:t>
      </w:r>
      <w:bookmarkEnd w:id="12"/>
    </w:p>
    <w:p w14:paraId="368948BB" w14:textId="77777777" w:rsidR="00563D2D" w:rsidRPr="007918A5" w:rsidRDefault="00563D2D" w:rsidP="00563D2D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3" w:name="_Toc14941112"/>
      <w:r w:rsidRPr="007918A5">
        <w:rPr>
          <w:rFonts w:ascii="Times New Roman" w:hAnsi="Times New Roman"/>
          <w:sz w:val="20"/>
          <w:szCs w:val="20"/>
          <w:u w:val="single"/>
        </w:rPr>
        <w:t>Wzór upoważnienia</w:t>
      </w:r>
      <w:bookmarkEnd w:id="13"/>
    </w:p>
    <w:p w14:paraId="4BB8066C" w14:textId="77777777" w:rsidR="00563D2D" w:rsidRPr="00EF165C" w:rsidRDefault="00563D2D" w:rsidP="00563D2D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6DDB4AED" w14:textId="77777777" w:rsidR="00563D2D" w:rsidRPr="005D167B" w:rsidRDefault="00563D2D" w:rsidP="00563D2D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10D6634E" w14:textId="77777777" w:rsidR="00563D2D" w:rsidRPr="005D167B" w:rsidRDefault="00563D2D" w:rsidP="00563D2D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0BAC6EE5" w14:textId="77777777" w:rsidR="00563D2D" w:rsidRPr="005D167B" w:rsidRDefault="00563D2D" w:rsidP="00563D2D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71270C93" w14:textId="2ADA5B69" w:rsidR="00563D2D" w:rsidRPr="005D167B" w:rsidRDefault="00563D2D" w:rsidP="00563D2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</w:t>
      </w:r>
    </w:p>
    <w:p w14:paraId="021A44E3" w14:textId="77777777" w:rsidR="00563D2D" w:rsidRPr="005D167B" w:rsidRDefault="00563D2D" w:rsidP="00563D2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44D17814" w14:textId="15F197E0" w:rsidR="00563D2D" w:rsidRPr="005D167B" w:rsidRDefault="00563D2D" w:rsidP="00563D2D">
      <w:pPr>
        <w:spacing w:line="264" w:lineRule="auto"/>
        <w:jc w:val="both"/>
      </w:pPr>
      <w:r w:rsidRPr="005D167B">
        <w:t>Adres: …………………………………………………………………………….........</w:t>
      </w:r>
      <w:r>
        <w:t>...........</w:t>
      </w:r>
    </w:p>
    <w:p w14:paraId="32F87946" w14:textId="705C1FD9" w:rsidR="00563D2D" w:rsidRPr="005D167B" w:rsidRDefault="00563D2D" w:rsidP="00563D2D">
      <w:pPr>
        <w:spacing w:line="264" w:lineRule="auto"/>
        <w:jc w:val="both"/>
      </w:pPr>
      <w:r w:rsidRPr="005D167B">
        <w:t>Telefony: ………………………….……………………………………………...........</w:t>
      </w:r>
      <w:r>
        <w:t>...........</w:t>
      </w:r>
    </w:p>
    <w:p w14:paraId="01515364" w14:textId="77777777" w:rsidR="00563D2D" w:rsidRDefault="00563D2D" w:rsidP="00563D2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27F8D874" w14:textId="77777777" w:rsidR="00563D2D" w:rsidRPr="005D167B" w:rsidRDefault="00563D2D" w:rsidP="00563D2D">
      <w:pPr>
        <w:spacing w:line="264" w:lineRule="auto"/>
        <w:jc w:val="both"/>
      </w:pPr>
    </w:p>
    <w:p w14:paraId="1094ABAB" w14:textId="77777777" w:rsidR="00563D2D" w:rsidRDefault="00563D2D" w:rsidP="00563D2D">
      <w:pPr>
        <w:spacing w:line="288" w:lineRule="auto"/>
        <w:jc w:val="both"/>
        <w:rPr>
          <w:b/>
          <w:bCs/>
          <w:i/>
          <w:i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Pr="002471C7">
        <w:rPr>
          <w:b/>
          <w:bCs/>
          <w:i/>
          <w:iCs/>
        </w:rPr>
        <w:t>„Budow</w:t>
      </w:r>
      <w:r>
        <w:rPr>
          <w:b/>
          <w:bCs/>
          <w:i/>
          <w:iCs/>
        </w:rPr>
        <w:t>ę</w:t>
      </w:r>
      <w:r w:rsidRPr="002471C7">
        <w:rPr>
          <w:b/>
          <w:bCs/>
          <w:i/>
          <w:iCs/>
        </w:rPr>
        <w:t xml:space="preserve"> sieci wodociągowej  wraz z odgałęzieniami wodociągowymi, budowa sieci kanalizacji sanitarnej wraz z odgałęzieniami kanalizacyjnymi oraz budowa przepompowni ścieków wraz z przewodem tłocznym i infrastrukturą towarzyszącą w ul. Leszczyńskiej na odcinku od ul. Zielonej do wysokości dz. ew. nr 172/4 </w:t>
      </w:r>
      <w:proofErr w:type="spellStart"/>
      <w:r w:rsidRPr="002471C7">
        <w:rPr>
          <w:b/>
          <w:bCs/>
          <w:i/>
          <w:iCs/>
        </w:rPr>
        <w:t>obr</w:t>
      </w:r>
      <w:proofErr w:type="spellEnd"/>
      <w:r w:rsidRPr="002471C7">
        <w:rPr>
          <w:b/>
          <w:bCs/>
          <w:i/>
          <w:iCs/>
        </w:rPr>
        <w:t>. 36 Wołomin</w:t>
      </w:r>
    </w:p>
    <w:p w14:paraId="328A6FB7" w14:textId="77777777" w:rsidR="00563D2D" w:rsidRPr="004E7B53" w:rsidRDefault="00563D2D" w:rsidP="00563D2D">
      <w:pPr>
        <w:spacing w:line="288" w:lineRule="auto"/>
        <w:jc w:val="both"/>
        <w:rPr>
          <w:b/>
          <w:bCs/>
        </w:rPr>
      </w:pPr>
    </w:p>
    <w:p w14:paraId="03EC7E3D" w14:textId="77777777" w:rsidR="00563D2D" w:rsidRDefault="00563D2D" w:rsidP="00563D2D">
      <w:pPr>
        <w:pStyle w:val="Cytat1"/>
      </w:pPr>
      <w:r w:rsidRPr="005D167B">
        <w:t xml:space="preserve">i podejmowania decyzji w imieniu firmy jest: </w:t>
      </w:r>
    </w:p>
    <w:p w14:paraId="22B38F37" w14:textId="193EBFDF" w:rsidR="00563D2D" w:rsidRPr="005D167B" w:rsidRDefault="00563D2D" w:rsidP="00563D2D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</w:t>
      </w:r>
      <w:r w:rsidRPr="005D167B">
        <w:t>.....</w:t>
      </w:r>
      <w:r>
        <w:t>.................</w:t>
      </w:r>
    </w:p>
    <w:p w14:paraId="5D89F0C8" w14:textId="17538131" w:rsidR="00563D2D" w:rsidRPr="005D167B" w:rsidRDefault="00563D2D" w:rsidP="00563D2D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</w:t>
      </w:r>
      <w:r w:rsidRPr="005D167B">
        <w:t>.....</w:t>
      </w:r>
      <w:r>
        <w:t>.................</w:t>
      </w:r>
    </w:p>
    <w:p w14:paraId="0FE708E8" w14:textId="77777777" w:rsidR="00563D2D" w:rsidRPr="005D167B" w:rsidRDefault="00563D2D" w:rsidP="00563D2D">
      <w:pPr>
        <w:tabs>
          <w:tab w:val="num" w:pos="567"/>
        </w:tabs>
        <w:spacing w:line="264" w:lineRule="auto"/>
        <w:ind w:left="567" w:hanging="567"/>
        <w:jc w:val="both"/>
      </w:pPr>
    </w:p>
    <w:p w14:paraId="2D4D58CA" w14:textId="77777777" w:rsidR="00563D2D" w:rsidRDefault="00563D2D" w:rsidP="00563D2D">
      <w:pPr>
        <w:pStyle w:val="Tekstpodstawowywcity"/>
        <w:spacing w:line="288" w:lineRule="auto"/>
        <w:ind w:left="1080"/>
      </w:pPr>
    </w:p>
    <w:p w14:paraId="0B54132E" w14:textId="77777777" w:rsidR="00563D2D" w:rsidRPr="005D167B" w:rsidRDefault="00563D2D" w:rsidP="00563D2D">
      <w:pPr>
        <w:pStyle w:val="Tekstpodstawowywcity"/>
        <w:spacing w:line="288" w:lineRule="auto"/>
        <w:ind w:left="1080"/>
      </w:pPr>
    </w:p>
    <w:p w14:paraId="33707E5D" w14:textId="77777777" w:rsidR="00563D2D" w:rsidRPr="005D167B" w:rsidRDefault="00563D2D" w:rsidP="00563D2D">
      <w:pPr>
        <w:pStyle w:val="Tekstpodstawowywcity"/>
        <w:spacing w:line="288" w:lineRule="auto"/>
        <w:ind w:left="1080"/>
      </w:pPr>
    </w:p>
    <w:p w14:paraId="7DAC8787" w14:textId="77777777" w:rsidR="00563D2D" w:rsidRPr="005D167B" w:rsidRDefault="00563D2D" w:rsidP="00563D2D">
      <w:pPr>
        <w:pStyle w:val="Tekstpodstawowywcity"/>
        <w:spacing w:line="288" w:lineRule="auto"/>
        <w:ind w:left="1080"/>
      </w:pPr>
    </w:p>
    <w:p w14:paraId="5ED84CC3" w14:textId="77777777" w:rsidR="00563D2D" w:rsidRPr="005D167B" w:rsidRDefault="00563D2D" w:rsidP="00563D2D">
      <w:pPr>
        <w:pStyle w:val="Tekstpodstawowywcity"/>
        <w:spacing w:line="288" w:lineRule="auto"/>
        <w:ind w:left="0" w:firstLine="0"/>
      </w:pPr>
    </w:p>
    <w:p w14:paraId="2B05C575" w14:textId="77777777" w:rsidR="00563D2D" w:rsidRPr="005D167B" w:rsidRDefault="00563D2D" w:rsidP="00563D2D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1774F392" w14:textId="77777777" w:rsidR="00563D2D" w:rsidRPr="005D167B" w:rsidRDefault="00563D2D" w:rsidP="00563D2D">
      <w:pPr>
        <w:pStyle w:val="Tekstpodstawowywcity3"/>
        <w:spacing w:line="288" w:lineRule="auto"/>
        <w:ind w:left="0"/>
      </w:pPr>
    </w:p>
    <w:p w14:paraId="7CB0E840" w14:textId="77777777" w:rsidR="00563D2D" w:rsidRPr="005D167B" w:rsidRDefault="00563D2D" w:rsidP="00563D2D">
      <w:pPr>
        <w:pStyle w:val="Tekstpodstawowy"/>
        <w:spacing w:line="288" w:lineRule="auto"/>
        <w:rPr>
          <w:b/>
          <w:bCs/>
          <w:i/>
          <w:iCs/>
        </w:rPr>
      </w:pPr>
    </w:p>
    <w:p w14:paraId="29CAD2A4" w14:textId="77777777" w:rsidR="00563D2D" w:rsidRPr="00743A90" w:rsidRDefault="00563D2D" w:rsidP="00563D2D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64FFACED" w14:textId="77777777" w:rsidR="00563D2D" w:rsidRDefault="00563D2D" w:rsidP="00563D2D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F99E7A6" w14:textId="77777777" w:rsidR="00563D2D" w:rsidRDefault="00563D2D" w:rsidP="00563D2D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E58A632" w14:textId="77777777" w:rsidR="00563D2D" w:rsidRDefault="00563D2D" w:rsidP="00563D2D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9EC8C4D" w14:textId="77777777" w:rsidR="00563D2D" w:rsidRDefault="00563D2D" w:rsidP="00563D2D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2CF5266" w14:textId="77777777" w:rsidR="00563D2D" w:rsidRDefault="00563D2D" w:rsidP="00563D2D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698C03C" w14:textId="77777777" w:rsidR="00563D2D" w:rsidRDefault="00563D2D" w:rsidP="00563D2D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D13ABF2" w14:textId="77777777" w:rsidR="00563D2D" w:rsidRDefault="00563D2D" w:rsidP="00563D2D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46B82DD8" w14:textId="77777777" w:rsidR="00563D2D" w:rsidRDefault="00563D2D" w:rsidP="00563D2D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22C38386" w14:textId="77777777" w:rsidR="00563D2D" w:rsidRPr="007918A5" w:rsidRDefault="00563D2D" w:rsidP="00563D2D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bookmarkStart w:id="14" w:name="_Toc14941113"/>
      <w:r w:rsidRPr="007918A5">
        <w:rPr>
          <w:rFonts w:ascii="Times New Roman" w:hAnsi="Times New Roman"/>
          <w:sz w:val="20"/>
          <w:szCs w:val="20"/>
          <w:u w:val="single"/>
        </w:rPr>
        <w:t>Dodatek nr 7 do SIWZ</w:t>
      </w:r>
      <w:bookmarkEnd w:id="14"/>
    </w:p>
    <w:p w14:paraId="41996D2B" w14:textId="77777777" w:rsidR="00563D2D" w:rsidRPr="00EF165C" w:rsidRDefault="00563D2D" w:rsidP="00563D2D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5" w:name="_Toc14941114"/>
      <w:r w:rsidRPr="007918A5">
        <w:rPr>
          <w:rFonts w:ascii="Times New Roman" w:hAnsi="Times New Roman"/>
          <w:sz w:val="20"/>
          <w:szCs w:val="20"/>
          <w:u w:val="single"/>
        </w:rPr>
        <w:t>Lista podmiotów – grupa kapitałowa</w:t>
      </w:r>
      <w:bookmarkEnd w:id="15"/>
    </w:p>
    <w:p w14:paraId="35FDDB05" w14:textId="77777777" w:rsidR="00563D2D" w:rsidRDefault="00563D2D" w:rsidP="00563D2D">
      <w:pPr>
        <w:autoSpaceDE w:val="0"/>
        <w:autoSpaceDN w:val="0"/>
        <w:adjustRightInd w:val="0"/>
        <w:jc w:val="both"/>
        <w:rPr>
          <w:b/>
          <w:bCs/>
        </w:rPr>
      </w:pPr>
    </w:p>
    <w:p w14:paraId="66C824D5" w14:textId="77777777" w:rsidR="00563D2D" w:rsidRDefault="00563D2D" w:rsidP="00563D2D">
      <w:pPr>
        <w:autoSpaceDE w:val="0"/>
        <w:autoSpaceDN w:val="0"/>
        <w:adjustRightInd w:val="0"/>
        <w:jc w:val="both"/>
        <w:rPr>
          <w:b/>
          <w:bCs/>
        </w:rPr>
      </w:pPr>
    </w:p>
    <w:p w14:paraId="2739ED4D" w14:textId="77777777" w:rsidR="00563D2D" w:rsidRPr="00215A21" w:rsidRDefault="00563D2D" w:rsidP="00563D2D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7451685A" w14:textId="77777777" w:rsidR="00563D2D" w:rsidRPr="00215A21" w:rsidRDefault="00563D2D" w:rsidP="00563D2D">
      <w:pPr>
        <w:autoSpaceDE w:val="0"/>
        <w:autoSpaceDN w:val="0"/>
        <w:adjustRightInd w:val="0"/>
        <w:jc w:val="both"/>
        <w:rPr>
          <w:b/>
          <w:bCs/>
        </w:rPr>
      </w:pPr>
    </w:p>
    <w:p w14:paraId="721D4C8A" w14:textId="77777777" w:rsidR="00563D2D" w:rsidRPr="003122D9" w:rsidRDefault="00563D2D" w:rsidP="00563D2D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307"/>
        <w:gridCol w:w="3159"/>
        <w:gridCol w:w="2983"/>
      </w:tblGrid>
      <w:tr w:rsidR="00563D2D" w:rsidRPr="00215A21" w14:paraId="1E0D75F7" w14:textId="77777777" w:rsidTr="006677D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301C" w14:textId="77777777" w:rsidR="00563D2D" w:rsidRPr="00215A21" w:rsidRDefault="00563D2D" w:rsidP="006677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8440" w14:textId="77777777" w:rsidR="00563D2D" w:rsidRPr="00215A21" w:rsidRDefault="00563D2D" w:rsidP="006677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8289" w14:textId="77777777" w:rsidR="00563D2D" w:rsidRPr="00215A21" w:rsidRDefault="00563D2D" w:rsidP="006677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A234" w14:textId="77777777" w:rsidR="00563D2D" w:rsidRPr="00215A21" w:rsidRDefault="00563D2D" w:rsidP="006677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563D2D" w:rsidRPr="00215A21" w14:paraId="20490813" w14:textId="77777777" w:rsidTr="006677D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4CBE" w14:textId="77777777" w:rsidR="00563D2D" w:rsidRPr="00215A21" w:rsidRDefault="00563D2D" w:rsidP="006677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B77E" w14:textId="77777777" w:rsidR="00563D2D" w:rsidRPr="00215A21" w:rsidRDefault="00563D2D" w:rsidP="006677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2588" w14:textId="77777777" w:rsidR="00563D2D" w:rsidRPr="00215A21" w:rsidRDefault="00563D2D" w:rsidP="006677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9431" w14:textId="77777777" w:rsidR="00563D2D" w:rsidRPr="00215A21" w:rsidRDefault="00563D2D" w:rsidP="006677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563D2D" w:rsidRPr="00215A21" w14:paraId="010DD890" w14:textId="77777777" w:rsidTr="006677D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8670" w14:textId="77777777" w:rsidR="00563D2D" w:rsidRPr="00215A21" w:rsidRDefault="00563D2D" w:rsidP="006677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3FBD" w14:textId="77777777" w:rsidR="00563D2D" w:rsidRPr="00215A21" w:rsidRDefault="00563D2D" w:rsidP="006677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39AF" w14:textId="77777777" w:rsidR="00563D2D" w:rsidRPr="00215A21" w:rsidRDefault="00563D2D" w:rsidP="006677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CA84" w14:textId="77777777" w:rsidR="00563D2D" w:rsidRPr="00215A21" w:rsidRDefault="00563D2D" w:rsidP="006677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0B39BF0B" w14:textId="77777777" w:rsidR="00563D2D" w:rsidRPr="00215A21" w:rsidRDefault="00563D2D" w:rsidP="00563D2D">
      <w:pPr>
        <w:autoSpaceDE w:val="0"/>
        <w:autoSpaceDN w:val="0"/>
        <w:adjustRightInd w:val="0"/>
        <w:jc w:val="both"/>
      </w:pPr>
    </w:p>
    <w:p w14:paraId="4162BB59" w14:textId="77777777" w:rsidR="00563D2D" w:rsidRDefault="00563D2D" w:rsidP="00563D2D">
      <w:pPr>
        <w:spacing w:line="288" w:lineRule="auto"/>
        <w:jc w:val="both"/>
        <w:rPr>
          <w:b/>
          <w:bCs/>
          <w:i/>
          <w:iCs/>
        </w:rPr>
      </w:pPr>
      <w:r w:rsidRPr="00215A21">
        <w:t xml:space="preserve">Przystępując do postępowania w sprawie udzielenia zamówienia </w:t>
      </w:r>
      <w:r>
        <w:t xml:space="preserve">na </w:t>
      </w:r>
      <w:r w:rsidRPr="002471C7">
        <w:rPr>
          <w:b/>
          <w:bCs/>
          <w:i/>
          <w:iCs/>
        </w:rPr>
        <w:t>„Budow</w:t>
      </w:r>
      <w:r>
        <w:rPr>
          <w:b/>
          <w:bCs/>
          <w:i/>
          <w:iCs/>
        </w:rPr>
        <w:t>ę</w:t>
      </w:r>
      <w:r w:rsidRPr="002471C7">
        <w:rPr>
          <w:b/>
          <w:bCs/>
          <w:i/>
          <w:iCs/>
        </w:rPr>
        <w:t xml:space="preserve"> sieci wodociągowej  wraz z odgałęzieniami wodociągowymi, budowa sieci kanalizacji sanitarnej wraz z odgałęzieniami kanalizacyjnymi oraz budowa przepompowni ścieków wraz z przewodem tłocznym i infrastrukturą towarzyszącą w ul. Leszczyńskiej na odcinku od ul. Zielonej do wysokości dz. ew. nr 172/4 </w:t>
      </w:r>
      <w:proofErr w:type="spellStart"/>
      <w:r w:rsidRPr="002471C7">
        <w:rPr>
          <w:b/>
          <w:bCs/>
          <w:i/>
          <w:iCs/>
        </w:rPr>
        <w:t>obr</w:t>
      </w:r>
      <w:proofErr w:type="spellEnd"/>
      <w:r w:rsidRPr="002471C7">
        <w:rPr>
          <w:b/>
          <w:bCs/>
          <w:i/>
          <w:iCs/>
        </w:rPr>
        <w:t>. 36 Wołomin</w:t>
      </w:r>
    </w:p>
    <w:p w14:paraId="03BA2D13" w14:textId="77777777" w:rsidR="00563D2D" w:rsidRPr="00215A21" w:rsidRDefault="00563D2D" w:rsidP="00563D2D">
      <w:pPr>
        <w:spacing w:line="288" w:lineRule="auto"/>
        <w:jc w:val="both"/>
      </w:pPr>
    </w:p>
    <w:p w14:paraId="185FE4B5" w14:textId="77777777" w:rsidR="00563D2D" w:rsidRPr="00F4614B" w:rsidRDefault="00563D2D" w:rsidP="00563D2D">
      <w:pPr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>, razem z którymi należymy do tej samej grupy kapitałowej w rozumieniu ustawy z dnia 16 lutego 2007 r. O ochronie konkurencji i konsumentów (Dz. U. z 201</w:t>
      </w:r>
      <w:r>
        <w:t>9</w:t>
      </w:r>
      <w:r w:rsidRPr="00F4614B">
        <w:t xml:space="preserve"> r. poz. </w:t>
      </w:r>
      <w:r>
        <w:t>369</w:t>
      </w:r>
      <w:r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563D2D" w:rsidRPr="00F4614B" w14:paraId="54E107A4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AD13" w14:textId="77777777" w:rsidR="00563D2D" w:rsidRPr="00F4614B" w:rsidRDefault="00563D2D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8A04" w14:textId="77777777" w:rsidR="00563D2D" w:rsidRPr="00F4614B" w:rsidRDefault="00563D2D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ACAC" w14:textId="77777777" w:rsidR="00563D2D" w:rsidRPr="00F4614B" w:rsidRDefault="00563D2D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563D2D" w:rsidRPr="00F4614B" w14:paraId="54F9A19E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1184" w14:textId="77777777" w:rsidR="00563D2D" w:rsidRPr="00F4614B" w:rsidRDefault="00563D2D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E739" w14:textId="77777777" w:rsidR="00563D2D" w:rsidRPr="00F4614B" w:rsidRDefault="00563D2D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2943" w14:textId="77777777" w:rsidR="00563D2D" w:rsidRPr="00F4614B" w:rsidRDefault="00563D2D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563D2D" w:rsidRPr="00F4614B" w14:paraId="6136DC6C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FFAC" w14:textId="77777777" w:rsidR="00563D2D" w:rsidRPr="00F4614B" w:rsidRDefault="00563D2D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11BA" w14:textId="77777777" w:rsidR="00563D2D" w:rsidRPr="00F4614B" w:rsidRDefault="00563D2D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AE70" w14:textId="77777777" w:rsidR="00563D2D" w:rsidRPr="00F4614B" w:rsidRDefault="00563D2D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563D2D" w:rsidRPr="00F4614B" w14:paraId="64452519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FDFE" w14:textId="77777777" w:rsidR="00563D2D" w:rsidRPr="00F4614B" w:rsidRDefault="00563D2D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BC2F" w14:textId="77777777" w:rsidR="00563D2D" w:rsidRPr="00F4614B" w:rsidRDefault="00563D2D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38C9" w14:textId="77777777" w:rsidR="00563D2D" w:rsidRPr="00F4614B" w:rsidRDefault="00563D2D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563D2D" w:rsidRPr="00F4614B" w14:paraId="6B0886D0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251F" w14:textId="77777777" w:rsidR="00563D2D" w:rsidRPr="00F4614B" w:rsidRDefault="00563D2D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E576" w14:textId="77777777" w:rsidR="00563D2D" w:rsidRPr="00F4614B" w:rsidRDefault="00563D2D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B97B" w14:textId="77777777" w:rsidR="00563D2D" w:rsidRPr="00F4614B" w:rsidRDefault="00563D2D" w:rsidP="006677D8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4128BF51" w14:textId="77777777" w:rsidR="00563D2D" w:rsidRPr="00F4614B" w:rsidRDefault="00563D2D" w:rsidP="00563D2D">
      <w:pPr>
        <w:autoSpaceDE w:val="0"/>
        <w:autoSpaceDN w:val="0"/>
        <w:adjustRightInd w:val="0"/>
        <w:jc w:val="both"/>
      </w:pPr>
    </w:p>
    <w:p w14:paraId="534053AD" w14:textId="77777777" w:rsidR="00563D2D" w:rsidRPr="00F4614B" w:rsidRDefault="00563D2D" w:rsidP="00563D2D">
      <w:pPr>
        <w:autoSpaceDE w:val="0"/>
        <w:autoSpaceDN w:val="0"/>
        <w:adjustRightInd w:val="0"/>
        <w:jc w:val="both"/>
      </w:pPr>
    </w:p>
    <w:p w14:paraId="65D6F81A" w14:textId="77777777" w:rsidR="00563D2D" w:rsidRPr="00F4614B" w:rsidRDefault="00563D2D" w:rsidP="00563D2D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02F8D8A3" w14:textId="77777777" w:rsidR="00563D2D" w:rsidRPr="00F4614B" w:rsidRDefault="00563D2D" w:rsidP="00563D2D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1F9B9ADE" w14:textId="77777777" w:rsidR="00563D2D" w:rsidRPr="00F4614B" w:rsidRDefault="00563D2D" w:rsidP="00563D2D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F90EC3A" w14:textId="77777777" w:rsidR="00563D2D" w:rsidRPr="00F4614B" w:rsidRDefault="00563D2D" w:rsidP="00563D2D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65C332AD" w14:textId="77777777" w:rsidR="00563D2D" w:rsidRPr="00F4614B" w:rsidRDefault="00563D2D" w:rsidP="00563D2D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0C7C0D3D" w14:textId="77777777" w:rsidR="00563D2D" w:rsidRPr="00F4614B" w:rsidRDefault="00563D2D" w:rsidP="00563D2D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0E149057" w14:textId="77777777" w:rsidR="00563D2D" w:rsidRPr="00F4614B" w:rsidRDefault="00563D2D" w:rsidP="00563D2D">
      <w:pPr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(Dz.U z 201</w:t>
      </w:r>
      <w:r>
        <w:rPr>
          <w:color w:val="000000"/>
          <w:sz w:val="22"/>
          <w:szCs w:val="22"/>
        </w:rPr>
        <w:t>9</w:t>
      </w:r>
      <w:r w:rsidRPr="00F4614B">
        <w:rPr>
          <w:color w:val="000000"/>
          <w:sz w:val="22"/>
          <w:szCs w:val="22"/>
        </w:rPr>
        <w:t xml:space="preserve"> r. poz.</w:t>
      </w:r>
      <w:r>
        <w:rPr>
          <w:color w:val="000000"/>
          <w:sz w:val="22"/>
          <w:szCs w:val="22"/>
        </w:rPr>
        <w:t xml:space="preserve"> 369</w:t>
      </w:r>
      <w:r w:rsidRPr="00F4614B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</w:p>
    <w:p w14:paraId="45F20F67" w14:textId="77777777" w:rsidR="00563D2D" w:rsidRPr="00F4614B" w:rsidRDefault="00563D2D" w:rsidP="00563D2D">
      <w:pPr>
        <w:autoSpaceDE w:val="0"/>
        <w:autoSpaceDN w:val="0"/>
        <w:adjustRightInd w:val="0"/>
        <w:jc w:val="both"/>
        <w:rPr>
          <w:i/>
          <w:iCs/>
        </w:rPr>
      </w:pPr>
    </w:p>
    <w:p w14:paraId="7245CC4A" w14:textId="77777777" w:rsidR="00563D2D" w:rsidRPr="00F4614B" w:rsidRDefault="00563D2D" w:rsidP="00563D2D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7ABB25F8" w14:textId="77777777" w:rsidR="00563D2D" w:rsidRPr="00F4614B" w:rsidRDefault="00563D2D" w:rsidP="00563D2D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78AC9B4B" w14:textId="77777777" w:rsidR="00563D2D" w:rsidRPr="00F4614B" w:rsidRDefault="00563D2D" w:rsidP="00563D2D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10CE845C" w14:textId="77777777" w:rsidR="00563D2D" w:rsidRPr="00F4614B" w:rsidRDefault="00563D2D" w:rsidP="00563D2D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5DB8777D" w14:textId="77777777" w:rsidR="00563D2D" w:rsidRPr="00F4614B" w:rsidRDefault="00563D2D" w:rsidP="00563D2D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08CCEDD9" w14:textId="77777777" w:rsidR="00563D2D" w:rsidRPr="00A24D82" w:rsidRDefault="00563D2D" w:rsidP="00563D2D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2954A139" w14:textId="77777777" w:rsidR="00923E86" w:rsidRDefault="00923E86"/>
    <w:sectPr w:rsidR="00923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2703258"/>
    <w:multiLevelType w:val="hybridMultilevel"/>
    <w:tmpl w:val="5BA41F52"/>
    <w:lvl w:ilvl="0" w:tplc="57305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00F2C25"/>
    <w:multiLevelType w:val="hybridMultilevel"/>
    <w:tmpl w:val="1F8C8E12"/>
    <w:lvl w:ilvl="0" w:tplc="D854BCF8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2D"/>
    <w:rsid w:val="00563D2D"/>
    <w:rsid w:val="0092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E07F"/>
  <w15:chartTrackingRefBased/>
  <w15:docId w15:val="{51F44AC4-C35B-47C7-833C-05A61FFC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3D2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63D2D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563D2D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63D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63D2D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63D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63D2D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563D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63D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63D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563D2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563D2D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563D2D"/>
    <w:pPr>
      <w:spacing w:before="100" w:beforeAutospacing="1" w:after="100" w:afterAutospacing="1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563D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tat1">
    <w:name w:val="Cytat1"/>
    <w:basedOn w:val="Normalny"/>
    <w:next w:val="Normalny"/>
    <w:link w:val="QuoteChar"/>
    <w:uiPriority w:val="99"/>
    <w:rsid w:val="00563D2D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563D2D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wik.wolo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2114</Words>
  <Characters>12684</Characters>
  <Application>Microsoft Office Word</Application>
  <DocSecurity>0</DocSecurity>
  <Lines>105</Lines>
  <Paragraphs>29</Paragraphs>
  <ScaleCrop>false</ScaleCrop>
  <Company/>
  <LinksUpToDate>false</LinksUpToDate>
  <CharactersWithSpaces>14769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Płaczek</dc:creator>
  <cp:keywords/>
  <dc:description/>
  <cp:lastModifiedBy>Elżbieta Płaczek</cp:lastModifiedBy>
  <cp:revision>1</cp:revision>
  <dcterms:created xsi:type="dcterms:W3CDTF">2021-07-29T11:51:00Z</dcterms:created>
  <dcterms:modified xsi:type="dcterms:W3CDTF">2021-07-29T12:02:00Z</dcterms:modified>
</cp:coreProperties>
</file>