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563"/>
        <w:gridCol w:w="1256"/>
        <w:gridCol w:w="1563"/>
        <w:gridCol w:w="1563"/>
        <w:gridCol w:w="1256"/>
        <w:gridCol w:w="1563"/>
        <w:gridCol w:w="1659"/>
        <w:gridCol w:w="2065"/>
        <w:gridCol w:w="1470"/>
      </w:tblGrid>
      <w:tr w:rsidR="00935944" w14:paraId="73C1150D" w14:textId="77777777" w:rsidTr="0035214A">
        <w:trPr>
          <w:trHeight w:val="450"/>
          <w:jc w:val="center"/>
        </w:trPr>
        <w:tc>
          <w:tcPr>
            <w:tcW w:w="1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44" w14:textId="77777777" w:rsidR="00935944" w:rsidRPr="00217979" w:rsidRDefault="00935944" w:rsidP="0035214A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                                                                  FORMULARZ  TESTU  W  SKALI  TECHNICZNEJ                                                </w:t>
            </w:r>
            <w:r>
              <w:rPr>
                <w:b/>
                <w:bCs/>
              </w:rPr>
              <w:t xml:space="preserve">                   </w:t>
            </w:r>
            <w:r w:rsidRPr="00217979">
              <w:rPr>
                <w:b/>
                <w:bCs/>
              </w:rPr>
              <w:t xml:space="preserve">  </w:t>
            </w:r>
            <w:r w:rsidRPr="00217979">
              <w:rPr>
                <w:b/>
                <w:bCs/>
                <w:sz w:val="20"/>
                <w:szCs w:val="20"/>
              </w:rPr>
              <w:t xml:space="preserve">Załącznik nr 1 </w:t>
            </w:r>
          </w:p>
        </w:tc>
      </w:tr>
      <w:tr w:rsidR="00935944" w14:paraId="3DF30778" w14:textId="77777777" w:rsidTr="0035214A">
        <w:trPr>
          <w:trHeight w:val="450"/>
          <w:jc w:val="center"/>
        </w:trPr>
        <w:tc>
          <w:tcPr>
            <w:tcW w:w="1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7B46" w14:textId="77777777" w:rsidR="00935944" w:rsidRPr="00217979" w:rsidRDefault="00935944" w:rsidP="0035214A">
            <w:pPr>
              <w:jc w:val="center"/>
              <w:rPr>
                <w:b/>
                <w:bCs/>
              </w:rPr>
            </w:pPr>
            <w:r w:rsidRPr="00217979">
              <w:rPr>
                <w:b/>
                <w:bCs/>
              </w:rPr>
              <w:t>ZAGĘSZCZANIE - EMULSJA</w:t>
            </w:r>
          </w:p>
        </w:tc>
      </w:tr>
      <w:tr w:rsidR="00935944" w14:paraId="04764632" w14:textId="77777777" w:rsidTr="0035214A">
        <w:trPr>
          <w:trHeight w:val="402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254AC" w14:textId="77777777" w:rsidR="00935944" w:rsidRPr="00217979" w:rsidRDefault="00935944" w:rsidP="0035214A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23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7084D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935944" w14:paraId="1CCBB775" w14:textId="77777777" w:rsidTr="0035214A">
        <w:trPr>
          <w:trHeight w:val="402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FA5EF" w14:textId="77777777" w:rsidR="00935944" w:rsidRPr="00217979" w:rsidRDefault="00935944" w:rsidP="0035214A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2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D9D62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935944" w14:paraId="3B3B8DDD" w14:textId="77777777" w:rsidTr="0035214A">
        <w:trPr>
          <w:trHeight w:val="402"/>
          <w:jc w:val="center"/>
        </w:trPr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9CAE9" w14:textId="77777777" w:rsidR="00935944" w:rsidRPr="00217979" w:rsidRDefault="00935944" w:rsidP="0035214A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2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A2A74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935944" w14:paraId="76CFEAC9" w14:textId="77777777" w:rsidTr="0035214A">
        <w:trPr>
          <w:trHeight w:val="255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E3C83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Nr próbki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56A3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 xml:space="preserve">Nadawa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9E88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Polielektrolit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FDD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Wskaźnik zużycia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DDD91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Stopień zagęszczenia osadu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B3B4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Uwagi</w:t>
            </w:r>
          </w:p>
        </w:tc>
      </w:tr>
      <w:tr w:rsidR="00935944" w14:paraId="293C4E79" w14:textId="77777777" w:rsidTr="0035214A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F1E87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DE1C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370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38C4E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6427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0183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3D428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D02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C71D7A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8A32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</w:tr>
      <w:tr w:rsidR="00935944" w14:paraId="751FE770" w14:textId="77777777" w:rsidTr="0035214A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B352D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C230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5FD1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18720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CB4A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F9C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B8276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CAF2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8E9D33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8DF6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</w:tr>
      <w:tr w:rsidR="00935944" w14:paraId="225B8C5E" w14:textId="77777777" w:rsidTr="0035214A">
        <w:trPr>
          <w:trHeight w:val="31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EA20E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E25B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8CC9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B8B0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FE38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l/h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92B8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B77A8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kg/h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4790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kg/t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4FDC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% s.m.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7A7" w14:textId="77777777" w:rsidR="00935944" w:rsidRPr="00217979" w:rsidRDefault="00935944" w:rsidP="0035214A">
            <w:pPr>
              <w:rPr>
                <w:sz w:val="20"/>
                <w:szCs w:val="20"/>
              </w:rPr>
            </w:pPr>
          </w:p>
        </w:tc>
      </w:tr>
      <w:tr w:rsidR="00935944" w14:paraId="0284439A" w14:textId="77777777" w:rsidTr="0035214A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4BECD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9157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B2C3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2BBEE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722C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0496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1B90B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D0EF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03711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63A4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935944" w14:paraId="7ED5B9A3" w14:textId="77777777" w:rsidTr="0035214A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222731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4626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0511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55CDB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04D0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95CD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8A53A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6E0C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5A33D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4560A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944" w14:paraId="581A1DAE" w14:textId="77777777" w:rsidTr="0035214A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F93BB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4DF7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DF31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901D6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60EF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8F3C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2C58A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29AE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8DD4A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E3B00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944" w14:paraId="7F75CE79" w14:textId="77777777" w:rsidTr="0035214A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17C44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37A9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2B15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96928D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27D4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CC7A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E43B5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32FF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93BFA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EA967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944" w14:paraId="04B9C4F5" w14:textId="77777777" w:rsidTr="0035214A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EF41C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D5A0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33D6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9B58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4986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6940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3B8B5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C648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796B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EDFBA" w14:textId="77777777" w:rsidR="00935944" w:rsidRDefault="00935944" w:rsidP="0035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944" w14:paraId="1994498C" w14:textId="77777777" w:rsidTr="0035214A">
        <w:trPr>
          <w:trHeight w:val="1260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58B12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OFERENT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27D9" w14:textId="77777777" w:rsidR="00935944" w:rsidRPr="00217979" w:rsidRDefault="00935944" w:rsidP="0035214A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6A8C4" w14:textId="77777777" w:rsidR="00935944" w:rsidRPr="00217979" w:rsidRDefault="00935944" w:rsidP="0035214A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ZAMAWIAJĄCY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477C" w14:textId="77777777" w:rsidR="00935944" w:rsidRDefault="00935944" w:rsidP="00352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0421120" w14:textId="77777777" w:rsidR="00CF7D4F" w:rsidRDefault="00CF7D4F" w:rsidP="00914C89">
      <w:pPr>
        <w:spacing w:after="240" w:line="288" w:lineRule="auto"/>
        <w:rPr>
          <w:b/>
          <w:bCs/>
          <w:sz w:val="28"/>
          <w:szCs w:val="28"/>
        </w:rPr>
      </w:pPr>
    </w:p>
    <w:p w14:paraId="757D954E" w14:textId="77777777" w:rsidR="0099371E" w:rsidRDefault="0099371E" w:rsidP="00935944">
      <w:pPr>
        <w:rPr>
          <w:b/>
          <w:bCs/>
          <w:sz w:val="20"/>
          <w:szCs w:val="20"/>
          <w:u w:val="single"/>
        </w:rPr>
        <w:sectPr w:rsidR="0099371E" w:rsidSect="00935944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14:paraId="72E32F48" w14:textId="77777777" w:rsidR="00090890" w:rsidRDefault="00090890" w:rsidP="0015676B">
      <w:pPr>
        <w:rPr>
          <w:b/>
          <w:bCs/>
          <w:sz w:val="20"/>
          <w:szCs w:val="20"/>
          <w:u w:val="single"/>
        </w:rPr>
      </w:pPr>
    </w:p>
    <w:tbl>
      <w:tblPr>
        <w:tblW w:w="158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70"/>
        <w:gridCol w:w="863"/>
        <w:gridCol w:w="143"/>
        <w:gridCol w:w="284"/>
        <w:gridCol w:w="708"/>
        <w:gridCol w:w="140"/>
        <w:gridCol w:w="1136"/>
        <w:gridCol w:w="1276"/>
        <w:gridCol w:w="1276"/>
        <w:gridCol w:w="1275"/>
        <w:gridCol w:w="1418"/>
        <w:gridCol w:w="1417"/>
        <w:gridCol w:w="899"/>
        <w:gridCol w:w="1041"/>
        <w:gridCol w:w="925"/>
        <w:gridCol w:w="1642"/>
      </w:tblGrid>
      <w:tr w:rsidR="00175E59" w14:paraId="6D6BE8E8" w14:textId="77777777" w:rsidTr="00175E59">
        <w:trPr>
          <w:trHeight w:val="450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C8AE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B487DC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CFC29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3F4CE" w14:textId="77777777" w:rsidR="00935944" w:rsidRDefault="00935944" w:rsidP="00935944">
            <w:pPr>
              <w:rPr>
                <w:b/>
                <w:bCs/>
              </w:rPr>
            </w:pPr>
          </w:p>
          <w:p w14:paraId="22004243" w14:textId="77777777" w:rsidR="00935944" w:rsidRDefault="00935944" w:rsidP="0015676B">
            <w:pPr>
              <w:jc w:val="center"/>
              <w:rPr>
                <w:b/>
                <w:bCs/>
              </w:rPr>
            </w:pPr>
          </w:p>
          <w:p w14:paraId="75112B95" w14:textId="77777777" w:rsidR="00935944" w:rsidRDefault="00935944" w:rsidP="0015676B">
            <w:pPr>
              <w:jc w:val="center"/>
              <w:rPr>
                <w:b/>
                <w:bCs/>
              </w:rPr>
            </w:pPr>
          </w:p>
          <w:p w14:paraId="00F2607A" w14:textId="7EFAC2D4" w:rsidR="00175E59" w:rsidRPr="00217979" w:rsidRDefault="00175E59" w:rsidP="0015676B">
            <w:pPr>
              <w:jc w:val="center"/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FORMULARZ  TESTU  W  SKALI  TECHNICZNEJ                                                                </w:t>
            </w:r>
            <w:r w:rsidR="00F670D6">
              <w:rPr>
                <w:b/>
                <w:bCs/>
              </w:rPr>
              <w:t xml:space="preserve">                </w:t>
            </w:r>
            <w:r w:rsidRPr="00217979">
              <w:rPr>
                <w:b/>
                <w:bCs/>
              </w:rPr>
              <w:t xml:space="preserve"> </w:t>
            </w:r>
            <w:r w:rsidRPr="00217979">
              <w:rPr>
                <w:b/>
                <w:bCs/>
                <w:sz w:val="20"/>
                <w:szCs w:val="20"/>
              </w:rPr>
              <w:t>Załącznik nr 2</w:t>
            </w:r>
          </w:p>
        </w:tc>
      </w:tr>
      <w:tr w:rsidR="00175E59" w14:paraId="0D648CEC" w14:textId="77777777" w:rsidTr="00175E59">
        <w:trPr>
          <w:trHeight w:val="450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2FC26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202A87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0C4606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2AE0" w14:textId="77777777" w:rsidR="00175E59" w:rsidRPr="00217979" w:rsidRDefault="00175E59" w:rsidP="00E35F02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                         ODWADNIANIE - PROSZEK</w:t>
            </w:r>
          </w:p>
        </w:tc>
      </w:tr>
      <w:tr w:rsidR="00175E59" w14:paraId="0B518E49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0064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31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3EE12E" w14:textId="77777777" w:rsidR="00175E59" w:rsidRDefault="00175E59" w:rsidP="00E35F02">
            <w:pPr>
              <w:ind w:right="5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6108200B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C4190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3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C1040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3B671BD8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23A10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31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A449E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71C08E22" w14:textId="77777777" w:rsidTr="00175E59">
        <w:trPr>
          <w:trHeight w:val="255"/>
          <w:jc w:val="center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3FB0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Nr próbki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C89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 xml:space="preserve">Nadawa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C6FB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Polielektrolit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76A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Wskaźnik zużycia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1EA9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Stopień odwodnienia osadu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240A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6582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  <w:p w14:paraId="168086B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Różnica obrotów wirówki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FD4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AFF0" w14:textId="77777777" w:rsidR="00175E59" w:rsidRPr="00217979" w:rsidRDefault="00175E59" w:rsidP="00E35F02">
            <w:pPr>
              <w:tabs>
                <w:tab w:val="left" w:pos="1347"/>
              </w:tabs>
              <w:ind w:right="946"/>
              <w:jc w:val="right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Uwagi</w:t>
            </w:r>
          </w:p>
        </w:tc>
      </w:tr>
      <w:tr w:rsidR="00175E59" w14:paraId="655EBDB1" w14:textId="77777777" w:rsidTr="00175E59">
        <w:trPr>
          <w:trHeight w:val="25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A99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97D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037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067E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D8C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894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B695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99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0CED2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22F28CB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odciek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28D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1042B04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Obroty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A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4EDC49DF" w14:textId="77777777" w:rsidTr="00175E59">
        <w:trPr>
          <w:trHeight w:val="25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02E9A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B1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1F9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FEE6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B95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8F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E371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3E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4A27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97A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33E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B81CB9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wirówki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E27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5F763D49" w14:textId="77777777" w:rsidTr="00175E59">
        <w:trPr>
          <w:trHeight w:val="31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ACAE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C00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C58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FDFB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96D8" w14:textId="7160D822" w:rsidR="00175E59" w:rsidRPr="00217979" w:rsidRDefault="000D3334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9484" w14:textId="1D20E4FC" w:rsidR="00175E59" w:rsidRPr="00217979" w:rsidRDefault="000D3334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660B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773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kg/t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37B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% s.m.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2C7" w14:textId="42E162CB" w:rsidR="00175E59" w:rsidRPr="00217979" w:rsidRDefault="000D3334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15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04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DE9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32C8EC4F" w14:textId="77777777" w:rsidTr="00D40CAB">
        <w:trPr>
          <w:trHeight w:val="5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A06D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4ED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ED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3BC2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E3A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4BB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7E26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459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985F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D6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07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B5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D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49EDB7AE" w14:textId="77777777" w:rsidTr="00D40CAB">
        <w:trPr>
          <w:trHeight w:val="55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E508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AC2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41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1FE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CD5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09C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D07F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097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3BEF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A1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8C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EF0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52D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51CAA5B4" w14:textId="77777777" w:rsidTr="00D40CAB">
        <w:trPr>
          <w:trHeight w:val="56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C632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B4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F52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C0EA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CD6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B7F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6615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21A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2AB1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30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5E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B8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DF05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3D170DB2" w14:textId="77777777" w:rsidTr="00D40CAB">
        <w:trPr>
          <w:trHeight w:val="558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D1A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65F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38A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B3D0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D6E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BBE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A7DA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647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2A35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69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4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CA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C90A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257A8D8D" w14:textId="77777777" w:rsidTr="00D40CAB">
        <w:trPr>
          <w:trHeight w:val="694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3F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AA3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94B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B01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D93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0CC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2B4F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219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E6E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33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CD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A5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B481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6014A120" w14:textId="77777777" w:rsidTr="00D40CAB">
        <w:trPr>
          <w:trHeight w:val="846"/>
          <w:jc w:val="center"/>
        </w:trPr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52E3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OFERENT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AE59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5F9F6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ZAMAWIAJĄCY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35019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</w:tbl>
    <w:p w14:paraId="127644DC" w14:textId="77777777" w:rsidR="0099371E" w:rsidRDefault="0099371E" w:rsidP="00F33A54">
      <w:pPr>
        <w:rPr>
          <w:b/>
          <w:bCs/>
          <w:sz w:val="20"/>
          <w:szCs w:val="20"/>
          <w:u w:val="single"/>
        </w:rPr>
        <w:sectPr w:rsidR="0099371E" w:rsidSect="0015676B">
          <w:pgSz w:w="16838" w:h="11906" w:orient="landscape"/>
          <w:pgMar w:top="568" w:right="1418" w:bottom="1134" w:left="1134" w:header="709" w:footer="465" w:gutter="0"/>
          <w:cols w:space="708"/>
          <w:titlePg/>
          <w:docGrid w:linePitch="360"/>
        </w:sectPr>
      </w:pPr>
    </w:p>
    <w:p w14:paraId="4E10531F" w14:textId="4829D4B5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4" w:name="_Toc509564529"/>
      <w:r w:rsidRPr="00743A90">
        <w:rPr>
          <w:b/>
          <w:bCs/>
          <w:sz w:val="20"/>
          <w:szCs w:val="20"/>
          <w:u w:val="single"/>
        </w:rPr>
        <w:lastRenderedPageBreak/>
        <w:t>Dodatek nr 2 do SWZ</w:t>
      </w:r>
      <w:bookmarkEnd w:id="4"/>
    </w:p>
    <w:p w14:paraId="6351ACFE" w14:textId="6843B350" w:rsidR="00621F3B" w:rsidRPr="00743A90" w:rsidRDefault="00531F9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5" w:name="_Toc509564530"/>
      <w:r>
        <w:rPr>
          <w:b/>
          <w:bCs/>
          <w:sz w:val="20"/>
          <w:szCs w:val="20"/>
          <w:u w:val="single"/>
        </w:rPr>
        <w:t xml:space="preserve">Wzór </w:t>
      </w:r>
      <w:r w:rsidR="000952B3">
        <w:rPr>
          <w:b/>
          <w:bCs/>
          <w:sz w:val="20"/>
          <w:szCs w:val="20"/>
          <w:u w:val="single"/>
        </w:rPr>
        <w:t>F</w:t>
      </w:r>
      <w:r w:rsidR="00621F3B" w:rsidRPr="00743A90">
        <w:rPr>
          <w:b/>
          <w:bCs/>
          <w:sz w:val="20"/>
          <w:szCs w:val="20"/>
          <w:u w:val="single"/>
        </w:rPr>
        <w:t>ormularz</w:t>
      </w:r>
      <w:r>
        <w:rPr>
          <w:b/>
          <w:bCs/>
          <w:sz w:val="20"/>
          <w:szCs w:val="20"/>
          <w:u w:val="single"/>
        </w:rPr>
        <w:t>a</w:t>
      </w:r>
      <w:r w:rsidR="00621F3B" w:rsidRPr="00743A90">
        <w:rPr>
          <w:b/>
          <w:bCs/>
          <w:sz w:val="20"/>
          <w:szCs w:val="20"/>
          <w:u w:val="single"/>
        </w:rPr>
        <w:t xml:space="preserve"> </w:t>
      </w:r>
      <w:bookmarkEnd w:id="5"/>
      <w:r w:rsidR="000952B3">
        <w:rPr>
          <w:b/>
          <w:bCs/>
          <w:sz w:val="20"/>
          <w:szCs w:val="20"/>
          <w:u w:val="single"/>
        </w:rPr>
        <w:t>oferty</w:t>
      </w:r>
    </w:p>
    <w:p w14:paraId="4F667938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945373B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5F649CC3" w14:textId="4F7816AB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31DEC5E0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4A59DE78" w14:textId="77777777"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74B86EFE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286F876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6EF6C02C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0B375B1D" w14:textId="23B1CD18"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 (022) 776 21 21</w:t>
      </w:r>
    </w:p>
    <w:p w14:paraId="65AF1637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08F41C0B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17E4803B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34180DAF" w14:textId="49D2D025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</w:t>
      </w:r>
      <w:r w:rsidR="00812A68">
        <w:t>:</w:t>
      </w:r>
      <w:r w:rsidRPr="005D167B">
        <w:t>…………………………………………………………………………………….</w:t>
      </w:r>
    </w:p>
    <w:p w14:paraId="19D1B989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1DC770C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073E11A8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381692" w14:textId="77777777" w:rsidR="00090890" w:rsidRDefault="00090890" w:rsidP="0009089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9C6D640" w14:textId="08830ED4" w:rsidR="00C86845" w:rsidRPr="00C86845" w:rsidRDefault="00175E59" w:rsidP="00C86845">
      <w:pPr>
        <w:pStyle w:val="Tekstpodstawowywcity"/>
        <w:ind w:left="0" w:firstLine="0"/>
        <w:rPr>
          <w:b/>
          <w:bCs/>
          <w:i/>
          <w:iCs/>
        </w:rPr>
      </w:pPr>
      <w:r w:rsidRPr="00175E59">
        <w:rPr>
          <w:b/>
          <w:bCs/>
          <w:i/>
          <w:iCs/>
        </w:rPr>
        <w:t>Dostawa polielektrolitu w proszku do odwadniania osadu nadmiernego ok. 1</w:t>
      </w:r>
      <w:r w:rsidR="003F6A1E">
        <w:rPr>
          <w:b/>
          <w:bCs/>
          <w:i/>
          <w:iCs/>
        </w:rPr>
        <w:t>8</w:t>
      </w:r>
      <w:r w:rsidRPr="00175E59">
        <w:rPr>
          <w:b/>
          <w:bCs/>
          <w:i/>
          <w:iCs/>
        </w:rPr>
        <w:t xml:space="preserve"> 000 kg/rok, polielektrolitu w formie emulsji do zagęszczania osadu ok.</w:t>
      </w:r>
      <w:r w:rsidR="007E77C4">
        <w:rPr>
          <w:b/>
          <w:bCs/>
          <w:i/>
          <w:iCs/>
        </w:rPr>
        <w:t xml:space="preserve"> 7</w:t>
      </w:r>
      <w:r w:rsidRPr="00175E59">
        <w:rPr>
          <w:b/>
          <w:bCs/>
          <w:i/>
          <w:iCs/>
        </w:rPr>
        <w:t xml:space="preserve"> 000 kg/rok oraz chlorku żelaza (II) ok.</w:t>
      </w:r>
      <w:r w:rsidR="00531F9B">
        <w:rPr>
          <w:b/>
          <w:bCs/>
          <w:i/>
          <w:iCs/>
        </w:rPr>
        <w:t>5</w:t>
      </w:r>
      <w:r w:rsidRPr="00175E59">
        <w:rPr>
          <w:b/>
          <w:bCs/>
          <w:i/>
          <w:iCs/>
        </w:rPr>
        <w:t>5</w:t>
      </w:r>
      <w:r w:rsidR="003F6A1E">
        <w:rPr>
          <w:b/>
          <w:bCs/>
          <w:i/>
          <w:iCs/>
        </w:rPr>
        <w:t xml:space="preserve"> </w:t>
      </w:r>
      <w:r w:rsidRPr="00175E59">
        <w:rPr>
          <w:b/>
          <w:bCs/>
          <w:i/>
          <w:iCs/>
        </w:rPr>
        <w:t xml:space="preserve">t/rok dla oczyszczalni ścieków „KRYM” zlokalizowanej w Leśniakowiźnie </w:t>
      </w:r>
      <w:r w:rsidR="007E77C4">
        <w:rPr>
          <w:b/>
          <w:bCs/>
          <w:i/>
          <w:iCs/>
        </w:rPr>
        <w:t xml:space="preserve">                               </w:t>
      </w:r>
      <w:r w:rsidRPr="00175E59">
        <w:rPr>
          <w:b/>
          <w:bCs/>
          <w:i/>
          <w:iCs/>
        </w:rPr>
        <w:t>przy</w:t>
      </w:r>
      <w:r w:rsidR="00531F9B">
        <w:rPr>
          <w:b/>
          <w:bCs/>
          <w:i/>
          <w:iCs/>
        </w:rPr>
        <w:t xml:space="preserve"> </w:t>
      </w:r>
      <w:r w:rsidRPr="00175E59">
        <w:rPr>
          <w:b/>
          <w:bCs/>
          <w:i/>
          <w:iCs/>
        </w:rPr>
        <w:t>ul. Krymskiej 2”</w:t>
      </w:r>
    </w:p>
    <w:p w14:paraId="777E3BFE" w14:textId="77777777" w:rsidR="007E77C4" w:rsidRDefault="007E77C4" w:rsidP="00C86845">
      <w:pPr>
        <w:jc w:val="both"/>
        <w:rPr>
          <w:b/>
          <w:i/>
        </w:rPr>
      </w:pPr>
    </w:p>
    <w:p w14:paraId="6C162EC9" w14:textId="26DC9649" w:rsidR="00C86845" w:rsidRPr="00BA46C1" w:rsidRDefault="00C86845" w:rsidP="00C86845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>
        <w:rPr>
          <w:b/>
          <w:i/>
        </w:rPr>
        <w:t>A</w:t>
      </w:r>
      <w:r w:rsidRPr="00BA46C1">
        <w:rPr>
          <w:b/>
          <w:i/>
        </w:rPr>
        <w:t>–zagęszczanie- emulsja</w:t>
      </w:r>
    </w:p>
    <w:p w14:paraId="2A0DD78C" w14:textId="0EA982A2" w:rsidR="00C86845" w:rsidRPr="00BA46C1" w:rsidRDefault="00C86845" w:rsidP="00C86845">
      <w:pPr>
        <w:spacing w:before="120" w:after="120"/>
        <w:jc w:val="both"/>
      </w:pPr>
      <w:r w:rsidRPr="00BA46C1">
        <w:t>Cena kosztu zagęszczania zł/t</w:t>
      </w:r>
      <w:r w:rsidR="00531F9B">
        <w:t xml:space="preserve"> </w:t>
      </w:r>
      <w:r w:rsidRPr="00BA46C1">
        <w:t>s.m.</w:t>
      </w:r>
    </w:p>
    <w:p w14:paraId="02052436" w14:textId="77777777" w:rsidR="003F6A1E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7012D984" w14:textId="01D9224A" w:rsidR="00C86845" w:rsidRPr="00BA46C1" w:rsidRDefault="00C86845" w:rsidP="00C86845">
      <w:pPr>
        <w:jc w:val="both"/>
      </w:pPr>
      <w:r w:rsidRPr="00BA46C1">
        <w:tab/>
      </w:r>
      <w:r w:rsidRPr="00BA46C1">
        <w:tab/>
      </w:r>
    </w:p>
    <w:p w14:paraId="1E2F9DFB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645C870" w14:textId="77777777" w:rsidR="003F6A1E" w:rsidRPr="00BA46C1" w:rsidRDefault="003F6A1E" w:rsidP="00C86845">
      <w:pPr>
        <w:ind w:left="2126" w:firstLine="709"/>
        <w:jc w:val="both"/>
      </w:pPr>
    </w:p>
    <w:p w14:paraId="224C46C6" w14:textId="77777777" w:rsidR="003F6A1E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23CC77EF" w14:textId="5E273C97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621C5D1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3AFDE286" w14:textId="77777777" w:rsidR="003F6A1E" w:rsidRPr="00BA46C1" w:rsidRDefault="003F6A1E" w:rsidP="00C86845">
      <w:pPr>
        <w:ind w:left="2126" w:firstLine="709"/>
        <w:jc w:val="both"/>
      </w:pPr>
    </w:p>
    <w:p w14:paraId="36EC7B63" w14:textId="77777777" w:rsidR="003F6A1E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08AED366" w14:textId="38E7FD48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5F095E5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9B3419D" w14:textId="77777777" w:rsidR="00C86845" w:rsidRPr="00BA46C1" w:rsidRDefault="00C86845" w:rsidP="00C86845">
      <w:pPr>
        <w:jc w:val="both"/>
      </w:pPr>
    </w:p>
    <w:p w14:paraId="1CE9128F" w14:textId="77777777" w:rsidR="00C86845" w:rsidRDefault="00C86845" w:rsidP="00C86845">
      <w:pPr>
        <w:jc w:val="both"/>
      </w:pPr>
      <w:r w:rsidRPr="00BA46C1">
        <w:t xml:space="preserve">Cena jednostkowa emulsji za 1 kg </w:t>
      </w:r>
    </w:p>
    <w:p w14:paraId="41B8C54E" w14:textId="77777777" w:rsidR="003F6A1E" w:rsidRPr="00BA46C1" w:rsidRDefault="003F6A1E" w:rsidP="00C86845">
      <w:pPr>
        <w:jc w:val="both"/>
      </w:pPr>
    </w:p>
    <w:p w14:paraId="0C454FC9" w14:textId="77777777" w:rsidR="003F6A1E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3479A85B" w14:textId="294662B4" w:rsidR="00C86845" w:rsidRPr="00BA46C1" w:rsidRDefault="00C86845" w:rsidP="00C86845">
      <w:pPr>
        <w:jc w:val="both"/>
      </w:pPr>
      <w:r w:rsidRPr="00BA46C1">
        <w:tab/>
      </w:r>
      <w:r w:rsidRPr="00BA46C1">
        <w:tab/>
      </w:r>
    </w:p>
    <w:p w14:paraId="3A3C6B93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5E8502C" w14:textId="77777777" w:rsidR="003F6A1E" w:rsidRPr="00BA46C1" w:rsidRDefault="003F6A1E" w:rsidP="00C86845">
      <w:pPr>
        <w:ind w:left="2126" w:firstLine="709"/>
        <w:jc w:val="both"/>
      </w:pPr>
    </w:p>
    <w:p w14:paraId="33EA98DA" w14:textId="77777777" w:rsidR="003F6A1E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3AF7A8F0" w14:textId="0C585612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A18E46A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826A64F" w14:textId="77777777" w:rsidR="003F6A1E" w:rsidRPr="00BA46C1" w:rsidRDefault="003F6A1E" w:rsidP="00C86845">
      <w:pPr>
        <w:ind w:left="2126" w:firstLine="709"/>
        <w:jc w:val="both"/>
      </w:pPr>
    </w:p>
    <w:p w14:paraId="71C477FB" w14:textId="77777777" w:rsidR="003F6A1E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37FF9F8F" w14:textId="1DC6E178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498FDC0" w14:textId="77777777" w:rsidR="00C86845" w:rsidRPr="00BA46C1" w:rsidRDefault="00C86845" w:rsidP="00C86845">
      <w:pPr>
        <w:ind w:left="2126" w:firstLine="709"/>
        <w:jc w:val="both"/>
      </w:pPr>
      <w:r w:rsidRPr="00BA46C1">
        <w:lastRenderedPageBreak/>
        <w:t>(słownie:…………………………………….....…………………zł)</w:t>
      </w:r>
    </w:p>
    <w:p w14:paraId="5C4B8F8E" w14:textId="77777777" w:rsidR="00C86845" w:rsidRPr="00BA46C1" w:rsidRDefault="00C86845" w:rsidP="00C86845">
      <w:pPr>
        <w:jc w:val="both"/>
      </w:pPr>
    </w:p>
    <w:p w14:paraId="59CF2E80" w14:textId="18A9093A" w:rsidR="00C86845" w:rsidRDefault="00C86845" w:rsidP="00C86845">
      <w:pPr>
        <w:jc w:val="both"/>
      </w:pPr>
      <w:r w:rsidRPr="00BA46C1">
        <w:t>Szacunkowy koszt zagęszczania p</w:t>
      </w:r>
      <w:r>
        <w:t xml:space="preserve">rzyjmując dostawę o wielkości </w:t>
      </w:r>
      <w:r w:rsidR="007E77C4">
        <w:t>7</w:t>
      </w:r>
      <w:r w:rsidRPr="00BA46C1">
        <w:t> 000 kg w trakcie obowiązywania Umowy wyniesie</w:t>
      </w:r>
      <w:r w:rsidR="005A74FC">
        <w:t>:</w:t>
      </w:r>
    </w:p>
    <w:p w14:paraId="176D6579" w14:textId="77777777" w:rsidR="003F6A1E" w:rsidRPr="00BA46C1" w:rsidRDefault="003F6A1E" w:rsidP="00C86845">
      <w:pPr>
        <w:jc w:val="both"/>
      </w:pPr>
    </w:p>
    <w:p w14:paraId="260075B3" w14:textId="77777777" w:rsidR="003F6A1E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7C37BE43" w14:textId="193BCBA7" w:rsidR="00C86845" w:rsidRPr="00BA46C1" w:rsidRDefault="00C86845" w:rsidP="00C86845">
      <w:pPr>
        <w:jc w:val="both"/>
      </w:pPr>
      <w:r w:rsidRPr="00BA46C1">
        <w:tab/>
      </w:r>
      <w:r w:rsidRPr="00BA46C1">
        <w:tab/>
      </w:r>
    </w:p>
    <w:p w14:paraId="018B0169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097F4F4" w14:textId="77777777" w:rsidR="003F6A1E" w:rsidRPr="00BA46C1" w:rsidRDefault="003F6A1E" w:rsidP="00C86845">
      <w:pPr>
        <w:ind w:left="2126" w:firstLine="709"/>
        <w:jc w:val="both"/>
      </w:pPr>
    </w:p>
    <w:p w14:paraId="55B145CD" w14:textId="77777777" w:rsidR="003F6A1E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4CC1D05E" w14:textId="709D1811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2637AF8" w14:textId="77777777" w:rsid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61D75B3" w14:textId="77777777" w:rsidR="003F6A1E" w:rsidRPr="00BA46C1" w:rsidRDefault="003F6A1E" w:rsidP="00C86845">
      <w:pPr>
        <w:ind w:left="2126" w:firstLine="709"/>
        <w:jc w:val="both"/>
      </w:pPr>
    </w:p>
    <w:p w14:paraId="10C572FE" w14:textId="77777777" w:rsidR="003F6A1E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7D7152B5" w14:textId="6710F64A" w:rsidR="00C86845" w:rsidRPr="00BA46C1" w:rsidRDefault="00C86845" w:rsidP="00C86845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7EE90E" w14:textId="77777777" w:rsidR="00C86845" w:rsidRP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FA5FFCF" w14:textId="77777777" w:rsidR="007E77C4" w:rsidRDefault="007E77C4" w:rsidP="00175E59">
      <w:pPr>
        <w:jc w:val="both"/>
        <w:rPr>
          <w:b/>
          <w:i/>
        </w:rPr>
      </w:pPr>
    </w:p>
    <w:p w14:paraId="42BFAF4E" w14:textId="27D3B3D0" w:rsidR="00175E59" w:rsidRPr="00BA46C1" w:rsidRDefault="00175E59" w:rsidP="00175E59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 w:rsidR="00C86845">
        <w:rPr>
          <w:b/>
          <w:i/>
        </w:rPr>
        <w:t>B</w:t>
      </w:r>
      <w:r w:rsidRPr="00BA46C1">
        <w:rPr>
          <w:b/>
          <w:i/>
        </w:rPr>
        <w:t xml:space="preserve"> – odwadnianie-proszek</w:t>
      </w:r>
    </w:p>
    <w:p w14:paraId="4EB5087F" w14:textId="77777777" w:rsidR="00D37856" w:rsidRDefault="00D37856" w:rsidP="00D37856">
      <w:pPr>
        <w:jc w:val="both"/>
      </w:pPr>
    </w:p>
    <w:p w14:paraId="1213BCB7" w14:textId="77777777" w:rsidR="00D37856" w:rsidRDefault="00D37856" w:rsidP="00D37856">
      <w:pPr>
        <w:jc w:val="both"/>
      </w:pPr>
      <w:r w:rsidRPr="00BA46C1">
        <w:t>Cena kosztu odwadniania zł/t s.m.</w:t>
      </w:r>
    </w:p>
    <w:p w14:paraId="0C6701DF" w14:textId="77777777" w:rsidR="003F6A1E" w:rsidRPr="00BA46C1" w:rsidRDefault="003F6A1E" w:rsidP="00D37856">
      <w:pPr>
        <w:jc w:val="both"/>
      </w:pPr>
    </w:p>
    <w:p w14:paraId="5A41E3F8" w14:textId="77777777" w:rsidR="003F6A1E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1A3B8463" w14:textId="66BF76EA" w:rsidR="00D37856" w:rsidRPr="00BA46C1" w:rsidRDefault="00D37856" w:rsidP="00D37856">
      <w:pPr>
        <w:jc w:val="both"/>
      </w:pPr>
      <w:r w:rsidRPr="00BA46C1">
        <w:tab/>
      </w:r>
      <w:r w:rsidRPr="00BA46C1">
        <w:tab/>
      </w:r>
    </w:p>
    <w:p w14:paraId="78527D83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B3C30AC" w14:textId="77777777" w:rsidR="003F6A1E" w:rsidRPr="00BA46C1" w:rsidRDefault="003F6A1E" w:rsidP="00D37856">
      <w:pPr>
        <w:ind w:left="2126" w:firstLine="709"/>
        <w:jc w:val="both"/>
      </w:pPr>
    </w:p>
    <w:p w14:paraId="21B88311" w14:textId="77777777" w:rsidR="003F6A1E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0FA60999" w14:textId="196062BC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FCAE18F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468A1C7" w14:textId="77777777" w:rsidR="003F6A1E" w:rsidRPr="00BA46C1" w:rsidRDefault="003F6A1E" w:rsidP="00D37856">
      <w:pPr>
        <w:ind w:left="2126" w:firstLine="709"/>
        <w:jc w:val="both"/>
      </w:pPr>
    </w:p>
    <w:p w14:paraId="4296B51A" w14:textId="77777777" w:rsidR="003F6A1E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553C26E1" w14:textId="5D13259C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AC705C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55F6579" w14:textId="77777777" w:rsidR="00D37856" w:rsidRPr="00BA46C1" w:rsidRDefault="00D37856" w:rsidP="00D37856">
      <w:pPr>
        <w:jc w:val="both"/>
      </w:pPr>
    </w:p>
    <w:p w14:paraId="07C483BD" w14:textId="77777777" w:rsidR="00D37856" w:rsidRPr="00BA46C1" w:rsidRDefault="00D37856" w:rsidP="00D37856">
      <w:pPr>
        <w:jc w:val="both"/>
      </w:pPr>
      <w:r w:rsidRPr="00BA46C1">
        <w:t>Cena jednostkowa proszku za 1 kg</w:t>
      </w:r>
    </w:p>
    <w:p w14:paraId="0BFFD744" w14:textId="77777777" w:rsidR="007E77C4" w:rsidRDefault="007E77C4" w:rsidP="00D37856">
      <w:pPr>
        <w:jc w:val="both"/>
      </w:pPr>
    </w:p>
    <w:p w14:paraId="11415D95" w14:textId="77777777" w:rsidR="007E77C4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18FEA6A8" w14:textId="70F20F49" w:rsidR="00D37856" w:rsidRPr="00BA46C1" w:rsidRDefault="00D37856" w:rsidP="00D37856">
      <w:pPr>
        <w:jc w:val="both"/>
      </w:pPr>
      <w:r w:rsidRPr="00BA46C1">
        <w:tab/>
      </w:r>
      <w:r w:rsidRPr="00BA46C1">
        <w:tab/>
      </w:r>
    </w:p>
    <w:p w14:paraId="7C4C28F5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A4762F6" w14:textId="77777777" w:rsidR="007E77C4" w:rsidRPr="00BA46C1" w:rsidRDefault="007E77C4" w:rsidP="00D37856">
      <w:pPr>
        <w:ind w:left="2126" w:firstLine="709"/>
        <w:jc w:val="both"/>
      </w:pPr>
    </w:p>
    <w:p w14:paraId="153D7BAE" w14:textId="77777777" w:rsidR="007E77C4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10CC4C79" w14:textId="7FAC6F79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89E6F0A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31F8B4C" w14:textId="77777777" w:rsidR="007E77C4" w:rsidRPr="00BA46C1" w:rsidRDefault="007E77C4" w:rsidP="00D37856">
      <w:pPr>
        <w:ind w:left="2126" w:firstLine="709"/>
        <w:jc w:val="both"/>
      </w:pPr>
    </w:p>
    <w:p w14:paraId="0A8C056C" w14:textId="77777777" w:rsidR="007E77C4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41168522" w14:textId="3C2FA2F9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7FE5387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2D72448" w14:textId="77777777" w:rsidR="00D37856" w:rsidRPr="00BA46C1" w:rsidRDefault="00D37856" w:rsidP="00D37856">
      <w:pPr>
        <w:jc w:val="both"/>
      </w:pPr>
    </w:p>
    <w:p w14:paraId="6297A782" w14:textId="03B2DFBD" w:rsidR="00D37856" w:rsidRDefault="00D37856" w:rsidP="00D37856">
      <w:pPr>
        <w:jc w:val="both"/>
      </w:pPr>
      <w:bookmarkStart w:id="6" w:name="_Hlk482168827"/>
      <w:r w:rsidRPr="00BA46C1">
        <w:t>Szacunkowy koszt odwadniania p</w:t>
      </w:r>
      <w:r>
        <w:t xml:space="preserve">rzyjmując dostawę o wielkości </w:t>
      </w:r>
      <w:r w:rsidR="003F6A1E">
        <w:t>1</w:t>
      </w:r>
      <w:r w:rsidR="005A74FC">
        <w:t>8</w:t>
      </w:r>
      <w:r>
        <w:t> 0</w:t>
      </w:r>
      <w:r w:rsidRPr="00BA46C1">
        <w:t>00 kg w trakcie obowiązywania Umowy wyniesie</w:t>
      </w:r>
      <w:r w:rsidR="005A74FC">
        <w:t>:</w:t>
      </w:r>
    </w:p>
    <w:p w14:paraId="66A3B8E0" w14:textId="77777777" w:rsidR="003F6A1E" w:rsidRPr="00BA46C1" w:rsidRDefault="003F6A1E" w:rsidP="00D37856">
      <w:pPr>
        <w:jc w:val="both"/>
      </w:pPr>
    </w:p>
    <w:p w14:paraId="21535A33" w14:textId="77777777" w:rsidR="003F6A1E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6F021FC2" w14:textId="31F8654F" w:rsidR="00D37856" w:rsidRPr="00BA46C1" w:rsidRDefault="00D37856" w:rsidP="00D37856">
      <w:pPr>
        <w:jc w:val="both"/>
      </w:pPr>
      <w:r w:rsidRPr="00BA46C1">
        <w:tab/>
      </w:r>
      <w:r w:rsidRPr="00BA46C1">
        <w:tab/>
      </w:r>
    </w:p>
    <w:p w14:paraId="3F894725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3C43CE8" w14:textId="77777777" w:rsidR="007E77C4" w:rsidRPr="00BA46C1" w:rsidRDefault="007E77C4" w:rsidP="00D37856">
      <w:pPr>
        <w:ind w:left="2126" w:firstLine="709"/>
        <w:jc w:val="both"/>
      </w:pPr>
    </w:p>
    <w:p w14:paraId="50507AF1" w14:textId="77777777" w:rsidR="003F6A1E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107B1F0D" w14:textId="15B8097B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5E62E992" w14:textId="77777777" w:rsidR="00D37856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3E530433" w14:textId="77777777" w:rsidR="003F6A1E" w:rsidRPr="00BA46C1" w:rsidRDefault="003F6A1E" w:rsidP="00D37856">
      <w:pPr>
        <w:ind w:left="2126" w:firstLine="709"/>
        <w:jc w:val="both"/>
      </w:pPr>
    </w:p>
    <w:p w14:paraId="32F81F96" w14:textId="77777777" w:rsidR="003F6A1E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13A77A8E" w14:textId="11D4FCEF" w:rsidR="00D37856" w:rsidRPr="00BA46C1" w:rsidRDefault="00D37856" w:rsidP="00D37856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B155E5F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  <w:bookmarkEnd w:id="6"/>
    </w:p>
    <w:p w14:paraId="1DD2329D" w14:textId="77777777" w:rsidR="00175E59" w:rsidRPr="00BA46C1" w:rsidRDefault="00175E59" w:rsidP="00175E59">
      <w:pPr>
        <w:jc w:val="both"/>
        <w:rPr>
          <w:b/>
          <w:i/>
        </w:rPr>
      </w:pPr>
      <w:bookmarkStart w:id="7" w:name="_Hlk482168778"/>
    </w:p>
    <w:bookmarkEnd w:id="7"/>
    <w:p w14:paraId="23EC6B2E" w14:textId="77777777" w:rsidR="00175E59" w:rsidRPr="00BA46C1" w:rsidRDefault="00175E59" w:rsidP="00175E59">
      <w:pPr>
        <w:jc w:val="both"/>
        <w:rPr>
          <w:b/>
          <w:i/>
        </w:rPr>
      </w:pPr>
      <w:r>
        <w:rPr>
          <w:b/>
          <w:i/>
        </w:rPr>
        <w:t>Część C</w:t>
      </w:r>
      <w:r w:rsidRPr="00BA46C1">
        <w:rPr>
          <w:b/>
          <w:i/>
        </w:rPr>
        <w:t xml:space="preserve">– </w:t>
      </w:r>
      <w:r>
        <w:rPr>
          <w:b/>
          <w:i/>
        </w:rPr>
        <w:t>koagulant żelazowy w postaci roztworu chlorku (II)</w:t>
      </w:r>
    </w:p>
    <w:p w14:paraId="3FD89BC1" w14:textId="77777777" w:rsidR="00175E59" w:rsidRPr="00BA46C1" w:rsidRDefault="00175E59" w:rsidP="00175E59">
      <w:pPr>
        <w:jc w:val="both"/>
      </w:pPr>
    </w:p>
    <w:p w14:paraId="73DBFEFF" w14:textId="77777777" w:rsidR="00175E59" w:rsidRDefault="00175E59" w:rsidP="00175E59">
      <w:pPr>
        <w:jc w:val="both"/>
      </w:pPr>
      <w:r w:rsidRPr="00BA46C1">
        <w:t>Cena jednostkowa proszku za 1 kg</w:t>
      </w:r>
    </w:p>
    <w:p w14:paraId="09319408" w14:textId="77777777" w:rsidR="003F6A1E" w:rsidRPr="00BA46C1" w:rsidRDefault="003F6A1E" w:rsidP="00175E59">
      <w:pPr>
        <w:jc w:val="both"/>
      </w:pPr>
    </w:p>
    <w:p w14:paraId="3BB717B5" w14:textId="77777777" w:rsidR="003F6A1E" w:rsidRDefault="00175E59" w:rsidP="00175E59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59D26C34" w14:textId="4E089E8B" w:rsidR="00175E59" w:rsidRPr="00BA46C1" w:rsidRDefault="00175E59" w:rsidP="00175E59">
      <w:pPr>
        <w:jc w:val="both"/>
      </w:pPr>
      <w:r w:rsidRPr="00BA46C1">
        <w:tab/>
      </w:r>
      <w:r w:rsidRPr="00BA46C1">
        <w:tab/>
      </w:r>
    </w:p>
    <w:p w14:paraId="788DF28F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F219F7B" w14:textId="77777777" w:rsidR="003F6A1E" w:rsidRPr="00BA46C1" w:rsidRDefault="003F6A1E" w:rsidP="00175E59">
      <w:pPr>
        <w:ind w:left="2126" w:firstLine="709"/>
        <w:jc w:val="both"/>
      </w:pPr>
    </w:p>
    <w:p w14:paraId="7A061E40" w14:textId="77777777" w:rsidR="003F6A1E" w:rsidRDefault="00175E59" w:rsidP="00175E59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789F58D3" w14:textId="67EFEA8D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41F80AE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03264C14" w14:textId="77777777" w:rsidR="003F6A1E" w:rsidRPr="00BA46C1" w:rsidRDefault="003F6A1E" w:rsidP="00175E59">
      <w:pPr>
        <w:ind w:left="2126" w:firstLine="709"/>
        <w:jc w:val="both"/>
      </w:pPr>
    </w:p>
    <w:p w14:paraId="38A4731F" w14:textId="77777777" w:rsidR="003F6A1E" w:rsidRDefault="00175E59" w:rsidP="00175E59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</w:p>
    <w:p w14:paraId="17984797" w14:textId="6F41569B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7FF1E0F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130F3C0" w14:textId="77777777" w:rsidR="00175E59" w:rsidRDefault="00175E59" w:rsidP="00175E59">
      <w:pPr>
        <w:spacing w:line="288" w:lineRule="auto"/>
        <w:jc w:val="both"/>
      </w:pPr>
    </w:p>
    <w:p w14:paraId="6E03DF78" w14:textId="58492F4C" w:rsidR="00175E59" w:rsidRDefault="00175E59" w:rsidP="00175E59">
      <w:pPr>
        <w:jc w:val="both"/>
      </w:pPr>
      <w:r w:rsidRPr="00BA46C1">
        <w:t xml:space="preserve">Szacunkowy koszt </w:t>
      </w:r>
      <w:r>
        <w:t xml:space="preserve">dostawy </w:t>
      </w:r>
      <w:r w:rsidRPr="00BA46C1">
        <w:t>p</w:t>
      </w:r>
      <w:r>
        <w:t xml:space="preserve">rzyjmując wielkości </w:t>
      </w:r>
      <w:r w:rsidR="003F6A1E">
        <w:t>55</w:t>
      </w:r>
      <w:r>
        <w:t> 0</w:t>
      </w:r>
      <w:r w:rsidRPr="00BA46C1">
        <w:t>00 kg w trakcie obowiązywania Umowy wyniesie</w:t>
      </w:r>
      <w:r w:rsidR="005A74FC">
        <w:t>:</w:t>
      </w:r>
    </w:p>
    <w:p w14:paraId="454B0348" w14:textId="77777777" w:rsidR="007E77C4" w:rsidRPr="00BA46C1" w:rsidRDefault="007E77C4" w:rsidP="00175E59">
      <w:pPr>
        <w:jc w:val="both"/>
      </w:pPr>
    </w:p>
    <w:p w14:paraId="7A984A1B" w14:textId="77777777" w:rsidR="003F6A1E" w:rsidRDefault="00175E59" w:rsidP="00175E59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</w:p>
    <w:p w14:paraId="25A0ECD1" w14:textId="0AA86E33" w:rsidR="00175E59" w:rsidRPr="00BA46C1" w:rsidRDefault="00175E59" w:rsidP="00175E59">
      <w:pPr>
        <w:jc w:val="both"/>
      </w:pPr>
      <w:r w:rsidRPr="00BA46C1">
        <w:tab/>
      </w:r>
      <w:r w:rsidRPr="00BA46C1">
        <w:tab/>
      </w:r>
    </w:p>
    <w:p w14:paraId="29A9C8E5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A72067E" w14:textId="77777777" w:rsidR="003F6A1E" w:rsidRPr="00BA46C1" w:rsidRDefault="003F6A1E" w:rsidP="00175E59">
      <w:pPr>
        <w:ind w:left="2126" w:firstLine="709"/>
        <w:jc w:val="both"/>
      </w:pPr>
    </w:p>
    <w:p w14:paraId="5A8F791B" w14:textId="77777777" w:rsidR="003F6A1E" w:rsidRDefault="00175E59" w:rsidP="00175E59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</w:p>
    <w:p w14:paraId="718CD128" w14:textId="653168C9" w:rsidR="00175E59" w:rsidRPr="00BA46C1" w:rsidRDefault="00175E59" w:rsidP="00175E59">
      <w:pPr>
        <w:jc w:val="both"/>
      </w:pPr>
      <w:r w:rsidRPr="00BA46C1">
        <w:tab/>
      </w:r>
    </w:p>
    <w:p w14:paraId="4240CED0" w14:textId="77777777" w:rsidR="00175E59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2E42A4C" w14:textId="77777777" w:rsidR="007E77C4" w:rsidRPr="00BA46C1" w:rsidRDefault="007E77C4" w:rsidP="00175E59">
      <w:pPr>
        <w:ind w:left="2126" w:firstLine="709"/>
        <w:jc w:val="both"/>
      </w:pPr>
    </w:p>
    <w:p w14:paraId="4A487DE0" w14:textId="77777777" w:rsidR="003F6A1E" w:rsidRDefault="00175E59" w:rsidP="00175E59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</w:p>
    <w:p w14:paraId="4B4ACEF7" w14:textId="639E484C" w:rsidR="00175E59" w:rsidRPr="00BA46C1" w:rsidRDefault="00175E59" w:rsidP="00175E59">
      <w:pPr>
        <w:jc w:val="both"/>
      </w:pP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FF2A590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184487D" w14:textId="77777777" w:rsidR="00C874E7" w:rsidRDefault="00C874E7" w:rsidP="00C874E7">
      <w:pPr>
        <w:jc w:val="both"/>
      </w:pPr>
    </w:p>
    <w:p w14:paraId="7909F385" w14:textId="77777777" w:rsidR="003F6A1E" w:rsidRDefault="003F6A1E" w:rsidP="00C874E7">
      <w:pPr>
        <w:jc w:val="both"/>
      </w:pPr>
    </w:p>
    <w:p w14:paraId="5F180AA7" w14:textId="5BB44284" w:rsidR="003F6A1E" w:rsidRPr="007E77C4" w:rsidRDefault="00C874E7" w:rsidP="007E77C4">
      <w:pPr>
        <w:jc w:val="both"/>
      </w:pPr>
      <w:r w:rsidRPr="00FD4CAD">
        <w:t>Termin związania ofertą 60 dni. Bieg terminu rozpoczyna się wraz z upływem terminu składania ofer</w:t>
      </w:r>
      <w:r w:rsidR="007E77C4">
        <w:t>t.</w:t>
      </w:r>
    </w:p>
    <w:p w14:paraId="5074FAF4" w14:textId="77777777" w:rsidR="00175E59" w:rsidRPr="00BA46C1" w:rsidRDefault="00175E59" w:rsidP="00175E59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t>Oświadczamy, że:</w:t>
      </w:r>
    </w:p>
    <w:p w14:paraId="32CC37AF" w14:textId="667078F4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warunków zamówienia i nie wnosimy do niej zastrzeżeń.</w:t>
      </w:r>
    </w:p>
    <w:p w14:paraId="5F8114A1" w14:textId="03DD08C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SWZ czas związania ofertą.</w:t>
      </w:r>
    </w:p>
    <w:p w14:paraId="76015F71" w14:textId="7777777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lastRenderedPageBreak/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2DB77507" w14:textId="7777777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14:paraId="7211547F" w14:textId="21BA6615" w:rsidR="00175E59" w:rsidRPr="00911C40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A </w:t>
      </w:r>
      <w:r w:rsidR="00911C40">
        <w:rPr>
          <w:i/>
          <w:sz w:val="20"/>
          <w:szCs w:val="20"/>
        </w:rPr>
        <w:t>–</w:t>
      </w:r>
      <w:r w:rsidRPr="00911C40">
        <w:rPr>
          <w:i/>
          <w:sz w:val="20"/>
          <w:szCs w:val="20"/>
        </w:rPr>
        <w:t xml:space="preserve">  </w:t>
      </w:r>
      <w:r w:rsidR="007E77C4">
        <w:rPr>
          <w:i/>
          <w:sz w:val="20"/>
          <w:szCs w:val="20"/>
        </w:rPr>
        <w:t>2</w:t>
      </w:r>
      <w:r w:rsidR="00C13B73">
        <w:rPr>
          <w:i/>
          <w:sz w:val="20"/>
          <w:szCs w:val="20"/>
        </w:rPr>
        <w:t xml:space="preserve"> </w:t>
      </w:r>
      <w:r w:rsidR="005A74FC">
        <w:rPr>
          <w:i/>
          <w:sz w:val="20"/>
          <w:szCs w:val="20"/>
        </w:rPr>
        <w:t>0</w:t>
      </w:r>
      <w:r w:rsidR="00C13B73" w:rsidRPr="00BA46C1">
        <w:rPr>
          <w:i/>
          <w:sz w:val="20"/>
          <w:szCs w:val="20"/>
        </w:rPr>
        <w:t xml:space="preserve">00,00 </w:t>
      </w:r>
      <w:r w:rsidRPr="00911C40">
        <w:rPr>
          <w:i/>
          <w:sz w:val="20"/>
          <w:szCs w:val="20"/>
        </w:rPr>
        <w:t>złotych</w:t>
      </w:r>
      <w:r w:rsidRPr="00911C40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1DE38CDE" w14:textId="75136582" w:rsidR="00175E59" w:rsidRPr="00BA46C1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>Część B –</w:t>
      </w:r>
      <w:r w:rsidR="00C13B73">
        <w:rPr>
          <w:i/>
          <w:sz w:val="20"/>
          <w:szCs w:val="20"/>
        </w:rPr>
        <w:t xml:space="preserve"> </w:t>
      </w:r>
      <w:r w:rsidR="007E77C4">
        <w:rPr>
          <w:i/>
          <w:sz w:val="20"/>
          <w:szCs w:val="20"/>
        </w:rPr>
        <w:t>8</w:t>
      </w:r>
      <w:r w:rsidR="00C13B73" w:rsidRPr="00911C40">
        <w:rPr>
          <w:i/>
          <w:sz w:val="20"/>
          <w:szCs w:val="20"/>
        </w:rPr>
        <w:t xml:space="preserve"> 000,00 </w:t>
      </w:r>
      <w:r w:rsidRPr="00BA46C1">
        <w:rPr>
          <w:i/>
          <w:sz w:val="20"/>
          <w:szCs w:val="20"/>
        </w:rPr>
        <w:t>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D9FD686" w14:textId="144928AB" w:rsidR="00175E59" w:rsidRPr="00BA46C1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C – </w:t>
      </w:r>
      <w:r w:rsidR="003F6A1E">
        <w:rPr>
          <w:i/>
          <w:sz w:val="20"/>
          <w:szCs w:val="20"/>
        </w:rPr>
        <w:t>1</w:t>
      </w:r>
      <w:r w:rsidRPr="00BA46C1">
        <w:rPr>
          <w:i/>
          <w:sz w:val="20"/>
          <w:szCs w:val="20"/>
        </w:rPr>
        <w:t> </w:t>
      </w:r>
      <w:r w:rsidR="00D37856">
        <w:rPr>
          <w:i/>
          <w:sz w:val="20"/>
          <w:szCs w:val="20"/>
        </w:rPr>
        <w:t>0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7F59D29" w14:textId="13E564E0" w:rsidR="00175E59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2949B316" w14:textId="77777777" w:rsidR="00FC4DA9" w:rsidRPr="00FC4DA9" w:rsidRDefault="00FC4DA9" w:rsidP="00FC4DA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FC4DA9">
        <w:rPr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25232D" w14:textId="77777777" w:rsidR="00812A68" w:rsidRPr="00BA46C1" w:rsidRDefault="00812A68" w:rsidP="00FC4DA9">
      <w:pPr>
        <w:ind w:left="567"/>
        <w:jc w:val="both"/>
        <w:rPr>
          <w:i/>
          <w:iCs/>
          <w:sz w:val="20"/>
          <w:szCs w:val="20"/>
        </w:rPr>
      </w:pPr>
    </w:p>
    <w:p w14:paraId="649AF680" w14:textId="77777777" w:rsidR="00175E59" w:rsidRDefault="00175E59" w:rsidP="00175E59">
      <w:pPr>
        <w:ind w:left="1080"/>
        <w:jc w:val="both"/>
        <w:rPr>
          <w:sz w:val="28"/>
          <w:szCs w:val="28"/>
        </w:rPr>
      </w:pPr>
    </w:p>
    <w:p w14:paraId="5D0F0240" w14:textId="77777777" w:rsidR="007E77C4" w:rsidRDefault="007E77C4" w:rsidP="00175E59">
      <w:pPr>
        <w:ind w:left="1080"/>
        <w:jc w:val="both"/>
        <w:rPr>
          <w:sz w:val="28"/>
          <w:szCs w:val="28"/>
        </w:rPr>
      </w:pPr>
    </w:p>
    <w:p w14:paraId="6D45203C" w14:textId="77777777" w:rsidR="007E77C4" w:rsidRDefault="007E77C4" w:rsidP="00175E59">
      <w:pPr>
        <w:ind w:left="1080"/>
        <w:jc w:val="both"/>
        <w:rPr>
          <w:sz w:val="28"/>
          <w:szCs w:val="28"/>
        </w:rPr>
      </w:pPr>
    </w:p>
    <w:p w14:paraId="6A2B51BE" w14:textId="77777777" w:rsidR="007E77C4" w:rsidRDefault="007E77C4" w:rsidP="00175E59">
      <w:pPr>
        <w:ind w:left="1080"/>
        <w:jc w:val="both"/>
        <w:rPr>
          <w:sz w:val="28"/>
          <w:szCs w:val="28"/>
        </w:rPr>
      </w:pPr>
    </w:p>
    <w:p w14:paraId="62E9DEE9" w14:textId="77777777" w:rsidR="007E77C4" w:rsidRDefault="007E77C4" w:rsidP="00175E59">
      <w:pPr>
        <w:ind w:left="1080"/>
        <w:jc w:val="both"/>
        <w:rPr>
          <w:sz w:val="28"/>
          <w:szCs w:val="28"/>
        </w:rPr>
      </w:pPr>
    </w:p>
    <w:p w14:paraId="09083259" w14:textId="77777777" w:rsidR="007E77C4" w:rsidRPr="00BA46C1" w:rsidRDefault="007E77C4" w:rsidP="00175E59">
      <w:pPr>
        <w:ind w:left="1080"/>
        <w:jc w:val="both"/>
        <w:rPr>
          <w:sz w:val="28"/>
          <w:szCs w:val="28"/>
        </w:rPr>
      </w:pPr>
    </w:p>
    <w:p w14:paraId="27EF66B7" w14:textId="77777777" w:rsidR="00175E59" w:rsidRPr="00BA46C1" w:rsidRDefault="00175E59" w:rsidP="00175E59">
      <w:pPr>
        <w:ind w:left="1080"/>
        <w:jc w:val="both"/>
        <w:rPr>
          <w:sz w:val="28"/>
          <w:szCs w:val="28"/>
        </w:rPr>
      </w:pPr>
    </w:p>
    <w:p w14:paraId="22AF4463" w14:textId="77777777" w:rsidR="00FC4DA9" w:rsidRPr="00876E84" w:rsidRDefault="00FC4DA9" w:rsidP="00FC4DA9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8DF55A5" w14:textId="77777777" w:rsidR="00FC4DA9" w:rsidRPr="00876E84" w:rsidRDefault="00FC4DA9" w:rsidP="00FC4DA9">
      <w:pPr>
        <w:spacing w:line="288" w:lineRule="auto"/>
        <w:jc w:val="both"/>
        <w:rPr>
          <w:b/>
          <w:sz w:val="10"/>
          <w:szCs w:val="10"/>
        </w:rPr>
      </w:pPr>
    </w:p>
    <w:p w14:paraId="6AE55FF3" w14:textId="745B7E5D" w:rsidR="00FC4DA9" w:rsidRPr="007E77C4" w:rsidRDefault="00FC4DA9" w:rsidP="007E77C4">
      <w:pPr>
        <w:spacing w:after="120" w:line="288" w:lineRule="auto"/>
        <w:ind w:left="4253"/>
        <w:jc w:val="both"/>
        <w:rPr>
          <w:i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4C781192" w14:textId="77777777" w:rsidR="00E318FE" w:rsidRDefault="00E318FE" w:rsidP="003544E8"/>
    <w:p w14:paraId="3546E615" w14:textId="77777777" w:rsidR="00E318FE" w:rsidRDefault="00E318FE" w:rsidP="003544E8"/>
    <w:p w14:paraId="7BF57783" w14:textId="77777777" w:rsidR="00D37856" w:rsidRDefault="00D37856" w:rsidP="003544E8"/>
    <w:p w14:paraId="12F6CC29" w14:textId="77777777" w:rsidR="00D37856" w:rsidRDefault="00D37856" w:rsidP="003544E8"/>
    <w:p w14:paraId="21030635" w14:textId="77777777" w:rsidR="00D37856" w:rsidRDefault="00D37856" w:rsidP="003544E8"/>
    <w:p w14:paraId="0C11D368" w14:textId="77777777" w:rsidR="00D37856" w:rsidRDefault="00D37856" w:rsidP="003544E8"/>
    <w:p w14:paraId="22E80072" w14:textId="77777777" w:rsidR="00D37856" w:rsidRDefault="00D37856" w:rsidP="003544E8"/>
    <w:p w14:paraId="3965C9B7" w14:textId="77777777" w:rsidR="00D37856" w:rsidRDefault="00D37856" w:rsidP="003544E8"/>
    <w:p w14:paraId="10F84315" w14:textId="77777777" w:rsidR="00D37856" w:rsidRDefault="00D37856" w:rsidP="003544E8"/>
    <w:p w14:paraId="1F3228B0" w14:textId="77777777" w:rsidR="00D37856" w:rsidRDefault="00D37856" w:rsidP="003544E8"/>
    <w:p w14:paraId="624FBA48" w14:textId="77777777" w:rsidR="00D37856" w:rsidRDefault="00D37856" w:rsidP="003544E8"/>
    <w:p w14:paraId="27AA4DE6" w14:textId="77777777" w:rsidR="00D37856" w:rsidRDefault="00D37856" w:rsidP="003544E8"/>
    <w:p w14:paraId="4B7B400E" w14:textId="77777777" w:rsidR="00D37856" w:rsidRDefault="00D37856" w:rsidP="003544E8"/>
    <w:p w14:paraId="52552836" w14:textId="77777777" w:rsidR="00D37856" w:rsidRDefault="00D37856" w:rsidP="003544E8"/>
    <w:p w14:paraId="27F47244" w14:textId="77777777" w:rsidR="00D37856" w:rsidRDefault="00D37856" w:rsidP="003544E8"/>
    <w:p w14:paraId="67D05B97" w14:textId="77777777" w:rsidR="00D37856" w:rsidRDefault="00D37856" w:rsidP="003544E8"/>
    <w:p w14:paraId="3F56953C" w14:textId="77777777" w:rsidR="00D37856" w:rsidRDefault="00D37856" w:rsidP="003544E8"/>
    <w:p w14:paraId="77A7EF6B" w14:textId="77777777" w:rsidR="00D37856" w:rsidRDefault="00D37856" w:rsidP="003544E8"/>
    <w:p w14:paraId="7F80E4A0" w14:textId="77777777" w:rsidR="00322E1B" w:rsidRDefault="00322E1B" w:rsidP="003544E8"/>
    <w:p w14:paraId="0ECFC497" w14:textId="77777777" w:rsidR="00322E1B" w:rsidRDefault="00322E1B" w:rsidP="003544E8"/>
    <w:p w14:paraId="5017DEC9" w14:textId="416558D4" w:rsidR="005A74FC" w:rsidRDefault="005A74FC" w:rsidP="00FC4DA9">
      <w:pPr>
        <w:rPr>
          <w:sz w:val="20"/>
          <w:szCs w:val="20"/>
        </w:rPr>
      </w:pPr>
      <w:bookmarkStart w:id="8" w:name="_Hlk482340130"/>
    </w:p>
    <w:p w14:paraId="680DA28B" w14:textId="194E2596" w:rsidR="005A74FC" w:rsidRDefault="005A74FC" w:rsidP="00911C40">
      <w:pPr>
        <w:jc w:val="center"/>
        <w:rPr>
          <w:sz w:val="20"/>
          <w:szCs w:val="20"/>
        </w:rPr>
      </w:pPr>
    </w:p>
    <w:p w14:paraId="62C6086F" w14:textId="77777777" w:rsidR="00935944" w:rsidRDefault="00935944" w:rsidP="00911C40">
      <w:pPr>
        <w:jc w:val="center"/>
        <w:rPr>
          <w:sz w:val="20"/>
          <w:szCs w:val="20"/>
        </w:rPr>
      </w:pPr>
    </w:p>
    <w:p w14:paraId="4C4CAE35" w14:textId="77777777" w:rsidR="00935944" w:rsidRDefault="00935944" w:rsidP="00911C40">
      <w:pPr>
        <w:jc w:val="center"/>
        <w:rPr>
          <w:sz w:val="20"/>
          <w:szCs w:val="20"/>
        </w:rPr>
      </w:pPr>
    </w:p>
    <w:p w14:paraId="6604B1EC" w14:textId="594959BE" w:rsidR="005A74FC" w:rsidRDefault="005A74FC" w:rsidP="00911C40">
      <w:pPr>
        <w:jc w:val="center"/>
        <w:rPr>
          <w:sz w:val="20"/>
          <w:szCs w:val="20"/>
        </w:rPr>
      </w:pPr>
    </w:p>
    <w:p w14:paraId="7F3695DF" w14:textId="77777777" w:rsidR="005A74FC" w:rsidRPr="00911C40" w:rsidRDefault="005A74FC" w:rsidP="00FC4DA9">
      <w:pPr>
        <w:rPr>
          <w:sz w:val="20"/>
          <w:szCs w:val="20"/>
        </w:rPr>
      </w:pPr>
    </w:p>
    <w:p w14:paraId="182CAD97" w14:textId="07D20803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SWZ</w:t>
      </w:r>
      <w:bookmarkEnd w:id="9"/>
    </w:p>
    <w:p w14:paraId="050C467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0"/>
    </w:p>
    <w:p w14:paraId="42F6DC3A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136B76FD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CC07A31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F1C58B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1D83E65B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6828F94A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6F0699F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010B527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2C02827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77530AC1" w14:textId="0CF751B0" w:rsidR="00C3643D" w:rsidRPr="00695C2C" w:rsidRDefault="00D37856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F33A54">
        <w:rPr>
          <w:b/>
          <w:bCs/>
          <w:i/>
          <w:iCs/>
          <w:color w:val="000000" w:themeColor="text1"/>
        </w:rPr>
        <w:t xml:space="preserve"> </w:t>
      </w:r>
      <w:r w:rsidR="00A0679A">
        <w:rPr>
          <w:b/>
          <w:bCs/>
          <w:i/>
          <w:iCs/>
          <w:color w:val="000000" w:themeColor="text1"/>
        </w:rPr>
        <w:t>7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5A74FC"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 xml:space="preserve">5 t/rok dla oczyszczalni ścieków „KRYM” zlokalizowanej w Leśniakowiźnie przy </w:t>
      </w:r>
      <w:r w:rsidR="0030509C">
        <w:rPr>
          <w:b/>
          <w:bCs/>
          <w:i/>
          <w:iCs/>
          <w:color w:val="000000" w:themeColor="text1"/>
        </w:rPr>
        <w:t xml:space="preserve">                             </w:t>
      </w:r>
      <w:r w:rsidRPr="00D37856">
        <w:rPr>
          <w:b/>
          <w:bCs/>
          <w:i/>
          <w:iCs/>
          <w:color w:val="000000" w:themeColor="text1"/>
        </w:rPr>
        <w:t>ul. Krymskiej 2”</w:t>
      </w:r>
    </w:p>
    <w:p w14:paraId="47D088EC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621947C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14A2F36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46022679" w14:textId="2062E325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7BE5141A" w14:textId="77777777" w:rsidR="00A0679A" w:rsidRDefault="00EE5875" w:rsidP="0020366C">
      <w:pPr>
        <w:spacing w:line="264" w:lineRule="auto"/>
        <w:jc w:val="both"/>
      </w:pPr>
      <w:r w:rsidRPr="00F23455">
        <w:t>Upoważniamy Zamawiającego, lub jego upoważnionych przedstawicieli do przeprowadzenia badań mających na celu sprawdzenie doświadczeń, dokumentów</w:t>
      </w:r>
      <w:r w:rsidR="00911C40">
        <w:t xml:space="preserve"> </w:t>
      </w:r>
      <w:r w:rsidRPr="00F23455">
        <w:t xml:space="preserve">i przedstawionych informacji </w:t>
      </w:r>
    </w:p>
    <w:p w14:paraId="5B8AD389" w14:textId="07059300" w:rsidR="00EE5875" w:rsidRPr="00F23455" w:rsidRDefault="00EE5875" w:rsidP="0020366C">
      <w:pPr>
        <w:spacing w:line="264" w:lineRule="auto"/>
        <w:jc w:val="both"/>
      </w:pPr>
      <w:r w:rsidRPr="00F23455">
        <w:t xml:space="preserve">oraz do wyjaśnienia wszystkich aspektów zgłoszonej oferty. </w:t>
      </w:r>
    </w:p>
    <w:p w14:paraId="77E217F7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37BE5FD5" w14:textId="77777777" w:rsidR="00EE5875" w:rsidRPr="005D167B" w:rsidRDefault="00EE5875" w:rsidP="0020366C">
      <w:pPr>
        <w:spacing w:line="288" w:lineRule="auto"/>
      </w:pPr>
    </w:p>
    <w:p w14:paraId="1D6F4706" w14:textId="77777777" w:rsidR="00EE5875" w:rsidRPr="005D167B" w:rsidRDefault="00EE5875" w:rsidP="00CE6A51">
      <w:pPr>
        <w:pStyle w:val="Tekstpodstawowywcity"/>
        <w:spacing w:line="288" w:lineRule="auto"/>
      </w:pPr>
    </w:p>
    <w:p w14:paraId="5104601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FE6FA98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B286173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72F5683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1E16C259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14:paraId="6A2A933E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7E5F933A" w14:textId="77777777" w:rsidR="00EE5875" w:rsidRPr="005D167B" w:rsidRDefault="00EE5875" w:rsidP="00CE6A51">
      <w:pPr>
        <w:spacing w:line="288" w:lineRule="auto"/>
        <w:jc w:val="both"/>
      </w:pPr>
    </w:p>
    <w:p w14:paraId="33A012E1" w14:textId="77777777" w:rsidR="00EE5875" w:rsidRPr="005D167B" w:rsidRDefault="00EE5875" w:rsidP="00CE6A51">
      <w:pPr>
        <w:spacing w:line="288" w:lineRule="auto"/>
        <w:jc w:val="both"/>
      </w:pPr>
    </w:p>
    <w:p w14:paraId="1F01107E" w14:textId="77777777" w:rsidR="00EE5875" w:rsidRPr="005D167B" w:rsidRDefault="00EE5875" w:rsidP="00CE6A51">
      <w:pPr>
        <w:spacing w:line="288" w:lineRule="auto"/>
        <w:jc w:val="both"/>
      </w:pPr>
    </w:p>
    <w:p w14:paraId="06E26195" w14:textId="77777777" w:rsidR="00EE5875" w:rsidRPr="005D167B" w:rsidRDefault="00EE5875" w:rsidP="00CE6A51">
      <w:pPr>
        <w:spacing w:line="288" w:lineRule="auto"/>
        <w:jc w:val="both"/>
      </w:pPr>
    </w:p>
    <w:p w14:paraId="35C64042" w14:textId="77777777" w:rsidR="00EE5875" w:rsidRPr="005D167B" w:rsidRDefault="00EE5875" w:rsidP="00CE6A51">
      <w:pPr>
        <w:spacing w:line="288" w:lineRule="auto"/>
      </w:pPr>
    </w:p>
    <w:p w14:paraId="119C077C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9D7DBEB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591C7ED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353BE2D7" w14:textId="77777777" w:rsidR="00040EFD" w:rsidRDefault="00040EFD" w:rsidP="00EC6AF9">
      <w:pPr>
        <w:rPr>
          <w:b/>
          <w:bCs/>
          <w:u w:val="single"/>
        </w:rPr>
      </w:pPr>
    </w:p>
    <w:p w14:paraId="557A23ED" w14:textId="1F8A0FEB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SWZ</w:t>
      </w:r>
      <w:bookmarkEnd w:id="11"/>
    </w:p>
    <w:p w14:paraId="49C1226C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2"/>
    </w:p>
    <w:p w14:paraId="11527595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375A1A2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72C688C8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57A650E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383A26E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6BFB0F5B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988F525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36315340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1D538AAE" w14:textId="77777777" w:rsidR="002A20F8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8FBF32E" w14:textId="46E74008" w:rsidR="00D37856" w:rsidRPr="00695C2C" w:rsidRDefault="00D37856" w:rsidP="00D37856">
      <w:pPr>
        <w:spacing w:line="288" w:lineRule="auto"/>
        <w:jc w:val="both"/>
        <w:rPr>
          <w:b/>
          <w:i/>
          <w:color w:val="000000" w:themeColor="text1"/>
        </w:rPr>
      </w:pPr>
      <w:bookmarkStart w:id="13" w:name="_Hlk505773411"/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A0679A">
        <w:rPr>
          <w:b/>
          <w:bCs/>
          <w:i/>
          <w:iCs/>
          <w:color w:val="000000" w:themeColor="text1"/>
        </w:rPr>
        <w:t>7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5A74FC"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 xml:space="preserve">5 t/rok dla oczyszczalni ścieków „KRYM” zlokalizowanej w Leśniakowiźnie przy </w:t>
      </w:r>
      <w:r w:rsidR="0030509C">
        <w:rPr>
          <w:b/>
          <w:bCs/>
          <w:i/>
          <w:iCs/>
          <w:color w:val="000000" w:themeColor="text1"/>
        </w:rPr>
        <w:t xml:space="preserve">                         </w:t>
      </w:r>
      <w:r w:rsidRPr="00D37856">
        <w:rPr>
          <w:b/>
          <w:bCs/>
          <w:i/>
          <w:iCs/>
          <w:color w:val="000000" w:themeColor="text1"/>
        </w:rPr>
        <w:t>ul. Krymskiej 2”</w:t>
      </w:r>
    </w:p>
    <w:p w14:paraId="64ACE780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3"/>
    <w:p w14:paraId="583A17C1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7AE236D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E91DE0B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3D0036D8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4C44D735" w14:textId="2F17C355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 xml:space="preserve">stawą z dnia </w:t>
      </w:r>
      <w:r w:rsidR="0030509C">
        <w:t>11 września</w:t>
      </w:r>
      <w:r>
        <w:t xml:space="preserve"> 20</w:t>
      </w:r>
      <w:r w:rsidR="0030509C">
        <w:t>19</w:t>
      </w:r>
      <w:r>
        <w:t xml:space="preserve">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A0679A">
        <w:t>23</w:t>
      </w:r>
      <w:r w:rsidR="00527D1A">
        <w:t>/20</w:t>
      </w:r>
      <w:r w:rsidR="0030509C">
        <w:t>2</w:t>
      </w:r>
      <w:r w:rsidR="00A0679A">
        <w:t>4</w:t>
      </w:r>
      <w:r w:rsidR="00527D1A">
        <w:t xml:space="preserve"> z dnia 1</w:t>
      </w:r>
      <w:r w:rsidR="00A0679A">
        <w:t>4</w:t>
      </w:r>
      <w:r w:rsidR="00527D1A">
        <w:t>.0</w:t>
      </w:r>
      <w:r w:rsidR="00A0679A">
        <w:t>8</w:t>
      </w:r>
      <w:r w:rsidR="00527D1A">
        <w:t>.20</w:t>
      </w:r>
      <w:r w:rsidR="0030509C">
        <w:t>2</w:t>
      </w:r>
      <w:r w:rsidR="00A0679A">
        <w:t>4</w:t>
      </w:r>
      <w:r w:rsidR="00527D1A">
        <w:t xml:space="preserve"> r.</w:t>
      </w:r>
    </w:p>
    <w:p w14:paraId="0800E4D3" w14:textId="77777777" w:rsidR="00EE5875" w:rsidRPr="005D167B" w:rsidRDefault="00EE5875" w:rsidP="00346309">
      <w:pPr>
        <w:spacing w:line="288" w:lineRule="auto"/>
        <w:jc w:val="center"/>
      </w:pPr>
    </w:p>
    <w:p w14:paraId="25571A97" w14:textId="77777777" w:rsidR="00EE5875" w:rsidRPr="005D167B" w:rsidRDefault="00EE5875" w:rsidP="00346309">
      <w:pPr>
        <w:pStyle w:val="Tekstpodstawowywcity"/>
        <w:spacing w:line="288" w:lineRule="auto"/>
      </w:pPr>
    </w:p>
    <w:p w14:paraId="19A3E594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AB269F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3F58305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CB027D1" w14:textId="77777777" w:rsidR="00EE5875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E3DA136" w14:textId="77777777" w:rsidR="00A0679A" w:rsidRDefault="00A0679A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08A9A83C" w14:textId="77777777" w:rsidR="00A0679A" w:rsidRDefault="00A0679A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104D862D" w14:textId="77777777" w:rsidR="00A0679A" w:rsidRPr="005D167B" w:rsidRDefault="00A0679A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CF43DF7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0F9F9AF" w14:textId="77777777" w:rsidR="00EE5875" w:rsidRDefault="00EE5875" w:rsidP="007504E5">
      <w:pPr>
        <w:pStyle w:val="Tekstpodstawowywcity2"/>
        <w:ind w:left="0" w:firstLine="0"/>
      </w:pPr>
    </w:p>
    <w:p w14:paraId="670CD210" w14:textId="77777777" w:rsidR="0030509C" w:rsidRDefault="0030509C" w:rsidP="007504E5">
      <w:pPr>
        <w:pStyle w:val="Tekstpodstawowywcity2"/>
        <w:ind w:left="0" w:firstLine="0"/>
      </w:pPr>
    </w:p>
    <w:p w14:paraId="55254677" w14:textId="77777777" w:rsidR="00A0679A" w:rsidRDefault="00A0679A" w:rsidP="007504E5">
      <w:pPr>
        <w:pStyle w:val="Tekstpodstawowywcity2"/>
        <w:ind w:left="0" w:firstLine="0"/>
      </w:pPr>
    </w:p>
    <w:p w14:paraId="0DD4DF28" w14:textId="77777777" w:rsidR="00040EFD" w:rsidRDefault="00040EFD" w:rsidP="007504E5">
      <w:pPr>
        <w:pStyle w:val="Tekstpodstawowywcity2"/>
        <w:ind w:left="0" w:firstLine="0"/>
      </w:pPr>
    </w:p>
    <w:p w14:paraId="16E14CC4" w14:textId="77777777" w:rsidR="000D7D52" w:rsidRDefault="000D7D52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35"/>
    </w:p>
    <w:bookmarkEnd w:id="14"/>
    <w:p w14:paraId="7A23D8AF" w14:textId="77777777" w:rsidR="00A1095A" w:rsidRDefault="00A1095A" w:rsidP="00E8726C">
      <w:pPr>
        <w:jc w:val="both"/>
        <w:rPr>
          <w:b/>
          <w:bCs/>
          <w:u w:val="single"/>
        </w:rPr>
      </w:pPr>
    </w:p>
    <w:p w14:paraId="220CC2BF" w14:textId="77777777" w:rsidR="00AF318F" w:rsidRDefault="00AF318F" w:rsidP="00E8726C">
      <w:pPr>
        <w:jc w:val="both"/>
        <w:rPr>
          <w:b/>
          <w:bCs/>
          <w:u w:val="single"/>
        </w:rPr>
      </w:pPr>
    </w:p>
    <w:p w14:paraId="6D8A49F4" w14:textId="71E3A55F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5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SWZ</w:t>
      </w:r>
      <w:bookmarkEnd w:id="15"/>
    </w:p>
    <w:p w14:paraId="6D44111F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6"/>
    </w:p>
    <w:p w14:paraId="6751B949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53E1C6E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7AD58BE9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6D6575AF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860A725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5EF917EC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15179EA4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462DAE41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6182C1B0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704D611D" w14:textId="77777777" w:rsidR="003122D9" w:rsidRPr="005D167B" w:rsidRDefault="003122D9" w:rsidP="0093039D">
      <w:pPr>
        <w:spacing w:line="264" w:lineRule="auto"/>
        <w:jc w:val="both"/>
      </w:pPr>
    </w:p>
    <w:p w14:paraId="6393901E" w14:textId="71848B03" w:rsidR="003122D9" w:rsidRPr="00D37856" w:rsidRDefault="00EE5875" w:rsidP="00D37856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D37856" w:rsidRPr="00D37856">
        <w:rPr>
          <w:b/>
          <w:bCs/>
          <w:i/>
          <w:iCs/>
          <w:color w:val="000000" w:themeColor="text1"/>
        </w:rPr>
        <w:t>„Dostaw</w:t>
      </w:r>
      <w:r w:rsidR="00D37856">
        <w:rPr>
          <w:b/>
          <w:bCs/>
          <w:i/>
          <w:iCs/>
          <w:color w:val="000000" w:themeColor="text1"/>
        </w:rPr>
        <w:t>ę</w:t>
      </w:r>
      <w:r w:rsidR="00D37856"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="00D37856"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2E44B0">
        <w:rPr>
          <w:b/>
          <w:bCs/>
          <w:i/>
          <w:iCs/>
          <w:color w:val="000000" w:themeColor="text1"/>
        </w:rPr>
        <w:t xml:space="preserve"> 7</w:t>
      </w:r>
      <w:r w:rsidR="00D37856"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E23AD3">
        <w:rPr>
          <w:b/>
          <w:bCs/>
          <w:i/>
          <w:iCs/>
          <w:color w:val="000000" w:themeColor="text1"/>
        </w:rPr>
        <w:t>5</w:t>
      </w:r>
      <w:r w:rsidR="00D37856"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2F0CAF08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14A3A179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4765115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A118053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C74C6FE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2702EC1F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6291FD4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2B6D531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B1D961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5913A94D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252CA9C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1D33A22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60DFB590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01452C88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5CA215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66EE35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713B3BB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9E2D8D6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EA563A8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9ECFCAC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3A627C0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84FE5B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C2C65B7" w14:textId="601A4EE2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7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SWZ</w:t>
      </w:r>
      <w:bookmarkEnd w:id="17"/>
    </w:p>
    <w:p w14:paraId="6E46D4DA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8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8"/>
    </w:p>
    <w:p w14:paraId="2E6091F4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9CC00B4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3243C2A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6C900CA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D438B5C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EF3BE72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6F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26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42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0C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32E1046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A9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E5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D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5C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70151452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D6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4D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97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D3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3B97C3B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DDFE523" w14:textId="5B3F2976" w:rsidR="00D37856" w:rsidRPr="00695C2C" w:rsidRDefault="00215A21" w:rsidP="00D37856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D37856" w:rsidRPr="00D37856">
        <w:rPr>
          <w:b/>
          <w:bCs/>
          <w:i/>
          <w:iCs/>
          <w:color w:val="000000" w:themeColor="text1"/>
        </w:rPr>
        <w:t>„Dostaw</w:t>
      </w:r>
      <w:r w:rsidR="00D37856">
        <w:rPr>
          <w:b/>
          <w:bCs/>
          <w:i/>
          <w:iCs/>
          <w:color w:val="000000" w:themeColor="text1"/>
        </w:rPr>
        <w:t>ę</w:t>
      </w:r>
      <w:r w:rsidR="00D37856"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3F6A1E">
        <w:rPr>
          <w:b/>
          <w:bCs/>
          <w:i/>
          <w:iCs/>
          <w:color w:val="000000" w:themeColor="text1"/>
        </w:rPr>
        <w:t>8</w:t>
      </w:r>
      <w:r w:rsidR="00D37856"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2E44B0">
        <w:rPr>
          <w:b/>
          <w:bCs/>
          <w:i/>
          <w:iCs/>
          <w:color w:val="000000" w:themeColor="text1"/>
        </w:rPr>
        <w:t xml:space="preserve"> 7 </w:t>
      </w:r>
      <w:r w:rsidR="00D37856" w:rsidRPr="00D37856">
        <w:rPr>
          <w:b/>
          <w:bCs/>
          <w:i/>
          <w:iCs/>
          <w:color w:val="000000" w:themeColor="text1"/>
        </w:rPr>
        <w:t>000 kg/rok oraz chlorku żelaza (II) ok.</w:t>
      </w:r>
      <w:r w:rsidR="00E23AD3">
        <w:rPr>
          <w:b/>
          <w:bCs/>
          <w:i/>
          <w:iCs/>
          <w:color w:val="000000" w:themeColor="text1"/>
        </w:rPr>
        <w:t>5</w:t>
      </w:r>
      <w:r w:rsidR="00D37856"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01663361" w14:textId="7CC76FD7" w:rsidR="00215A21" w:rsidRPr="00215A21" w:rsidRDefault="00215A21" w:rsidP="00D37856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</w:t>
      </w:r>
      <w:r w:rsidR="00C21CCF">
        <w:t>9</w:t>
      </w:r>
      <w:r w:rsidR="000F3C74">
        <w:t xml:space="preserve"> r.</w:t>
      </w:r>
      <w:r w:rsidRPr="00215A21">
        <w:t xml:space="preserve"> poz. </w:t>
      </w:r>
      <w:r w:rsidR="00C21CCF"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0CED449F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48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B3B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AD2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7B811F54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26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86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E4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60448C6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9C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96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03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CF87E6B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ED4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74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B5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8EEBE5A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70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8FF0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21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A097F86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96E2932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22F443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A58149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401BE550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93907D5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6BEE1AB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2883E25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668F8AE8" w14:textId="321F0722"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</w:t>
      </w:r>
      <w:r w:rsidR="00C21CCF">
        <w:rPr>
          <w:color w:val="000000"/>
          <w:sz w:val="22"/>
          <w:szCs w:val="22"/>
        </w:rPr>
        <w:t>9</w:t>
      </w:r>
      <w:r w:rsidR="00C16B7B">
        <w:rPr>
          <w:color w:val="000000"/>
          <w:sz w:val="22"/>
          <w:szCs w:val="22"/>
        </w:rPr>
        <w:t xml:space="preserve">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>poz.</w:t>
      </w:r>
      <w:r w:rsidR="00C21CCF">
        <w:rPr>
          <w:color w:val="000000"/>
          <w:sz w:val="22"/>
          <w:szCs w:val="22"/>
        </w:rPr>
        <w:t xml:space="preserve"> 369</w:t>
      </w:r>
      <w:r w:rsidR="0035558A">
        <w:rPr>
          <w:color w:val="000000"/>
          <w:sz w:val="22"/>
          <w:szCs w:val="22"/>
        </w:rPr>
        <w:t>)</w:t>
      </w:r>
    </w:p>
    <w:p w14:paraId="2BD0DBE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0691A6F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CBEBDA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5C7E6F6E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7985BEE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1AF98BFF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727C74A6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B93FB4B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671C30C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3F893065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783CEEA7" w14:textId="77777777" w:rsidR="0030509C" w:rsidRPr="00655A8E" w:rsidRDefault="0030509C" w:rsidP="00655A8E">
      <w:pPr>
        <w:rPr>
          <w:b/>
          <w:bCs/>
          <w:sz w:val="20"/>
          <w:szCs w:val="20"/>
          <w:u w:val="single"/>
        </w:rPr>
      </w:pPr>
    </w:p>
    <w:sectPr w:rsidR="0030509C" w:rsidRPr="00655A8E" w:rsidSect="0099371E"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304A" w14:textId="77777777" w:rsidR="0053778E" w:rsidRDefault="0053778E">
      <w:r>
        <w:separator/>
      </w:r>
    </w:p>
  </w:endnote>
  <w:endnote w:type="continuationSeparator" w:id="0">
    <w:p w14:paraId="3B82D7F2" w14:textId="77777777" w:rsidR="0053778E" w:rsidRDefault="005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89A" w14:textId="77777777" w:rsidR="0053778E" w:rsidRPr="00940C2B" w:rsidRDefault="0053778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8D7FBC" wp14:editId="126A257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10AA50BC" w14:textId="77777777" w:rsidR="0053778E" w:rsidRPr="00305036" w:rsidRDefault="0053778E" w:rsidP="00305036">
    <w:pPr>
      <w:tabs>
        <w:tab w:val="left" w:pos="1230"/>
      </w:tabs>
      <w:rPr>
        <w:sz w:val="16"/>
        <w:szCs w:val="16"/>
      </w:rPr>
    </w:pPr>
    <w:r w:rsidRPr="00305036">
      <w:rPr>
        <w:sz w:val="16"/>
        <w:szCs w:val="16"/>
      </w:rPr>
      <w:t>Przedsiębiorstwo Wodociągów i Kanalizacji Sp. z o.o.</w:t>
    </w:r>
  </w:p>
  <w:p w14:paraId="70E7E607" w14:textId="4ED31E0A" w:rsidR="0053778E" w:rsidRPr="00305036" w:rsidRDefault="0053778E" w:rsidP="00305036">
    <w:pPr>
      <w:tabs>
        <w:tab w:val="left" w:pos="1230"/>
      </w:tabs>
      <w:rPr>
        <w:b/>
        <w:bCs/>
        <w:i/>
        <w:iCs/>
        <w:sz w:val="16"/>
        <w:szCs w:val="16"/>
      </w:rPr>
    </w:pPr>
    <w:bookmarkStart w:id="0" w:name="_Hlk493752818"/>
    <w:bookmarkStart w:id="1" w:name="_Hlk493766269"/>
    <w:r w:rsidRPr="00305036">
      <w:rPr>
        <w:b/>
        <w:bCs/>
        <w:i/>
        <w:iCs/>
        <w:sz w:val="16"/>
        <w:szCs w:val="16"/>
      </w:rPr>
      <w:t>DI/</w:t>
    </w:r>
    <w:r w:rsidR="006606A0">
      <w:rPr>
        <w:b/>
        <w:bCs/>
        <w:i/>
        <w:iCs/>
        <w:sz w:val="16"/>
        <w:szCs w:val="16"/>
      </w:rPr>
      <w:t>1</w:t>
    </w:r>
    <w:r w:rsidRPr="00305036">
      <w:rPr>
        <w:b/>
        <w:bCs/>
        <w:i/>
        <w:iCs/>
        <w:sz w:val="16"/>
        <w:szCs w:val="16"/>
      </w:rPr>
      <w:t>/20</w:t>
    </w:r>
    <w:r w:rsidR="00937F2A">
      <w:rPr>
        <w:b/>
        <w:bCs/>
        <w:i/>
        <w:iCs/>
        <w:sz w:val="16"/>
        <w:szCs w:val="16"/>
      </w:rPr>
      <w:t>2</w:t>
    </w:r>
    <w:r w:rsidR="006606A0">
      <w:rPr>
        <w:b/>
        <w:bCs/>
        <w:i/>
        <w:iCs/>
        <w:sz w:val="16"/>
        <w:szCs w:val="16"/>
      </w:rPr>
      <w:t>5</w:t>
    </w:r>
    <w:r w:rsidRPr="00305036">
      <w:rPr>
        <w:b/>
        <w:bCs/>
        <w:i/>
        <w:iCs/>
        <w:sz w:val="16"/>
        <w:szCs w:val="16"/>
      </w:rPr>
      <w:t xml:space="preserve"> </w:t>
    </w:r>
    <w:bookmarkStart w:id="2" w:name="_Hlk3553783"/>
    <w:r w:rsidRPr="00305036">
      <w:rPr>
        <w:b/>
        <w:bCs/>
        <w:i/>
        <w:iCs/>
        <w:sz w:val="16"/>
        <w:szCs w:val="16"/>
      </w:rPr>
      <w:t>„</w:t>
    </w:r>
    <w:bookmarkStart w:id="3" w:name="_Hlk3553231"/>
    <w:r w:rsidRPr="00305036">
      <w:rPr>
        <w:b/>
        <w:bCs/>
        <w:i/>
        <w:iCs/>
        <w:sz w:val="16"/>
        <w:szCs w:val="16"/>
      </w:rPr>
      <w:t>Dostawa polielektrolitu w proszku do odwadniania osadu nadmiernego ok. 1</w:t>
    </w:r>
    <w:r w:rsidR="00F51674">
      <w:rPr>
        <w:b/>
        <w:bCs/>
        <w:i/>
        <w:iCs/>
        <w:sz w:val="16"/>
        <w:szCs w:val="16"/>
      </w:rPr>
      <w:t>8</w:t>
    </w:r>
    <w:r w:rsidRPr="00305036">
      <w:rPr>
        <w:b/>
        <w:bCs/>
        <w:i/>
        <w:iCs/>
        <w:sz w:val="16"/>
        <w:szCs w:val="16"/>
      </w:rPr>
      <w:t xml:space="preserve"> 000 kg/rok, polielektrolitu w formie emulsji do zagęszczania osadu ok.</w:t>
    </w:r>
    <w:r w:rsidR="006606A0">
      <w:rPr>
        <w:b/>
        <w:bCs/>
        <w:i/>
        <w:iCs/>
        <w:sz w:val="16"/>
        <w:szCs w:val="16"/>
      </w:rPr>
      <w:t>7</w:t>
    </w:r>
    <w:r w:rsidRPr="00305036">
      <w:rPr>
        <w:b/>
        <w:bCs/>
        <w:i/>
        <w:iCs/>
        <w:sz w:val="16"/>
        <w:szCs w:val="16"/>
      </w:rPr>
      <w:t xml:space="preserve"> 000 kg/rok oraz chlorku żelaza (II) ok.</w:t>
    </w:r>
    <w:r w:rsidR="00937F2A">
      <w:rPr>
        <w:b/>
        <w:bCs/>
        <w:i/>
        <w:iCs/>
        <w:sz w:val="16"/>
        <w:szCs w:val="16"/>
      </w:rPr>
      <w:t>5</w:t>
    </w:r>
    <w:r w:rsidRPr="00305036">
      <w:rPr>
        <w:b/>
        <w:bCs/>
        <w:i/>
        <w:iCs/>
        <w:sz w:val="16"/>
        <w:szCs w:val="16"/>
      </w:rPr>
      <w:t>5 t/rok dla oczyszczalni ścieków „KRYM” zlokalizowanej w Leśniakowiźnie przy ul. Krymskiej 2</w:t>
    </w:r>
    <w:bookmarkEnd w:id="0"/>
    <w:bookmarkEnd w:id="1"/>
    <w:r w:rsidRPr="00305036">
      <w:rPr>
        <w:b/>
        <w:bCs/>
        <w:i/>
        <w:iCs/>
        <w:sz w:val="16"/>
        <w:szCs w:val="16"/>
      </w:rPr>
      <w:t>”</w:t>
    </w:r>
    <w:bookmarkEnd w:id="3"/>
  </w:p>
  <w:bookmarkEnd w:id="2"/>
  <w:p w14:paraId="0B70A16B" w14:textId="77777777" w:rsidR="0053778E" w:rsidRDefault="0053778E" w:rsidP="00305036">
    <w:pPr>
      <w:tabs>
        <w:tab w:val="left" w:pos="12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FBB5" w14:textId="05C7B231" w:rsidR="000D3334" w:rsidRPr="00940C2B" w:rsidRDefault="000D3334" w:rsidP="000D3334">
    <w:pPr>
      <w:pStyle w:val="Stopka"/>
      <w:jc w:val="right"/>
      <w:rPr>
        <w:sz w:val="16"/>
        <w:szCs w:val="16"/>
      </w:rPr>
    </w:pP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18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005C28A5" w14:textId="77777777" w:rsidR="000D3334" w:rsidRDefault="000D3334" w:rsidP="000D3334">
    <w:pPr>
      <w:tabs>
        <w:tab w:val="left" w:pos="1230"/>
      </w:tabs>
      <w:rPr>
        <w:sz w:val="16"/>
        <w:szCs w:val="16"/>
      </w:rPr>
    </w:pPr>
  </w:p>
  <w:p w14:paraId="6938778E" w14:textId="77777777" w:rsidR="000D3334" w:rsidRDefault="000D3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C5F0" w14:textId="77777777" w:rsidR="0053778E" w:rsidRDefault="0053778E">
      <w:r>
        <w:separator/>
      </w:r>
    </w:p>
  </w:footnote>
  <w:footnote w:type="continuationSeparator" w:id="0">
    <w:p w14:paraId="547EE120" w14:textId="77777777" w:rsidR="0053778E" w:rsidRDefault="0053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3B17" w14:textId="77777777" w:rsidR="0053778E" w:rsidRDefault="0053778E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DE2CF1" wp14:editId="296EED2C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1075A" w14:textId="77777777" w:rsidR="0053778E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8A3C045" w14:textId="77777777" w:rsidR="0053778E" w:rsidRPr="00864B23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E2CF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0CA1075A" w14:textId="77777777" w:rsidR="0053778E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18A3C045" w14:textId="77777777" w:rsidR="0053778E" w:rsidRPr="00864B23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579AA3E4" w14:textId="77777777" w:rsidR="0053778E" w:rsidRDefault="0053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E01B" w14:textId="77777777" w:rsidR="0053778E" w:rsidRDefault="0053778E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2C1BBA" wp14:editId="70306BB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A1EFC" w14:textId="77777777" w:rsidR="0053778E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23913F" w14:textId="77777777" w:rsidR="0053778E" w:rsidRPr="00864B23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C1B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5C1A1EFC" w14:textId="77777777" w:rsidR="0053778E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123913F" w14:textId="77777777" w:rsidR="0053778E" w:rsidRPr="00864B23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2D3A5B87" w14:textId="77777777" w:rsidR="0053778E" w:rsidRDefault="00537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181BB9"/>
    <w:multiLevelType w:val="hybridMultilevel"/>
    <w:tmpl w:val="C81EBE12"/>
    <w:lvl w:ilvl="0" w:tplc="33EE9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50E"/>
    <w:multiLevelType w:val="hybridMultilevel"/>
    <w:tmpl w:val="9148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0E2A2F"/>
    <w:multiLevelType w:val="hybridMultilevel"/>
    <w:tmpl w:val="312021BE"/>
    <w:lvl w:ilvl="0" w:tplc="3AB801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9A455C"/>
    <w:multiLevelType w:val="hybridMultilevel"/>
    <w:tmpl w:val="3AB6C494"/>
    <w:lvl w:ilvl="0" w:tplc="72B026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0627F5"/>
    <w:multiLevelType w:val="hybridMultilevel"/>
    <w:tmpl w:val="D9924554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5E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 w15:restartNumberingAfterBreak="0">
    <w:nsid w:val="36EB17FC"/>
    <w:multiLevelType w:val="hybridMultilevel"/>
    <w:tmpl w:val="8EEEC1FE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AB6E0F"/>
    <w:multiLevelType w:val="hybridMultilevel"/>
    <w:tmpl w:val="A55C4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3BF3674"/>
    <w:multiLevelType w:val="hybridMultilevel"/>
    <w:tmpl w:val="58AADC68"/>
    <w:lvl w:ilvl="0" w:tplc="F0BE47D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B7201"/>
    <w:multiLevelType w:val="hybridMultilevel"/>
    <w:tmpl w:val="F8940BFA"/>
    <w:lvl w:ilvl="0" w:tplc="0ED8E9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ABAAF48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416AB7"/>
    <w:multiLevelType w:val="hybridMultilevel"/>
    <w:tmpl w:val="886404E2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2F4145B"/>
    <w:multiLevelType w:val="hybridMultilevel"/>
    <w:tmpl w:val="57E8E550"/>
    <w:lvl w:ilvl="0" w:tplc="A2B23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70105"/>
    <w:multiLevelType w:val="hybridMultilevel"/>
    <w:tmpl w:val="2F2A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9ED1256"/>
    <w:multiLevelType w:val="hybridMultilevel"/>
    <w:tmpl w:val="4642B166"/>
    <w:lvl w:ilvl="0" w:tplc="FA040E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E4A11"/>
    <w:multiLevelType w:val="hybridMultilevel"/>
    <w:tmpl w:val="47527B82"/>
    <w:lvl w:ilvl="0" w:tplc="EDDEE8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6D2BF7"/>
    <w:multiLevelType w:val="hybridMultilevel"/>
    <w:tmpl w:val="AEE64FB6"/>
    <w:lvl w:ilvl="0" w:tplc="8B62B5BE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5327FAB"/>
    <w:multiLevelType w:val="hybridMultilevel"/>
    <w:tmpl w:val="4F7CD6F8"/>
    <w:lvl w:ilvl="0" w:tplc="D7F217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52540B"/>
    <w:multiLevelType w:val="hybridMultilevel"/>
    <w:tmpl w:val="1B90AEAE"/>
    <w:lvl w:ilvl="0" w:tplc="C6E2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252E46"/>
    <w:multiLevelType w:val="hybridMultilevel"/>
    <w:tmpl w:val="DF8C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142F7"/>
    <w:multiLevelType w:val="hybridMultilevel"/>
    <w:tmpl w:val="8DB62AA6"/>
    <w:lvl w:ilvl="0" w:tplc="7EF4DE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79112332">
    <w:abstractNumId w:val="55"/>
  </w:num>
  <w:num w:numId="2" w16cid:durableId="1513566279">
    <w:abstractNumId w:val="25"/>
  </w:num>
  <w:num w:numId="3" w16cid:durableId="85345939">
    <w:abstractNumId w:val="59"/>
  </w:num>
  <w:num w:numId="4" w16cid:durableId="727806333">
    <w:abstractNumId w:val="51"/>
  </w:num>
  <w:num w:numId="5" w16cid:durableId="649552434">
    <w:abstractNumId w:val="5"/>
  </w:num>
  <w:num w:numId="6" w16cid:durableId="138543225">
    <w:abstractNumId w:val="6"/>
  </w:num>
  <w:num w:numId="7" w16cid:durableId="627904175">
    <w:abstractNumId w:val="35"/>
  </w:num>
  <w:num w:numId="8" w16cid:durableId="1359350046">
    <w:abstractNumId w:val="53"/>
  </w:num>
  <w:num w:numId="9" w16cid:durableId="1740907610">
    <w:abstractNumId w:val="65"/>
  </w:num>
  <w:num w:numId="10" w16cid:durableId="499731706">
    <w:abstractNumId w:val="60"/>
  </w:num>
  <w:num w:numId="11" w16cid:durableId="1518933196">
    <w:abstractNumId w:val="11"/>
  </w:num>
  <w:num w:numId="12" w16cid:durableId="1368220679">
    <w:abstractNumId w:val="50"/>
  </w:num>
  <w:num w:numId="13" w16cid:durableId="918322652">
    <w:abstractNumId w:val="23"/>
  </w:num>
  <w:num w:numId="14" w16cid:durableId="1217594776">
    <w:abstractNumId w:val="66"/>
  </w:num>
  <w:num w:numId="15" w16cid:durableId="1516339142">
    <w:abstractNumId w:val="22"/>
  </w:num>
  <w:num w:numId="16" w16cid:durableId="1260334780">
    <w:abstractNumId w:val="15"/>
  </w:num>
  <w:num w:numId="17" w16cid:durableId="2135369510">
    <w:abstractNumId w:val="41"/>
  </w:num>
  <w:num w:numId="18" w16cid:durableId="1062026493">
    <w:abstractNumId w:val="39"/>
  </w:num>
  <w:num w:numId="19" w16cid:durableId="884413749">
    <w:abstractNumId w:val="31"/>
  </w:num>
  <w:num w:numId="20" w16cid:durableId="2115005928">
    <w:abstractNumId w:val="47"/>
  </w:num>
  <w:num w:numId="21" w16cid:durableId="859510327">
    <w:abstractNumId w:val="8"/>
  </w:num>
  <w:num w:numId="22" w16cid:durableId="1104615098">
    <w:abstractNumId w:val="14"/>
  </w:num>
  <w:num w:numId="23" w16cid:durableId="132588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654710">
    <w:abstractNumId w:val="2"/>
  </w:num>
  <w:num w:numId="25" w16cid:durableId="1835099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30886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3633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4108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1994017">
    <w:abstractNumId w:val="9"/>
  </w:num>
  <w:num w:numId="30" w16cid:durableId="1710370577">
    <w:abstractNumId w:val="7"/>
  </w:num>
  <w:num w:numId="31" w16cid:durableId="251740869">
    <w:abstractNumId w:val="58"/>
  </w:num>
  <w:num w:numId="32" w16cid:durableId="132524527">
    <w:abstractNumId w:val="26"/>
  </w:num>
  <w:num w:numId="33" w16cid:durableId="1677340977">
    <w:abstractNumId w:val="13"/>
  </w:num>
  <w:num w:numId="34" w16cid:durableId="1596328177">
    <w:abstractNumId w:val="69"/>
  </w:num>
  <w:num w:numId="35" w16cid:durableId="837890288">
    <w:abstractNumId w:val="30"/>
  </w:num>
  <w:num w:numId="36" w16cid:durableId="890264867">
    <w:abstractNumId w:val="12"/>
  </w:num>
  <w:num w:numId="37" w16cid:durableId="28268351">
    <w:abstractNumId w:val="61"/>
  </w:num>
  <w:num w:numId="38" w16cid:durableId="529219649">
    <w:abstractNumId w:val="32"/>
  </w:num>
  <w:num w:numId="39" w16cid:durableId="1752197827">
    <w:abstractNumId w:val="21"/>
  </w:num>
  <w:num w:numId="40" w16cid:durableId="33695812">
    <w:abstractNumId w:val="45"/>
  </w:num>
  <w:num w:numId="41" w16cid:durableId="1899248328">
    <w:abstractNumId w:val="57"/>
  </w:num>
  <w:num w:numId="42" w16cid:durableId="831413499">
    <w:abstractNumId w:val="27"/>
  </w:num>
  <w:num w:numId="43" w16cid:durableId="61294289">
    <w:abstractNumId w:val="67"/>
  </w:num>
  <w:num w:numId="44" w16cid:durableId="2105758060">
    <w:abstractNumId w:val="10"/>
  </w:num>
  <w:num w:numId="45" w16cid:durableId="1936476355">
    <w:abstractNumId w:val="46"/>
  </w:num>
  <w:num w:numId="46" w16cid:durableId="616529488">
    <w:abstractNumId w:val="34"/>
  </w:num>
  <w:num w:numId="47" w16cid:durableId="1784687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291976">
    <w:abstractNumId w:val="56"/>
  </w:num>
  <w:num w:numId="49" w16cid:durableId="5186679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700215">
    <w:abstractNumId w:val="3"/>
  </w:num>
  <w:num w:numId="51" w16cid:durableId="239296528">
    <w:abstractNumId w:val="24"/>
  </w:num>
  <w:num w:numId="52" w16cid:durableId="1222205311">
    <w:abstractNumId w:val="52"/>
  </w:num>
  <w:num w:numId="53" w16cid:durableId="1867865246">
    <w:abstractNumId w:val="38"/>
  </w:num>
  <w:num w:numId="54" w16cid:durableId="104813831">
    <w:abstractNumId w:val="37"/>
  </w:num>
  <w:num w:numId="55" w16cid:durableId="416174343">
    <w:abstractNumId w:val="33"/>
  </w:num>
  <w:num w:numId="56" w16cid:durableId="2111506189">
    <w:abstractNumId w:val="44"/>
  </w:num>
  <w:num w:numId="57" w16cid:durableId="1515655510">
    <w:abstractNumId w:val="62"/>
  </w:num>
  <w:num w:numId="58" w16cid:durableId="293802542">
    <w:abstractNumId w:val="64"/>
  </w:num>
  <w:num w:numId="59" w16cid:durableId="246815756">
    <w:abstractNumId w:val="49"/>
  </w:num>
  <w:num w:numId="60" w16cid:durableId="1452626572">
    <w:abstractNumId w:val="48"/>
  </w:num>
  <w:num w:numId="61" w16cid:durableId="2044592253">
    <w:abstractNumId w:val="16"/>
  </w:num>
  <w:num w:numId="62" w16cid:durableId="676925021">
    <w:abstractNumId w:val="20"/>
  </w:num>
  <w:num w:numId="63" w16cid:durableId="1015111672">
    <w:abstractNumId w:val="43"/>
  </w:num>
  <w:num w:numId="64" w16cid:durableId="1636255935">
    <w:abstractNumId w:val="54"/>
  </w:num>
  <w:num w:numId="65" w16cid:durableId="295568538">
    <w:abstractNumId w:val="36"/>
  </w:num>
  <w:num w:numId="66" w16cid:durableId="456217728">
    <w:abstractNumId w:val="28"/>
  </w:num>
  <w:num w:numId="67" w16cid:durableId="1261185023">
    <w:abstractNumId w:val="1"/>
  </w:num>
  <w:num w:numId="68" w16cid:durableId="1954827314">
    <w:abstractNumId w:val="63"/>
  </w:num>
  <w:num w:numId="69" w16cid:durableId="1129661701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0011"/>
    <w:rsid w:val="00011265"/>
    <w:rsid w:val="00011B4E"/>
    <w:rsid w:val="00013A0C"/>
    <w:rsid w:val="00014288"/>
    <w:rsid w:val="00015962"/>
    <w:rsid w:val="000161FA"/>
    <w:rsid w:val="0001662B"/>
    <w:rsid w:val="00016D37"/>
    <w:rsid w:val="00017940"/>
    <w:rsid w:val="000232FA"/>
    <w:rsid w:val="000242AB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0890"/>
    <w:rsid w:val="00093962"/>
    <w:rsid w:val="000948BE"/>
    <w:rsid w:val="000952B3"/>
    <w:rsid w:val="000953E5"/>
    <w:rsid w:val="0009579F"/>
    <w:rsid w:val="00096240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D67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90D"/>
    <w:rsid w:val="000D248D"/>
    <w:rsid w:val="000D2825"/>
    <w:rsid w:val="000D3334"/>
    <w:rsid w:val="000D4159"/>
    <w:rsid w:val="000D64F7"/>
    <w:rsid w:val="000D729B"/>
    <w:rsid w:val="000D7D52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2DBF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ABE"/>
    <w:rsid w:val="00146BFF"/>
    <w:rsid w:val="00147FF2"/>
    <w:rsid w:val="00153D11"/>
    <w:rsid w:val="00155085"/>
    <w:rsid w:val="0015676B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07C"/>
    <w:rsid w:val="00166208"/>
    <w:rsid w:val="00166B1D"/>
    <w:rsid w:val="0016761F"/>
    <w:rsid w:val="0017091C"/>
    <w:rsid w:val="001712C6"/>
    <w:rsid w:val="00173718"/>
    <w:rsid w:val="001737E3"/>
    <w:rsid w:val="00173DB4"/>
    <w:rsid w:val="00175BBC"/>
    <w:rsid w:val="00175E59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20D"/>
    <w:rsid w:val="001963CB"/>
    <w:rsid w:val="001970F9"/>
    <w:rsid w:val="00197BA5"/>
    <w:rsid w:val="001A0A08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421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5DB"/>
    <w:rsid w:val="0020366C"/>
    <w:rsid w:val="00204B55"/>
    <w:rsid w:val="00211A44"/>
    <w:rsid w:val="00212E50"/>
    <w:rsid w:val="00215A21"/>
    <w:rsid w:val="00216477"/>
    <w:rsid w:val="00217979"/>
    <w:rsid w:val="00220053"/>
    <w:rsid w:val="00220AC2"/>
    <w:rsid w:val="0022104D"/>
    <w:rsid w:val="00221B1D"/>
    <w:rsid w:val="00221D3C"/>
    <w:rsid w:val="00223ECD"/>
    <w:rsid w:val="00224632"/>
    <w:rsid w:val="00224E99"/>
    <w:rsid w:val="002250B1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1B5F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1CEB"/>
    <w:rsid w:val="0027234B"/>
    <w:rsid w:val="00283330"/>
    <w:rsid w:val="002859BA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97284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4602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92D"/>
    <w:rsid w:val="002C7FF3"/>
    <w:rsid w:val="002D16C4"/>
    <w:rsid w:val="002D615D"/>
    <w:rsid w:val="002D646B"/>
    <w:rsid w:val="002E006A"/>
    <w:rsid w:val="002E01E3"/>
    <w:rsid w:val="002E1E90"/>
    <w:rsid w:val="002E1F92"/>
    <w:rsid w:val="002E1FAB"/>
    <w:rsid w:val="002E210E"/>
    <w:rsid w:val="002E2B4D"/>
    <w:rsid w:val="002E3450"/>
    <w:rsid w:val="002E44B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036"/>
    <w:rsid w:val="0030509C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22C3"/>
    <w:rsid w:val="00322E1B"/>
    <w:rsid w:val="0032351A"/>
    <w:rsid w:val="00325F6A"/>
    <w:rsid w:val="00326DAF"/>
    <w:rsid w:val="00330982"/>
    <w:rsid w:val="00333F5E"/>
    <w:rsid w:val="00334A5A"/>
    <w:rsid w:val="003367C7"/>
    <w:rsid w:val="003421B6"/>
    <w:rsid w:val="003431B7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0691"/>
    <w:rsid w:val="0036255A"/>
    <w:rsid w:val="00363C94"/>
    <w:rsid w:val="003653EE"/>
    <w:rsid w:val="0036692F"/>
    <w:rsid w:val="003677BB"/>
    <w:rsid w:val="00367938"/>
    <w:rsid w:val="00371BE9"/>
    <w:rsid w:val="003740EC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87B94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BD8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4D6F"/>
    <w:rsid w:val="003E6117"/>
    <w:rsid w:val="003E6590"/>
    <w:rsid w:val="003E7A53"/>
    <w:rsid w:val="003F0343"/>
    <w:rsid w:val="003F300E"/>
    <w:rsid w:val="003F32BB"/>
    <w:rsid w:val="003F3F71"/>
    <w:rsid w:val="003F685D"/>
    <w:rsid w:val="003F6A1E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1C20"/>
    <w:rsid w:val="004324A5"/>
    <w:rsid w:val="00435BDE"/>
    <w:rsid w:val="0043676D"/>
    <w:rsid w:val="00436C29"/>
    <w:rsid w:val="004374FA"/>
    <w:rsid w:val="00437A6F"/>
    <w:rsid w:val="00441A27"/>
    <w:rsid w:val="00442EAC"/>
    <w:rsid w:val="0044313B"/>
    <w:rsid w:val="00443AAE"/>
    <w:rsid w:val="00447809"/>
    <w:rsid w:val="00451504"/>
    <w:rsid w:val="0045186C"/>
    <w:rsid w:val="00455FBE"/>
    <w:rsid w:val="00456DFC"/>
    <w:rsid w:val="00457309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77F37"/>
    <w:rsid w:val="004831D1"/>
    <w:rsid w:val="00483F01"/>
    <w:rsid w:val="004842EE"/>
    <w:rsid w:val="004856C2"/>
    <w:rsid w:val="0048632C"/>
    <w:rsid w:val="0048659D"/>
    <w:rsid w:val="00490B6E"/>
    <w:rsid w:val="0049140A"/>
    <w:rsid w:val="00493F5E"/>
    <w:rsid w:val="004963F2"/>
    <w:rsid w:val="0049674E"/>
    <w:rsid w:val="004A0501"/>
    <w:rsid w:val="004A0FD8"/>
    <w:rsid w:val="004A43BE"/>
    <w:rsid w:val="004A63AB"/>
    <w:rsid w:val="004A668A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2A0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42F7"/>
    <w:rsid w:val="004F4533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1F9B"/>
    <w:rsid w:val="00532CCA"/>
    <w:rsid w:val="00533265"/>
    <w:rsid w:val="00533CA0"/>
    <w:rsid w:val="00534434"/>
    <w:rsid w:val="00534D06"/>
    <w:rsid w:val="00535B51"/>
    <w:rsid w:val="0053616C"/>
    <w:rsid w:val="00536C85"/>
    <w:rsid w:val="0053778E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648"/>
    <w:rsid w:val="0056094F"/>
    <w:rsid w:val="00560FC0"/>
    <w:rsid w:val="0056139A"/>
    <w:rsid w:val="00561451"/>
    <w:rsid w:val="005623EC"/>
    <w:rsid w:val="005633A6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49B9"/>
    <w:rsid w:val="0058506C"/>
    <w:rsid w:val="005864B6"/>
    <w:rsid w:val="00587CE9"/>
    <w:rsid w:val="00590630"/>
    <w:rsid w:val="00592463"/>
    <w:rsid w:val="005946AB"/>
    <w:rsid w:val="00594EEB"/>
    <w:rsid w:val="0059654A"/>
    <w:rsid w:val="005A3697"/>
    <w:rsid w:val="005A62D0"/>
    <w:rsid w:val="005A74FC"/>
    <w:rsid w:val="005A7805"/>
    <w:rsid w:val="005B096B"/>
    <w:rsid w:val="005B0B25"/>
    <w:rsid w:val="005B16C3"/>
    <w:rsid w:val="005B204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235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69B2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350"/>
    <w:rsid w:val="005F4EEF"/>
    <w:rsid w:val="005F7899"/>
    <w:rsid w:val="00601789"/>
    <w:rsid w:val="00604D80"/>
    <w:rsid w:val="0060528C"/>
    <w:rsid w:val="00606181"/>
    <w:rsid w:val="00606455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5B8"/>
    <w:rsid w:val="00636C39"/>
    <w:rsid w:val="006407A0"/>
    <w:rsid w:val="00640A30"/>
    <w:rsid w:val="0064316F"/>
    <w:rsid w:val="00643718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64A2"/>
    <w:rsid w:val="006574A1"/>
    <w:rsid w:val="00660054"/>
    <w:rsid w:val="006606A0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0A9C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AFF"/>
    <w:rsid w:val="006B328E"/>
    <w:rsid w:val="006B37AE"/>
    <w:rsid w:val="006B4715"/>
    <w:rsid w:val="006B4992"/>
    <w:rsid w:val="006B4D8D"/>
    <w:rsid w:val="006B5CDE"/>
    <w:rsid w:val="006B7FAE"/>
    <w:rsid w:val="006C47A4"/>
    <w:rsid w:val="006C57C1"/>
    <w:rsid w:val="006C7D0E"/>
    <w:rsid w:val="006D0630"/>
    <w:rsid w:val="006D0A1C"/>
    <w:rsid w:val="006D0C7D"/>
    <w:rsid w:val="006D217B"/>
    <w:rsid w:val="006D26C2"/>
    <w:rsid w:val="006D3435"/>
    <w:rsid w:val="006D7348"/>
    <w:rsid w:val="006E156D"/>
    <w:rsid w:val="006E15FE"/>
    <w:rsid w:val="006E5785"/>
    <w:rsid w:val="006E5FE1"/>
    <w:rsid w:val="006E6F95"/>
    <w:rsid w:val="006F079F"/>
    <w:rsid w:val="006F2E80"/>
    <w:rsid w:val="006F3E5C"/>
    <w:rsid w:val="006F5AFF"/>
    <w:rsid w:val="006F5BD5"/>
    <w:rsid w:val="006F64D8"/>
    <w:rsid w:val="007007B0"/>
    <w:rsid w:val="00702127"/>
    <w:rsid w:val="00703A6A"/>
    <w:rsid w:val="00704253"/>
    <w:rsid w:val="00704263"/>
    <w:rsid w:val="00705F81"/>
    <w:rsid w:val="00707194"/>
    <w:rsid w:val="0070741A"/>
    <w:rsid w:val="00710E3B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47D8"/>
    <w:rsid w:val="0072540D"/>
    <w:rsid w:val="007261AB"/>
    <w:rsid w:val="007266BC"/>
    <w:rsid w:val="00731FC1"/>
    <w:rsid w:val="0073246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6750"/>
    <w:rsid w:val="007504E5"/>
    <w:rsid w:val="007517F8"/>
    <w:rsid w:val="0075346C"/>
    <w:rsid w:val="007543C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1E5E"/>
    <w:rsid w:val="0079323B"/>
    <w:rsid w:val="0079424E"/>
    <w:rsid w:val="00796CB2"/>
    <w:rsid w:val="00797417"/>
    <w:rsid w:val="007A10B0"/>
    <w:rsid w:val="007A47B5"/>
    <w:rsid w:val="007A5697"/>
    <w:rsid w:val="007A5E0B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90C"/>
    <w:rsid w:val="007D3C3C"/>
    <w:rsid w:val="007D4A4B"/>
    <w:rsid w:val="007E12F9"/>
    <w:rsid w:val="007E2CF6"/>
    <w:rsid w:val="007E375F"/>
    <w:rsid w:val="007E37A0"/>
    <w:rsid w:val="007E6A2F"/>
    <w:rsid w:val="007E77C4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3CF"/>
    <w:rsid w:val="00812A68"/>
    <w:rsid w:val="00812EE9"/>
    <w:rsid w:val="008133F3"/>
    <w:rsid w:val="008138A7"/>
    <w:rsid w:val="00814235"/>
    <w:rsid w:val="00814AB3"/>
    <w:rsid w:val="00817BD2"/>
    <w:rsid w:val="00821BFC"/>
    <w:rsid w:val="0082426B"/>
    <w:rsid w:val="00826131"/>
    <w:rsid w:val="00826332"/>
    <w:rsid w:val="00827386"/>
    <w:rsid w:val="008326B8"/>
    <w:rsid w:val="008333AD"/>
    <w:rsid w:val="00834126"/>
    <w:rsid w:val="008350D3"/>
    <w:rsid w:val="00835DAE"/>
    <w:rsid w:val="0084079E"/>
    <w:rsid w:val="008440B7"/>
    <w:rsid w:val="00844B2B"/>
    <w:rsid w:val="00845139"/>
    <w:rsid w:val="008456D0"/>
    <w:rsid w:val="00847646"/>
    <w:rsid w:val="00847734"/>
    <w:rsid w:val="00851CE2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537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B86"/>
    <w:rsid w:val="008A2D1B"/>
    <w:rsid w:val="008A46D4"/>
    <w:rsid w:val="008A56B9"/>
    <w:rsid w:val="008A613D"/>
    <w:rsid w:val="008A6ECE"/>
    <w:rsid w:val="008B0A11"/>
    <w:rsid w:val="008B1414"/>
    <w:rsid w:val="008B1819"/>
    <w:rsid w:val="008B19D5"/>
    <w:rsid w:val="008B2338"/>
    <w:rsid w:val="008B28D7"/>
    <w:rsid w:val="008B3D96"/>
    <w:rsid w:val="008B4ECE"/>
    <w:rsid w:val="008C1256"/>
    <w:rsid w:val="008C48FB"/>
    <w:rsid w:val="008C5F0B"/>
    <w:rsid w:val="008C7CC7"/>
    <w:rsid w:val="008C7F06"/>
    <w:rsid w:val="008D019D"/>
    <w:rsid w:val="008D1864"/>
    <w:rsid w:val="008D2DD0"/>
    <w:rsid w:val="008D5789"/>
    <w:rsid w:val="008D64EB"/>
    <w:rsid w:val="008E0B11"/>
    <w:rsid w:val="008E0D97"/>
    <w:rsid w:val="008E5A39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40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94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37F2A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019D"/>
    <w:rsid w:val="00981749"/>
    <w:rsid w:val="00981DA8"/>
    <w:rsid w:val="00983221"/>
    <w:rsid w:val="00983FB1"/>
    <w:rsid w:val="00984C63"/>
    <w:rsid w:val="00987129"/>
    <w:rsid w:val="00990985"/>
    <w:rsid w:val="00990C3A"/>
    <w:rsid w:val="00990DCA"/>
    <w:rsid w:val="00992430"/>
    <w:rsid w:val="0099371E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D60B7"/>
    <w:rsid w:val="009E005B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8D1"/>
    <w:rsid w:val="009F3A50"/>
    <w:rsid w:val="009F6B00"/>
    <w:rsid w:val="009F72E3"/>
    <w:rsid w:val="00A00593"/>
    <w:rsid w:val="00A00C11"/>
    <w:rsid w:val="00A021A9"/>
    <w:rsid w:val="00A02B0F"/>
    <w:rsid w:val="00A0372E"/>
    <w:rsid w:val="00A064A4"/>
    <w:rsid w:val="00A0679A"/>
    <w:rsid w:val="00A06DE8"/>
    <w:rsid w:val="00A10876"/>
    <w:rsid w:val="00A1095A"/>
    <w:rsid w:val="00A1163B"/>
    <w:rsid w:val="00A1260C"/>
    <w:rsid w:val="00A17B64"/>
    <w:rsid w:val="00A21DCB"/>
    <w:rsid w:val="00A22767"/>
    <w:rsid w:val="00A2440E"/>
    <w:rsid w:val="00A26A49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08D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38C"/>
    <w:rsid w:val="00AC3E40"/>
    <w:rsid w:val="00AC4A07"/>
    <w:rsid w:val="00AC4EC4"/>
    <w:rsid w:val="00AC60EB"/>
    <w:rsid w:val="00AC7E85"/>
    <w:rsid w:val="00AC7F45"/>
    <w:rsid w:val="00AD08AD"/>
    <w:rsid w:val="00AD1248"/>
    <w:rsid w:val="00AD2397"/>
    <w:rsid w:val="00AD3C44"/>
    <w:rsid w:val="00AD62B6"/>
    <w:rsid w:val="00AE46E1"/>
    <w:rsid w:val="00AF318F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1E3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0E0"/>
    <w:rsid w:val="00B40CD4"/>
    <w:rsid w:val="00B419FC"/>
    <w:rsid w:val="00B432D7"/>
    <w:rsid w:val="00B435D3"/>
    <w:rsid w:val="00B45B04"/>
    <w:rsid w:val="00B471BE"/>
    <w:rsid w:val="00B50D87"/>
    <w:rsid w:val="00B5134F"/>
    <w:rsid w:val="00B54A9B"/>
    <w:rsid w:val="00B558E0"/>
    <w:rsid w:val="00B57826"/>
    <w:rsid w:val="00B60189"/>
    <w:rsid w:val="00B60D14"/>
    <w:rsid w:val="00B61113"/>
    <w:rsid w:val="00B61793"/>
    <w:rsid w:val="00B61A1E"/>
    <w:rsid w:val="00B61E27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41E9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3B73"/>
    <w:rsid w:val="00C14683"/>
    <w:rsid w:val="00C168DA"/>
    <w:rsid w:val="00C16B7B"/>
    <w:rsid w:val="00C17AED"/>
    <w:rsid w:val="00C21CCF"/>
    <w:rsid w:val="00C23F70"/>
    <w:rsid w:val="00C24DE9"/>
    <w:rsid w:val="00C25B1F"/>
    <w:rsid w:val="00C30590"/>
    <w:rsid w:val="00C30DA9"/>
    <w:rsid w:val="00C3126C"/>
    <w:rsid w:val="00C31C43"/>
    <w:rsid w:val="00C359FE"/>
    <w:rsid w:val="00C3643D"/>
    <w:rsid w:val="00C367CC"/>
    <w:rsid w:val="00C37EC0"/>
    <w:rsid w:val="00C37F89"/>
    <w:rsid w:val="00C4044C"/>
    <w:rsid w:val="00C4077E"/>
    <w:rsid w:val="00C40A87"/>
    <w:rsid w:val="00C40F7D"/>
    <w:rsid w:val="00C41612"/>
    <w:rsid w:val="00C43DE0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5A55"/>
    <w:rsid w:val="00C565FF"/>
    <w:rsid w:val="00C56AF9"/>
    <w:rsid w:val="00C56F2F"/>
    <w:rsid w:val="00C60D67"/>
    <w:rsid w:val="00C6127C"/>
    <w:rsid w:val="00C63BCE"/>
    <w:rsid w:val="00C63E30"/>
    <w:rsid w:val="00C655A5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845"/>
    <w:rsid w:val="00C86BFC"/>
    <w:rsid w:val="00C874E7"/>
    <w:rsid w:val="00C87584"/>
    <w:rsid w:val="00C875E3"/>
    <w:rsid w:val="00C87910"/>
    <w:rsid w:val="00C91FFF"/>
    <w:rsid w:val="00C93925"/>
    <w:rsid w:val="00C95F57"/>
    <w:rsid w:val="00C963F8"/>
    <w:rsid w:val="00C9672B"/>
    <w:rsid w:val="00C97245"/>
    <w:rsid w:val="00C977E7"/>
    <w:rsid w:val="00CA0716"/>
    <w:rsid w:val="00CA2BBE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2EDA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010"/>
    <w:rsid w:val="00CE6A51"/>
    <w:rsid w:val="00CF10D0"/>
    <w:rsid w:val="00CF1901"/>
    <w:rsid w:val="00CF1C6E"/>
    <w:rsid w:val="00CF331E"/>
    <w:rsid w:val="00CF53DF"/>
    <w:rsid w:val="00CF793F"/>
    <w:rsid w:val="00CF7D4F"/>
    <w:rsid w:val="00D02E0A"/>
    <w:rsid w:val="00D040EB"/>
    <w:rsid w:val="00D04355"/>
    <w:rsid w:val="00D060D4"/>
    <w:rsid w:val="00D067E1"/>
    <w:rsid w:val="00D06D18"/>
    <w:rsid w:val="00D074C2"/>
    <w:rsid w:val="00D10CBC"/>
    <w:rsid w:val="00D10DDA"/>
    <w:rsid w:val="00D11FA7"/>
    <w:rsid w:val="00D12AC8"/>
    <w:rsid w:val="00D13170"/>
    <w:rsid w:val="00D1636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856"/>
    <w:rsid w:val="00D40154"/>
    <w:rsid w:val="00D40B16"/>
    <w:rsid w:val="00D40CAB"/>
    <w:rsid w:val="00D41CC3"/>
    <w:rsid w:val="00D45BC9"/>
    <w:rsid w:val="00D46083"/>
    <w:rsid w:val="00D5109E"/>
    <w:rsid w:val="00D52FFA"/>
    <w:rsid w:val="00D532A6"/>
    <w:rsid w:val="00D54F4A"/>
    <w:rsid w:val="00D571C0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6778"/>
    <w:rsid w:val="00D80215"/>
    <w:rsid w:val="00D814E6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A7FFA"/>
    <w:rsid w:val="00DB037E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4B1B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3AD3"/>
    <w:rsid w:val="00E25F8C"/>
    <w:rsid w:val="00E27263"/>
    <w:rsid w:val="00E276BC"/>
    <w:rsid w:val="00E30642"/>
    <w:rsid w:val="00E318FE"/>
    <w:rsid w:val="00E33F01"/>
    <w:rsid w:val="00E34E21"/>
    <w:rsid w:val="00E35F02"/>
    <w:rsid w:val="00E36633"/>
    <w:rsid w:val="00E36CE8"/>
    <w:rsid w:val="00E36D56"/>
    <w:rsid w:val="00E40014"/>
    <w:rsid w:val="00E4086D"/>
    <w:rsid w:val="00E41A7C"/>
    <w:rsid w:val="00E423EF"/>
    <w:rsid w:val="00E43170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5742B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318"/>
    <w:rsid w:val="00EB35EB"/>
    <w:rsid w:val="00EB66A3"/>
    <w:rsid w:val="00EB6A30"/>
    <w:rsid w:val="00EB742E"/>
    <w:rsid w:val="00EC1001"/>
    <w:rsid w:val="00EC1B8A"/>
    <w:rsid w:val="00EC1D5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A1A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402C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5487"/>
    <w:rsid w:val="00F16BD8"/>
    <w:rsid w:val="00F21E73"/>
    <w:rsid w:val="00F22644"/>
    <w:rsid w:val="00F23455"/>
    <w:rsid w:val="00F2484F"/>
    <w:rsid w:val="00F255D3"/>
    <w:rsid w:val="00F26889"/>
    <w:rsid w:val="00F27004"/>
    <w:rsid w:val="00F3111B"/>
    <w:rsid w:val="00F315CD"/>
    <w:rsid w:val="00F31E91"/>
    <w:rsid w:val="00F33A54"/>
    <w:rsid w:val="00F34443"/>
    <w:rsid w:val="00F36991"/>
    <w:rsid w:val="00F40DFE"/>
    <w:rsid w:val="00F423D4"/>
    <w:rsid w:val="00F44851"/>
    <w:rsid w:val="00F45B65"/>
    <w:rsid w:val="00F46818"/>
    <w:rsid w:val="00F47E01"/>
    <w:rsid w:val="00F50984"/>
    <w:rsid w:val="00F51674"/>
    <w:rsid w:val="00F519C0"/>
    <w:rsid w:val="00F5207A"/>
    <w:rsid w:val="00F5740B"/>
    <w:rsid w:val="00F6060F"/>
    <w:rsid w:val="00F60A54"/>
    <w:rsid w:val="00F644BE"/>
    <w:rsid w:val="00F6599D"/>
    <w:rsid w:val="00F66E43"/>
    <w:rsid w:val="00F670D6"/>
    <w:rsid w:val="00F70DC0"/>
    <w:rsid w:val="00F7149A"/>
    <w:rsid w:val="00F71686"/>
    <w:rsid w:val="00F73596"/>
    <w:rsid w:val="00F73FC3"/>
    <w:rsid w:val="00F74A18"/>
    <w:rsid w:val="00F75778"/>
    <w:rsid w:val="00F7668B"/>
    <w:rsid w:val="00F76DB0"/>
    <w:rsid w:val="00F772FA"/>
    <w:rsid w:val="00F8050A"/>
    <w:rsid w:val="00F81DDB"/>
    <w:rsid w:val="00F82D1F"/>
    <w:rsid w:val="00F8507D"/>
    <w:rsid w:val="00F876B2"/>
    <w:rsid w:val="00F87DDF"/>
    <w:rsid w:val="00F908A9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61D"/>
    <w:rsid w:val="00FA5757"/>
    <w:rsid w:val="00FA5D39"/>
    <w:rsid w:val="00FA7D8A"/>
    <w:rsid w:val="00FB38BB"/>
    <w:rsid w:val="00FB40D3"/>
    <w:rsid w:val="00FB463D"/>
    <w:rsid w:val="00FB46AC"/>
    <w:rsid w:val="00FB762C"/>
    <w:rsid w:val="00FB78F7"/>
    <w:rsid w:val="00FC2EB5"/>
    <w:rsid w:val="00FC4DA9"/>
    <w:rsid w:val="00FD1595"/>
    <w:rsid w:val="00FD181E"/>
    <w:rsid w:val="00FD25FE"/>
    <w:rsid w:val="00FD2DF4"/>
    <w:rsid w:val="00FD2F49"/>
    <w:rsid w:val="00FD3576"/>
    <w:rsid w:val="00FD624A"/>
    <w:rsid w:val="00FE0D9E"/>
    <w:rsid w:val="00FE444A"/>
    <w:rsid w:val="00FE4FBD"/>
    <w:rsid w:val="00FE500F"/>
    <w:rsid w:val="00FE65BB"/>
    <w:rsid w:val="00FE7412"/>
    <w:rsid w:val="00FE76F7"/>
    <w:rsid w:val="00FF11FC"/>
    <w:rsid w:val="00FF4FEF"/>
    <w:rsid w:val="00FF5A17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694548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6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5F4F-F63F-430F-818E-D00F8BF6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10</Pages>
  <Words>1140</Words>
  <Characters>11184</Characters>
  <Application>Microsoft Office Word</Application>
  <DocSecurity>0</DocSecurity>
  <Lines>93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129</cp:revision>
  <cp:lastPrinted>2025-02-04T09:48:00Z</cp:lastPrinted>
  <dcterms:created xsi:type="dcterms:W3CDTF">2019-03-18T12:11:00Z</dcterms:created>
  <dcterms:modified xsi:type="dcterms:W3CDTF">2025-02-04T09:57:00Z</dcterms:modified>
</cp:coreProperties>
</file>