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22" w:rsidRPr="00743A90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286517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947522" w:rsidRPr="00743A90" w:rsidRDefault="00947522" w:rsidP="00947522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1" w:name="_Toc52865178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947522" w:rsidRPr="00161BED" w:rsidRDefault="00947522" w:rsidP="00947522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947522" w:rsidRPr="002D4F8C" w:rsidRDefault="00947522" w:rsidP="00947522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947522" w:rsidRPr="002D4F8C" w:rsidRDefault="00947522" w:rsidP="00947522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947522" w:rsidRPr="002D4F8C" w:rsidRDefault="00947522" w:rsidP="00947522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947522" w:rsidRPr="002D4F8C" w:rsidRDefault="00947522" w:rsidP="00947522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947522" w:rsidRPr="002D4F8C" w:rsidRDefault="00947522" w:rsidP="00947522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947522" w:rsidRPr="002D4F8C" w:rsidRDefault="00947522" w:rsidP="00947522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947522" w:rsidRPr="002D4F8C" w:rsidRDefault="00947522" w:rsidP="00947522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947522" w:rsidRPr="002D4F8C" w:rsidRDefault="00947522" w:rsidP="00947522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947522" w:rsidRPr="002D4F8C" w:rsidRDefault="00947522" w:rsidP="00947522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:rsidR="00947522" w:rsidRPr="002D4F8C" w:rsidRDefault="00947522" w:rsidP="00947522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:rsidR="00947522" w:rsidRDefault="00947522" w:rsidP="00947522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:rsidR="00947522" w:rsidRPr="0090793A" w:rsidRDefault="00947522" w:rsidP="00947522">
      <w:pPr>
        <w:spacing w:line="288" w:lineRule="auto"/>
        <w:jc w:val="both"/>
        <w:rPr>
          <w:bCs/>
          <w:lang w:val="en-US"/>
        </w:rPr>
      </w:pPr>
      <w:proofErr w:type="spellStart"/>
      <w:r w:rsidRPr="0090793A">
        <w:rPr>
          <w:bCs/>
          <w:lang w:val="en-US"/>
        </w:rPr>
        <w:t>Adres</w:t>
      </w:r>
      <w:proofErr w:type="spellEnd"/>
      <w:r w:rsidRPr="0090793A">
        <w:rPr>
          <w:bCs/>
          <w:lang w:val="en-US"/>
        </w:rPr>
        <w:t xml:space="preserve"> email………………………………………………………………………………………</w:t>
      </w:r>
    </w:p>
    <w:p w:rsidR="00947522" w:rsidRPr="0090793A" w:rsidRDefault="00947522" w:rsidP="00947522">
      <w:pPr>
        <w:spacing w:line="288" w:lineRule="auto"/>
        <w:jc w:val="both"/>
        <w:rPr>
          <w:bCs/>
          <w:lang w:val="en-US"/>
        </w:rPr>
      </w:pPr>
      <w:r w:rsidRPr="0090793A">
        <w:rPr>
          <w:bCs/>
          <w:lang w:val="en-US"/>
        </w:rPr>
        <w:t>Nr NIP…………………………………………………………………………………………..</w:t>
      </w:r>
    </w:p>
    <w:p w:rsidR="00947522" w:rsidRPr="0090793A" w:rsidRDefault="00947522" w:rsidP="00947522">
      <w:pPr>
        <w:spacing w:line="288" w:lineRule="auto"/>
        <w:jc w:val="both"/>
        <w:rPr>
          <w:bCs/>
          <w:lang w:val="en-US"/>
        </w:rPr>
      </w:pPr>
      <w:r w:rsidRPr="0090793A">
        <w:rPr>
          <w:bCs/>
          <w:lang w:val="en-US"/>
        </w:rPr>
        <w:t>Nr REGON………………………………………………………………………………………</w:t>
      </w:r>
    </w:p>
    <w:p w:rsidR="00947522" w:rsidRPr="0090793A" w:rsidRDefault="00947522" w:rsidP="00947522">
      <w:pPr>
        <w:spacing w:line="288" w:lineRule="auto"/>
        <w:jc w:val="both"/>
        <w:rPr>
          <w:bCs/>
          <w:sz w:val="10"/>
          <w:szCs w:val="10"/>
          <w:lang w:val="en-US"/>
        </w:rPr>
      </w:pPr>
    </w:p>
    <w:p w:rsidR="00947522" w:rsidRPr="002D4F8C" w:rsidRDefault="00947522" w:rsidP="00947522">
      <w:pPr>
        <w:jc w:val="both"/>
      </w:pPr>
      <w:r w:rsidRPr="002D4F8C">
        <w:t>Składamy niniejszą ofertę na:</w:t>
      </w:r>
    </w:p>
    <w:p w:rsidR="00947522" w:rsidRPr="00775CA5" w:rsidRDefault="00947522" w:rsidP="00947522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947522" w:rsidRDefault="00947522" w:rsidP="00947522">
      <w:pPr>
        <w:pStyle w:val="Tekstpodstawowywcity"/>
        <w:ind w:left="0" w:firstLine="0"/>
      </w:pPr>
    </w:p>
    <w:p w:rsidR="00947522" w:rsidRDefault="00947522" w:rsidP="00947522">
      <w:pPr>
        <w:pStyle w:val="Tekstpodstawowywcity"/>
        <w:ind w:left="0" w:firstLine="0"/>
      </w:pPr>
    </w:p>
    <w:p w:rsidR="00947522" w:rsidRDefault="00947522" w:rsidP="00947522">
      <w:pPr>
        <w:pStyle w:val="Tekstpodstawowywcity"/>
        <w:ind w:left="0" w:firstLine="0"/>
      </w:pPr>
      <w:r w:rsidRPr="000F79F5">
        <w:rPr>
          <w:noProof/>
        </w:rPr>
        <w:drawing>
          <wp:inline distT="0" distB="0" distL="0" distR="0" wp14:anchorId="45D2AF75" wp14:editId="3EA1FDE3">
            <wp:extent cx="5939790" cy="3822700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22" w:rsidRDefault="00947522" w:rsidP="00947522">
      <w:pPr>
        <w:pStyle w:val="Tekstpodstawowywcity"/>
        <w:ind w:left="0" w:firstLine="0"/>
      </w:pPr>
    </w:p>
    <w:p w:rsidR="00947522" w:rsidRPr="005D167B" w:rsidRDefault="00947522" w:rsidP="00947522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947522" w:rsidRPr="00764F0A" w:rsidRDefault="00947522" w:rsidP="00947522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947522" w:rsidRPr="00775CA5" w:rsidRDefault="00947522" w:rsidP="0094752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:rsidR="00947522" w:rsidRPr="00775CA5" w:rsidRDefault="00947522" w:rsidP="0094752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lastRenderedPageBreak/>
        <w:t>Akceptujemy wskazany w SIWZ czas związania ofertą.</w:t>
      </w:r>
    </w:p>
    <w:p w:rsidR="00947522" w:rsidRPr="00775CA5" w:rsidRDefault="00947522" w:rsidP="0094752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47522" w:rsidRPr="00775CA5" w:rsidRDefault="00947522" w:rsidP="00947522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Wadium:</w:t>
      </w:r>
    </w:p>
    <w:p w:rsidR="00947522" w:rsidRPr="00775CA5" w:rsidRDefault="00947522" w:rsidP="00947522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 w wysokości  </w:t>
      </w:r>
      <w:r>
        <w:rPr>
          <w:i/>
          <w:iCs/>
          <w:sz w:val="16"/>
          <w:szCs w:val="16"/>
        </w:rPr>
        <w:t>30</w:t>
      </w:r>
      <w:r w:rsidRPr="00775CA5">
        <w:rPr>
          <w:i/>
          <w:iCs/>
          <w:sz w:val="16"/>
          <w:szCs w:val="16"/>
        </w:rPr>
        <w:t> 000,00</w:t>
      </w:r>
      <w:r w:rsidRPr="00775CA5">
        <w:rPr>
          <w:sz w:val="16"/>
          <w:szCs w:val="16"/>
        </w:rPr>
        <w:t xml:space="preserve"> </w:t>
      </w:r>
      <w:r w:rsidRPr="00775CA5">
        <w:rPr>
          <w:i/>
          <w:iCs/>
          <w:sz w:val="16"/>
          <w:szCs w:val="16"/>
        </w:rPr>
        <w:t>złotych dla Części I (ustabilizowany osad ściekowy) zostało wniesione w formie…………………………………..</w:t>
      </w:r>
    </w:p>
    <w:p w:rsidR="00947522" w:rsidRPr="00775CA5" w:rsidRDefault="00947522" w:rsidP="00947522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>
        <w:rPr>
          <w:i/>
          <w:iCs/>
          <w:sz w:val="16"/>
          <w:szCs w:val="16"/>
        </w:rPr>
        <w:t>6</w:t>
      </w:r>
      <w:r w:rsidRPr="00775CA5">
        <w:rPr>
          <w:i/>
          <w:iCs/>
          <w:sz w:val="16"/>
          <w:szCs w:val="16"/>
        </w:rPr>
        <w:t>00,00  złotych dla Części II (zawartość piaskowników) zostało wniesione w formie…………………………………………....</w:t>
      </w:r>
    </w:p>
    <w:p w:rsidR="00947522" w:rsidRPr="00775CA5" w:rsidRDefault="00947522" w:rsidP="00947522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>
        <w:rPr>
          <w:i/>
          <w:iCs/>
          <w:sz w:val="16"/>
          <w:szCs w:val="16"/>
        </w:rPr>
        <w:t>9</w:t>
      </w:r>
      <w:r w:rsidRPr="00775CA5">
        <w:rPr>
          <w:i/>
          <w:iCs/>
          <w:sz w:val="16"/>
          <w:szCs w:val="16"/>
        </w:rPr>
        <w:t>00,00 złotych dla Części III (skratki) zostało wniesione w formie……………………………………………………………….</w:t>
      </w:r>
    </w:p>
    <w:p w:rsidR="00947522" w:rsidRDefault="00947522" w:rsidP="00947522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w wysokości 1</w:t>
      </w:r>
      <w:r>
        <w:rPr>
          <w:i/>
          <w:iCs/>
          <w:sz w:val="16"/>
          <w:szCs w:val="16"/>
        </w:rPr>
        <w:t>0</w:t>
      </w:r>
      <w:r w:rsidRPr="00775CA5">
        <w:rPr>
          <w:i/>
          <w:iCs/>
          <w:sz w:val="16"/>
          <w:szCs w:val="16"/>
        </w:rPr>
        <w:t> 000,00 złotych dla Części IV (odpady ze studzienek kanalizacyjnych) zostało wniesione w formie…………………………</w:t>
      </w:r>
    </w:p>
    <w:p w:rsidR="00947522" w:rsidRDefault="00947522" w:rsidP="00947522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wysokości 500,00 złotych dla części V (inne niewymienione odpady - węgiel aktywny) zostało wniesione w formie…………………………………….</w:t>
      </w:r>
    </w:p>
    <w:p w:rsidR="00947522" w:rsidRPr="00775CA5" w:rsidRDefault="00947522" w:rsidP="00947522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 wysokości 300,00 złotych dla Części VI (odpady zawierające siarkę – zużyty granulat z </w:t>
      </w:r>
      <w:proofErr w:type="spellStart"/>
      <w:r>
        <w:rPr>
          <w:i/>
          <w:iCs/>
          <w:sz w:val="16"/>
          <w:szCs w:val="16"/>
        </w:rPr>
        <w:t>odsiarczalników</w:t>
      </w:r>
      <w:proofErr w:type="spellEnd"/>
      <w:r>
        <w:rPr>
          <w:i/>
          <w:iCs/>
          <w:sz w:val="16"/>
          <w:szCs w:val="16"/>
        </w:rPr>
        <w:t>) zostało wniesione w formie…………………………………………..</w:t>
      </w:r>
    </w:p>
    <w:p w:rsidR="00947522" w:rsidRPr="00775CA5" w:rsidRDefault="00947522" w:rsidP="0094752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:rsidR="00947522" w:rsidRDefault="00947522" w:rsidP="00947522">
      <w:pPr>
        <w:pStyle w:val="Tekstpodstawowywcity"/>
        <w:ind w:left="1080" w:firstLine="0"/>
        <w:rPr>
          <w:sz w:val="20"/>
          <w:szCs w:val="20"/>
        </w:rPr>
      </w:pPr>
    </w:p>
    <w:p w:rsidR="00947522" w:rsidRPr="00ED1812" w:rsidRDefault="00947522" w:rsidP="00947522">
      <w:pPr>
        <w:pStyle w:val="Tekstpodstawowywcity"/>
        <w:ind w:left="1080" w:firstLine="0"/>
        <w:rPr>
          <w:sz w:val="20"/>
          <w:szCs w:val="20"/>
        </w:rPr>
      </w:pPr>
    </w:p>
    <w:p w:rsidR="00947522" w:rsidRDefault="00947522" w:rsidP="00947522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947522" w:rsidRPr="008C48FB" w:rsidRDefault="00947522" w:rsidP="00947522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Pr="00CA69FB" w:rsidRDefault="00947522" w:rsidP="00947522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Pr="00346309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47522" w:rsidRDefault="00947522" w:rsidP="0090793A">
      <w:pPr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1</w:t>
      </w:r>
    </w:p>
    <w:p w:rsidR="00947522" w:rsidRPr="00052B1B" w:rsidRDefault="00947522" w:rsidP="009079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947522" w:rsidRPr="00052B1B" w:rsidRDefault="00947522" w:rsidP="00947522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947522" w:rsidRPr="00052B1B" w:rsidRDefault="00947522" w:rsidP="00947522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947522" w:rsidRPr="00052B1B" w:rsidRDefault="00947522" w:rsidP="00947522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947522" w:rsidRPr="00052B1B" w:rsidRDefault="00947522" w:rsidP="00947522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6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947522" w:rsidRPr="00052B1B" w:rsidRDefault="00947522" w:rsidP="00947522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947522" w:rsidRPr="00052B1B" w:rsidRDefault="00947522" w:rsidP="00947522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947522" w:rsidRPr="00052B1B" w:rsidRDefault="00947522" w:rsidP="00947522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947522" w:rsidRPr="00052B1B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947522" w:rsidRDefault="00947522" w:rsidP="00947522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947522" w:rsidRPr="00052B1B" w:rsidRDefault="00947522" w:rsidP="00947522">
      <w:pPr>
        <w:ind w:left="567"/>
        <w:jc w:val="both"/>
        <w:rPr>
          <w:sz w:val="20"/>
          <w:szCs w:val="20"/>
        </w:rPr>
      </w:pPr>
    </w:p>
    <w:p w:rsidR="00947522" w:rsidRPr="00052B1B" w:rsidRDefault="00947522" w:rsidP="00947522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947522" w:rsidRPr="00052B1B" w:rsidRDefault="00947522" w:rsidP="00947522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47522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</w:p>
    <w:p w:rsidR="00947522" w:rsidRPr="00764F0A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  <w:bookmarkStart w:id="2" w:name="_Toc528651784"/>
      <w:r w:rsidRPr="00764F0A">
        <w:rPr>
          <w:b/>
          <w:sz w:val="20"/>
          <w:szCs w:val="20"/>
          <w:u w:val="single"/>
        </w:rPr>
        <w:t>Dodatek nr 3 do SIWZ</w:t>
      </w:r>
      <w:bookmarkEnd w:id="2"/>
    </w:p>
    <w:p w:rsidR="00947522" w:rsidRPr="00764F0A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28651785"/>
      <w:r w:rsidRPr="00764F0A">
        <w:rPr>
          <w:b/>
          <w:bCs/>
          <w:sz w:val="20"/>
          <w:szCs w:val="20"/>
          <w:u w:val="single"/>
        </w:rPr>
        <w:t>Wzór oświadczenia</w:t>
      </w:r>
      <w:bookmarkEnd w:id="3"/>
    </w:p>
    <w:p w:rsidR="00947522" w:rsidRPr="00671659" w:rsidRDefault="00947522" w:rsidP="00947522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947522" w:rsidRPr="00764F0A" w:rsidRDefault="00947522" w:rsidP="00947522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</w:rPr>
      </w:pPr>
    </w:p>
    <w:p w:rsidR="00947522" w:rsidRPr="005D167B" w:rsidRDefault="00947522" w:rsidP="00947522">
      <w:pPr>
        <w:spacing w:line="288" w:lineRule="auto"/>
        <w:jc w:val="center"/>
        <w:rPr>
          <w:b/>
        </w:rPr>
      </w:pPr>
    </w:p>
    <w:p w:rsidR="00947522" w:rsidRPr="005D167B" w:rsidRDefault="00947522" w:rsidP="00947522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947522" w:rsidRPr="005D167B" w:rsidRDefault="00947522" w:rsidP="00947522">
      <w:pPr>
        <w:spacing w:line="288" w:lineRule="auto"/>
        <w:jc w:val="center"/>
        <w:rPr>
          <w:b/>
        </w:rPr>
      </w:pPr>
    </w:p>
    <w:p w:rsidR="00947522" w:rsidRPr="005D167B" w:rsidRDefault="00947522" w:rsidP="00947522">
      <w:pPr>
        <w:spacing w:line="288" w:lineRule="auto"/>
        <w:jc w:val="center"/>
        <w:rPr>
          <w:b/>
        </w:rPr>
      </w:pPr>
    </w:p>
    <w:p w:rsidR="00947522" w:rsidRDefault="00947522" w:rsidP="00947522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947522" w:rsidRPr="005908E9" w:rsidRDefault="00947522" w:rsidP="00947522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oświadczam, że:</w:t>
      </w: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947522" w:rsidRPr="005D167B" w:rsidRDefault="00947522" w:rsidP="00947522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947522" w:rsidRPr="005D167B" w:rsidRDefault="00947522" w:rsidP="00947522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pStyle w:val="Tekstpodstawowywcity"/>
        <w:spacing w:line="288" w:lineRule="auto"/>
      </w:pPr>
    </w:p>
    <w:p w:rsidR="00947522" w:rsidRPr="005D167B" w:rsidRDefault="00947522" w:rsidP="00947522">
      <w:pPr>
        <w:pStyle w:val="Tekstpodstawowywcity"/>
        <w:spacing w:line="288" w:lineRule="auto"/>
        <w:ind w:left="1080"/>
      </w:pPr>
    </w:p>
    <w:p w:rsidR="00947522" w:rsidRPr="005D167B" w:rsidRDefault="00947522" w:rsidP="00947522">
      <w:pPr>
        <w:pStyle w:val="Tekstpodstawowywcity"/>
        <w:spacing w:line="288" w:lineRule="auto"/>
        <w:ind w:left="1080"/>
      </w:pPr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947522" w:rsidRPr="005D167B" w:rsidRDefault="00947522" w:rsidP="00947522">
      <w:pPr>
        <w:pStyle w:val="Tekstpodstawowy"/>
        <w:spacing w:line="288" w:lineRule="auto"/>
        <w:rPr>
          <w:b/>
          <w:i/>
        </w:rPr>
      </w:pPr>
    </w:p>
    <w:p w:rsidR="00947522" w:rsidRPr="00346309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47522" w:rsidRPr="005D167B" w:rsidRDefault="00947522" w:rsidP="00947522">
      <w:pPr>
        <w:spacing w:line="288" w:lineRule="auto"/>
        <w:jc w:val="center"/>
        <w:rPr>
          <w:b/>
          <w:i/>
        </w:rPr>
      </w:pP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spacing w:line="288" w:lineRule="auto"/>
        <w:jc w:val="both"/>
      </w:pPr>
    </w:p>
    <w:p w:rsidR="00947522" w:rsidRPr="005D167B" w:rsidRDefault="00947522" w:rsidP="00947522">
      <w:pPr>
        <w:spacing w:line="288" w:lineRule="auto"/>
      </w:pPr>
    </w:p>
    <w:p w:rsidR="00947522" w:rsidRPr="005D167B" w:rsidRDefault="00947522" w:rsidP="00947522">
      <w:pPr>
        <w:pStyle w:val="Tytu"/>
        <w:spacing w:line="288" w:lineRule="auto"/>
        <w:rPr>
          <w:sz w:val="24"/>
        </w:rPr>
      </w:pPr>
    </w:p>
    <w:p w:rsidR="00947522" w:rsidRDefault="00947522" w:rsidP="00947522">
      <w:pPr>
        <w:pStyle w:val="Tytu"/>
        <w:spacing w:line="288" w:lineRule="auto"/>
        <w:rPr>
          <w:sz w:val="24"/>
        </w:rPr>
      </w:pPr>
    </w:p>
    <w:p w:rsidR="00947522" w:rsidRDefault="00947522" w:rsidP="00947522">
      <w:pPr>
        <w:pStyle w:val="Tytu"/>
        <w:spacing w:line="288" w:lineRule="auto"/>
        <w:rPr>
          <w:sz w:val="24"/>
        </w:rPr>
      </w:pPr>
    </w:p>
    <w:p w:rsidR="00947522" w:rsidRDefault="00947522" w:rsidP="00947522">
      <w:pPr>
        <w:pStyle w:val="Tytu"/>
        <w:spacing w:line="288" w:lineRule="auto"/>
        <w:rPr>
          <w:sz w:val="24"/>
        </w:rPr>
      </w:pPr>
    </w:p>
    <w:p w:rsidR="00947522" w:rsidRDefault="00947522" w:rsidP="00947522">
      <w:pPr>
        <w:pStyle w:val="Tytu"/>
        <w:spacing w:line="288" w:lineRule="auto"/>
        <w:rPr>
          <w:sz w:val="24"/>
        </w:rPr>
      </w:pPr>
    </w:p>
    <w:p w:rsidR="00947522" w:rsidRDefault="00947522" w:rsidP="00947522">
      <w:pPr>
        <w:rPr>
          <w:b/>
          <w:u w:val="single"/>
        </w:rPr>
      </w:pPr>
    </w:p>
    <w:p w:rsidR="00947522" w:rsidRPr="00A63BC3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  <w:bookmarkStart w:id="4" w:name="_Toc528651786"/>
      <w:r w:rsidRPr="00A63BC3">
        <w:rPr>
          <w:b/>
          <w:sz w:val="20"/>
          <w:szCs w:val="20"/>
          <w:u w:val="single"/>
        </w:rPr>
        <w:t>Dodatek nr 4 do SIWZ</w:t>
      </w:r>
      <w:bookmarkEnd w:id="4"/>
    </w:p>
    <w:p w:rsidR="00947522" w:rsidRPr="00A63BC3" w:rsidRDefault="00947522" w:rsidP="00947522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2865178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5"/>
    </w:p>
    <w:p w:rsidR="00947522" w:rsidRPr="00671659" w:rsidRDefault="00947522" w:rsidP="00947522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947522" w:rsidRPr="00764F0A" w:rsidRDefault="00947522" w:rsidP="00947522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947522" w:rsidRPr="00A63BC3" w:rsidRDefault="00947522" w:rsidP="00947522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947522" w:rsidRDefault="00947522" w:rsidP="00947522">
      <w:pPr>
        <w:pStyle w:val="Tekstpodstawowy"/>
        <w:jc w:val="right"/>
        <w:rPr>
          <w:b/>
        </w:rPr>
      </w:pPr>
    </w:p>
    <w:p w:rsidR="00947522" w:rsidRPr="00F6060F" w:rsidRDefault="00947522" w:rsidP="00947522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947522" w:rsidRPr="00F6060F" w:rsidRDefault="00947522" w:rsidP="00947522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947522" w:rsidRPr="00F6060F" w:rsidRDefault="00947522" w:rsidP="00947522">
      <w:pPr>
        <w:pStyle w:val="Tekstpodstawowy"/>
        <w:jc w:val="center"/>
        <w:rPr>
          <w:b/>
        </w:rPr>
      </w:pPr>
    </w:p>
    <w:p w:rsidR="00947522" w:rsidRDefault="00947522" w:rsidP="00947522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947522" w:rsidRPr="005908E9" w:rsidRDefault="00947522" w:rsidP="00947522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:rsidR="00947522" w:rsidRPr="005D167B" w:rsidRDefault="00947522" w:rsidP="00947522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nazwisko)......................................................................................</w:t>
      </w:r>
      <w:r>
        <w:t>.......................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>
        <w:t>...</w:t>
      </w:r>
    </w:p>
    <w:p w:rsidR="00947522" w:rsidRPr="005D167B" w:rsidRDefault="00947522" w:rsidP="00947522">
      <w:pPr>
        <w:spacing w:line="288" w:lineRule="auto"/>
        <w:jc w:val="both"/>
      </w:pPr>
      <w:r w:rsidRPr="005D167B">
        <w:t>oświadczam, że:</w:t>
      </w:r>
    </w:p>
    <w:p w:rsidR="00947522" w:rsidRPr="00DB0454" w:rsidRDefault="00947522" w:rsidP="00947522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947522" w:rsidRPr="005D167B" w:rsidRDefault="00947522" w:rsidP="00947522">
      <w:pPr>
        <w:spacing w:line="288" w:lineRule="auto"/>
        <w:jc w:val="center"/>
      </w:pPr>
    </w:p>
    <w:p w:rsidR="00947522" w:rsidRPr="005D167B" w:rsidRDefault="00947522" w:rsidP="00947522">
      <w:pPr>
        <w:pStyle w:val="Tekstpodstawowywcity"/>
        <w:spacing w:line="288" w:lineRule="auto"/>
      </w:pPr>
    </w:p>
    <w:p w:rsidR="00947522" w:rsidRPr="005D167B" w:rsidRDefault="00947522" w:rsidP="00947522">
      <w:pPr>
        <w:pStyle w:val="Tekstpodstawowywcity"/>
        <w:spacing w:line="288" w:lineRule="auto"/>
        <w:ind w:left="1080"/>
      </w:pPr>
    </w:p>
    <w:p w:rsidR="00947522" w:rsidRPr="005D167B" w:rsidRDefault="00947522" w:rsidP="00947522">
      <w:pPr>
        <w:pStyle w:val="Tekstpodstawowywcity"/>
        <w:spacing w:line="288" w:lineRule="auto"/>
        <w:ind w:left="1080"/>
      </w:pPr>
    </w:p>
    <w:p w:rsidR="00947522" w:rsidRPr="005D167B" w:rsidRDefault="00947522" w:rsidP="00947522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947522" w:rsidRPr="005D167B" w:rsidRDefault="00947522" w:rsidP="00947522">
      <w:pPr>
        <w:pStyle w:val="Tekstpodstawowy"/>
        <w:spacing w:line="288" w:lineRule="auto"/>
        <w:rPr>
          <w:b/>
          <w:i/>
        </w:rPr>
      </w:pPr>
    </w:p>
    <w:p w:rsidR="00947522" w:rsidRPr="00346309" w:rsidRDefault="00947522" w:rsidP="00947522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47522" w:rsidRDefault="00947522" w:rsidP="00947522">
      <w:pPr>
        <w:pStyle w:val="Tekstpodstawowywcity2"/>
        <w:ind w:left="0" w:firstLine="0"/>
        <w:rPr>
          <w:szCs w:val="24"/>
        </w:rPr>
      </w:pPr>
    </w:p>
    <w:p w:rsidR="00947522" w:rsidRDefault="00947522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0793A" w:rsidRDefault="0090793A" w:rsidP="00947522">
      <w:pPr>
        <w:pStyle w:val="Tekstpodstawowywcity2"/>
        <w:ind w:left="0" w:firstLine="0"/>
        <w:rPr>
          <w:szCs w:val="24"/>
        </w:rPr>
      </w:pPr>
    </w:p>
    <w:p w:rsidR="00947522" w:rsidRDefault="00947522" w:rsidP="00947522">
      <w:pPr>
        <w:pStyle w:val="Tekstpodstawowywcity2"/>
        <w:ind w:left="0" w:firstLine="0"/>
        <w:rPr>
          <w:szCs w:val="24"/>
        </w:rPr>
      </w:pPr>
    </w:p>
    <w:p w:rsidR="00947522" w:rsidRDefault="00947522" w:rsidP="00947522">
      <w:pPr>
        <w:pStyle w:val="Tekstpodstawowywcity2"/>
        <w:ind w:left="0" w:firstLine="0"/>
        <w:rPr>
          <w:szCs w:val="24"/>
        </w:rPr>
      </w:pPr>
    </w:p>
    <w:p w:rsidR="00882FAC" w:rsidRPr="00A63BC3" w:rsidRDefault="00882FAC" w:rsidP="00882FAC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t>Dodatek nr 6 do SIWZ</w:t>
      </w:r>
    </w:p>
    <w:p w:rsidR="00882FAC" w:rsidRPr="002A0B86" w:rsidRDefault="00882FAC" w:rsidP="00882FAC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:rsidR="00882FAC" w:rsidRPr="002A0B86" w:rsidRDefault="00882FAC" w:rsidP="00882FAC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</w:p>
    <w:p w:rsidR="00882FAC" w:rsidRPr="002A0B86" w:rsidRDefault="00882FAC" w:rsidP="00882FAC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882FAC" w:rsidRPr="002A0B86" w:rsidRDefault="00882FAC" w:rsidP="00882FAC">
      <w:pPr>
        <w:pStyle w:val="Tekstpodstawowywcity3"/>
        <w:ind w:left="0" w:firstLine="0"/>
        <w:rPr>
          <w:bCs/>
          <w:sz w:val="16"/>
          <w:szCs w:val="16"/>
        </w:rPr>
      </w:pPr>
      <w:r w:rsidRPr="002A0B86">
        <w:rPr>
          <w:bCs/>
          <w:sz w:val="16"/>
          <w:szCs w:val="16"/>
        </w:rPr>
        <w:t>(pieczęć adresowa firmy oferenta)</w:t>
      </w:r>
    </w:p>
    <w:p w:rsidR="00882FAC" w:rsidRPr="005D167B" w:rsidRDefault="00882FAC" w:rsidP="00882FAC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882FAC" w:rsidRPr="005D167B" w:rsidRDefault="00882FAC" w:rsidP="00882FAC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882FAC" w:rsidRPr="005D167B" w:rsidRDefault="00882FAC" w:rsidP="00882FAC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882FAC" w:rsidRPr="005D167B" w:rsidRDefault="00882FAC" w:rsidP="00882FAC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:rsidR="00882FAC" w:rsidRPr="005D167B" w:rsidRDefault="00882FAC" w:rsidP="00882FAC">
      <w:pPr>
        <w:spacing w:line="264" w:lineRule="auto"/>
        <w:jc w:val="both"/>
      </w:pPr>
      <w:r w:rsidRPr="005D167B">
        <w:t>Adres:…………………………………………………………</w:t>
      </w:r>
      <w:r>
        <w:t>……………………</w:t>
      </w:r>
      <w:r w:rsidRPr="005D167B">
        <w:t>……………</w:t>
      </w:r>
    </w:p>
    <w:p w:rsidR="00882FAC" w:rsidRPr="005D167B" w:rsidRDefault="00882FAC" w:rsidP="00882FAC">
      <w:pPr>
        <w:spacing w:line="264" w:lineRule="auto"/>
        <w:jc w:val="both"/>
      </w:pPr>
      <w:r w:rsidRPr="005D167B">
        <w:t>Telefony: …………………….……………………………</w:t>
      </w:r>
      <w:r>
        <w:t>…………………..</w:t>
      </w:r>
      <w:r w:rsidRPr="005D167B">
        <w:t>………………</w:t>
      </w:r>
    </w:p>
    <w:p w:rsidR="00882FAC" w:rsidRPr="005D167B" w:rsidRDefault="00882FAC" w:rsidP="00882FAC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:rsidR="00882FAC" w:rsidRDefault="00882FAC" w:rsidP="00882FAC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6" w:name="_Hlk509918394"/>
      <w:r w:rsidRPr="00B73045">
        <w:rPr>
          <w:b/>
          <w:i/>
        </w:rPr>
        <w:t>„</w:t>
      </w:r>
      <w:bookmarkEnd w:id="6"/>
      <w:r w:rsidRPr="006B0FE2">
        <w:rPr>
          <w:b/>
          <w:bCs/>
          <w:i/>
        </w:rPr>
        <w:t>Odbiór i zagospodarowanie odpadów z gospodarki ściekowej Przedsiębiorstwa Wodociągów                              i Kanalizacji Sp. z o.o. z siedzibą w Wołominie</w:t>
      </w:r>
    </w:p>
    <w:p w:rsidR="00882FAC" w:rsidRDefault="00882FAC" w:rsidP="00882FAC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882FAC" w:rsidRDefault="00882FAC" w:rsidP="00882FAC">
      <w:pPr>
        <w:spacing w:line="264" w:lineRule="auto"/>
        <w:ind w:firstLine="567"/>
        <w:jc w:val="both"/>
      </w:pPr>
      <w:r>
        <w:t>….</w:t>
      </w:r>
      <w:r w:rsidRPr="005D167B">
        <w:t>…………………………….........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882FAC" w:rsidRPr="005D167B" w:rsidRDefault="00882FAC" w:rsidP="00882FAC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882FAC" w:rsidRPr="005D167B" w:rsidRDefault="00882FAC" w:rsidP="00882FAC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882FAC" w:rsidRPr="005D167B" w:rsidRDefault="00882FAC" w:rsidP="00882FAC">
      <w:pPr>
        <w:pStyle w:val="Tekstpodstawowywcity"/>
        <w:spacing w:line="288" w:lineRule="auto"/>
        <w:ind w:left="1080"/>
      </w:pPr>
    </w:p>
    <w:p w:rsidR="00882FAC" w:rsidRPr="005D167B" w:rsidRDefault="00882FAC" w:rsidP="00882FAC">
      <w:pPr>
        <w:pStyle w:val="Tekstpodstawowywcity"/>
        <w:spacing w:line="288" w:lineRule="auto"/>
        <w:ind w:left="1080"/>
      </w:pPr>
    </w:p>
    <w:p w:rsidR="00882FAC" w:rsidRPr="005D167B" w:rsidRDefault="00882FAC" w:rsidP="00882FAC">
      <w:pPr>
        <w:pStyle w:val="Tekstpodstawowywcity"/>
        <w:spacing w:line="288" w:lineRule="auto"/>
        <w:ind w:left="1080"/>
      </w:pPr>
    </w:p>
    <w:p w:rsidR="00882FAC" w:rsidRPr="005D167B" w:rsidRDefault="00882FAC" w:rsidP="00882FAC">
      <w:pPr>
        <w:pStyle w:val="Tekstpodstawowywcity"/>
        <w:spacing w:line="288" w:lineRule="auto"/>
        <w:ind w:left="0" w:firstLine="0"/>
      </w:pPr>
    </w:p>
    <w:p w:rsidR="00882FAC" w:rsidRPr="005D167B" w:rsidRDefault="00882FAC" w:rsidP="00882FAC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882FAC" w:rsidRPr="005D167B" w:rsidRDefault="00882FAC" w:rsidP="00882FAC">
      <w:pPr>
        <w:pStyle w:val="Tekstpodstawowywcity3"/>
        <w:spacing w:line="288" w:lineRule="auto"/>
        <w:ind w:left="0"/>
        <w:rPr>
          <w:bCs/>
        </w:rPr>
      </w:pPr>
    </w:p>
    <w:p w:rsidR="00882FAC" w:rsidRPr="005D167B" w:rsidRDefault="00882FAC" w:rsidP="00882FAC">
      <w:pPr>
        <w:pStyle w:val="Tekstpodstawowy"/>
        <w:spacing w:line="288" w:lineRule="auto"/>
        <w:rPr>
          <w:b/>
          <w:i/>
        </w:rPr>
      </w:pPr>
    </w:p>
    <w:p w:rsidR="00882FAC" w:rsidRPr="00743A90" w:rsidRDefault="00882FAC" w:rsidP="00882FAC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90793A" w:rsidRDefault="0090793A" w:rsidP="00882FAC">
      <w:pPr>
        <w:pStyle w:val="Tekstpodstawowy"/>
        <w:spacing w:line="288" w:lineRule="auto"/>
        <w:rPr>
          <w:b/>
          <w:i/>
          <w:sz w:val="20"/>
          <w:szCs w:val="20"/>
        </w:rPr>
      </w:pPr>
      <w:bookmarkStart w:id="7" w:name="_GoBack"/>
      <w:bookmarkEnd w:id="7"/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Default="00882FAC" w:rsidP="00882FAC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882FAC" w:rsidRPr="00F4614B" w:rsidRDefault="00882FAC" w:rsidP="00882FA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8" w:name="_Toc509564539"/>
      <w:bookmarkStart w:id="9" w:name="_Toc528651792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8"/>
      <w:bookmarkEnd w:id="9"/>
    </w:p>
    <w:p w:rsidR="00882FAC" w:rsidRPr="00F4614B" w:rsidRDefault="00882FAC" w:rsidP="00882FA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0" w:name="_Toc509564540"/>
      <w:bookmarkStart w:id="11" w:name="_Toc52865179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0"/>
      <w:bookmarkEnd w:id="11"/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</w:rPr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</w:rPr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</w:rPr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882FAC" w:rsidRPr="00F4614B" w:rsidTr="00E126E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882FAC" w:rsidRPr="00F4614B" w:rsidTr="00E126E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882FAC" w:rsidRPr="00F4614B" w:rsidTr="00E126E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882FAC" w:rsidRPr="00F4614B" w:rsidRDefault="00882FAC" w:rsidP="00882FAC">
      <w:pPr>
        <w:autoSpaceDE w:val="0"/>
        <w:autoSpaceDN w:val="0"/>
        <w:adjustRightInd w:val="0"/>
        <w:jc w:val="both"/>
      </w:pPr>
    </w:p>
    <w:p w:rsidR="00882FAC" w:rsidRPr="00F4614B" w:rsidRDefault="00882FAC" w:rsidP="00882FAC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6B0FE2">
        <w:rPr>
          <w:b/>
          <w:bCs/>
          <w:i/>
        </w:rPr>
        <w:t>Odbiór  i zagospodarowanie odpadów z gospodarki ściekowej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882FAC" w:rsidRPr="00F4614B" w:rsidRDefault="00882FAC" w:rsidP="00882FAC">
      <w:pPr>
        <w:spacing w:line="288" w:lineRule="auto"/>
        <w:jc w:val="both"/>
      </w:pPr>
    </w:p>
    <w:p w:rsidR="00882FAC" w:rsidRPr="00F4614B" w:rsidRDefault="00882FAC" w:rsidP="00882FA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F4614B">
        <w:t>późn</w:t>
      </w:r>
      <w:proofErr w:type="spellEnd"/>
      <w:r w:rsidRPr="00F4614B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882FAC" w:rsidRPr="00F4614B" w:rsidTr="00E126E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882FAC" w:rsidRPr="00F4614B" w:rsidTr="00E126E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</w:tr>
      <w:tr w:rsidR="00882FAC" w:rsidRPr="00F4614B" w:rsidTr="00E126E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</w:tr>
      <w:tr w:rsidR="00882FAC" w:rsidRPr="00F4614B" w:rsidTr="00E126E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</w:tr>
      <w:tr w:rsidR="00882FAC" w:rsidRPr="00F4614B" w:rsidTr="00E126E1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AC" w:rsidRPr="00F4614B" w:rsidRDefault="00882FAC" w:rsidP="00E126E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82FAC" w:rsidRPr="00F4614B" w:rsidRDefault="00882FAC" w:rsidP="00882FAC">
      <w:pPr>
        <w:autoSpaceDE w:val="0"/>
        <w:autoSpaceDN w:val="0"/>
        <w:adjustRightInd w:val="0"/>
        <w:jc w:val="both"/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882FAC" w:rsidRPr="00F4614B" w:rsidRDefault="00882FAC" w:rsidP="00882FA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</w:rPr>
      </w:pP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882FAC" w:rsidRPr="00F4614B" w:rsidRDefault="00882FAC" w:rsidP="00882FA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882FAC" w:rsidRPr="00F4614B" w:rsidRDefault="00882FAC" w:rsidP="00882FA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882FAC" w:rsidRPr="00F4614B" w:rsidRDefault="00882FAC" w:rsidP="00882FAC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22"/>
    <w:rsid w:val="003C6536"/>
    <w:rsid w:val="007466A9"/>
    <w:rsid w:val="00882FAC"/>
    <w:rsid w:val="0090793A"/>
    <w:rsid w:val="009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2BB"/>
  <w15:chartTrackingRefBased/>
  <w15:docId w15:val="{888361FE-DAC5-4510-B6CE-9EC196F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7522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752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7522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7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7522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752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47522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7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7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4752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4752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ik.wolomin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2018-10-30T10:58:00Z</dcterms:created>
  <dcterms:modified xsi:type="dcterms:W3CDTF">2018-10-30T11:02:00Z</dcterms:modified>
</cp:coreProperties>
</file>