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16" w:rsidRPr="00743A90" w:rsidRDefault="00BC7216" w:rsidP="00BC7216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BC7216" w:rsidRPr="00743A90" w:rsidRDefault="00BC7216" w:rsidP="00BC7216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C7216" w:rsidRPr="005D167B" w:rsidRDefault="00BC7216" w:rsidP="00BC721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C7216" w:rsidRPr="00764F0A" w:rsidRDefault="00BC7216" w:rsidP="00BC7216">
      <w:pPr>
        <w:pStyle w:val="Tekstpodstawowywcity3"/>
        <w:ind w:left="0" w:firstLine="0"/>
        <w:rPr>
          <w:sz w:val="16"/>
          <w:szCs w:val="16"/>
        </w:rPr>
      </w:pPr>
      <w:bookmarkStart w:id="2" w:name="_Hlk509562956"/>
      <w:r w:rsidRPr="00764F0A">
        <w:rPr>
          <w:sz w:val="16"/>
          <w:szCs w:val="16"/>
        </w:rPr>
        <w:t>(pieczęć adresowa firmy oferenta)</w:t>
      </w:r>
    </w:p>
    <w:p w:rsidR="00BC7216" w:rsidRPr="00161BED" w:rsidRDefault="00BC7216" w:rsidP="00BC721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C7216" w:rsidRPr="005D167B" w:rsidRDefault="00BC7216" w:rsidP="00BC7216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BC7216" w:rsidRPr="008C48FB" w:rsidRDefault="00BC7216" w:rsidP="00BC721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C7216" w:rsidRPr="005D167B" w:rsidRDefault="00BC7216" w:rsidP="00BC721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BC7216" w:rsidRPr="008C48FB" w:rsidRDefault="00BC7216" w:rsidP="00BC721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C7216" w:rsidRPr="005D167B" w:rsidRDefault="00BC7216" w:rsidP="00BC7216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BC7216" w:rsidRPr="005D167B" w:rsidRDefault="00BC7216" w:rsidP="00BC7216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BC7216" w:rsidRPr="00346309" w:rsidRDefault="00BC7216" w:rsidP="00BC7216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BC7216" w:rsidRPr="005D167B" w:rsidRDefault="00BC7216" w:rsidP="00BC7216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BC7216" w:rsidRPr="005D167B" w:rsidRDefault="00BC7216" w:rsidP="00BC7216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BC7216" w:rsidRPr="005D167B" w:rsidRDefault="00BC7216" w:rsidP="00BC7216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BC7216" w:rsidRDefault="00BC7216" w:rsidP="00BC7216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BC7216" w:rsidRPr="00CF1788" w:rsidRDefault="00BC7216" w:rsidP="00BC7216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CF1788">
        <w:rPr>
          <w:lang w:val="en-US"/>
        </w:rPr>
        <w:t>Adres</w:t>
      </w:r>
      <w:proofErr w:type="spellEnd"/>
      <w:r w:rsidRPr="00CF1788">
        <w:rPr>
          <w:lang w:val="en-US"/>
        </w:rPr>
        <w:t xml:space="preserve"> email………………………………………………………………………………………</w:t>
      </w:r>
    </w:p>
    <w:p w:rsidR="00BC7216" w:rsidRPr="00CF1788" w:rsidRDefault="00BC7216" w:rsidP="00BC7216">
      <w:pPr>
        <w:pStyle w:val="Tekstpodstawowywcity"/>
        <w:spacing w:line="288" w:lineRule="auto"/>
        <w:ind w:left="0" w:firstLine="0"/>
        <w:rPr>
          <w:lang w:val="en-US"/>
        </w:rPr>
      </w:pPr>
      <w:r w:rsidRPr="00CF1788">
        <w:rPr>
          <w:lang w:val="en-US"/>
        </w:rPr>
        <w:t>Nr NIP…………………………………………………………………………………………...</w:t>
      </w:r>
    </w:p>
    <w:p w:rsidR="00BC7216" w:rsidRPr="00CF1788" w:rsidRDefault="00BC7216" w:rsidP="00BC7216">
      <w:pPr>
        <w:pStyle w:val="Tekstpodstawowywcity"/>
        <w:spacing w:line="288" w:lineRule="auto"/>
        <w:ind w:left="0" w:firstLine="0"/>
        <w:rPr>
          <w:lang w:val="en-US"/>
        </w:rPr>
      </w:pPr>
      <w:r w:rsidRPr="00CF1788">
        <w:rPr>
          <w:lang w:val="en-US"/>
        </w:rPr>
        <w:t>Nr REGON………………………………………………………………………………………</w:t>
      </w:r>
    </w:p>
    <w:p w:rsidR="00BC7216" w:rsidRPr="005D167B" w:rsidRDefault="00BC7216" w:rsidP="00BC7216">
      <w:pPr>
        <w:pStyle w:val="Tekstpodstawowywcity"/>
        <w:spacing w:line="288" w:lineRule="auto"/>
        <w:ind w:left="0" w:firstLine="0"/>
      </w:pPr>
      <w:r>
        <w:t>PESEL…………………………………………………………………………………………</w:t>
      </w:r>
      <w:r w:rsidR="00CF1788">
        <w:t>...</w:t>
      </w:r>
    </w:p>
    <w:p w:rsidR="00BC7216" w:rsidRPr="008C48FB" w:rsidRDefault="00BC7216" w:rsidP="00BC7216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BC7216" w:rsidRDefault="00BC7216" w:rsidP="00BC7216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BC7216" w:rsidRPr="00A9276E" w:rsidRDefault="00BC7216" w:rsidP="00BC7216">
      <w:pPr>
        <w:pStyle w:val="Tekstpodstawowywcity"/>
        <w:ind w:left="142" w:firstLine="0"/>
        <w:rPr>
          <w:b/>
          <w:bCs/>
          <w:i/>
          <w:iCs/>
        </w:rPr>
      </w:pPr>
      <w:r w:rsidRPr="00A9276E">
        <w:rPr>
          <w:b/>
          <w:bCs/>
          <w:i/>
          <w:iCs/>
        </w:rPr>
        <w:t>„Sukcesywne wykonanie projektów czasowej organizacji ruch</w:t>
      </w:r>
      <w:r>
        <w:rPr>
          <w:b/>
          <w:bCs/>
          <w:i/>
          <w:iCs/>
        </w:rPr>
        <w:t>u na potrzeby Spółki na okres 24</w:t>
      </w:r>
      <w:r w:rsidRPr="00A9276E">
        <w:rPr>
          <w:b/>
          <w:bCs/>
          <w:i/>
          <w:iCs/>
        </w:rPr>
        <w:t xml:space="preserve"> miesięcy”.</w:t>
      </w:r>
    </w:p>
    <w:p w:rsidR="00BC7216" w:rsidRPr="00343EB4" w:rsidRDefault="00BC7216" w:rsidP="00BC7216">
      <w:pPr>
        <w:pStyle w:val="Tekstpodstawowywcity"/>
        <w:ind w:left="0" w:firstLine="0"/>
        <w:rPr>
          <w:b/>
          <w:bCs/>
          <w:i/>
          <w:iCs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701"/>
        <w:gridCol w:w="1560"/>
        <w:gridCol w:w="1275"/>
        <w:gridCol w:w="1418"/>
      </w:tblGrid>
      <w:tr w:rsidR="00BC7216" w:rsidTr="003135CB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gminna</w:t>
            </w:r>
          </w:p>
        </w:tc>
      </w:tr>
      <w:tr w:rsidR="00BC7216" w:rsidTr="003135C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brutto 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PLN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przyłącza (przejście poprzeczne) - przewiert, </w:t>
            </w:r>
            <w:proofErr w:type="spellStart"/>
            <w:r>
              <w:rPr>
                <w:color w:val="000000"/>
                <w:sz w:val="22"/>
                <w:szCs w:val="22"/>
              </w:rPr>
              <w:t>przecisk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miedzy skrzyżowaniami,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216" w:rsidTr="003135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216" w:rsidTr="003135CB">
        <w:trPr>
          <w:trHeight w:val="42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powiatowa</w:t>
            </w:r>
          </w:p>
        </w:tc>
      </w:tr>
      <w:tr w:rsidR="00BC7216" w:rsidTr="003135C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w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            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przyłącza (przejście poprzeczne) - przewiert, </w:t>
            </w:r>
            <w:proofErr w:type="spellStart"/>
            <w:r>
              <w:rPr>
                <w:color w:val="000000"/>
                <w:sz w:val="22"/>
                <w:szCs w:val="22"/>
              </w:rPr>
              <w:t>przecisk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216" w:rsidTr="003135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216" w:rsidTr="003135CB">
        <w:trPr>
          <w:trHeight w:val="37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wojewódzka</w:t>
            </w:r>
          </w:p>
        </w:tc>
      </w:tr>
      <w:tr w:rsidR="00BC7216" w:rsidTr="003135C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            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</w:t>
            </w:r>
          </w:p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przyłącza (przejście poprzeczne) - przewiert, </w:t>
            </w:r>
            <w:proofErr w:type="spellStart"/>
            <w:r>
              <w:rPr>
                <w:color w:val="000000"/>
                <w:sz w:val="22"/>
                <w:szCs w:val="22"/>
              </w:rPr>
              <w:t>przecisk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7216" w:rsidTr="003135CB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16" w:rsidRDefault="00BC7216" w:rsidP="0031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7216" w:rsidRDefault="00BC7216" w:rsidP="00BC7216">
      <w:pPr>
        <w:pStyle w:val="Tekstpodstawowywcity"/>
        <w:ind w:left="0" w:firstLine="0"/>
      </w:pPr>
    </w:p>
    <w:p w:rsidR="00BC7216" w:rsidRDefault="00BC7216" w:rsidP="00BC7216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2"/>
    </w:p>
    <w:p w:rsidR="00BC7216" w:rsidRPr="005D167B" w:rsidRDefault="00BC7216" w:rsidP="00BC7216">
      <w:pPr>
        <w:pStyle w:val="Tekstpodstawowywcity"/>
        <w:ind w:left="0" w:firstLine="0"/>
      </w:pPr>
    </w:p>
    <w:p w:rsidR="00BC7216" w:rsidRPr="00764F0A" w:rsidRDefault="00BC7216" w:rsidP="00BC7216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BC7216" w:rsidRPr="00764F0A" w:rsidRDefault="00BC7216" w:rsidP="00BC721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BC7216" w:rsidRPr="00764F0A" w:rsidRDefault="00BC7216" w:rsidP="00BC721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BC7216" w:rsidRDefault="00BC7216" w:rsidP="00BC721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C7216" w:rsidRPr="00764F0A" w:rsidRDefault="00BC7216" w:rsidP="00BC721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9</w:t>
      </w:r>
      <w:r w:rsidRPr="00A55010">
        <w:rPr>
          <w:i/>
          <w:iCs/>
          <w:color w:val="000000" w:themeColor="text1"/>
          <w:sz w:val="20"/>
          <w:szCs w:val="20"/>
        </w:rPr>
        <w:t xml:space="preserve">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BC7216" w:rsidRPr="00764F0A" w:rsidRDefault="00BC7216" w:rsidP="00BC721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BC7216" w:rsidRPr="00ED1812" w:rsidRDefault="00BC7216" w:rsidP="00BC7216">
      <w:pPr>
        <w:pStyle w:val="Tekstpodstawowywcity"/>
        <w:ind w:left="0" w:firstLine="0"/>
        <w:rPr>
          <w:sz w:val="20"/>
          <w:szCs w:val="20"/>
        </w:rPr>
      </w:pPr>
    </w:p>
    <w:p w:rsidR="00BC7216" w:rsidRDefault="00BC7216" w:rsidP="00BC7216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BC7216" w:rsidRPr="008C48FB" w:rsidRDefault="00BC7216" w:rsidP="00BC7216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BC7216" w:rsidRPr="00211A44" w:rsidRDefault="00BC7216" w:rsidP="00BC721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C7216" w:rsidRPr="00BB2EE0" w:rsidRDefault="00BC7216" w:rsidP="00BC7216">
      <w:pPr>
        <w:rPr>
          <w:i/>
          <w:sz w:val="20"/>
          <w:szCs w:val="20"/>
          <w:u w:val="single"/>
        </w:rPr>
      </w:pPr>
      <w:bookmarkStart w:id="3" w:name="_Hlk522187419"/>
      <w:r>
        <w:rPr>
          <w:i/>
          <w:sz w:val="20"/>
          <w:szCs w:val="20"/>
          <w:u w:val="single"/>
        </w:rPr>
        <w:t>Załącznik nr 1 do Formularza ofertowego – Klauzula Informacyjna</w:t>
      </w:r>
      <w:bookmarkEnd w:id="3"/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spacing w:line="276" w:lineRule="auto"/>
        <w:jc w:val="center"/>
        <w:rPr>
          <w:b/>
          <w:bCs/>
          <w:sz w:val="21"/>
          <w:szCs w:val="21"/>
        </w:rPr>
      </w:pPr>
    </w:p>
    <w:p w:rsidR="00BC7216" w:rsidRDefault="00BC7216" w:rsidP="00BC721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C7216" w:rsidRDefault="00BC7216" w:rsidP="00BC7216">
      <w:pPr>
        <w:pStyle w:val="NormalnyWeb"/>
        <w:jc w:val="right"/>
        <w:rPr>
          <w:sz w:val="20"/>
          <w:szCs w:val="20"/>
        </w:rPr>
      </w:pPr>
      <w:bookmarkStart w:id="4" w:name="_Hlk522190278"/>
      <w:r>
        <w:rPr>
          <w:sz w:val="20"/>
          <w:szCs w:val="20"/>
        </w:rPr>
        <w:t>Załącznik nr 1 do Formularza Ofertowego</w:t>
      </w:r>
      <w:bookmarkEnd w:id="4"/>
    </w:p>
    <w:p w:rsidR="00BC7216" w:rsidRDefault="00BC7216" w:rsidP="00BC7216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BC7216" w:rsidRPr="00360651" w:rsidRDefault="00BC7216" w:rsidP="00BC7216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</w:t>
      </w:r>
      <w:r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 xml:space="preserve">Sp. z o.o.  </w:t>
      </w:r>
      <w:r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>z siedzibą w Wołominie przy ul. Granicznej 1.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BC7216" w:rsidRPr="00360651" w:rsidRDefault="00BC7216" w:rsidP="00BC7216">
      <w:pPr>
        <w:numPr>
          <w:ilvl w:val="0"/>
          <w:numId w:val="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BC7216" w:rsidRPr="00360651" w:rsidRDefault="00BC7216" w:rsidP="00BC7216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BC7216" w:rsidRPr="00360651" w:rsidRDefault="00BC7216" w:rsidP="00BC7216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BC7216" w:rsidRPr="00360651" w:rsidRDefault="00BC7216" w:rsidP="00BC7216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BC7216" w:rsidRPr="00360651" w:rsidRDefault="00BC7216" w:rsidP="00BC7216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Posiada Pani/Pan prawo dostępu do treści swoich danych osobowych oraz prawo do ich sprostowania, usunięcia, ograniczenia przetwarzania, prawo do przenoszenia danych na zasadach określonych </w:t>
      </w:r>
      <w:r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BC7216" w:rsidRPr="00360651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C7216" w:rsidRPr="0086434F" w:rsidRDefault="00BC7216" w:rsidP="00BC7216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BC7216" w:rsidRPr="00360651" w:rsidRDefault="00BC7216" w:rsidP="00BC7216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BC7216" w:rsidRPr="0009204F" w:rsidRDefault="00BC7216" w:rsidP="00BC7216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C7216" w:rsidRDefault="00BC7216" w:rsidP="00BC7216"/>
    <w:p w:rsidR="00BC7216" w:rsidRDefault="00BC7216" w:rsidP="00BC7216"/>
    <w:p w:rsidR="00BC7216" w:rsidRDefault="00BC7216" w:rsidP="00BC7216"/>
    <w:p w:rsidR="00BC7216" w:rsidRDefault="00BC7216" w:rsidP="00BC7216"/>
    <w:p w:rsidR="00BC7216" w:rsidRDefault="00BC7216" w:rsidP="00BC7216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6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BC7216" w:rsidRPr="00671659" w:rsidRDefault="00BC7216" w:rsidP="00BC7216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BC7216" w:rsidRPr="005D167B" w:rsidRDefault="00BC7216" w:rsidP="00BC721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C7216" w:rsidRPr="00764F0A" w:rsidRDefault="00BC7216" w:rsidP="00BC7216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C7216" w:rsidRPr="005D167B" w:rsidRDefault="00BC7216" w:rsidP="00BC7216">
      <w:pPr>
        <w:pStyle w:val="Tekstpodstawowywcity3"/>
        <w:spacing w:line="288" w:lineRule="auto"/>
        <w:ind w:left="0" w:firstLine="0"/>
      </w:pPr>
    </w:p>
    <w:p w:rsidR="00BC7216" w:rsidRPr="005D167B" w:rsidRDefault="00BC7216" w:rsidP="00BC7216">
      <w:pPr>
        <w:spacing w:line="288" w:lineRule="auto"/>
        <w:jc w:val="center"/>
        <w:rPr>
          <w:b/>
          <w:bCs/>
        </w:rPr>
      </w:pPr>
    </w:p>
    <w:p w:rsidR="00BC7216" w:rsidRPr="005D167B" w:rsidRDefault="00BC7216" w:rsidP="00BC7216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C7216" w:rsidRPr="005D167B" w:rsidRDefault="00BC7216" w:rsidP="00BC7216">
      <w:pPr>
        <w:spacing w:line="288" w:lineRule="auto"/>
        <w:jc w:val="center"/>
        <w:rPr>
          <w:b/>
          <w:bCs/>
        </w:rPr>
      </w:pPr>
    </w:p>
    <w:p w:rsidR="00BC7216" w:rsidRPr="005D167B" w:rsidRDefault="00BC7216" w:rsidP="00BC7216">
      <w:pPr>
        <w:spacing w:line="288" w:lineRule="auto"/>
        <w:jc w:val="center"/>
        <w:rPr>
          <w:b/>
          <w:bCs/>
        </w:rPr>
      </w:pPr>
    </w:p>
    <w:p w:rsidR="00BC7216" w:rsidRDefault="00BC7216" w:rsidP="00BC7216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C7216" w:rsidRPr="00A9276E" w:rsidRDefault="00BC7216" w:rsidP="00BC7216">
      <w:pPr>
        <w:pStyle w:val="Tekstpodstawowywcity"/>
        <w:ind w:left="142" w:firstLine="0"/>
        <w:rPr>
          <w:b/>
          <w:bCs/>
          <w:i/>
          <w:iCs/>
        </w:rPr>
      </w:pPr>
      <w:r w:rsidRPr="00A9276E">
        <w:rPr>
          <w:b/>
          <w:bCs/>
          <w:i/>
          <w:iCs/>
        </w:rPr>
        <w:t>„Sukcesywne wykonanie projektów czasowej organizacji ruch</w:t>
      </w:r>
      <w:r>
        <w:rPr>
          <w:b/>
          <w:bCs/>
          <w:i/>
          <w:iCs/>
        </w:rPr>
        <w:t>u na potrzeby Spółki na okres 24</w:t>
      </w:r>
      <w:r w:rsidRPr="00A9276E">
        <w:rPr>
          <w:b/>
          <w:bCs/>
          <w:i/>
          <w:iCs/>
        </w:rPr>
        <w:t xml:space="preserve"> miesięcy”.</w:t>
      </w:r>
    </w:p>
    <w:p w:rsidR="00BC7216" w:rsidRPr="00695C2C" w:rsidRDefault="00BC7216" w:rsidP="00BC7216">
      <w:pPr>
        <w:spacing w:line="288" w:lineRule="auto"/>
        <w:jc w:val="both"/>
        <w:rPr>
          <w:b/>
          <w:i/>
          <w:color w:val="000000" w:themeColor="text1"/>
        </w:rPr>
      </w:pPr>
    </w:p>
    <w:p w:rsidR="00BC7216" w:rsidRPr="005D167B" w:rsidRDefault="00BC7216" w:rsidP="00BC7216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C7216" w:rsidRPr="005D167B" w:rsidRDefault="00BC7216" w:rsidP="00BC7216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C7216" w:rsidRPr="005D167B" w:rsidRDefault="00BC7216" w:rsidP="00BC7216">
      <w:pPr>
        <w:spacing w:line="288" w:lineRule="auto"/>
        <w:jc w:val="both"/>
      </w:pPr>
      <w:r w:rsidRPr="005D167B">
        <w:t>oświadczam, że:</w:t>
      </w:r>
    </w:p>
    <w:p w:rsidR="00BC7216" w:rsidRDefault="00BC7216" w:rsidP="00BC7216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C7216" w:rsidRPr="00F23455" w:rsidRDefault="00BC7216" w:rsidP="00BC7216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BC7216" w:rsidRPr="00F23455" w:rsidRDefault="00BC7216" w:rsidP="00BC7216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BC7216" w:rsidRPr="005D167B" w:rsidRDefault="00BC7216" w:rsidP="00BC7216">
      <w:pPr>
        <w:spacing w:line="288" w:lineRule="auto"/>
      </w:pPr>
    </w:p>
    <w:p w:rsidR="00BC7216" w:rsidRPr="005D167B" w:rsidRDefault="00BC7216" w:rsidP="00BC7216">
      <w:pPr>
        <w:pStyle w:val="Tekstpodstawowywcity"/>
        <w:spacing w:line="288" w:lineRule="auto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C7216" w:rsidRPr="005D167B" w:rsidRDefault="00BC7216" w:rsidP="00BC7216">
      <w:pPr>
        <w:pStyle w:val="Tekstpodstawowy"/>
        <w:spacing w:line="288" w:lineRule="auto"/>
        <w:rPr>
          <w:b/>
          <w:bCs/>
          <w:i/>
          <w:iCs/>
        </w:rPr>
      </w:pPr>
    </w:p>
    <w:p w:rsidR="00BC7216" w:rsidRPr="00BB2EE0" w:rsidRDefault="00BC7216" w:rsidP="00BC721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  <w:bookmarkEnd w:id="5"/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Default="00BC7216" w:rsidP="00BC7216">
      <w:pPr>
        <w:rPr>
          <w:b/>
          <w:bCs/>
          <w:u w:val="single"/>
        </w:rPr>
      </w:pPr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8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BC7216" w:rsidRPr="00671659" w:rsidRDefault="00BC7216" w:rsidP="00BC7216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BC7216" w:rsidRPr="005D167B" w:rsidRDefault="00BC7216" w:rsidP="00BC721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C7216" w:rsidRPr="00764F0A" w:rsidRDefault="00BC7216" w:rsidP="00BC7216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C7216" w:rsidRPr="00A63BC3" w:rsidRDefault="00BC7216" w:rsidP="00BC7216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C7216" w:rsidRDefault="00BC7216" w:rsidP="00BC7216">
      <w:pPr>
        <w:pStyle w:val="Tekstpodstawowy"/>
        <w:jc w:val="right"/>
        <w:rPr>
          <w:b/>
          <w:bCs/>
        </w:rPr>
      </w:pPr>
    </w:p>
    <w:p w:rsidR="00BC7216" w:rsidRPr="00F6060F" w:rsidRDefault="00BC7216" w:rsidP="00BC7216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BC7216" w:rsidRPr="00F6060F" w:rsidRDefault="00BC7216" w:rsidP="00BC7216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BC7216" w:rsidRPr="00F6060F" w:rsidRDefault="00BC7216" w:rsidP="00BC7216">
      <w:pPr>
        <w:pStyle w:val="Tekstpodstawowy"/>
        <w:jc w:val="center"/>
        <w:rPr>
          <w:b/>
          <w:bCs/>
        </w:rPr>
      </w:pPr>
    </w:p>
    <w:p w:rsidR="00BC7216" w:rsidRDefault="00BC7216" w:rsidP="00BC7216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BC7216" w:rsidRPr="00923BEA" w:rsidRDefault="00BC7216" w:rsidP="00BC7216">
      <w:pPr>
        <w:spacing w:line="288" w:lineRule="auto"/>
        <w:jc w:val="both"/>
        <w:rPr>
          <w:b/>
          <w:bCs/>
          <w:i/>
          <w:iCs/>
        </w:rPr>
      </w:pPr>
      <w:bookmarkStart w:id="10" w:name="_Hlk505773411"/>
      <w:r w:rsidRPr="00923BEA">
        <w:rPr>
          <w:b/>
          <w:bCs/>
          <w:i/>
          <w:iCs/>
        </w:rPr>
        <w:t>„Sukcesywne wykonanie projektów czasowej organizacji ruchu na potrzeby Spółki na okres 24 miesięcy”.</w:t>
      </w:r>
    </w:p>
    <w:p w:rsidR="00BC7216" w:rsidRPr="00695C2C" w:rsidRDefault="00BC7216" w:rsidP="00BC7216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:rsidR="00BC7216" w:rsidRPr="005D167B" w:rsidRDefault="00BC7216" w:rsidP="00BC7216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C7216" w:rsidRPr="005D167B" w:rsidRDefault="00BC7216" w:rsidP="00BC7216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C7216" w:rsidRPr="005D167B" w:rsidRDefault="00BC7216" w:rsidP="00BC7216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C7216" w:rsidRPr="005D167B" w:rsidRDefault="00BC7216" w:rsidP="00BC7216">
      <w:pPr>
        <w:spacing w:line="288" w:lineRule="auto"/>
        <w:jc w:val="both"/>
      </w:pPr>
      <w:r w:rsidRPr="005D167B">
        <w:t>oświadczam, że:</w:t>
      </w:r>
    </w:p>
    <w:p w:rsidR="00BC7216" w:rsidRPr="005D167B" w:rsidRDefault="00BC7216" w:rsidP="00BC7216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BC7216" w:rsidRPr="005D167B" w:rsidRDefault="00BC7216" w:rsidP="00BC7216">
      <w:pPr>
        <w:spacing w:line="288" w:lineRule="auto"/>
        <w:jc w:val="center"/>
      </w:pPr>
    </w:p>
    <w:p w:rsidR="00BC7216" w:rsidRPr="005D167B" w:rsidRDefault="00BC7216" w:rsidP="00BC7216">
      <w:pPr>
        <w:pStyle w:val="Tekstpodstawowywcity"/>
        <w:spacing w:line="288" w:lineRule="auto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C7216" w:rsidRPr="005D167B" w:rsidRDefault="00BC7216" w:rsidP="00BC7216">
      <w:pPr>
        <w:pStyle w:val="Tekstpodstawowy"/>
        <w:spacing w:line="288" w:lineRule="auto"/>
        <w:rPr>
          <w:b/>
          <w:bCs/>
          <w:i/>
          <w:iCs/>
        </w:rPr>
      </w:pPr>
    </w:p>
    <w:p w:rsidR="00BC7216" w:rsidRPr="00346309" w:rsidRDefault="00BC7216" w:rsidP="00BC721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C7216" w:rsidRDefault="00BC7216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CF1788" w:rsidRDefault="00CF1788" w:rsidP="00BC7216">
      <w:pPr>
        <w:pStyle w:val="Tekstpodstawowywcity2"/>
        <w:ind w:left="0" w:firstLine="0"/>
      </w:pPr>
    </w:p>
    <w:p w:rsidR="00BC7216" w:rsidRDefault="00BC7216" w:rsidP="00BC7216">
      <w:pPr>
        <w:pStyle w:val="Tekstpodstawowywcity2"/>
        <w:ind w:left="0" w:firstLine="0"/>
      </w:pPr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1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BC7216" w:rsidRPr="00EF165C" w:rsidRDefault="00BC7216" w:rsidP="00BC721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C7216" w:rsidRPr="005D167B" w:rsidRDefault="00BC7216" w:rsidP="00BC7216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BC7216" w:rsidRPr="005D167B" w:rsidRDefault="00BC7216" w:rsidP="00BC7216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BC7216" w:rsidRPr="005D167B" w:rsidRDefault="00BC7216" w:rsidP="00BC7216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BC7216" w:rsidRPr="005D167B" w:rsidRDefault="00BC7216" w:rsidP="00BC7216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BC7216" w:rsidRPr="005D167B" w:rsidRDefault="00BC7216" w:rsidP="00BC7216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BC7216" w:rsidRPr="005D167B" w:rsidRDefault="00BC7216" w:rsidP="00BC7216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BC7216" w:rsidRPr="005D167B" w:rsidRDefault="00BC7216" w:rsidP="00BC7216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BC7216" w:rsidRDefault="00BC7216" w:rsidP="00BC7216">
      <w:pPr>
        <w:spacing w:line="264" w:lineRule="auto"/>
        <w:jc w:val="both"/>
      </w:pPr>
      <w:r w:rsidRPr="005D167B">
        <w:t>Miejsce rejestracji lub wpisu do ewidencji: ………………………………………….............</w:t>
      </w:r>
    </w:p>
    <w:p w:rsidR="00BC7216" w:rsidRPr="005D167B" w:rsidRDefault="00BC7216" w:rsidP="00BC7216">
      <w:pPr>
        <w:spacing w:line="264" w:lineRule="auto"/>
        <w:jc w:val="both"/>
      </w:pPr>
    </w:p>
    <w:p w:rsidR="00BC7216" w:rsidRDefault="00BC7216" w:rsidP="00BC7216">
      <w:pPr>
        <w:pStyle w:val="Tekstpodstawowywcity"/>
        <w:spacing w:before="120" w:after="120"/>
        <w:ind w:left="0" w:firstLine="0"/>
      </w:pPr>
      <w:r w:rsidRPr="005D167B">
        <w:t>Upoważnionym przedstawicielem do uczestnictwa w przetargu, podpisywania oferty oraz innych dokumentów związanych z postępowaniem w sprawie udzielenia zamówienia na</w:t>
      </w:r>
    </w:p>
    <w:p w:rsidR="00BC7216" w:rsidRPr="00C54C1C" w:rsidRDefault="00BC7216" w:rsidP="00BC7216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 </w:t>
      </w:r>
      <w:r w:rsidRPr="00A9276E">
        <w:rPr>
          <w:b/>
          <w:bCs/>
          <w:i/>
          <w:iCs/>
        </w:rPr>
        <w:t>Sukcesywne wykonanie projektów czasowej organizacji ruchu na potrzeby Spółki na okres</w:t>
      </w:r>
      <w:r>
        <w:rPr>
          <w:b/>
          <w:bCs/>
          <w:i/>
          <w:iCs/>
        </w:rPr>
        <w:t xml:space="preserve"> 24</w:t>
      </w:r>
      <w:r w:rsidRPr="00A9276E">
        <w:rPr>
          <w:b/>
          <w:bCs/>
          <w:i/>
          <w:iCs/>
        </w:rPr>
        <w:t xml:space="preserve"> miesięcy</w:t>
      </w:r>
    </w:p>
    <w:p w:rsidR="00BC7216" w:rsidRPr="004E7B53" w:rsidRDefault="00BC7216" w:rsidP="00BC7216">
      <w:pPr>
        <w:spacing w:line="288" w:lineRule="auto"/>
        <w:jc w:val="both"/>
        <w:rPr>
          <w:b/>
          <w:bCs/>
        </w:rPr>
      </w:pPr>
    </w:p>
    <w:p w:rsidR="00BC7216" w:rsidRDefault="00BC7216" w:rsidP="00BC7216">
      <w:pPr>
        <w:pStyle w:val="Cytat1"/>
      </w:pPr>
      <w:r w:rsidRPr="005D167B">
        <w:t xml:space="preserve">i podejmowania decyzji w imieniu firmy jest: </w:t>
      </w:r>
    </w:p>
    <w:p w:rsidR="00BC7216" w:rsidRPr="005D167B" w:rsidRDefault="00BC7216" w:rsidP="00BC7216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BC7216" w:rsidRPr="005D167B" w:rsidRDefault="00BC7216" w:rsidP="00BC7216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BC7216" w:rsidRPr="005D167B" w:rsidRDefault="00BC7216" w:rsidP="00BC7216">
      <w:pPr>
        <w:tabs>
          <w:tab w:val="num" w:pos="567"/>
        </w:tabs>
        <w:spacing w:line="264" w:lineRule="auto"/>
        <w:ind w:left="567" w:hanging="567"/>
        <w:jc w:val="both"/>
      </w:pPr>
    </w:p>
    <w:p w:rsidR="00BC7216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1080"/>
      </w:pPr>
    </w:p>
    <w:p w:rsidR="00BC7216" w:rsidRPr="005D167B" w:rsidRDefault="00BC7216" w:rsidP="00BC7216">
      <w:pPr>
        <w:pStyle w:val="Tekstpodstawowywcity"/>
        <w:spacing w:line="288" w:lineRule="auto"/>
        <w:ind w:left="0" w:firstLine="0"/>
      </w:pPr>
    </w:p>
    <w:p w:rsidR="00BC7216" w:rsidRPr="005D167B" w:rsidRDefault="00BC7216" w:rsidP="00BC721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C7216" w:rsidRPr="005D167B" w:rsidRDefault="00BC7216" w:rsidP="00BC7216">
      <w:pPr>
        <w:pStyle w:val="Tekstpodstawowywcity3"/>
        <w:spacing w:line="288" w:lineRule="auto"/>
        <w:ind w:left="0"/>
      </w:pPr>
    </w:p>
    <w:p w:rsidR="00BC7216" w:rsidRPr="005D167B" w:rsidRDefault="00BC7216" w:rsidP="00BC7216">
      <w:pPr>
        <w:pStyle w:val="Tekstpodstawowy"/>
        <w:spacing w:line="288" w:lineRule="auto"/>
        <w:rPr>
          <w:b/>
          <w:bCs/>
          <w:i/>
          <w:iCs/>
        </w:rPr>
      </w:pPr>
    </w:p>
    <w:p w:rsidR="00BC7216" w:rsidRPr="00743A90" w:rsidRDefault="00BC7216" w:rsidP="00BC7216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C7216" w:rsidRDefault="00BC7216" w:rsidP="00BC721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bookmarkStart w:id="13" w:name="_GoBack"/>
      <w:bookmarkEnd w:id="13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4"/>
    </w:p>
    <w:p w:rsidR="00BC7216" w:rsidRPr="00527D1A" w:rsidRDefault="00BC7216" w:rsidP="00BC721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5"/>
    </w:p>
    <w:p w:rsidR="00BC7216" w:rsidRDefault="00BC7216" w:rsidP="00BC7216">
      <w:pPr>
        <w:autoSpaceDE w:val="0"/>
        <w:autoSpaceDN w:val="0"/>
        <w:adjustRightInd w:val="0"/>
        <w:jc w:val="both"/>
        <w:rPr>
          <w:b/>
          <w:bCs/>
        </w:rPr>
      </w:pP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b/>
          <w:bCs/>
        </w:rPr>
      </w:pPr>
    </w:p>
    <w:p w:rsidR="00BC7216" w:rsidRPr="003122D9" w:rsidRDefault="00BC7216" w:rsidP="00BC7216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BC7216" w:rsidRPr="00215A21" w:rsidTr="003135C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BC7216" w:rsidRPr="00215A21" w:rsidTr="003135C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BC7216" w:rsidRPr="00215A21" w:rsidTr="003135C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BC7216" w:rsidRPr="00215A21" w:rsidRDefault="00BC7216" w:rsidP="00BC7216">
      <w:pPr>
        <w:pStyle w:val="Tekstpodstawowywcity"/>
        <w:spacing w:before="120" w:after="120"/>
        <w:ind w:left="0" w:firstLine="0"/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CA0AF1">
        <w:rPr>
          <w:b/>
          <w:bCs/>
          <w:i/>
          <w:iCs/>
        </w:rPr>
        <w:t>Sukcesywne wykonanie projektów czasowej organizacji ruchu na potrzeby Spółki na okres 24 miesięcy</w:t>
      </w:r>
      <w:r w:rsidRPr="00CA0AF1">
        <w:rPr>
          <w:b/>
          <w:bCs/>
          <w:i/>
        </w:rPr>
        <w:t xml:space="preserve"> </w:t>
      </w: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C7216" w:rsidRPr="00215A21" w:rsidTr="003135C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BC7216" w:rsidRPr="00215A21" w:rsidTr="003135C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7216" w:rsidRPr="00215A21" w:rsidTr="003135C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7216" w:rsidRPr="00215A21" w:rsidTr="003135C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7216" w:rsidRPr="00215A21" w:rsidTr="003135C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16" w:rsidRPr="00215A21" w:rsidRDefault="00BC7216" w:rsidP="003135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7216" w:rsidRPr="00215A21" w:rsidRDefault="00BC7216" w:rsidP="00BC7216">
      <w:pPr>
        <w:autoSpaceDE w:val="0"/>
        <w:autoSpaceDN w:val="0"/>
        <w:adjustRightInd w:val="0"/>
        <w:jc w:val="both"/>
      </w:pPr>
    </w:p>
    <w:p w:rsidR="00BC7216" w:rsidRPr="00215A21" w:rsidRDefault="00BC7216" w:rsidP="00BC7216">
      <w:pPr>
        <w:autoSpaceDE w:val="0"/>
        <w:autoSpaceDN w:val="0"/>
        <w:adjustRightInd w:val="0"/>
        <w:jc w:val="both"/>
      </w:pP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BC7216" w:rsidRPr="00BB2EE0" w:rsidRDefault="00BC7216" w:rsidP="00BC7216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BC7216" w:rsidRPr="00215A21" w:rsidRDefault="00BC7216" w:rsidP="00BC721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BC7216" w:rsidRPr="00215A21" w:rsidRDefault="00BC7216" w:rsidP="00BC721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BC7216" w:rsidRPr="00BB2EE0" w:rsidRDefault="00BC7216" w:rsidP="00BC721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16"/>
    <w:rsid w:val="003C6536"/>
    <w:rsid w:val="007466A9"/>
    <w:rsid w:val="00BC7216"/>
    <w:rsid w:val="00C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B0C"/>
  <w15:chartTrackingRefBased/>
  <w15:docId w15:val="{874008E0-6D47-42CC-B652-27F6783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72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721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BC721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7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C721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7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721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C7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7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7216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BC7216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BC7216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2018-12-07T06:43:00Z</dcterms:created>
  <dcterms:modified xsi:type="dcterms:W3CDTF">2018-12-07T06:53:00Z</dcterms:modified>
</cp:coreProperties>
</file>