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D14" w:rsidRPr="00743A90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528651782"/>
      <w:bookmarkStart w:id="1" w:name="_Hlk531167482"/>
      <w:bookmarkStart w:id="2" w:name="_GoBack"/>
      <w:bookmarkEnd w:id="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:rsidR="00D42D14" w:rsidRPr="00743A90" w:rsidRDefault="00D42D14" w:rsidP="00D42D14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3" w:name="_Toc52865178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3"/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161BED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D42D14" w:rsidRPr="002D4F8C" w:rsidRDefault="00D42D14" w:rsidP="00D42D14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:rsidR="00D42D14" w:rsidRPr="002D4F8C" w:rsidRDefault="00D42D14" w:rsidP="00D42D1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D42D14" w:rsidRPr="002D4F8C" w:rsidRDefault="00D42D14" w:rsidP="00D42D14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:rsidR="00D42D14" w:rsidRPr="002D4F8C" w:rsidRDefault="00D42D14" w:rsidP="00D42D14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D42D14" w:rsidRPr="002D4F8C" w:rsidRDefault="00D42D14" w:rsidP="00D42D14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:rsidR="00D42D14" w:rsidRPr="002D4F8C" w:rsidRDefault="00D42D14" w:rsidP="00D42D14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:rsidR="00D42D14" w:rsidRPr="002D4F8C" w:rsidRDefault="00D42D14" w:rsidP="00D42D14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:rsidR="00D42D14" w:rsidRPr="002D4F8C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:rsidR="00D42D14" w:rsidRPr="002D4F8C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Nazwa:…………………………………………………………………………………………..</w:t>
      </w:r>
    </w:p>
    <w:p w:rsidR="00D42D14" w:rsidRPr="002D4F8C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</w:t>
      </w:r>
    </w:p>
    <w:p w:rsidR="00D42D14" w:rsidRDefault="00D42D14" w:rsidP="00D42D14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telefonu/fax:………………………………………………………………………………….</w:t>
      </w:r>
    </w:p>
    <w:p w:rsidR="00D42D14" w:rsidRPr="0027259F" w:rsidRDefault="00D42D14" w:rsidP="00D42D14">
      <w:pPr>
        <w:spacing w:line="288" w:lineRule="auto"/>
        <w:jc w:val="both"/>
        <w:rPr>
          <w:bCs/>
          <w:lang w:val="en-US"/>
        </w:rPr>
      </w:pPr>
      <w:proofErr w:type="spellStart"/>
      <w:r w:rsidRPr="0027259F">
        <w:rPr>
          <w:bCs/>
          <w:lang w:val="en-US"/>
        </w:rPr>
        <w:t>Adres</w:t>
      </w:r>
      <w:proofErr w:type="spellEnd"/>
      <w:r w:rsidRPr="0027259F">
        <w:rPr>
          <w:bCs/>
          <w:lang w:val="en-US"/>
        </w:rPr>
        <w:t xml:space="preserve"> email………………………………………………………………………………………</w:t>
      </w:r>
    </w:p>
    <w:p w:rsidR="00D42D14" w:rsidRPr="0027259F" w:rsidRDefault="00D42D14" w:rsidP="00D42D14">
      <w:pPr>
        <w:spacing w:line="288" w:lineRule="auto"/>
        <w:jc w:val="both"/>
        <w:rPr>
          <w:bCs/>
          <w:lang w:val="en-US"/>
        </w:rPr>
      </w:pPr>
      <w:r w:rsidRPr="0027259F">
        <w:rPr>
          <w:bCs/>
          <w:lang w:val="en-US"/>
        </w:rPr>
        <w:t>Nr NIP…………………………………………………………………………………………..</w:t>
      </w:r>
    </w:p>
    <w:p w:rsidR="00D42D14" w:rsidRPr="0027259F" w:rsidRDefault="00D42D14" w:rsidP="00D42D14">
      <w:pPr>
        <w:spacing w:line="288" w:lineRule="auto"/>
        <w:jc w:val="both"/>
        <w:rPr>
          <w:bCs/>
          <w:lang w:val="en-US"/>
        </w:rPr>
      </w:pPr>
      <w:r w:rsidRPr="0027259F">
        <w:rPr>
          <w:bCs/>
          <w:lang w:val="en-US"/>
        </w:rPr>
        <w:t>Nr REGON……………………………</w:t>
      </w:r>
      <w:r w:rsidR="0027259F" w:rsidRPr="0027259F">
        <w:rPr>
          <w:bCs/>
          <w:lang w:val="en-US"/>
        </w:rPr>
        <w:t xml:space="preserve"> </w:t>
      </w:r>
      <w:r w:rsidRPr="0027259F">
        <w:rPr>
          <w:bCs/>
          <w:lang w:val="en-US"/>
        </w:rPr>
        <w:t>…………………………………………………………</w:t>
      </w:r>
    </w:p>
    <w:p w:rsidR="00D42D14" w:rsidRPr="0027259F" w:rsidRDefault="00D42D14" w:rsidP="00D42D14">
      <w:pPr>
        <w:spacing w:line="288" w:lineRule="auto"/>
        <w:jc w:val="both"/>
        <w:rPr>
          <w:bCs/>
          <w:sz w:val="10"/>
          <w:szCs w:val="10"/>
          <w:lang w:val="en-US"/>
        </w:rPr>
      </w:pPr>
    </w:p>
    <w:p w:rsidR="00D42D14" w:rsidRPr="002D4F8C" w:rsidRDefault="00D42D14" w:rsidP="00D42D14">
      <w:pPr>
        <w:jc w:val="both"/>
      </w:pPr>
      <w:r w:rsidRPr="002D4F8C">
        <w:t>Składamy niniejszą ofertę na:</w:t>
      </w:r>
      <w:r w:rsidR="0027259F">
        <w:t xml:space="preserve">                    </w:t>
      </w:r>
    </w:p>
    <w:p w:rsidR="00D42D14" w:rsidRPr="00775CA5" w:rsidRDefault="00D42D14" w:rsidP="00D42D14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 w:rsidRPr="00723052">
        <w:rPr>
          <w:b/>
          <w:i/>
        </w:rPr>
        <w:t>Odbiór i zagospodarowanie ustabilizowanego komunalnego osadu ściekowego</w:t>
      </w:r>
      <w:r w:rsidR="0027259F">
        <w:rPr>
          <w:b/>
          <w:i/>
        </w:rPr>
        <w:t xml:space="preserve">                                   </w:t>
      </w:r>
      <w:r w:rsidRPr="00723052">
        <w:rPr>
          <w:b/>
          <w:i/>
        </w:rPr>
        <w:t xml:space="preserve"> z oczyszczalni ścieków KRYM Przedsiębiorstwa Wodociągów i Kanalizacji Sp. z o.o. z siedzibą w Wołominie</w:t>
      </w:r>
      <w:r w:rsidRPr="00775CA5">
        <w:rPr>
          <w:b/>
          <w:i/>
        </w:rPr>
        <w:t>”.</w:t>
      </w:r>
    </w:p>
    <w:p w:rsidR="00D42D14" w:rsidRDefault="00D42D14" w:rsidP="00D42D14">
      <w:pPr>
        <w:pStyle w:val="Tekstpodstawowywcity"/>
        <w:ind w:left="0" w:firstLine="0"/>
      </w:pPr>
    </w:p>
    <w:p w:rsidR="00D42D14" w:rsidRPr="00BA46C1" w:rsidRDefault="00D42D14" w:rsidP="00D42D14">
      <w:pPr>
        <w:spacing w:before="120" w:after="120"/>
        <w:jc w:val="both"/>
      </w:pPr>
      <w:r>
        <w:t xml:space="preserve">Koszt odbioru 1 Mg osadu ściekowego wraz z kosztami pośrednimi tj. transportem </w:t>
      </w:r>
      <w:r w:rsidR="0027259F">
        <w:t xml:space="preserve">                                    </w:t>
      </w:r>
      <w:r>
        <w:t>i zagospodarowaniem będzie wynosić:</w:t>
      </w:r>
    </w:p>
    <w:p w:rsidR="00D42D14" w:rsidRPr="00BA46C1" w:rsidRDefault="00D42D14" w:rsidP="00D42D14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</w:p>
    <w:p w:rsidR="00D42D14" w:rsidRDefault="00D42D14" w:rsidP="00D42D14">
      <w:pPr>
        <w:jc w:val="both"/>
      </w:pPr>
      <w:r>
        <w:t>Szacunkowy koszt odbiory odpadu w trakcie trwania Umowy (minimalna ilość odpadu 4000Mg/rok – 8000Mg w takcie trwania Umowy) wyniesie:</w:t>
      </w:r>
    </w:p>
    <w:p w:rsidR="00D42D14" w:rsidRPr="00BA46C1" w:rsidRDefault="00D42D14" w:rsidP="00D42D14">
      <w:pPr>
        <w:jc w:val="both"/>
      </w:pPr>
    </w:p>
    <w:p w:rsidR="00D42D14" w:rsidRPr="00BA46C1" w:rsidRDefault="00D42D14" w:rsidP="00D42D14">
      <w:pPr>
        <w:jc w:val="both"/>
      </w:pPr>
      <w:r w:rsidRPr="00BA46C1">
        <w:t>Wartość netto</w:t>
      </w:r>
      <w:r w:rsidRPr="00BA46C1">
        <w:tab/>
      </w:r>
      <w:r w:rsidRPr="00BA46C1">
        <w:tab/>
        <w:t xml:space="preserve">             ...............................zł</w:t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podatku VAT</w:t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Pr="00BA46C1" w:rsidRDefault="00D42D14" w:rsidP="00D42D14">
      <w:pPr>
        <w:jc w:val="both"/>
      </w:pPr>
      <w:r w:rsidRPr="00BA46C1">
        <w:t>Wartość brutto</w:t>
      </w:r>
      <w:r w:rsidRPr="00BA46C1">
        <w:tab/>
      </w:r>
      <w:r w:rsidRPr="00BA46C1">
        <w:tab/>
        <w:t xml:space="preserve"> ...............................zł</w:t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  <w:r w:rsidRPr="00BA46C1">
        <w:tab/>
      </w:r>
    </w:p>
    <w:p w:rsidR="00D42D14" w:rsidRPr="00BA46C1" w:rsidRDefault="00D42D14" w:rsidP="00D42D14">
      <w:pPr>
        <w:ind w:left="2126" w:firstLine="709"/>
        <w:jc w:val="both"/>
      </w:pPr>
      <w:r w:rsidRPr="00BA46C1">
        <w:t>(słownie:……………………………….....…………………zł)</w:t>
      </w:r>
    </w:p>
    <w:p w:rsidR="00D42D14" w:rsidRDefault="00D42D14" w:rsidP="00D42D14">
      <w:pPr>
        <w:pStyle w:val="Tekstpodstawowywcity"/>
        <w:ind w:left="0" w:firstLine="0"/>
      </w:pPr>
    </w:p>
    <w:p w:rsidR="00D42D14" w:rsidRPr="005D167B" w:rsidRDefault="00D42D14" w:rsidP="00D42D14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D42D14" w:rsidRPr="00764F0A" w:rsidRDefault="00D42D14" w:rsidP="00D42D14">
      <w:pPr>
        <w:pStyle w:val="Tekstpodstawowywcity"/>
        <w:ind w:left="0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Oświadczamy, że: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ze specyfikacją istotnych warunków zamówienia i nie wnosimy do niej zastrzeżeń.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Akceptujemy wskazany w SIWZ czas związania ofertą.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42D14" w:rsidRPr="00723052" w:rsidRDefault="00D42D14" w:rsidP="00D42D14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lastRenderedPageBreak/>
        <w:t>Wadium</w:t>
      </w:r>
      <w:r w:rsidRPr="00723052">
        <w:rPr>
          <w:i/>
          <w:iCs/>
          <w:sz w:val="16"/>
          <w:szCs w:val="16"/>
        </w:rPr>
        <w:t xml:space="preserve"> w wysokości </w:t>
      </w:r>
      <w:r>
        <w:rPr>
          <w:i/>
          <w:iCs/>
          <w:sz w:val="16"/>
          <w:szCs w:val="16"/>
        </w:rPr>
        <w:t>40</w:t>
      </w:r>
      <w:r w:rsidRPr="00723052">
        <w:rPr>
          <w:i/>
          <w:iCs/>
          <w:sz w:val="16"/>
          <w:szCs w:val="16"/>
        </w:rPr>
        <w:t> 000,00</w:t>
      </w:r>
      <w:r w:rsidRPr="00723052">
        <w:rPr>
          <w:sz w:val="16"/>
          <w:szCs w:val="16"/>
        </w:rPr>
        <w:t xml:space="preserve"> </w:t>
      </w:r>
      <w:r w:rsidRPr="00723052">
        <w:rPr>
          <w:i/>
          <w:iCs/>
          <w:sz w:val="16"/>
          <w:szCs w:val="16"/>
        </w:rPr>
        <w:t>złotych</w:t>
      </w:r>
      <w:r>
        <w:rPr>
          <w:i/>
          <w:iCs/>
          <w:sz w:val="16"/>
          <w:szCs w:val="16"/>
        </w:rPr>
        <w:t xml:space="preserve"> </w:t>
      </w:r>
      <w:r w:rsidRPr="00723052">
        <w:rPr>
          <w:i/>
          <w:iCs/>
          <w:sz w:val="16"/>
          <w:szCs w:val="16"/>
        </w:rPr>
        <w:t>zostało wniesione w formie……………………………………..</w:t>
      </w:r>
    </w:p>
    <w:p w:rsidR="00D42D14" w:rsidRPr="00775CA5" w:rsidRDefault="00D42D14" w:rsidP="00D42D14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Integralną częścią oferty są wszystkie załączniki do oferty wymagane w specyfikacji jako niezbędne. </w:t>
      </w:r>
    </w:p>
    <w:p w:rsidR="00D42D14" w:rsidRDefault="00D42D14" w:rsidP="00D42D14">
      <w:pPr>
        <w:pStyle w:val="Tekstpodstawowywcity"/>
        <w:ind w:left="1080" w:firstLine="0"/>
        <w:rPr>
          <w:sz w:val="20"/>
          <w:szCs w:val="20"/>
        </w:rPr>
      </w:pPr>
    </w:p>
    <w:p w:rsidR="00D42D14" w:rsidRPr="00ED1812" w:rsidRDefault="00D42D14" w:rsidP="00D42D14">
      <w:pPr>
        <w:pStyle w:val="Tekstpodstawowywcity"/>
        <w:ind w:left="1080" w:firstLine="0"/>
        <w:rPr>
          <w:sz w:val="20"/>
          <w:szCs w:val="20"/>
        </w:rPr>
      </w:pPr>
    </w:p>
    <w:p w:rsidR="00D42D14" w:rsidRDefault="00D42D14" w:rsidP="00D42D14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:rsidR="00D42D14" w:rsidRPr="008C48FB" w:rsidRDefault="00D42D14" w:rsidP="00D42D14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Pr="00CA69FB" w:rsidRDefault="00D42D14" w:rsidP="00D42D14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 nr 1 do Formularza Ofertowego – Klauzula Informacyjna</w:t>
      </w: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Pr="00346309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</w:p>
    <w:p w:rsidR="00D42D14" w:rsidRDefault="00D42D14" w:rsidP="00D42D14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</w:t>
      </w:r>
    </w:p>
    <w:p w:rsidR="00D42D14" w:rsidRPr="00052B1B" w:rsidRDefault="00D42D14" w:rsidP="00D42D14">
      <w:pPr>
        <w:spacing w:before="100" w:beforeAutospacing="1" w:after="100" w:afterAutospacing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:rsidR="00D42D14" w:rsidRPr="00052B1B" w:rsidRDefault="00D42D14" w:rsidP="00D42D14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D42D14" w:rsidRPr="00052B1B" w:rsidRDefault="00D42D14" w:rsidP="00D42D14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D42D14" w:rsidRPr="00052B1B" w:rsidRDefault="00D42D14" w:rsidP="00D42D14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D42D14" w:rsidRPr="00052B1B" w:rsidRDefault="00D42D14" w:rsidP="00D42D14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5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D42D14" w:rsidRPr="00052B1B" w:rsidRDefault="00D42D14" w:rsidP="00D42D1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D42D14" w:rsidRPr="00052B1B" w:rsidRDefault="00D42D14" w:rsidP="00D42D1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D42D14" w:rsidRPr="00052B1B" w:rsidRDefault="00D42D14" w:rsidP="00D42D14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D42D14" w:rsidRPr="00052B1B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D42D14" w:rsidRDefault="00D42D14" w:rsidP="00D42D14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D42D14" w:rsidRPr="00052B1B" w:rsidRDefault="00D42D14" w:rsidP="00D42D14">
      <w:pPr>
        <w:ind w:left="567"/>
        <w:jc w:val="both"/>
        <w:rPr>
          <w:sz w:val="20"/>
          <w:szCs w:val="20"/>
        </w:rPr>
      </w:pPr>
    </w:p>
    <w:p w:rsidR="00D42D14" w:rsidRPr="00052B1B" w:rsidRDefault="00D42D14" w:rsidP="00D42D14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D42D14" w:rsidRPr="00052B1B" w:rsidRDefault="00D42D14" w:rsidP="00D42D14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bookmarkEnd w:id="1"/>
    <w:p w:rsidR="00D42D14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</w:p>
    <w:p w:rsidR="00D42D14" w:rsidRPr="00764F0A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4" w:name="_Toc528651784"/>
      <w:bookmarkStart w:id="5" w:name="_Hlk531167498"/>
      <w:r w:rsidRPr="00764F0A">
        <w:rPr>
          <w:b/>
          <w:sz w:val="20"/>
          <w:szCs w:val="20"/>
          <w:u w:val="single"/>
        </w:rPr>
        <w:t>Dodatek nr 3 do SIWZ</w:t>
      </w:r>
      <w:bookmarkEnd w:id="4"/>
    </w:p>
    <w:p w:rsidR="00D42D14" w:rsidRPr="00764F0A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528651785"/>
      <w:r w:rsidRPr="00764F0A">
        <w:rPr>
          <w:b/>
          <w:bCs/>
          <w:sz w:val="20"/>
          <w:szCs w:val="20"/>
          <w:u w:val="single"/>
        </w:rPr>
        <w:t>Wzór oświadczenia</w:t>
      </w:r>
      <w:bookmarkEnd w:id="6"/>
    </w:p>
    <w:p w:rsidR="00D42D14" w:rsidRPr="00671659" w:rsidRDefault="00D42D14" w:rsidP="00D42D1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764F0A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</w:p>
    <w:p w:rsidR="00D42D14" w:rsidRPr="005D167B" w:rsidRDefault="00D42D14" w:rsidP="00D42D14">
      <w:pPr>
        <w:spacing w:line="288" w:lineRule="auto"/>
        <w:jc w:val="center"/>
        <w:rPr>
          <w:b/>
        </w:rPr>
      </w:pPr>
    </w:p>
    <w:p w:rsidR="00D42D14" w:rsidRPr="005D167B" w:rsidRDefault="00D42D14" w:rsidP="00D42D14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D42D14" w:rsidRPr="005D167B" w:rsidRDefault="00D42D14" w:rsidP="00D42D14">
      <w:pPr>
        <w:spacing w:line="288" w:lineRule="auto"/>
        <w:jc w:val="center"/>
        <w:rPr>
          <w:b/>
        </w:rPr>
      </w:pPr>
    </w:p>
    <w:p w:rsidR="00D42D14" w:rsidRPr="005D167B" w:rsidRDefault="00D42D14" w:rsidP="00D42D14">
      <w:pPr>
        <w:spacing w:line="288" w:lineRule="auto"/>
        <w:jc w:val="center"/>
        <w:rPr>
          <w:b/>
        </w:rPr>
      </w:pPr>
    </w:p>
    <w:p w:rsidR="00D42D14" w:rsidRDefault="00D42D14" w:rsidP="00D42D14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D42D14" w:rsidRPr="005908E9" w:rsidRDefault="00D42D14" w:rsidP="00D42D14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Pr="00723052">
        <w:rPr>
          <w:b/>
          <w:i/>
        </w:rPr>
        <w:t xml:space="preserve">Odbiór i zagospodarowanie ustabilizowanego komunalnego osadu ściekowego z oczyszczalni ścieków KRYM Przedsiębiorstwa Wodociągów i Kanalizacji Sp. z o.o. z siedzibą w Wołominie”  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oświadczam, że:</w:t>
      </w: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pStyle w:val="Tekstpodstawowywcity"/>
        <w:spacing w:line="288" w:lineRule="auto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D42D14" w:rsidRPr="005D167B" w:rsidRDefault="00D42D14" w:rsidP="00D42D14">
      <w:pPr>
        <w:pStyle w:val="Tekstpodstawowy"/>
        <w:spacing w:line="288" w:lineRule="auto"/>
        <w:rPr>
          <w:b/>
          <w:i/>
        </w:rPr>
      </w:pPr>
    </w:p>
    <w:p w:rsidR="00D42D14" w:rsidRPr="00346309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2D14" w:rsidRPr="005D167B" w:rsidRDefault="00D42D14" w:rsidP="00D42D14">
      <w:pPr>
        <w:spacing w:line="288" w:lineRule="auto"/>
        <w:jc w:val="center"/>
        <w:rPr>
          <w:b/>
          <w:i/>
        </w:rPr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  <w:jc w:val="both"/>
      </w:pPr>
    </w:p>
    <w:p w:rsidR="00D42D14" w:rsidRPr="005D167B" w:rsidRDefault="00D42D14" w:rsidP="00D42D14">
      <w:pPr>
        <w:spacing w:line="288" w:lineRule="auto"/>
      </w:pPr>
    </w:p>
    <w:p w:rsidR="00D42D14" w:rsidRPr="005D167B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pStyle w:val="Tytu"/>
        <w:spacing w:line="288" w:lineRule="auto"/>
        <w:rPr>
          <w:sz w:val="24"/>
        </w:rPr>
      </w:pPr>
    </w:p>
    <w:p w:rsidR="00D42D14" w:rsidRDefault="00D42D14" w:rsidP="00D42D14">
      <w:pPr>
        <w:rPr>
          <w:b/>
          <w:u w:val="single"/>
        </w:rPr>
      </w:pPr>
    </w:p>
    <w:p w:rsidR="00D42D14" w:rsidRPr="00A63BC3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528651786"/>
      <w:r w:rsidRPr="00A63BC3">
        <w:rPr>
          <w:b/>
          <w:sz w:val="20"/>
          <w:szCs w:val="20"/>
          <w:u w:val="single"/>
        </w:rPr>
        <w:t>Dodatek nr 4 do SIWZ</w:t>
      </w:r>
      <w:bookmarkEnd w:id="7"/>
    </w:p>
    <w:p w:rsidR="00D42D14" w:rsidRPr="00A63BC3" w:rsidRDefault="00D42D14" w:rsidP="00D42D14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52865178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8"/>
    </w:p>
    <w:p w:rsidR="00D42D14" w:rsidRPr="00671659" w:rsidRDefault="00D42D14" w:rsidP="00D42D1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764F0A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:rsidR="00D42D14" w:rsidRPr="00A63BC3" w:rsidRDefault="00D42D14" w:rsidP="00D42D14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D42D14" w:rsidRDefault="00D42D14" w:rsidP="00D42D14">
      <w:pPr>
        <w:pStyle w:val="Tekstpodstawowy"/>
        <w:jc w:val="right"/>
        <w:rPr>
          <w:b/>
        </w:rPr>
      </w:pPr>
    </w:p>
    <w:p w:rsidR="00D42D14" w:rsidRPr="00F6060F" w:rsidRDefault="00D42D14" w:rsidP="00D42D14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:rsidR="00D42D14" w:rsidRPr="00F6060F" w:rsidRDefault="00D42D14" w:rsidP="00D42D14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:rsidR="00D42D14" w:rsidRPr="00F6060F" w:rsidRDefault="00D42D14" w:rsidP="00D42D14">
      <w:pPr>
        <w:pStyle w:val="Tekstpodstawowy"/>
        <w:jc w:val="center"/>
        <w:rPr>
          <w:b/>
        </w:rPr>
      </w:pPr>
    </w:p>
    <w:p w:rsidR="00D42D14" w:rsidRDefault="00D42D14" w:rsidP="00D42D14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:rsidR="0027259F" w:rsidRDefault="00D42D14" w:rsidP="00D42D14">
      <w:pPr>
        <w:spacing w:line="288" w:lineRule="auto"/>
        <w:jc w:val="both"/>
      </w:pPr>
      <w:r>
        <w:rPr>
          <w:b/>
          <w:i/>
        </w:rPr>
        <w:t>„</w:t>
      </w:r>
      <w:r w:rsidRPr="00723052">
        <w:rPr>
          <w:b/>
          <w:i/>
        </w:rPr>
        <w:t xml:space="preserve">Odbiór i zagospodarowanie ustabilizowanego komunalnego osadu ściekowego z oczyszczalni ścieków KRYM Przedsiębiorstwa Wodociągów i Kanalizacji Sp. z o.o. z siedzibą w Wołominie”  </w:t>
      </w:r>
      <w:r>
        <w:rPr>
          <w:b/>
          <w:i/>
        </w:rPr>
        <w:t xml:space="preserve"> </w:t>
      </w:r>
      <w:r w:rsidRPr="005D167B">
        <w:t xml:space="preserve">ja 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(imię i nazwisko)..................................................................................</w:t>
      </w:r>
      <w:r>
        <w:t>...............</w:t>
      </w:r>
      <w:r w:rsidR="0027259F">
        <w:t>.....................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w imieniu reprezentowanej przeze mnie firmy...........................................................................</w:t>
      </w:r>
      <w:r>
        <w:t>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…………………………………………………………………………...........………............</w:t>
      </w:r>
      <w:r>
        <w:t>...</w:t>
      </w:r>
    </w:p>
    <w:p w:rsidR="00D42D14" w:rsidRPr="005D167B" w:rsidRDefault="00D42D14" w:rsidP="00D42D14">
      <w:pPr>
        <w:spacing w:line="288" w:lineRule="auto"/>
        <w:jc w:val="both"/>
      </w:pPr>
      <w:r w:rsidRPr="005D167B">
        <w:t>oświadczam, że:</w:t>
      </w:r>
    </w:p>
    <w:p w:rsidR="00D42D14" w:rsidRPr="00DB0454" w:rsidRDefault="00D42D14" w:rsidP="00D42D1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:rsidR="00D42D14" w:rsidRPr="005D167B" w:rsidRDefault="00D42D14" w:rsidP="00D42D14">
      <w:pPr>
        <w:spacing w:line="288" w:lineRule="auto"/>
        <w:jc w:val="center"/>
      </w:pPr>
    </w:p>
    <w:p w:rsidR="00D42D14" w:rsidRPr="005D167B" w:rsidRDefault="00D42D14" w:rsidP="00D42D14">
      <w:pPr>
        <w:pStyle w:val="Tekstpodstawowywcity"/>
        <w:spacing w:line="288" w:lineRule="auto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D42D14" w:rsidRPr="005D167B" w:rsidRDefault="00D42D14" w:rsidP="00D42D14">
      <w:pPr>
        <w:pStyle w:val="Tekstpodstawowy"/>
        <w:spacing w:line="288" w:lineRule="auto"/>
        <w:rPr>
          <w:b/>
          <w:i/>
        </w:rPr>
      </w:pPr>
    </w:p>
    <w:p w:rsidR="00D42D14" w:rsidRPr="00346309" w:rsidRDefault="00D42D14" w:rsidP="00D42D14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bookmarkEnd w:id="5"/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Default="00D42D14" w:rsidP="00D42D14">
      <w:pPr>
        <w:pStyle w:val="Tekstpodstawowywcity2"/>
        <w:ind w:left="0" w:firstLine="0"/>
        <w:rPr>
          <w:szCs w:val="24"/>
        </w:rPr>
      </w:pPr>
    </w:p>
    <w:p w:rsidR="00D42D14" w:rsidRPr="00A63BC3" w:rsidRDefault="00D42D14" w:rsidP="00D42D14">
      <w:pPr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A63BC3">
        <w:rPr>
          <w:b/>
          <w:sz w:val="20"/>
          <w:szCs w:val="20"/>
          <w:u w:val="single"/>
        </w:rPr>
        <w:t>Dodatek nr 6 do SIWZ</w:t>
      </w:r>
    </w:p>
    <w:p w:rsidR="00D42D14" w:rsidRPr="002A0B86" w:rsidRDefault="00D42D14" w:rsidP="00D42D14">
      <w:pPr>
        <w:pStyle w:val="Tekstpodstawowywcity3"/>
        <w:tabs>
          <w:tab w:val="left" w:pos="1985"/>
        </w:tabs>
        <w:spacing w:line="288" w:lineRule="auto"/>
        <w:ind w:left="4709" w:hanging="4709"/>
        <w:jc w:val="right"/>
        <w:rPr>
          <w:b/>
          <w:sz w:val="20"/>
          <w:szCs w:val="20"/>
          <w:u w:val="single"/>
        </w:rPr>
      </w:pPr>
      <w:r w:rsidRPr="002A0B86">
        <w:rPr>
          <w:b/>
          <w:bCs/>
          <w:sz w:val="20"/>
          <w:szCs w:val="20"/>
          <w:u w:val="single"/>
        </w:rPr>
        <w:t>Wzór upoważnienia</w:t>
      </w:r>
    </w:p>
    <w:p w:rsidR="00D42D14" w:rsidRPr="002A0B86" w:rsidRDefault="00D42D14" w:rsidP="00D42D1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</w:p>
    <w:p w:rsidR="00D42D14" w:rsidRPr="002A0B86" w:rsidRDefault="00D42D14" w:rsidP="00D42D1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:rsidR="00D42D14" w:rsidRPr="002A0B86" w:rsidRDefault="00D42D14" w:rsidP="00D42D14">
      <w:pPr>
        <w:pStyle w:val="Tekstpodstawowywcity3"/>
        <w:ind w:left="0" w:firstLine="0"/>
        <w:rPr>
          <w:bCs/>
          <w:sz w:val="16"/>
          <w:szCs w:val="16"/>
        </w:rPr>
      </w:pPr>
      <w:r w:rsidRPr="002A0B86">
        <w:rPr>
          <w:bCs/>
          <w:sz w:val="16"/>
          <w:szCs w:val="16"/>
        </w:rPr>
        <w:t>(pieczęć adresowa firmy oferenta)</w:t>
      </w:r>
    </w:p>
    <w:p w:rsidR="00D42D14" w:rsidRPr="005D167B" w:rsidRDefault="00D42D14" w:rsidP="00D42D14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9" w:name="_Hlk531167728"/>
      <w:r w:rsidRPr="005D167B">
        <w:rPr>
          <w:b/>
          <w:bCs/>
          <w:sz w:val="28"/>
          <w:szCs w:val="28"/>
        </w:rPr>
        <w:t>UPOWAŻNIENIE</w:t>
      </w:r>
    </w:p>
    <w:p w:rsidR="00D42D14" w:rsidRPr="005D167B" w:rsidRDefault="00D42D14" w:rsidP="00D42D14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D42D14" w:rsidRPr="005D167B" w:rsidRDefault="00D42D14" w:rsidP="00D42D14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</w:t>
      </w:r>
      <w:r>
        <w:t>………………</w:t>
      </w:r>
      <w:r w:rsidRPr="005D167B">
        <w:t>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Siedziba: …………………………………………………………</w:t>
      </w:r>
      <w:r>
        <w:t>…………………</w:t>
      </w:r>
      <w:r w:rsidRPr="005D167B">
        <w:t>…………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Adres: ………………………………………………………</w:t>
      </w:r>
      <w:r>
        <w:t>……………………</w:t>
      </w:r>
      <w:r w:rsidRPr="005D167B">
        <w:t>……………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Telefony: ………………………….………………………</w:t>
      </w:r>
      <w:r>
        <w:t>…………………..</w:t>
      </w:r>
      <w:r w:rsidRPr="005D167B">
        <w:t>………………</w:t>
      </w:r>
    </w:p>
    <w:p w:rsidR="00D42D14" w:rsidRPr="005D167B" w:rsidRDefault="00D42D14" w:rsidP="00D42D14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</w:t>
      </w:r>
      <w:r w:rsidRPr="005D167B">
        <w:t>……………………</w:t>
      </w:r>
    </w:p>
    <w:p w:rsidR="00D42D14" w:rsidRDefault="00D42D14" w:rsidP="00D42D14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0" w:name="_Hlk509918394"/>
      <w:r w:rsidRPr="00B73045">
        <w:rPr>
          <w:b/>
          <w:i/>
        </w:rPr>
        <w:t>„</w:t>
      </w:r>
      <w:bookmarkEnd w:id="10"/>
      <w:r w:rsidRPr="0090311E">
        <w:rPr>
          <w:b/>
          <w:bCs/>
          <w:i/>
        </w:rPr>
        <w:t>Odbiór i zagospodarowanie ustabilizowanego komunalnego osadu ściekowego z oczyszczalni ścieków KRYM Przedsiębiorstwa Wodociągów i Kanalizacji Sp. z o.o. z siedzibą w Wołominie</w:t>
      </w:r>
      <w:r>
        <w:rPr>
          <w:b/>
          <w:bCs/>
          <w:i/>
        </w:rPr>
        <w:t>”.</w:t>
      </w:r>
    </w:p>
    <w:p w:rsidR="00D42D14" w:rsidRDefault="00D42D14" w:rsidP="00D42D14">
      <w:pPr>
        <w:spacing w:line="264" w:lineRule="auto"/>
        <w:jc w:val="both"/>
      </w:pPr>
      <w:r>
        <w:rPr>
          <w:b/>
          <w:i/>
        </w:rPr>
        <w:t xml:space="preserve"> </w:t>
      </w:r>
      <w:r w:rsidRPr="005D167B">
        <w:t>i podejmowania decyzji w imieniu firmy jest:</w:t>
      </w:r>
    </w:p>
    <w:p w:rsidR="00D42D14" w:rsidRDefault="00D42D14" w:rsidP="00D42D14">
      <w:pPr>
        <w:spacing w:line="264" w:lineRule="auto"/>
        <w:ind w:firstLine="567"/>
        <w:jc w:val="both"/>
      </w:pPr>
      <w:r>
        <w:t>….</w:t>
      </w:r>
      <w:r w:rsidRPr="005D167B">
        <w:t>………………………….........</w:t>
      </w:r>
      <w:r>
        <w:t>...........................................................................</w:t>
      </w:r>
      <w:r w:rsidRPr="005D167B">
        <w:t>.....</w:t>
      </w:r>
    </w:p>
    <w:p w:rsidR="00D42D14" w:rsidRPr="005D167B" w:rsidRDefault="00D42D14" w:rsidP="00D42D14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............................................................................</w:t>
      </w:r>
      <w:r w:rsidRPr="005D167B">
        <w:t>.....</w:t>
      </w:r>
    </w:p>
    <w:p w:rsidR="00D42D14" w:rsidRPr="005D167B" w:rsidRDefault="00D42D14" w:rsidP="00D42D14">
      <w:pPr>
        <w:spacing w:line="264" w:lineRule="auto"/>
        <w:ind w:left="567"/>
        <w:jc w:val="both"/>
      </w:pPr>
      <w:r w:rsidRPr="005D167B">
        <w:t>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1080"/>
      </w:pPr>
    </w:p>
    <w:p w:rsidR="00D42D14" w:rsidRPr="005D167B" w:rsidRDefault="00D42D14" w:rsidP="00D42D14">
      <w:pPr>
        <w:pStyle w:val="Tekstpodstawowywcity"/>
        <w:spacing w:line="288" w:lineRule="auto"/>
        <w:ind w:left="0" w:firstLine="0"/>
      </w:pPr>
    </w:p>
    <w:p w:rsidR="00D42D14" w:rsidRPr="005D167B" w:rsidRDefault="00D42D14" w:rsidP="00D42D14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:rsidR="00D42D14" w:rsidRPr="005D167B" w:rsidRDefault="00D42D14" w:rsidP="00D42D14">
      <w:pPr>
        <w:pStyle w:val="Tekstpodstawowywcity3"/>
        <w:spacing w:line="288" w:lineRule="auto"/>
        <w:ind w:left="0"/>
        <w:rPr>
          <w:bCs/>
        </w:rPr>
      </w:pPr>
    </w:p>
    <w:p w:rsidR="00D42D14" w:rsidRPr="005D167B" w:rsidRDefault="00D42D14" w:rsidP="00D42D14">
      <w:pPr>
        <w:pStyle w:val="Tekstpodstawowy"/>
        <w:spacing w:line="288" w:lineRule="auto"/>
        <w:rPr>
          <w:b/>
          <w:i/>
        </w:rPr>
      </w:pPr>
    </w:p>
    <w:p w:rsidR="00D42D14" w:rsidRPr="00743A90" w:rsidRDefault="00D42D14" w:rsidP="00D42D14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Default="00D42D14" w:rsidP="00D42D14">
      <w:pPr>
        <w:pStyle w:val="Tekstpodstawowy"/>
        <w:spacing w:line="288" w:lineRule="auto"/>
        <w:rPr>
          <w:b/>
          <w:i/>
          <w:sz w:val="20"/>
          <w:szCs w:val="20"/>
        </w:rPr>
      </w:pPr>
    </w:p>
    <w:p w:rsidR="00D42D14" w:rsidRPr="00F4614B" w:rsidRDefault="00D42D14" w:rsidP="00D42D14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528651792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11"/>
      <w:bookmarkEnd w:id="12"/>
    </w:p>
    <w:p w:rsidR="00D42D14" w:rsidRPr="00F4614B" w:rsidRDefault="00D42D14" w:rsidP="00D42D14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528651793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D42D14" w:rsidRPr="00F4614B" w:rsidTr="002976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D42D14" w:rsidRPr="00F4614B" w:rsidTr="002976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D42D14" w:rsidRPr="00F4614B" w:rsidTr="00297614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D42D14" w:rsidRPr="00F4614B" w:rsidRDefault="00D42D14" w:rsidP="00D42D14">
      <w:pPr>
        <w:autoSpaceDE w:val="0"/>
        <w:autoSpaceDN w:val="0"/>
        <w:adjustRightInd w:val="0"/>
        <w:jc w:val="both"/>
      </w:pPr>
    </w:p>
    <w:p w:rsidR="00D42D14" w:rsidRPr="00F4614B" w:rsidRDefault="00D42D14" w:rsidP="00D42D14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Pr="006B0FE2">
        <w:rPr>
          <w:b/>
          <w:bCs/>
          <w:i/>
        </w:rPr>
        <w:t xml:space="preserve"> </w:t>
      </w:r>
      <w:r>
        <w:rPr>
          <w:b/>
          <w:bCs/>
          <w:i/>
        </w:rPr>
        <w:t>„</w:t>
      </w:r>
      <w:r w:rsidRPr="0090311E">
        <w:rPr>
          <w:b/>
          <w:bCs/>
          <w:i/>
        </w:rPr>
        <w:t>Odbiór i zagospodarowanie ustabilizowanego komunalnego osadu ściekowego z oczyszczalni ścieków KRYM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:rsidR="00D42D14" w:rsidRPr="00F4614B" w:rsidRDefault="00D42D14" w:rsidP="00D42D14">
      <w:pPr>
        <w:spacing w:line="288" w:lineRule="auto"/>
        <w:jc w:val="both"/>
      </w:pPr>
    </w:p>
    <w:p w:rsidR="00D42D14" w:rsidRPr="00F4614B" w:rsidRDefault="00D42D14" w:rsidP="00D42D14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razem z którymi należymy do tej samej grupy kapitałowej w rozumieniu ustawy z dnia 16 lutego 2007 r. O ochronie konkurencji i konsumentów (Dz. U. z 2015 r. poz. 184 z </w:t>
      </w:r>
      <w:proofErr w:type="spellStart"/>
      <w:r w:rsidRPr="00F4614B">
        <w:t>późn</w:t>
      </w:r>
      <w:proofErr w:type="spellEnd"/>
      <w:r w:rsidRPr="00F4614B"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D14" w:rsidRPr="00F4614B" w:rsidTr="00297614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14" w:rsidRPr="00F4614B" w:rsidRDefault="00D42D14" w:rsidP="0029761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2D14" w:rsidRPr="00F4614B" w:rsidRDefault="00D42D14" w:rsidP="00D42D14">
      <w:pPr>
        <w:autoSpaceDE w:val="0"/>
        <w:autoSpaceDN w:val="0"/>
        <w:adjustRightInd w:val="0"/>
        <w:jc w:val="both"/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:rsidR="00D42D14" w:rsidRPr="00F4614B" w:rsidRDefault="00D42D14" w:rsidP="00D42D14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 xml:space="preserve">, w rozumieniu ustawy z dnia 16 lutego 2007 r. o ochronie konkurencji i konsumentów (Dz.U z 2015 r. poz.184 z </w:t>
      </w:r>
      <w:proofErr w:type="spellStart"/>
      <w:r w:rsidRPr="00F4614B">
        <w:rPr>
          <w:color w:val="000000"/>
          <w:sz w:val="22"/>
          <w:szCs w:val="22"/>
        </w:rPr>
        <w:t>późń</w:t>
      </w:r>
      <w:proofErr w:type="spellEnd"/>
      <w:r w:rsidRPr="00F4614B">
        <w:rPr>
          <w:color w:val="000000"/>
          <w:sz w:val="22"/>
          <w:szCs w:val="22"/>
        </w:rPr>
        <w:t>. zm.)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</w:rPr>
      </w:pP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:rsidR="00D42D14" w:rsidRPr="00F4614B" w:rsidRDefault="00D42D14" w:rsidP="00D42D14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:rsidR="00D42D14" w:rsidRPr="00F4614B" w:rsidRDefault="00D42D14" w:rsidP="00D42D1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9"/>
    <w:p w:rsidR="00D42D14" w:rsidRPr="00F4614B" w:rsidRDefault="00D42D14" w:rsidP="00D42D14">
      <w:pPr>
        <w:rPr>
          <w:b/>
          <w:bCs/>
          <w:i/>
          <w:iCs/>
          <w:sz w:val="20"/>
          <w:szCs w:val="20"/>
        </w:rPr>
      </w:pPr>
    </w:p>
    <w:p w:rsidR="007466A9" w:rsidRDefault="007466A9"/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4"/>
    <w:rsid w:val="0027259F"/>
    <w:rsid w:val="003C6536"/>
    <w:rsid w:val="007466A9"/>
    <w:rsid w:val="00D42D14"/>
    <w:rsid w:val="00F3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1392F-5F2D-4E6F-AEEA-E8C81595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2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2D14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42D1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2D14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42D14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42D14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42D14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4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42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2D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42D14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42D1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2019-10-01T09:36:00Z</dcterms:created>
  <dcterms:modified xsi:type="dcterms:W3CDTF">2019-10-01T09:36:00Z</dcterms:modified>
</cp:coreProperties>
</file>