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A57DE" w14:textId="77777777" w:rsidR="0094290D" w:rsidRPr="005D167B" w:rsidRDefault="0094290D" w:rsidP="0094290D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0009B06D" w14:textId="77777777" w:rsidR="0094290D" w:rsidRPr="008C48FB" w:rsidRDefault="0094290D" w:rsidP="0094290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0EC1F1BC" w14:textId="77777777" w:rsidR="0094290D" w:rsidRPr="005D167B" w:rsidRDefault="0094290D" w:rsidP="0094290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41636C40" w14:textId="77777777" w:rsidR="0094290D" w:rsidRPr="008C48FB" w:rsidRDefault="0094290D" w:rsidP="0094290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1E3CA82A" w14:textId="77777777" w:rsidR="0094290D" w:rsidRPr="005D167B" w:rsidRDefault="0094290D" w:rsidP="0094290D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180C1D84" w14:textId="77777777" w:rsidR="0094290D" w:rsidRPr="005D167B" w:rsidRDefault="0094290D" w:rsidP="0094290D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23D504A8" w14:textId="77777777" w:rsidR="0094290D" w:rsidRDefault="0094290D" w:rsidP="0094290D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14:paraId="3E20613F" w14:textId="77777777" w:rsidR="0094290D" w:rsidRPr="005D167B" w:rsidRDefault="0094290D" w:rsidP="0094290D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7B3F7AE9" w14:textId="738AB3C1" w:rsidR="0094290D" w:rsidRPr="005D167B" w:rsidRDefault="0094290D" w:rsidP="0094290D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Nazwa:…………………………………………………………………………………………..</w:t>
      </w:r>
    </w:p>
    <w:p w14:paraId="4D5B325B" w14:textId="2B1EE5C1" w:rsidR="0094290D" w:rsidRPr="005D167B" w:rsidRDefault="0094290D" w:rsidP="0094290D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</w:t>
      </w:r>
    </w:p>
    <w:p w14:paraId="3EA7B4AF" w14:textId="5B60F3A7" w:rsidR="0094290D" w:rsidRPr="005D167B" w:rsidRDefault="0094290D" w:rsidP="0094290D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telefonu/fax:………………………………………………………………………………….</w:t>
      </w:r>
    </w:p>
    <w:p w14:paraId="42CB7F6E" w14:textId="31704601" w:rsidR="0094290D" w:rsidRDefault="0094290D" w:rsidP="0094290D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E-mail:…………………………………………………………………………………………...</w:t>
      </w:r>
    </w:p>
    <w:p w14:paraId="13E48158" w14:textId="3B3A6343" w:rsidR="0094290D" w:rsidRPr="005D167B" w:rsidRDefault="0094290D" w:rsidP="0094290D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NIP…………………………………………………………………………………………...</w:t>
      </w:r>
    </w:p>
    <w:p w14:paraId="4042D367" w14:textId="49FEE572" w:rsidR="0094290D" w:rsidRPr="002E6DA4" w:rsidRDefault="0094290D" w:rsidP="0094290D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</w:t>
      </w:r>
    </w:p>
    <w:p w14:paraId="5EB4E65D" w14:textId="77777777" w:rsidR="0094290D" w:rsidRDefault="0094290D" w:rsidP="0094290D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5CF676B8" w14:textId="77777777" w:rsidR="0094290D" w:rsidRDefault="0094290D" w:rsidP="0094290D">
      <w:pPr>
        <w:pStyle w:val="Tekstpodstawowywcity"/>
        <w:spacing w:before="120" w:after="120"/>
        <w:ind w:left="0" w:firstLine="0"/>
        <w:rPr>
          <w:b/>
          <w:i/>
        </w:rPr>
      </w:pPr>
    </w:p>
    <w:p w14:paraId="76355120" w14:textId="77777777" w:rsidR="0094290D" w:rsidRDefault="0094290D" w:rsidP="0094290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Pr="00747F92">
        <w:rPr>
          <w:b/>
          <w:bCs/>
          <w:i/>
        </w:rPr>
        <w:t>Budow</w:t>
      </w:r>
      <w:r>
        <w:rPr>
          <w:b/>
          <w:bCs/>
          <w:i/>
        </w:rPr>
        <w:t>ę</w:t>
      </w:r>
      <w:r w:rsidRPr="00747F92">
        <w:rPr>
          <w:b/>
          <w:bCs/>
          <w:i/>
        </w:rPr>
        <w:t xml:space="preserve"> żelbetowego zbiornika retencyjnego wody czystej V=2x200m</w:t>
      </w:r>
      <w:r w:rsidRPr="00747F92">
        <w:rPr>
          <w:b/>
          <w:bCs/>
          <w:i/>
          <w:vertAlign w:val="superscript"/>
        </w:rPr>
        <w:t>3</w:t>
      </w:r>
      <w:r w:rsidRPr="00747F92">
        <w:rPr>
          <w:b/>
          <w:bCs/>
          <w:i/>
        </w:rPr>
        <w:t xml:space="preserve"> na terenie Stacji Uzdatniania Wody SUW Stare Grabie</w:t>
      </w:r>
      <w:r>
        <w:rPr>
          <w:b/>
          <w:bCs/>
          <w:i/>
        </w:rPr>
        <w:t>”.</w:t>
      </w:r>
    </w:p>
    <w:p w14:paraId="7676221F" w14:textId="77777777" w:rsidR="0094290D" w:rsidRDefault="0094290D" w:rsidP="0094290D">
      <w:pPr>
        <w:pStyle w:val="Tekstpodstawowywcity"/>
        <w:spacing w:before="120" w:after="120"/>
        <w:ind w:left="0" w:firstLine="0"/>
        <w:rPr>
          <w:b/>
          <w:i/>
        </w:rPr>
      </w:pPr>
    </w:p>
    <w:p w14:paraId="2D07F5E0" w14:textId="77777777" w:rsidR="0094290D" w:rsidRPr="000940D5" w:rsidRDefault="0094290D" w:rsidP="0094290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wykonanie robót oferujemy kwotę w wysokości:</w:t>
      </w:r>
    </w:p>
    <w:p w14:paraId="25705A88" w14:textId="77777777" w:rsidR="0094290D" w:rsidRPr="005D167B" w:rsidRDefault="0094290D" w:rsidP="0094290D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624DEA2C" w14:textId="07C04504" w:rsidR="0094290D" w:rsidRPr="005D167B" w:rsidRDefault="0094290D" w:rsidP="0094290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14:paraId="621D80DC" w14:textId="77777777" w:rsidR="0094290D" w:rsidRDefault="0094290D" w:rsidP="0094290D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20E560D3" w14:textId="6C6802CD" w:rsidR="0094290D" w:rsidRPr="005D167B" w:rsidRDefault="0094290D" w:rsidP="0094290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14:paraId="1AC03D85" w14:textId="31E1C497" w:rsidR="0094290D" w:rsidRDefault="0094290D" w:rsidP="0094290D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14:paraId="5C04DA00" w14:textId="5CCCA4F9" w:rsidR="0094290D" w:rsidRPr="00747F92" w:rsidRDefault="0094290D" w:rsidP="0094290D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14:paraId="412C252A" w14:textId="77777777" w:rsidR="0094290D" w:rsidRDefault="0094290D" w:rsidP="0094290D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559A9D10" w14:textId="77777777" w:rsidR="0094290D" w:rsidRPr="00764F0A" w:rsidRDefault="0094290D" w:rsidP="0094290D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14:paraId="278862BA" w14:textId="77777777" w:rsidR="0094290D" w:rsidRPr="00764F0A" w:rsidRDefault="0094290D" w:rsidP="0094290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14:paraId="36405356" w14:textId="77777777" w:rsidR="0094290D" w:rsidRPr="00764F0A" w:rsidRDefault="0094290D" w:rsidP="0094290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14:paraId="5CC9D4F2" w14:textId="77777777" w:rsidR="0094290D" w:rsidRDefault="0094290D" w:rsidP="0094290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45FB256D" w14:textId="77777777" w:rsidR="0094290D" w:rsidRPr="00764F0A" w:rsidRDefault="0094290D" w:rsidP="0094290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>
        <w:rPr>
          <w:i/>
          <w:iCs/>
          <w:color w:val="000000" w:themeColor="text1"/>
          <w:sz w:val="20"/>
          <w:szCs w:val="20"/>
        </w:rPr>
        <w:t>10</w:t>
      </w:r>
      <w:r w:rsidRPr="00A55010">
        <w:rPr>
          <w:i/>
          <w:iCs/>
          <w:color w:val="000000" w:themeColor="text1"/>
          <w:sz w:val="20"/>
          <w:szCs w:val="20"/>
        </w:rPr>
        <w:t xml:space="preserve"> 000,00 </w:t>
      </w:r>
      <w:r>
        <w:rPr>
          <w:i/>
          <w:iCs/>
          <w:sz w:val="20"/>
          <w:szCs w:val="20"/>
        </w:rPr>
        <w:t>złotych zostało wniesione w formie……………………………………………</w:t>
      </w:r>
    </w:p>
    <w:p w14:paraId="4ED79473" w14:textId="77777777" w:rsidR="0094290D" w:rsidRPr="00764F0A" w:rsidRDefault="0094290D" w:rsidP="0094290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3F66CF0D" w14:textId="77777777" w:rsidR="0094290D" w:rsidRDefault="0094290D" w:rsidP="0094290D">
      <w:pPr>
        <w:pStyle w:val="Tekstpodstawowywcity"/>
        <w:ind w:left="0" w:firstLine="0"/>
        <w:rPr>
          <w:sz w:val="20"/>
          <w:szCs w:val="20"/>
        </w:rPr>
      </w:pPr>
    </w:p>
    <w:p w14:paraId="6622064E" w14:textId="77777777" w:rsidR="0094290D" w:rsidRDefault="0094290D" w:rsidP="0094290D">
      <w:pPr>
        <w:pStyle w:val="Tekstpodstawowywcity"/>
        <w:ind w:left="0" w:firstLine="0"/>
        <w:rPr>
          <w:sz w:val="20"/>
          <w:szCs w:val="20"/>
        </w:rPr>
      </w:pPr>
    </w:p>
    <w:p w14:paraId="4258BD58" w14:textId="77777777" w:rsidR="0094290D" w:rsidRPr="00ED1812" w:rsidRDefault="0094290D" w:rsidP="0094290D">
      <w:pPr>
        <w:pStyle w:val="Tekstpodstawowywcity"/>
        <w:ind w:left="1080" w:firstLine="0"/>
        <w:rPr>
          <w:sz w:val="20"/>
          <w:szCs w:val="20"/>
        </w:rPr>
      </w:pPr>
    </w:p>
    <w:p w14:paraId="6164BF18" w14:textId="77777777" w:rsidR="0094290D" w:rsidRDefault="0094290D" w:rsidP="0094290D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14:paraId="7103EBA9" w14:textId="77777777" w:rsidR="0094290D" w:rsidRPr="008C48FB" w:rsidRDefault="0094290D" w:rsidP="0094290D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14:paraId="3E749A78" w14:textId="77777777" w:rsidR="0094290D" w:rsidRPr="00211A44" w:rsidRDefault="0094290D" w:rsidP="0094290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1A56D2F9" w14:textId="77777777" w:rsidR="0094290D" w:rsidRDefault="0094290D" w:rsidP="0094290D"/>
    <w:p w14:paraId="0FE86B15" w14:textId="77777777" w:rsidR="0094290D" w:rsidRDefault="0094290D" w:rsidP="0094290D"/>
    <w:p w14:paraId="6260C930" w14:textId="77777777" w:rsidR="0094290D" w:rsidRPr="001E7D0B" w:rsidRDefault="0094290D" w:rsidP="0094290D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do Formularza ofertowego – Klauzula Informacyjna</w:t>
      </w:r>
    </w:p>
    <w:p w14:paraId="4F5FD15C" w14:textId="77777777" w:rsidR="00C82A50" w:rsidRDefault="00C82A50" w:rsidP="0094290D">
      <w:pPr>
        <w:pStyle w:val="NormalnyWeb"/>
        <w:jc w:val="right"/>
        <w:rPr>
          <w:sz w:val="20"/>
          <w:szCs w:val="20"/>
        </w:rPr>
      </w:pPr>
      <w:bookmarkStart w:id="0" w:name="_Hlk522190278"/>
    </w:p>
    <w:p w14:paraId="361317FF" w14:textId="3D3FB06B" w:rsidR="0094290D" w:rsidRDefault="0094290D" w:rsidP="0094290D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do Formularza Ofertowego</w:t>
      </w:r>
    </w:p>
    <w:bookmarkEnd w:id="0"/>
    <w:p w14:paraId="158C5826" w14:textId="77777777" w:rsidR="0094290D" w:rsidRDefault="0094290D" w:rsidP="0094290D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441E5A5C" w14:textId="77777777" w:rsidR="0094290D" w:rsidRDefault="0094290D" w:rsidP="0094290D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5B7D49DF" w14:textId="77777777" w:rsidR="0094290D" w:rsidRDefault="0094290D" w:rsidP="0094290D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kontaktowe w sprawach związanych bezpośrednio z przetwarzaniem danych osobowych: </w:t>
      </w:r>
    </w:p>
    <w:p w14:paraId="7087D0AB" w14:textId="77777777" w:rsidR="0094290D" w:rsidRDefault="0094290D" w:rsidP="0094290D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adres korespondencji: Przedsiębiorstwo Wodociągów i Kanalizacji Sp. z o. o.  ul. Graniczna 1, 05-200 Wołomin,</w:t>
      </w:r>
    </w:p>
    <w:p w14:paraId="255D161A" w14:textId="77777777" w:rsidR="0094290D" w:rsidRDefault="0094290D" w:rsidP="0094290D">
      <w:pPr>
        <w:numPr>
          <w:ilvl w:val="0"/>
          <w:numId w:val="3"/>
        </w:numPr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adres</w:t>
      </w:r>
      <w:proofErr w:type="spellEnd"/>
      <w:r>
        <w:rPr>
          <w:sz w:val="18"/>
          <w:szCs w:val="18"/>
          <w:lang w:val="en-US"/>
        </w:rPr>
        <w:t xml:space="preserve"> e-mail: </w:t>
      </w:r>
      <w:hyperlink r:id="rId5" w:history="1">
        <w:r>
          <w:rPr>
            <w:rStyle w:val="Hipercze"/>
            <w:b/>
            <w:bCs/>
            <w:sz w:val="18"/>
            <w:szCs w:val="18"/>
            <w:lang w:val="en-US"/>
          </w:rPr>
          <w:t>iod@pwik.wolomin.pl</w:t>
        </w:r>
      </w:hyperlink>
      <w:r>
        <w:rPr>
          <w:sz w:val="18"/>
          <w:szCs w:val="18"/>
          <w:lang w:val="en-US"/>
        </w:rPr>
        <w:t>.</w:t>
      </w:r>
      <w:r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7F259F29" w14:textId="77777777" w:rsidR="0094290D" w:rsidRDefault="0094290D" w:rsidP="0094290D">
      <w:pPr>
        <w:numPr>
          <w:ilvl w:val="0"/>
          <w:numId w:val="2"/>
        </w:numPr>
        <w:ind w:left="567" w:hanging="425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6157DF2E" w14:textId="77777777" w:rsidR="0094290D" w:rsidRDefault="0094290D" w:rsidP="0094290D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>
        <w:rPr>
          <w:sz w:val="18"/>
          <w:szCs w:val="18"/>
        </w:rPr>
        <w:t>Przetwarzanie danych osobowych obejmuje zakres danych podanych w formularzu ofertowym.</w:t>
      </w:r>
    </w:p>
    <w:p w14:paraId="0319C826" w14:textId="77777777" w:rsidR="0094290D" w:rsidRDefault="0094290D" w:rsidP="0094290D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wniosek.</w:t>
      </w:r>
    </w:p>
    <w:p w14:paraId="0F200484" w14:textId="77777777" w:rsidR="0094290D" w:rsidRDefault="0094290D" w:rsidP="0094290D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>
        <w:rPr>
          <w:sz w:val="18"/>
          <w:szCs w:val="18"/>
        </w:rPr>
        <w:t>Dane osobowe nie będą przekazywane do państwa trzeciego ani do organizacji międzynarodowych.</w:t>
      </w:r>
    </w:p>
    <w:p w14:paraId="5A5A03F6" w14:textId="77777777" w:rsidR="0094290D" w:rsidRDefault="0094290D" w:rsidP="0094290D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>
        <w:rPr>
          <w:bCs/>
          <w:sz w:val="18"/>
          <w:szCs w:val="18"/>
        </w:rPr>
        <w:t>Pani/Pana dane osobowe będą przechowywane:</w:t>
      </w:r>
    </w:p>
    <w:p w14:paraId="4A56D433" w14:textId="77777777" w:rsidR="0094290D" w:rsidRDefault="0094290D" w:rsidP="0094290D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00178E95" w14:textId="77777777" w:rsidR="0094290D" w:rsidRDefault="0094290D" w:rsidP="0094290D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22C5ACBE" w14:textId="77777777" w:rsidR="0094290D" w:rsidRDefault="0094290D" w:rsidP="0094290D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1480BADC" w14:textId="77777777" w:rsidR="0094290D" w:rsidRDefault="0094290D" w:rsidP="0094290D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298D5620" w14:textId="77777777" w:rsidR="0094290D" w:rsidRDefault="0094290D" w:rsidP="0094290D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 Pani/Pan prawo do cofnięcia zgody w dowolnym momencie bez wpływu na zgodność </w:t>
      </w:r>
      <w:r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2E2DD90D" w14:textId="77777777" w:rsidR="0094290D" w:rsidRDefault="0094290D" w:rsidP="0094290D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2FEC8FE1" w14:textId="77777777" w:rsidR="0094290D" w:rsidRDefault="0094290D" w:rsidP="0094290D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21588182" w14:textId="77777777" w:rsidR="0094290D" w:rsidRDefault="0094290D" w:rsidP="0094290D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Pani/Pana dane osobowe nie podlegają zautomatyzowanemu podejmowaniu decyzji, w tym</w:t>
      </w:r>
      <w:r>
        <w:rPr>
          <w:sz w:val="20"/>
          <w:szCs w:val="20"/>
        </w:rPr>
        <w:t xml:space="preserve"> profilowaniu.</w:t>
      </w:r>
    </w:p>
    <w:p w14:paraId="5B6D18BD" w14:textId="77777777" w:rsidR="0094290D" w:rsidRDefault="0094290D" w:rsidP="0094290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035AF390" w14:textId="77777777" w:rsidR="0094290D" w:rsidRDefault="0094290D" w:rsidP="0094290D">
      <w:pPr>
        <w:jc w:val="right"/>
        <w:rPr>
          <w:sz w:val="22"/>
          <w:szCs w:val="22"/>
        </w:rPr>
      </w:pPr>
      <w:r>
        <w:t>………………………………</w:t>
      </w:r>
    </w:p>
    <w:p w14:paraId="533E9A2D" w14:textId="77777777" w:rsidR="0094290D" w:rsidRDefault="0094290D" w:rsidP="0094290D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14:paraId="23AD9966" w14:textId="77777777" w:rsidR="0094290D" w:rsidRDefault="0094290D" w:rsidP="0094290D"/>
    <w:p w14:paraId="55E2AADB" w14:textId="77777777" w:rsidR="0094290D" w:rsidRDefault="0094290D" w:rsidP="0094290D"/>
    <w:p w14:paraId="73C1745D" w14:textId="77777777" w:rsidR="0094290D" w:rsidRDefault="0094290D" w:rsidP="0094290D"/>
    <w:p w14:paraId="5F9A07B3" w14:textId="77777777" w:rsidR="0094290D" w:rsidRDefault="0094290D" w:rsidP="0094290D"/>
    <w:p w14:paraId="332637DE" w14:textId="77777777" w:rsidR="0094290D" w:rsidRDefault="0094290D" w:rsidP="0094290D"/>
    <w:p w14:paraId="5C3A1152" w14:textId="77777777" w:rsidR="0094290D" w:rsidRDefault="0094290D" w:rsidP="0094290D"/>
    <w:p w14:paraId="3AB7502E" w14:textId="77777777" w:rsidR="0094290D" w:rsidRDefault="0094290D" w:rsidP="0094290D"/>
    <w:p w14:paraId="258BC2F0" w14:textId="77777777" w:rsidR="0094290D" w:rsidRDefault="0094290D" w:rsidP="0094290D"/>
    <w:p w14:paraId="7DC23CF0" w14:textId="77777777" w:rsidR="0094290D" w:rsidRDefault="0094290D" w:rsidP="0094290D"/>
    <w:p w14:paraId="1FA8B588" w14:textId="77777777" w:rsidR="0094290D" w:rsidRDefault="0094290D" w:rsidP="0094290D">
      <w:pPr>
        <w:rPr>
          <w:b/>
          <w:bCs/>
          <w:sz w:val="20"/>
          <w:szCs w:val="20"/>
          <w:u w:val="single"/>
        </w:rPr>
      </w:pPr>
      <w:bookmarkStart w:id="1" w:name="_Hlk482340130"/>
    </w:p>
    <w:p w14:paraId="2648DD14" w14:textId="77777777" w:rsidR="0094290D" w:rsidRPr="00527D1A" w:rsidRDefault="0094290D" w:rsidP="0094290D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2"/>
    </w:p>
    <w:p w14:paraId="5456045B" w14:textId="77777777" w:rsidR="0094290D" w:rsidRPr="00527D1A" w:rsidRDefault="0094290D" w:rsidP="0094290D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3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3"/>
    </w:p>
    <w:p w14:paraId="02F20AD4" w14:textId="77777777" w:rsidR="0094290D" w:rsidRPr="00671659" w:rsidRDefault="0094290D" w:rsidP="0094290D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1A960C7B" w14:textId="77777777" w:rsidR="0094290D" w:rsidRPr="005D167B" w:rsidRDefault="0094290D" w:rsidP="0094290D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09699DA3" w14:textId="77777777" w:rsidR="0094290D" w:rsidRPr="00764F0A" w:rsidRDefault="0094290D" w:rsidP="0094290D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3D11D41" w14:textId="77777777" w:rsidR="0094290D" w:rsidRPr="005D167B" w:rsidRDefault="0094290D" w:rsidP="0094290D">
      <w:pPr>
        <w:pStyle w:val="Tekstpodstawowywcity3"/>
        <w:spacing w:line="288" w:lineRule="auto"/>
        <w:ind w:left="0" w:firstLine="0"/>
      </w:pPr>
    </w:p>
    <w:p w14:paraId="785C1270" w14:textId="77777777" w:rsidR="0094290D" w:rsidRPr="005D167B" w:rsidRDefault="0094290D" w:rsidP="0094290D">
      <w:pPr>
        <w:spacing w:line="288" w:lineRule="auto"/>
        <w:jc w:val="center"/>
        <w:rPr>
          <w:b/>
          <w:bCs/>
        </w:rPr>
      </w:pPr>
    </w:p>
    <w:p w14:paraId="7F3C4BFE" w14:textId="77777777" w:rsidR="0094290D" w:rsidRPr="005D167B" w:rsidRDefault="0094290D" w:rsidP="0094290D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473C5279" w14:textId="77777777" w:rsidR="0094290D" w:rsidRPr="005D167B" w:rsidRDefault="0094290D" w:rsidP="0094290D">
      <w:pPr>
        <w:spacing w:line="288" w:lineRule="auto"/>
        <w:jc w:val="center"/>
        <w:rPr>
          <w:b/>
          <w:bCs/>
        </w:rPr>
      </w:pPr>
    </w:p>
    <w:p w14:paraId="7034C7E4" w14:textId="77777777" w:rsidR="0094290D" w:rsidRPr="005D167B" w:rsidRDefault="0094290D" w:rsidP="0094290D">
      <w:pPr>
        <w:spacing w:line="288" w:lineRule="auto"/>
        <w:jc w:val="center"/>
        <w:rPr>
          <w:b/>
          <w:bCs/>
        </w:rPr>
      </w:pPr>
    </w:p>
    <w:p w14:paraId="33E57129" w14:textId="77777777" w:rsidR="0094290D" w:rsidRDefault="0094290D" w:rsidP="0094290D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04330B23" w14:textId="77777777" w:rsidR="0094290D" w:rsidRPr="00695C2C" w:rsidRDefault="0094290D" w:rsidP="0094290D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„</w:t>
      </w:r>
      <w:r w:rsidRPr="00D77D34">
        <w:rPr>
          <w:b/>
          <w:bCs/>
          <w:i/>
          <w:color w:val="000000" w:themeColor="text1"/>
        </w:rPr>
        <w:t>Budow</w:t>
      </w:r>
      <w:r>
        <w:rPr>
          <w:b/>
          <w:bCs/>
          <w:i/>
          <w:color w:val="000000" w:themeColor="text1"/>
        </w:rPr>
        <w:t>ę</w:t>
      </w:r>
      <w:r w:rsidRPr="00D77D34">
        <w:rPr>
          <w:b/>
          <w:bCs/>
          <w:i/>
          <w:color w:val="000000" w:themeColor="text1"/>
        </w:rPr>
        <w:t xml:space="preserve"> żelbetowego zbiornika retencyjnego wody czystej V=2x200m</w:t>
      </w:r>
      <w:r w:rsidRPr="00D77D34">
        <w:rPr>
          <w:b/>
          <w:bCs/>
          <w:i/>
          <w:color w:val="000000" w:themeColor="text1"/>
          <w:vertAlign w:val="superscript"/>
        </w:rPr>
        <w:t>3</w:t>
      </w:r>
      <w:r w:rsidRPr="00D77D34">
        <w:rPr>
          <w:b/>
          <w:bCs/>
          <w:i/>
          <w:color w:val="000000" w:themeColor="text1"/>
        </w:rPr>
        <w:t xml:space="preserve"> na terenie Stacji Uzdatniania Wody SUW Stare Grabie</w:t>
      </w:r>
      <w:r w:rsidRPr="00695C2C">
        <w:rPr>
          <w:b/>
          <w:i/>
          <w:color w:val="000000" w:themeColor="text1"/>
        </w:rPr>
        <w:t>”</w:t>
      </w:r>
    </w:p>
    <w:p w14:paraId="353EFE01" w14:textId="77777777" w:rsidR="0094290D" w:rsidRPr="005D167B" w:rsidRDefault="0094290D" w:rsidP="0094290D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4CA3405C" w14:textId="77777777" w:rsidR="0094290D" w:rsidRPr="005D167B" w:rsidRDefault="0094290D" w:rsidP="0094290D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2DE8D4A7" w14:textId="77777777" w:rsidR="0094290D" w:rsidRPr="005D167B" w:rsidRDefault="0094290D" w:rsidP="0094290D">
      <w:pPr>
        <w:spacing w:line="288" w:lineRule="auto"/>
        <w:jc w:val="both"/>
      </w:pPr>
      <w:r w:rsidRPr="005D167B">
        <w:t>oświadczam, że:</w:t>
      </w:r>
    </w:p>
    <w:p w14:paraId="5832CC3B" w14:textId="77777777" w:rsidR="0094290D" w:rsidRDefault="0094290D" w:rsidP="0094290D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2FD1CACD" w14:textId="77777777" w:rsidR="0094290D" w:rsidRPr="00F23455" w:rsidRDefault="0094290D" w:rsidP="0094290D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1E5DEC5F" w14:textId="77777777" w:rsidR="0094290D" w:rsidRPr="00F23455" w:rsidRDefault="0094290D" w:rsidP="0094290D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1441C072" w14:textId="77777777" w:rsidR="0094290D" w:rsidRPr="005D167B" w:rsidRDefault="0094290D" w:rsidP="0094290D">
      <w:pPr>
        <w:spacing w:line="288" w:lineRule="auto"/>
      </w:pPr>
    </w:p>
    <w:p w14:paraId="39809747" w14:textId="77777777" w:rsidR="0094290D" w:rsidRPr="005D167B" w:rsidRDefault="0094290D" w:rsidP="0094290D">
      <w:pPr>
        <w:pStyle w:val="Tekstpodstawowywcity"/>
        <w:spacing w:line="288" w:lineRule="auto"/>
      </w:pPr>
    </w:p>
    <w:p w14:paraId="15384BAC" w14:textId="77777777" w:rsidR="0094290D" w:rsidRPr="005D167B" w:rsidRDefault="0094290D" w:rsidP="0094290D">
      <w:pPr>
        <w:pStyle w:val="Tekstpodstawowywcity"/>
        <w:spacing w:line="288" w:lineRule="auto"/>
        <w:ind w:left="1080"/>
      </w:pPr>
    </w:p>
    <w:p w14:paraId="2BBBC6E6" w14:textId="77777777" w:rsidR="0094290D" w:rsidRPr="005D167B" w:rsidRDefault="0094290D" w:rsidP="0094290D">
      <w:pPr>
        <w:pStyle w:val="Tekstpodstawowywcity"/>
        <w:spacing w:line="288" w:lineRule="auto"/>
        <w:ind w:left="1080"/>
      </w:pPr>
    </w:p>
    <w:p w14:paraId="5DCA2EFC" w14:textId="77777777" w:rsidR="0094290D" w:rsidRPr="005D167B" w:rsidRDefault="0094290D" w:rsidP="0094290D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307953B0" w14:textId="77777777" w:rsidR="0094290D" w:rsidRPr="005D167B" w:rsidRDefault="0094290D" w:rsidP="0094290D">
      <w:pPr>
        <w:pStyle w:val="Tekstpodstawowy"/>
        <w:spacing w:line="288" w:lineRule="auto"/>
        <w:rPr>
          <w:b/>
          <w:bCs/>
          <w:i/>
          <w:iCs/>
        </w:rPr>
      </w:pPr>
    </w:p>
    <w:p w14:paraId="398C4E1F" w14:textId="77777777" w:rsidR="0094290D" w:rsidRPr="00346309" w:rsidRDefault="0094290D" w:rsidP="0094290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1"/>
    <w:p w14:paraId="569DC42A" w14:textId="77777777" w:rsidR="0094290D" w:rsidRPr="005D167B" w:rsidRDefault="0094290D" w:rsidP="0094290D">
      <w:pPr>
        <w:spacing w:line="288" w:lineRule="auto"/>
        <w:jc w:val="center"/>
        <w:rPr>
          <w:b/>
          <w:bCs/>
          <w:i/>
          <w:iCs/>
        </w:rPr>
      </w:pPr>
    </w:p>
    <w:p w14:paraId="7D7B7557" w14:textId="77777777" w:rsidR="0094290D" w:rsidRPr="005D167B" w:rsidRDefault="0094290D" w:rsidP="0094290D">
      <w:pPr>
        <w:spacing w:line="288" w:lineRule="auto"/>
        <w:jc w:val="both"/>
      </w:pPr>
    </w:p>
    <w:p w14:paraId="04519501" w14:textId="77777777" w:rsidR="0094290D" w:rsidRPr="005D167B" w:rsidRDefault="0094290D" w:rsidP="0094290D">
      <w:pPr>
        <w:spacing w:line="288" w:lineRule="auto"/>
        <w:jc w:val="both"/>
      </w:pPr>
    </w:p>
    <w:p w14:paraId="48CDE75C" w14:textId="77777777" w:rsidR="0094290D" w:rsidRPr="005D167B" w:rsidRDefault="0094290D" w:rsidP="0094290D">
      <w:pPr>
        <w:spacing w:line="288" w:lineRule="auto"/>
        <w:jc w:val="both"/>
      </w:pPr>
    </w:p>
    <w:p w14:paraId="1E317D68" w14:textId="77777777" w:rsidR="0094290D" w:rsidRPr="005D167B" w:rsidRDefault="0094290D" w:rsidP="0094290D">
      <w:pPr>
        <w:spacing w:line="288" w:lineRule="auto"/>
        <w:jc w:val="both"/>
      </w:pPr>
    </w:p>
    <w:p w14:paraId="6BA4AF1C" w14:textId="77777777" w:rsidR="0094290D" w:rsidRPr="005D167B" w:rsidRDefault="0094290D" w:rsidP="0094290D">
      <w:pPr>
        <w:spacing w:line="288" w:lineRule="auto"/>
      </w:pPr>
    </w:p>
    <w:p w14:paraId="27DEA515" w14:textId="77777777" w:rsidR="0094290D" w:rsidRPr="005D167B" w:rsidRDefault="0094290D" w:rsidP="0094290D">
      <w:pPr>
        <w:pStyle w:val="Tytu"/>
        <w:spacing w:line="288" w:lineRule="auto"/>
        <w:rPr>
          <w:sz w:val="24"/>
          <w:szCs w:val="24"/>
        </w:rPr>
      </w:pPr>
    </w:p>
    <w:p w14:paraId="236FDD4A" w14:textId="77777777" w:rsidR="0094290D" w:rsidRDefault="0094290D" w:rsidP="0094290D">
      <w:pPr>
        <w:pStyle w:val="Tytu"/>
        <w:spacing w:line="288" w:lineRule="auto"/>
        <w:rPr>
          <w:sz w:val="24"/>
          <w:szCs w:val="24"/>
        </w:rPr>
      </w:pPr>
    </w:p>
    <w:p w14:paraId="15891E60" w14:textId="77777777" w:rsidR="0094290D" w:rsidRDefault="0094290D" w:rsidP="0094290D">
      <w:pPr>
        <w:pStyle w:val="Tytu"/>
        <w:spacing w:line="288" w:lineRule="auto"/>
        <w:rPr>
          <w:sz w:val="24"/>
          <w:szCs w:val="24"/>
        </w:rPr>
      </w:pPr>
    </w:p>
    <w:p w14:paraId="485F0F15" w14:textId="77777777" w:rsidR="0094290D" w:rsidRDefault="0094290D" w:rsidP="0094290D">
      <w:pPr>
        <w:pStyle w:val="Tytu"/>
        <w:spacing w:line="288" w:lineRule="auto"/>
        <w:rPr>
          <w:sz w:val="24"/>
          <w:szCs w:val="24"/>
        </w:rPr>
      </w:pPr>
    </w:p>
    <w:p w14:paraId="01D27A0A" w14:textId="77777777" w:rsidR="0094290D" w:rsidRDefault="0094290D" w:rsidP="0094290D">
      <w:pPr>
        <w:rPr>
          <w:b/>
          <w:bCs/>
          <w:u w:val="single"/>
        </w:rPr>
      </w:pPr>
    </w:p>
    <w:p w14:paraId="02A08A35" w14:textId="77777777" w:rsidR="0094290D" w:rsidRPr="00527D1A" w:rsidRDefault="0094290D" w:rsidP="0094290D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4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4"/>
    </w:p>
    <w:p w14:paraId="63E2CC0D" w14:textId="77777777" w:rsidR="0094290D" w:rsidRPr="00527D1A" w:rsidRDefault="0094290D" w:rsidP="0094290D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5"/>
    </w:p>
    <w:p w14:paraId="0EBAF36D" w14:textId="77777777" w:rsidR="0094290D" w:rsidRPr="00671659" w:rsidRDefault="0094290D" w:rsidP="0094290D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35194D3A" w14:textId="77777777" w:rsidR="0094290D" w:rsidRPr="005D167B" w:rsidRDefault="0094290D" w:rsidP="0094290D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26B47F7E" w14:textId="77777777" w:rsidR="0094290D" w:rsidRPr="00764F0A" w:rsidRDefault="0094290D" w:rsidP="0094290D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758BBAF2" w14:textId="77777777" w:rsidR="0094290D" w:rsidRPr="00A63BC3" w:rsidRDefault="0094290D" w:rsidP="0094290D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0C8FBC45" w14:textId="77777777" w:rsidR="0094290D" w:rsidRDefault="0094290D" w:rsidP="0094290D">
      <w:pPr>
        <w:pStyle w:val="Tekstpodstawowy"/>
        <w:jc w:val="right"/>
        <w:rPr>
          <w:b/>
          <w:bCs/>
        </w:rPr>
      </w:pPr>
    </w:p>
    <w:p w14:paraId="01365B57" w14:textId="77777777" w:rsidR="0094290D" w:rsidRPr="00F6060F" w:rsidRDefault="0094290D" w:rsidP="0094290D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1D5ADBE5" w14:textId="77777777" w:rsidR="0094290D" w:rsidRPr="00F6060F" w:rsidRDefault="0094290D" w:rsidP="0094290D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41B29804" w14:textId="77777777" w:rsidR="0094290D" w:rsidRPr="00F6060F" w:rsidRDefault="0094290D" w:rsidP="0094290D">
      <w:pPr>
        <w:pStyle w:val="Tekstpodstawowy"/>
        <w:jc w:val="center"/>
        <w:rPr>
          <w:b/>
          <w:bCs/>
        </w:rPr>
      </w:pPr>
    </w:p>
    <w:p w14:paraId="7B7E9CCA" w14:textId="77777777" w:rsidR="0094290D" w:rsidRDefault="0094290D" w:rsidP="0094290D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4351F6E8" w14:textId="77777777" w:rsidR="0094290D" w:rsidRPr="00695C2C" w:rsidRDefault="0094290D" w:rsidP="0094290D">
      <w:pPr>
        <w:spacing w:line="288" w:lineRule="auto"/>
        <w:jc w:val="both"/>
        <w:rPr>
          <w:b/>
          <w:i/>
          <w:color w:val="000000" w:themeColor="text1"/>
        </w:rPr>
      </w:pPr>
      <w:bookmarkStart w:id="6" w:name="_Hlk505773411"/>
      <w:r>
        <w:rPr>
          <w:b/>
          <w:i/>
          <w:color w:val="000000" w:themeColor="text1"/>
        </w:rPr>
        <w:t>„</w:t>
      </w:r>
      <w:r w:rsidRPr="00D77D34">
        <w:rPr>
          <w:b/>
          <w:bCs/>
          <w:i/>
          <w:color w:val="000000" w:themeColor="text1"/>
        </w:rPr>
        <w:t>Budow</w:t>
      </w:r>
      <w:r>
        <w:rPr>
          <w:b/>
          <w:bCs/>
          <w:i/>
          <w:color w:val="000000" w:themeColor="text1"/>
        </w:rPr>
        <w:t>ę</w:t>
      </w:r>
      <w:r w:rsidRPr="00D77D34">
        <w:rPr>
          <w:b/>
          <w:bCs/>
          <w:i/>
          <w:color w:val="000000" w:themeColor="text1"/>
        </w:rPr>
        <w:t xml:space="preserve"> żelbetowego zbiornika retencyjnego wody czystej V=2x200m</w:t>
      </w:r>
      <w:r w:rsidRPr="00D77D34">
        <w:rPr>
          <w:b/>
          <w:bCs/>
          <w:i/>
          <w:color w:val="000000" w:themeColor="text1"/>
          <w:vertAlign w:val="superscript"/>
        </w:rPr>
        <w:t>3</w:t>
      </w:r>
      <w:r w:rsidRPr="00D77D34">
        <w:rPr>
          <w:b/>
          <w:bCs/>
          <w:i/>
          <w:color w:val="000000" w:themeColor="text1"/>
        </w:rPr>
        <w:t xml:space="preserve"> na terenie Stacji Uzdatniania Wody SUW Stare Grabie</w:t>
      </w:r>
      <w:r w:rsidRPr="00695C2C">
        <w:rPr>
          <w:b/>
          <w:i/>
          <w:color w:val="000000" w:themeColor="text1"/>
        </w:rPr>
        <w:t>”</w:t>
      </w:r>
    </w:p>
    <w:bookmarkEnd w:id="6"/>
    <w:p w14:paraId="3A79F022" w14:textId="77777777" w:rsidR="0094290D" w:rsidRPr="005D167B" w:rsidRDefault="0094290D" w:rsidP="0094290D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72FE179F" w14:textId="77777777" w:rsidR="0094290D" w:rsidRPr="005D167B" w:rsidRDefault="0094290D" w:rsidP="0094290D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18DD35B6" w14:textId="77777777" w:rsidR="0094290D" w:rsidRPr="005D167B" w:rsidRDefault="0094290D" w:rsidP="0094290D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9623FD6" w14:textId="77777777" w:rsidR="0094290D" w:rsidRPr="005D167B" w:rsidRDefault="0094290D" w:rsidP="0094290D">
      <w:pPr>
        <w:spacing w:line="288" w:lineRule="auto"/>
        <w:jc w:val="both"/>
      </w:pPr>
      <w:r w:rsidRPr="005D167B">
        <w:t>oświadczam, że:</w:t>
      </w:r>
    </w:p>
    <w:p w14:paraId="4937E1D6" w14:textId="77777777" w:rsidR="0094290D" w:rsidRPr="005D167B" w:rsidRDefault="0094290D" w:rsidP="0094290D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14:paraId="7FDFBA8F" w14:textId="77777777" w:rsidR="0094290D" w:rsidRPr="005D167B" w:rsidRDefault="0094290D" w:rsidP="0094290D">
      <w:pPr>
        <w:spacing w:line="288" w:lineRule="auto"/>
        <w:jc w:val="center"/>
      </w:pPr>
    </w:p>
    <w:p w14:paraId="45050EC3" w14:textId="77777777" w:rsidR="0094290D" w:rsidRPr="005D167B" w:rsidRDefault="0094290D" w:rsidP="0094290D">
      <w:pPr>
        <w:pStyle w:val="Tekstpodstawowywcity"/>
        <w:spacing w:line="288" w:lineRule="auto"/>
      </w:pPr>
    </w:p>
    <w:p w14:paraId="6E1430C5" w14:textId="77777777" w:rsidR="0094290D" w:rsidRPr="005D167B" w:rsidRDefault="0094290D" w:rsidP="0094290D">
      <w:pPr>
        <w:pStyle w:val="Tekstpodstawowywcity"/>
        <w:spacing w:line="288" w:lineRule="auto"/>
        <w:ind w:left="1080"/>
      </w:pPr>
    </w:p>
    <w:p w14:paraId="179FDEEB" w14:textId="77777777" w:rsidR="0094290D" w:rsidRPr="005D167B" w:rsidRDefault="0094290D" w:rsidP="0094290D">
      <w:pPr>
        <w:pStyle w:val="Tekstpodstawowywcity"/>
        <w:spacing w:line="288" w:lineRule="auto"/>
        <w:ind w:left="1080"/>
      </w:pPr>
    </w:p>
    <w:p w14:paraId="6B379FD5" w14:textId="77777777" w:rsidR="0094290D" w:rsidRPr="005D167B" w:rsidRDefault="0094290D" w:rsidP="0094290D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4FFB8CA3" w14:textId="77777777" w:rsidR="0094290D" w:rsidRPr="005D167B" w:rsidRDefault="0094290D" w:rsidP="0094290D">
      <w:pPr>
        <w:pStyle w:val="Tekstpodstawowy"/>
        <w:spacing w:line="288" w:lineRule="auto"/>
        <w:rPr>
          <w:b/>
          <w:bCs/>
          <w:i/>
          <w:iCs/>
        </w:rPr>
      </w:pPr>
    </w:p>
    <w:p w14:paraId="004F368A" w14:textId="77777777" w:rsidR="0094290D" w:rsidRPr="00346309" w:rsidRDefault="0094290D" w:rsidP="0094290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79EC0021" w14:textId="77777777" w:rsidR="0094290D" w:rsidRDefault="0094290D" w:rsidP="0094290D">
      <w:pPr>
        <w:pStyle w:val="Tekstpodstawowywcity2"/>
        <w:ind w:left="0" w:firstLine="0"/>
      </w:pPr>
    </w:p>
    <w:p w14:paraId="6DCDF470" w14:textId="77777777" w:rsidR="0094290D" w:rsidRDefault="0094290D" w:rsidP="0094290D">
      <w:pPr>
        <w:pStyle w:val="Tekstpodstawowywcity2"/>
        <w:ind w:left="0" w:firstLine="0"/>
      </w:pPr>
    </w:p>
    <w:p w14:paraId="11275E0F" w14:textId="77777777" w:rsidR="0094290D" w:rsidRDefault="0094290D" w:rsidP="0094290D">
      <w:pPr>
        <w:pStyle w:val="Tekstpodstawowywcity2"/>
        <w:ind w:left="0" w:firstLine="0"/>
      </w:pPr>
    </w:p>
    <w:p w14:paraId="2E50122F" w14:textId="77777777" w:rsidR="0094290D" w:rsidRDefault="0094290D" w:rsidP="0094290D">
      <w:pPr>
        <w:pStyle w:val="Tekstpodstawowywcity2"/>
        <w:ind w:left="0" w:firstLine="0"/>
      </w:pPr>
    </w:p>
    <w:p w14:paraId="50D65968" w14:textId="77777777" w:rsidR="0094290D" w:rsidRDefault="0094290D" w:rsidP="0094290D">
      <w:pPr>
        <w:pStyle w:val="Tekstpodstawowywcity2"/>
        <w:ind w:left="0" w:firstLine="0"/>
      </w:pPr>
    </w:p>
    <w:p w14:paraId="4A30DDCC" w14:textId="29EFA41E" w:rsidR="0094290D" w:rsidRDefault="0094290D" w:rsidP="0094290D">
      <w:pPr>
        <w:pStyle w:val="Tekstpodstawowywcity2"/>
        <w:ind w:left="0" w:firstLine="0"/>
      </w:pPr>
    </w:p>
    <w:p w14:paraId="6977E9BD" w14:textId="384EE581" w:rsidR="00C82A50" w:rsidRDefault="00C82A50" w:rsidP="0094290D">
      <w:pPr>
        <w:pStyle w:val="Tekstpodstawowywcity2"/>
        <w:ind w:left="0" w:firstLine="0"/>
      </w:pPr>
    </w:p>
    <w:p w14:paraId="45C76AA4" w14:textId="0E52FB2F" w:rsidR="00C82A50" w:rsidRDefault="00C82A50" w:rsidP="0094290D">
      <w:pPr>
        <w:pStyle w:val="Tekstpodstawowywcity2"/>
        <w:ind w:left="0" w:firstLine="0"/>
      </w:pPr>
    </w:p>
    <w:p w14:paraId="207AF93E" w14:textId="28B877B9" w:rsidR="00C82A50" w:rsidRDefault="00C82A50" w:rsidP="0094290D">
      <w:pPr>
        <w:pStyle w:val="Tekstpodstawowywcity2"/>
        <w:ind w:left="0" w:firstLine="0"/>
      </w:pPr>
    </w:p>
    <w:p w14:paraId="47D5B086" w14:textId="6BE1E6FC" w:rsidR="00C82A50" w:rsidRDefault="00C82A50" w:rsidP="0094290D">
      <w:pPr>
        <w:pStyle w:val="Tekstpodstawowywcity2"/>
        <w:ind w:left="0" w:firstLine="0"/>
      </w:pPr>
    </w:p>
    <w:p w14:paraId="54673760" w14:textId="16C43206" w:rsidR="00C82A50" w:rsidRDefault="00C82A50" w:rsidP="0094290D">
      <w:pPr>
        <w:pStyle w:val="Tekstpodstawowywcity2"/>
        <w:ind w:left="0" w:firstLine="0"/>
      </w:pPr>
    </w:p>
    <w:p w14:paraId="7FBFC2FA" w14:textId="7AA7F6DD" w:rsidR="00C82A50" w:rsidRDefault="00C82A50" w:rsidP="0094290D">
      <w:pPr>
        <w:pStyle w:val="Tekstpodstawowywcity2"/>
        <w:ind w:left="0" w:firstLine="0"/>
      </w:pPr>
    </w:p>
    <w:p w14:paraId="18B67AD7" w14:textId="2B935C01" w:rsidR="00C82A50" w:rsidRDefault="00C82A50" w:rsidP="0094290D">
      <w:pPr>
        <w:pStyle w:val="Tekstpodstawowywcity2"/>
        <w:ind w:left="0" w:firstLine="0"/>
      </w:pPr>
    </w:p>
    <w:p w14:paraId="4F3D5A4B" w14:textId="7FBDD778" w:rsidR="00C82A50" w:rsidRDefault="00C82A50" w:rsidP="0094290D">
      <w:pPr>
        <w:pStyle w:val="Tekstpodstawowywcity2"/>
        <w:ind w:left="0" w:firstLine="0"/>
      </w:pPr>
    </w:p>
    <w:p w14:paraId="310009D6" w14:textId="77777777" w:rsidR="00C82A50" w:rsidRDefault="00C82A50" w:rsidP="0094290D">
      <w:pPr>
        <w:pStyle w:val="Tekstpodstawowywcity2"/>
        <w:ind w:left="0" w:firstLine="0"/>
      </w:pPr>
    </w:p>
    <w:p w14:paraId="4FB9ADFB" w14:textId="77777777" w:rsidR="0094290D" w:rsidRDefault="0094290D" w:rsidP="0094290D">
      <w:pPr>
        <w:pStyle w:val="Tekstpodstawowywcity2"/>
        <w:ind w:left="0" w:firstLine="0"/>
      </w:pPr>
    </w:p>
    <w:p w14:paraId="21544BFB" w14:textId="77777777" w:rsidR="0094290D" w:rsidRDefault="0094290D" w:rsidP="0094290D">
      <w:pPr>
        <w:pStyle w:val="Tekstpodstawowywcity2"/>
        <w:ind w:left="0" w:firstLine="0"/>
      </w:pPr>
    </w:p>
    <w:p w14:paraId="39F38ED6" w14:textId="77777777" w:rsidR="0094290D" w:rsidRDefault="0094290D" w:rsidP="0094290D">
      <w:pPr>
        <w:pStyle w:val="Tekstpodstawowywcity2"/>
        <w:ind w:left="0" w:firstLine="0"/>
      </w:pPr>
    </w:p>
    <w:p w14:paraId="1406647A" w14:textId="77777777" w:rsidR="0094290D" w:rsidRPr="005D167B" w:rsidRDefault="0094290D" w:rsidP="0094290D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>
        <w:t xml:space="preserve">      </w:t>
      </w:r>
      <w:r w:rsidRPr="005D167B">
        <w:rPr>
          <w:b/>
          <w:bCs/>
          <w:sz w:val="28"/>
          <w:szCs w:val="28"/>
        </w:rPr>
        <w:t>UPOWAŻNIENIE</w:t>
      </w:r>
    </w:p>
    <w:p w14:paraId="544968AC" w14:textId="77777777" w:rsidR="0094290D" w:rsidRPr="005D167B" w:rsidRDefault="0094290D" w:rsidP="0094290D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1F416BD9" w14:textId="6986184D" w:rsidR="0094290D" w:rsidRPr="005D167B" w:rsidRDefault="0094290D" w:rsidP="0094290D">
      <w:pPr>
        <w:spacing w:line="264" w:lineRule="auto"/>
        <w:jc w:val="both"/>
      </w:pPr>
      <w:r w:rsidRPr="005D167B">
        <w:t>Nazwa:……………………………………………………………...........</w:t>
      </w:r>
      <w:r>
        <w:t>...................................</w:t>
      </w:r>
    </w:p>
    <w:p w14:paraId="2BD323BF" w14:textId="585F3FB3" w:rsidR="0094290D" w:rsidRPr="005D167B" w:rsidRDefault="0094290D" w:rsidP="0094290D">
      <w:pPr>
        <w:spacing w:line="264" w:lineRule="auto"/>
        <w:jc w:val="both"/>
      </w:pPr>
      <w:r w:rsidRPr="005D167B">
        <w:t>Siedziba: ……………………………………………………………………….............</w:t>
      </w:r>
      <w:r>
        <w:t>..........</w:t>
      </w:r>
    </w:p>
    <w:p w14:paraId="5E0F2DE7" w14:textId="591BAE49" w:rsidR="0094290D" w:rsidRPr="005D167B" w:rsidRDefault="0094290D" w:rsidP="0094290D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14:paraId="0760D6C1" w14:textId="15FA14D1" w:rsidR="0094290D" w:rsidRPr="005D167B" w:rsidRDefault="0094290D" w:rsidP="0094290D">
      <w:pPr>
        <w:spacing w:line="264" w:lineRule="auto"/>
        <w:jc w:val="both"/>
      </w:pPr>
      <w:r w:rsidRPr="005D167B">
        <w:t>Telefony: ………………………….………………………………………………..........</w:t>
      </w:r>
      <w:r>
        <w:t>...........</w:t>
      </w:r>
    </w:p>
    <w:p w14:paraId="291B69CE" w14:textId="77777777" w:rsidR="0094290D" w:rsidRDefault="0094290D" w:rsidP="0094290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1BB6C673" w14:textId="77777777" w:rsidR="0094290D" w:rsidRPr="005D167B" w:rsidRDefault="0094290D" w:rsidP="0094290D">
      <w:pPr>
        <w:spacing w:line="264" w:lineRule="auto"/>
        <w:jc w:val="both"/>
      </w:pPr>
    </w:p>
    <w:p w14:paraId="4DE7EF9C" w14:textId="77777777" w:rsidR="0094290D" w:rsidRPr="00695C2C" w:rsidRDefault="0094290D" w:rsidP="0094290D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>
        <w:rPr>
          <w:b/>
          <w:i/>
          <w:color w:val="000000" w:themeColor="text1"/>
        </w:rPr>
        <w:t>„</w:t>
      </w:r>
      <w:r w:rsidRPr="009A5CB1">
        <w:rPr>
          <w:b/>
          <w:bCs/>
          <w:i/>
          <w:color w:val="000000" w:themeColor="text1"/>
        </w:rPr>
        <w:t>Budowa żelbetowego zbiornika retencyjnego wody czystej V=2x200m</w:t>
      </w:r>
      <w:r w:rsidRPr="009A5CB1">
        <w:rPr>
          <w:b/>
          <w:bCs/>
          <w:i/>
          <w:color w:val="000000" w:themeColor="text1"/>
          <w:vertAlign w:val="superscript"/>
        </w:rPr>
        <w:t>3</w:t>
      </w:r>
      <w:r w:rsidRPr="009A5CB1">
        <w:rPr>
          <w:b/>
          <w:bCs/>
          <w:i/>
          <w:color w:val="000000" w:themeColor="text1"/>
        </w:rPr>
        <w:t xml:space="preserve"> na terenie Stacji Uzdatniania Wody SUW Stare Grabie</w:t>
      </w:r>
      <w:r w:rsidRPr="00695C2C">
        <w:rPr>
          <w:b/>
          <w:i/>
          <w:color w:val="000000" w:themeColor="text1"/>
        </w:rPr>
        <w:t>”</w:t>
      </w:r>
    </w:p>
    <w:p w14:paraId="55E01899" w14:textId="77777777" w:rsidR="0094290D" w:rsidRPr="004E7B53" w:rsidRDefault="0094290D" w:rsidP="0094290D">
      <w:pPr>
        <w:spacing w:line="288" w:lineRule="auto"/>
        <w:jc w:val="both"/>
        <w:rPr>
          <w:b/>
          <w:bCs/>
        </w:rPr>
      </w:pPr>
    </w:p>
    <w:p w14:paraId="111C9920" w14:textId="77777777" w:rsidR="0094290D" w:rsidRDefault="0094290D" w:rsidP="0094290D">
      <w:pPr>
        <w:pStyle w:val="Cytat1"/>
      </w:pPr>
      <w:r w:rsidRPr="005D167B">
        <w:t xml:space="preserve">i podejmowania decyzji w imieniu firmy jest: </w:t>
      </w:r>
    </w:p>
    <w:p w14:paraId="112B178D" w14:textId="1299498C" w:rsidR="0094290D" w:rsidRPr="005D167B" w:rsidRDefault="0094290D" w:rsidP="0094290D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</w:t>
      </w:r>
      <w:r w:rsidRPr="005D167B">
        <w:t>.....</w:t>
      </w:r>
      <w:r>
        <w:t>.................</w:t>
      </w:r>
    </w:p>
    <w:p w14:paraId="3D33352B" w14:textId="531DAD42" w:rsidR="0094290D" w:rsidRPr="005D167B" w:rsidRDefault="0094290D" w:rsidP="0094290D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14:paraId="708B8E41" w14:textId="77777777" w:rsidR="0094290D" w:rsidRPr="005D167B" w:rsidRDefault="0094290D" w:rsidP="0094290D">
      <w:pPr>
        <w:tabs>
          <w:tab w:val="num" w:pos="567"/>
        </w:tabs>
        <w:spacing w:line="264" w:lineRule="auto"/>
        <w:ind w:left="567" w:hanging="567"/>
        <w:jc w:val="both"/>
      </w:pPr>
    </w:p>
    <w:p w14:paraId="34DD5970" w14:textId="77777777" w:rsidR="0094290D" w:rsidRDefault="0094290D" w:rsidP="0094290D">
      <w:pPr>
        <w:pStyle w:val="Tekstpodstawowywcity"/>
        <w:spacing w:line="288" w:lineRule="auto"/>
        <w:ind w:left="1080"/>
      </w:pPr>
    </w:p>
    <w:p w14:paraId="2ABCE10D" w14:textId="77777777" w:rsidR="0094290D" w:rsidRPr="005D167B" w:rsidRDefault="0094290D" w:rsidP="0094290D">
      <w:pPr>
        <w:pStyle w:val="Tekstpodstawowywcity"/>
        <w:spacing w:line="288" w:lineRule="auto"/>
        <w:ind w:left="1080"/>
      </w:pPr>
    </w:p>
    <w:p w14:paraId="2B126E84" w14:textId="77777777" w:rsidR="0094290D" w:rsidRPr="005D167B" w:rsidRDefault="0094290D" w:rsidP="0094290D">
      <w:pPr>
        <w:pStyle w:val="Tekstpodstawowywcity"/>
        <w:spacing w:line="288" w:lineRule="auto"/>
        <w:ind w:left="1080"/>
      </w:pPr>
    </w:p>
    <w:p w14:paraId="7D2679AB" w14:textId="77777777" w:rsidR="0094290D" w:rsidRPr="005D167B" w:rsidRDefault="0094290D" w:rsidP="0094290D">
      <w:pPr>
        <w:pStyle w:val="Tekstpodstawowywcity"/>
        <w:spacing w:line="288" w:lineRule="auto"/>
        <w:ind w:left="1080"/>
      </w:pPr>
    </w:p>
    <w:p w14:paraId="48168C68" w14:textId="77777777" w:rsidR="0094290D" w:rsidRPr="005D167B" w:rsidRDefault="0094290D" w:rsidP="0094290D">
      <w:pPr>
        <w:pStyle w:val="Tekstpodstawowywcity"/>
        <w:spacing w:line="288" w:lineRule="auto"/>
        <w:ind w:left="0" w:firstLine="0"/>
      </w:pPr>
    </w:p>
    <w:p w14:paraId="24155237" w14:textId="77777777" w:rsidR="0094290D" w:rsidRPr="005D167B" w:rsidRDefault="0094290D" w:rsidP="0094290D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60FFD90D" w14:textId="77777777" w:rsidR="0094290D" w:rsidRPr="005D167B" w:rsidRDefault="0094290D" w:rsidP="0094290D">
      <w:pPr>
        <w:pStyle w:val="Tekstpodstawowywcity3"/>
        <w:spacing w:line="288" w:lineRule="auto"/>
        <w:ind w:left="0"/>
      </w:pPr>
    </w:p>
    <w:p w14:paraId="5236B617" w14:textId="77777777" w:rsidR="0094290D" w:rsidRPr="005D167B" w:rsidRDefault="0094290D" w:rsidP="0094290D">
      <w:pPr>
        <w:pStyle w:val="Tekstpodstawowy"/>
        <w:spacing w:line="288" w:lineRule="auto"/>
        <w:rPr>
          <w:b/>
          <w:bCs/>
          <w:i/>
          <w:iCs/>
        </w:rPr>
      </w:pPr>
    </w:p>
    <w:p w14:paraId="17F47F8D" w14:textId="77777777" w:rsidR="0094290D" w:rsidRPr="00743A90" w:rsidRDefault="0094290D" w:rsidP="0094290D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9CE0CFB" w14:textId="77777777" w:rsidR="0094290D" w:rsidRDefault="0094290D" w:rsidP="0094290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0D4BAF9" w14:textId="77777777" w:rsidR="0094290D" w:rsidRDefault="0094290D" w:rsidP="0094290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C15A85D" w14:textId="77777777" w:rsidR="0094290D" w:rsidRDefault="0094290D" w:rsidP="0094290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5E8E3AE" w14:textId="77777777" w:rsidR="0094290D" w:rsidRDefault="0094290D" w:rsidP="0094290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27379A2" w14:textId="77777777" w:rsidR="0094290D" w:rsidRDefault="0094290D" w:rsidP="0094290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30DF33A" w14:textId="77777777" w:rsidR="0094290D" w:rsidRDefault="0094290D" w:rsidP="0094290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938B476" w14:textId="77777777" w:rsidR="0094290D" w:rsidRDefault="0094290D" w:rsidP="0094290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F701325" w14:textId="1DA733A3" w:rsidR="0094290D" w:rsidRDefault="0094290D" w:rsidP="0094290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274BB66" w14:textId="77777777" w:rsidR="00C82A50" w:rsidRDefault="00C82A50" w:rsidP="0094290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99B4B15" w14:textId="77777777" w:rsidR="0094290D" w:rsidRDefault="0094290D" w:rsidP="0094290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59C39E5" w14:textId="77777777" w:rsidR="0094290D" w:rsidRDefault="0094290D" w:rsidP="0094290D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565FB28" w14:textId="77777777" w:rsidR="0094290D" w:rsidRPr="00527D1A" w:rsidRDefault="0094290D" w:rsidP="0094290D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7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7"/>
    </w:p>
    <w:p w14:paraId="2460F5C4" w14:textId="77777777" w:rsidR="0094290D" w:rsidRPr="00527D1A" w:rsidRDefault="0094290D" w:rsidP="0094290D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8"/>
    </w:p>
    <w:p w14:paraId="36C11793" w14:textId="77777777" w:rsidR="0094290D" w:rsidRDefault="0094290D" w:rsidP="0094290D">
      <w:pPr>
        <w:autoSpaceDE w:val="0"/>
        <w:autoSpaceDN w:val="0"/>
        <w:adjustRightInd w:val="0"/>
        <w:jc w:val="both"/>
        <w:rPr>
          <w:b/>
          <w:bCs/>
        </w:rPr>
      </w:pPr>
    </w:p>
    <w:p w14:paraId="28B24529" w14:textId="77777777" w:rsidR="0094290D" w:rsidRDefault="0094290D" w:rsidP="0094290D">
      <w:pPr>
        <w:autoSpaceDE w:val="0"/>
        <w:autoSpaceDN w:val="0"/>
        <w:adjustRightInd w:val="0"/>
        <w:jc w:val="both"/>
        <w:rPr>
          <w:b/>
          <w:bCs/>
        </w:rPr>
      </w:pPr>
    </w:p>
    <w:p w14:paraId="5A13F8CE" w14:textId="77777777" w:rsidR="0094290D" w:rsidRPr="00215A21" w:rsidRDefault="0094290D" w:rsidP="0094290D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4B3CD88B" w14:textId="77777777" w:rsidR="0094290D" w:rsidRPr="00215A21" w:rsidRDefault="0094290D" w:rsidP="0094290D">
      <w:pPr>
        <w:autoSpaceDE w:val="0"/>
        <w:autoSpaceDN w:val="0"/>
        <w:adjustRightInd w:val="0"/>
        <w:jc w:val="both"/>
        <w:rPr>
          <w:b/>
          <w:bCs/>
        </w:rPr>
      </w:pPr>
    </w:p>
    <w:p w14:paraId="784C20F0" w14:textId="77777777" w:rsidR="0094290D" w:rsidRPr="003122D9" w:rsidRDefault="0094290D" w:rsidP="0094290D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94290D" w:rsidRPr="00215A21" w14:paraId="364C69C4" w14:textId="77777777" w:rsidTr="00176DF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8C3A" w14:textId="77777777" w:rsidR="0094290D" w:rsidRPr="00215A21" w:rsidRDefault="0094290D" w:rsidP="00176D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C6B" w14:textId="77777777" w:rsidR="0094290D" w:rsidRPr="00215A21" w:rsidRDefault="0094290D" w:rsidP="00176D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5C6C" w14:textId="77777777" w:rsidR="0094290D" w:rsidRPr="00215A21" w:rsidRDefault="0094290D" w:rsidP="00176D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761E" w14:textId="77777777" w:rsidR="0094290D" w:rsidRPr="00215A21" w:rsidRDefault="0094290D" w:rsidP="00176D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94290D" w:rsidRPr="00215A21" w14:paraId="639B6943" w14:textId="77777777" w:rsidTr="00176DF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4A43" w14:textId="77777777" w:rsidR="0094290D" w:rsidRPr="00215A21" w:rsidRDefault="0094290D" w:rsidP="00176D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FD0" w14:textId="77777777" w:rsidR="0094290D" w:rsidRPr="00215A21" w:rsidRDefault="0094290D" w:rsidP="00176D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F60" w14:textId="77777777" w:rsidR="0094290D" w:rsidRPr="00215A21" w:rsidRDefault="0094290D" w:rsidP="00176D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F449" w14:textId="77777777" w:rsidR="0094290D" w:rsidRPr="00215A21" w:rsidRDefault="0094290D" w:rsidP="00176D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4290D" w:rsidRPr="00215A21" w14:paraId="5CAAEA8A" w14:textId="77777777" w:rsidTr="00176DF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19E3" w14:textId="77777777" w:rsidR="0094290D" w:rsidRPr="00215A21" w:rsidRDefault="0094290D" w:rsidP="00176D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FE8C" w14:textId="77777777" w:rsidR="0094290D" w:rsidRPr="00215A21" w:rsidRDefault="0094290D" w:rsidP="00176D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F59D" w14:textId="77777777" w:rsidR="0094290D" w:rsidRPr="00215A21" w:rsidRDefault="0094290D" w:rsidP="00176D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6B7" w14:textId="77777777" w:rsidR="0094290D" w:rsidRPr="00215A21" w:rsidRDefault="0094290D" w:rsidP="00176D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23F484BB" w14:textId="77777777" w:rsidR="0094290D" w:rsidRPr="00215A21" w:rsidRDefault="0094290D" w:rsidP="0094290D">
      <w:pPr>
        <w:autoSpaceDE w:val="0"/>
        <w:autoSpaceDN w:val="0"/>
        <w:adjustRightInd w:val="0"/>
        <w:jc w:val="both"/>
      </w:pPr>
    </w:p>
    <w:p w14:paraId="7694B02E" w14:textId="77777777" w:rsidR="0094290D" w:rsidRPr="00695C2C" w:rsidRDefault="0094290D" w:rsidP="0094290D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Pr="00CF0A0A">
        <w:rPr>
          <w:b/>
        </w:rPr>
        <w:t>„</w:t>
      </w:r>
      <w:r w:rsidRPr="009A5CB1">
        <w:rPr>
          <w:b/>
          <w:bCs/>
          <w:i/>
          <w:color w:val="000000" w:themeColor="text1"/>
        </w:rPr>
        <w:t>Budowa żelbetowego zbiornika retencyjnego wody czystej V=2x200m</w:t>
      </w:r>
      <w:r w:rsidRPr="009A5CB1">
        <w:rPr>
          <w:b/>
          <w:bCs/>
          <w:i/>
          <w:color w:val="000000" w:themeColor="text1"/>
          <w:vertAlign w:val="superscript"/>
        </w:rPr>
        <w:t>3</w:t>
      </w:r>
      <w:r w:rsidRPr="009A5CB1">
        <w:rPr>
          <w:b/>
          <w:bCs/>
          <w:i/>
          <w:color w:val="000000" w:themeColor="text1"/>
        </w:rPr>
        <w:t xml:space="preserve"> na terenie Stacji Uzdatniania Wody SUW Stare Grabie</w:t>
      </w:r>
      <w:r w:rsidRPr="00695C2C">
        <w:rPr>
          <w:b/>
          <w:i/>
          <w:color w:val="000000" w:themeColor="text1"/>
        </w:rPr>
        <w:t>”</w:t>
      </w:r>
    </w:p>
    <w:p w14:paraId="4137C208" w14:textId="77777777" w:rsidR="0094290D" w:rsidRPr="00215A21" w:rsidRDefault="0094290D" w:rsidP="0094290D">
      <w:pPr>
        <w:spacing w:line="288" w:lineRule="auto"/>
        <w:jc w:val="both"/>
      </w:pPr>
    </w:p>
    <w:p w14:paraId="131B8759" w14:textId="77777777" w:rsidR="0094290D" w:rsidRPr="00215A21" w:rsidRDefault="0094290D" w:rsidP="0094290D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94290D" w:rsidRPr="00215A21" w14:paraId="216AE496" w14:textId="77777777" w:rsidTr="00176DF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1E07" w14:textId="77777777" w:rsidR="0094290D" w:rsidRPr="00215A21" w:rsidRDefault="0094290D" w:rsidP="00176DF9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AAF6" w14:textId="77777777" w:rsidR="0094290D" w:rsidRPr="00215A21" w:rsidRDefault="0094290D" w:rsidP="00176DF9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96F4" w14:textId="77777777" w:rsidR="0094290D" w:rsidRPr="00215A21" w:rsidRDefault="0094290D" w:rsidP="00176DF9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94290D" w:rsidRPr="00215A21" w14:paraId="6859D8ED" w14:textId="77777777" w:rsidTr="00176DF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0F15" w14:textId="77777777" w:rsidR="0094290D" w:rsidRPr="00215A21" w:rsidRDefault="0094290D" w:rsidP="00176DF9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221" w14:textId="77777777" w:rsidR="0094290D" w:rsidRPr="00215A21" w:rsidRDefault="0094290D" w:rsidP="00176D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9376" w14:textId="77777777" w:rsidR="0094290D" w:rsidRPr="00215A21" w:rsidRDefault="0094290D" w:rsidP="00176DF9">
            <w:pPr>
              <w:autoSpaceDE w:val="0"/>
              <w:autoSpaceDN w:val="0"/>
              <w:adjustRightInd w:val="0"/>
              <w:jc w:val="center"/>
            </w:pPr>
          </w:p>
        </w:tc>
      </w:tr>
      <w:tr w:rsidR="0094290D" w:rsidRPr="00215A21" w14:paraId="6B53144A" w14:textId="77777777" w:rsidTr="00176DF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EBBD" w14:textId="77777777" w:rsidR="0094290D" w:rsidRPr="00215A21" w:rsidRDefault="0094290D" w:rsidP="00176DF9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A43A" w14:textId="77777777" w:rsidR="0094290D" w:rsidRPr="00215A21" w:rsidRDefault="0094290D" w:rsidP="00176D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147F" w14:textId="77777777" w:rsidR="0094290D" w:rsidRPr="00215A21" w:rsidRDefault="0094290D" w:rsidP="00176DF9">
            <w:pPr>
              <w:autoSpaceDE w:val="0"/>
              <w:autoSpaceDN w:val="0"/>
              <w:adjustRightInd w:val="0"/>
              <w:jc w:val="center"/>
            </w:pPr>
          </w:p>
        </w:tc>
      </w:tr>
      <w:tr w:rsidR="0094290D" w:rsidRPr="00215A21" w14:paraId="20070E5F" w14:textId="77777777" w:rsidTr="00176DF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5803" w14:textId="77777777" w:rsidR="0094290D" w:rsidRPr="00215A21" w:rsidRDefault="0094290D" w:rsidP="00176DF9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521F" w14:textId="77777777" w:rsidR="0094290D" w:rsidRPr="00215A21" w:rsidRDefault="0094290D" w:rsidP="00176D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1972" w14:textId="77777777" w:rsidR="0094290D" w:rsidRPr="00215A21" w:rsidRDefault="0094290D" w:rsidP="00176DF9">
            <w:pPr>
              <w:autoSpaceDE w:val="0"/>
              <w:autoSpaceDN w:val="0"/>
              <w:adjustRightInd w:val="0"/>
              <w:jc w:val="center"/>
            </w:pPr>
          </w:p>
        </w:tc>
      </w:tr>
      <w:tr w:rsidR="0094290D" w:rsidRPr="00215A21" w14:paraId="58368194" w14:textId="77777777" w:rsidTr="00176DF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11D3" w14:textId="77777777" w:rsidR="0094290D" w:rsidRPr="00215A21" w:rsidRDefault="0094290D" w:rsidP="00176DF9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B826" w14:textId="77777777" w:rsidR="0094290D" w:rsidRPr="00215A21" w:rsidRDefault="0094290D" w:rsidP="00176D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643E" w14:textId="77777777" w:rsidR="0094290D" w:rsidRPr="00215A21" w:rsidRDefault="0094290D" w:rsidP="00176DF9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E15E98D" w14:textId="77777777" w:rsidR="0094290D" w:rsidRPr="00215A21" w:rsidRDefault="0094290D" w:rsidP="0094290D">
      <w:pPr>
        <w:autoSpaceDE w:val="0"/>
        <w:autoSpaceDN w:val="0"/>
        <w:adjustRightInd w:val="0"/>
        <w:jc w:val="both"/>
      </w:pPr>
    </w:p>
    <w:p w14:paraId="69AD9771" w14:textId="77777777" w:rsidR="0094290D" w:rsidRPr="00215A21" w:rsidRDefault="0094290D" w:rsidP="0094290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4397C65B" w14:textId="77777777" w:rsidR="0094290D" w:rsidRPr="00215A21" w:rsidRDefault="0094290D" w:rsidP="0094290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30A17803" w14:textId="77777777" w:rsidR="0094290D" w:rsidRPr="00215A21" w:rsidRDefault="0094290D" w:rsidP="0094290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3D85D498" w14:textId="77777777" w:rsidR="0094290D" w:rsidRPr="00215A21" w:rsidRDefault="0094290D" w:rsidP="0094290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14:paraId="5239AC53" w14:textId="77777777" w:rsidR="0094290D" w:rsidRPr="00215A21" w:rsidRDefault="0094290D" w:rsidP="0094290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14:paraId="0994D595" w14:textId="77777777" w:rsidR="0094290D" w:rsidRPr="00215A21" w:rsidRDefault="0094290D" w:rsidP="0094290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14:paraId="2DD2580C" w14:textId="77777777" w:rsidR="0094290D" w:rsidRPr="00393FF1" w:rsidRDefault="0094290D" w:rsidP="0094290D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14:paraId="7988908F" w14:textId="77777777" w:rsidR="0094290D" w:rsidRPr="00215A21" w:rsidRDefault="0094290D" w:rsidP="0094290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071EB3BE" w14:textId="77777777" w:rsidR="0094290D" w:rsidRPr="00215A21" w:rsidRDefault="0094290D" w:rsidP="0094290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3FE221D1" w14:textId="77777777" w:rsidR="0094290D" w:rsidRPr="00215A21" w:rsidRDefault="0094290D" w:rsidP="0094290D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613825B1" w14:textId="77777777" w:rsidR="0094290D" w:rsidRPr="00215A21" w:rsidRDefault="0094290D" w:rsidP="0094290D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14:paraId="420ADE2D" w14:textId="77777777" w:rsidR="0094290D" w:rsidRPr="00215A21" w:rsidRDefault="0094290D" w:rsidP="0094290D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14:paraId="35FA4D40" w14:textId="77777777" w:rsidR="0094290D" w:rsidRPr="00215A21" w:rsidRDefault="0094290D" w:rsidP="0094290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5E724F1D" w14:textId="77777777" w:rsidR="0094290D" w:rsidRDefault="0094290D" w:rsidP="0094290D">
      <w:pPr>
        <w:rPr>
          <w:b/>
          <w:bCs/>
          <w:i/>
          <w:iCs/>
          <w:sz w:val="20"/>
          <w:szCs w:val="20"/>
        </w:rPr>
      </w:pPr>
    </w:p>
    <w:p w14:paraId="6251F495" w14:textId="77777777" w:rsidR="0094290D" w:rsidRDefault="0094290D" w:rsidP="0094290D">
      <w:pPr>
        <w:rPr>
          <w:b/>
          <w:bCs/>
          <w:i/>
          <w:iCs/>
          <w:sz w:val="20"/>
          <w:szCs w:val="20"/>
        </w:rPr>
      </w:pPr>
    </w:p>
    <w:p w14:paraId="4FBB797D" w14:textId="7D20EB4A" w:rsidR="0094290D" w:rsidRDefault="0094290D" w:rsidP="0094290D">
      <w:pPr>
        <w:pStyle w:val="Tekstpodstawowywcity2"/>
        <w:ind w:left="0" w:firstLine="0"/>
      </w:pPr>
    </w:p>
    <w:p w14:paraId="663090C4" w14:textId="77777777" w:rsidR="0094290D" w:rsidRDefault="0094290D" w:rsidP="0094290D">
      <w:pPr>
        <w:pStyle w:val="Tekstpodstawowywcity2"/>
        <w:ind w:left="0" w:firstLine="0"/>
      </w:pPr>
    </w:p>
    <w:p w14:paraId="0804BA80" w14:textId="77777777" w:rsidR="00CC747C" w:rsidRDefault="00C82A50"/>
    <w:sectPr w:rsidR="00CC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0D"/>
    <w:rsid w:val="002261DA"/>
    <w:rsid w:val="0094290D"/>
    <w:rsid w:val="00A5429C"/>
    <w:rsid w:val="00C8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32C8"/>
  <w15:chartTrackingRefBased/>
  <w15:docId w15:val="{5AABE17D-CA71-41A8-9069-08645BBC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290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29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94290D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2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90D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2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4290D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29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2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4290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4290D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94290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290D"/>
    <w:pPr>
      <w:spacing w:before="100" w:beforeAutospacing="1" w:after="100" w:afterAutospacing="1"/>
    </w:pPr>
  </w:style>
  <w:style w:type="paragraph" w:customStyle="1" w:styleId="Cytat1">
    <w:name w:val="Cytat1"/>
    <w:basedOn w:val="Normalny"/>
    <w:next w:val="Normalny"/>
    <w:link w:val="QuoteChar"/>
    <w:uiPriority w:val="99"/>
    <w:rsid w:val="0094290D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94290D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1634</Words>
  <Characters>9805</Characters>
  <Application>Microsoft Office Word</Application>
  <DocSecurity>0</DocSecurity>
  <Lines>81</Lines>
  <Paragraphs>22</Paragraphs>
  <ScaleCrop>false</ScaleCrop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Płaczek</dc:creator>
  <cp:keywords/>
  <dc:description/>
  <cp:lastModifiedBy>Elżbieta Płaczek</cp:lastModifiedBy>
  <cp:revision>2</cp:revision>
  <dcterms:created xsi:type="dcterms:W3CDTF">2020-06-18T06:50:00Z</dcterms:created>
  <dcterms:modified xsi:type="dcterms:W3CDTF">2020-06-18T06:52:00Z</dcterms:modified>
</cp:coreProperties>
</file>