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47A03815" w14:textId="77777777" w:rsidR="005E764F" w:rsidRDefault="005E764F" w:rsidP="003C6403">
      <w:pPr>
        <w:pStyle w:val="Tekstpodstawowywcity3"/>
        <w:tabs>
          <w:tab w:val="left" w:pos="3544"/>
        </w:tabs>
        <w:ind w:left="3419" w:firstLine="0"/>
      </w:pP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Default="00732B14" w:rsidP="003C6403">
      <w:pPr>
        <w:pStyle w:val="Tekstpodstawowywcity"/>
        <w:spacing w:line="288" w:lineRule="auto"/>
        <w:ind w:left="0" w:firstLine="0"/>
      </w:pPr>
    </w:p>
    <w:p w14:paraId="1F6D96F0" w14:textId="77777777" w:rsidR="005E764F" w:rsidRPr="002E6DA4" w:rsidRDefault="005E764F" w:rsidP="003C6403">
      <w:pPr>
        <w:pStyle w:val="Tekstpodstawowywcity"/>
        <w:spacing w:line="288" w:lineRule="auto"/>
        <w:ind w:left="0" w:firstLine="0"/>
      </w:pPr>
    </w:p>
    <w:p w14:paraId="1A309761" w14:textId="304F995F" w:rsidR="00CB20C1" w:rsidRPr="005E764F" w:rsidRDefault="003C6403" w:rsidP="005E764F">
      <w:pPr>
        <w:pStyle w:val="Tekstpodstawowywcity"/>
        <w:ind w:left="0" w:firstLine="0"/>
        <w:rPr>
          <w:b/>
          <w:b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>
        <w:rPr>
          <w:b/>
          <w:bCs/>
          <w:sz w:val="28"/>
          <w:szCs w:val="28"/>
        </w:rPr>
        <w:t>„</w:t>
      </w:r>
      <w:r w:rsidR="00110C08" w:rsidRPr="005E764F">
        <w:rPr>
          <w:b/>
          <w:bCs/>
        </w:rPr>
        <w:t xml:space="preserve">Dostawa asortymentu i armatury wodociągowej </w:t>
      </w:r>
      <w:r w:rsidR="00CB20C1" w:rsidRPr="005E764F">
        <w:rPr>
          <w:b/>
          <w:bCs/>
        </w:rPr>
        <w:t xml:space="preserve"> dla budowy (oraz przebudowy odcinka sieci) sieci wodociągowej z odgałęzieniami w ul. 1- go Maja na odc. od</w:t>
      </w:r>
      <w:r w:rsidR="00110C08" w:rsidRPr="005E764F">
        <w:rPr>
          <w:b/>
          <w:bCs/>
        </w:rPr>
        <w:t xml:space="preserve"> </w:t>
      </w:r>
      <w:r w:rsidR="00CB20C1" w:rsidRPr="005E764F">
        <w:rPr>
          <w:b/>
          <w:bCs/>
        </w:rPr>
        <w:t>ul. Oleńki do ul. Al. Niepodległości w Wołominie w km 30+80 do km  31+8</w:t>
      </w:r>
      <w:r w:rsidR="005E764F" w:rsidRPr="005E764F">
        <w:rPr>
          <w:b/>
          <w:bCs/>
        </w:rPr>
        <w:t>4”</w:t>
      </w:r>
    </w:p>
    <w:p w14:paraId="3742AC1E" w14:textId="77777777" w:rsidR="005E764F" w:rsidRDefault="005E764F" w:rsidP="00864A21">
      <w:pPr>
        <w:pStyle w:val="Tekstpodstawowywcity"/>
        <w:spacing w:before="120" w:after="120"/>
        <w:ind w:left="-142" w:firstLine="0"/>
        <w:rPr>
          <w:b/>
          <w:i/>
        </w:rPr>
      </w:pPr>
    </w:p>
    <w:p w14:paraId="49667F5E" w14:textId="4FBB8424" w:rsidR="00AF29E4" w:rsidRPr="00F7161F" w:rsidRDefault="00B43FE9" w:rsidP="00864A21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>Całkowity koszt dostawy wyniesie</w:t>
      </w:r>
      <w:r w:rsidR="00AF29E4" w:rsidRPr="006273AE">
        <w:rPr>
          <w:b/>
          <w:i/>
        </w:rPr>
        <w:t>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7004148F" w14:textId="77777777" w:rsidR="005E764F" w:rsidRDefault="005E764F" w:rsidP="005E764F">
      <w:pPr>
        <w:pStyle w:val="Tekstpodstawowywcity"/>
        <w:spacing w:before="120"/>
      </w:pPr>
    </w:p>
    <w:p w14:paraId="29F09722" w14:textId="71652B01" w:rsidR="00087393" w:rsidRPr="005E764F" w:rsidRDefault="00110C08" w:rsidP="005E764F">
      <w:pPr>
        <w:pStyle w:val="Tekstpodstawowywcity"/>
        <w:spacing w:before="120"/>
      </w:pPr>
      <w:r w:rsidRPr="00110C08">
        <w:t xml:space="preserve">Szczegółowy wykaz </w:t>
      </w:r>
      <w:r w:rsidR="00ED23B8">
        <w:t>materiałów</w:t>
      </w:r>
      <w:r w:rsidRPr="00110C08">
        <w:t xml:space="preserve"> stanowi załącznik nr 1 do oferty</w:t>
      </w:r>
      <w:r w:rsidR="00ED23B8">
        <w:t>.</w:t>
      </w:r>
    </w:p>
    <w:bookmarkEnd w:id="2"/>
    <w:bookmarkEnd w:id="3"/>
    <w:p w14:paraId="734DE604" w14:textId="77777777" w:rsidR="005E764F" w:rsidRDefault="005E764F" w:rsidP="005E764F">
      <w:pPr>
        <w:contextualSpacing/>
        <w:jc w:val="both"/>
      </w:pPr>
    </w:p>
    <w:p w14:paraId="2112A40C" w14:textId="6795A7A9" w:rsidR="00F346DF" w:rsidRDefault="00110C08" w:rsidP="005E764F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19F7BC05" w14:textId="77777777" w:rsidR="005E764F" w:rsidRPr="005E764F" w:rsidRDefault="005E764F" w:rsidP="005E764F">
      <w:pPr>
        <w:contextualSpacing/>
        <w:jc w:val="both"/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lastRenderedPageBreak/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0DEC8EC5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5E764F">
        <w:rPr>
          <w:i/>
          <w:iCs/>
          <w:sz w:val="20"/>
          <w:szCs w:val="20"/>
        </w:rPr>
        <w:t>8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5975B143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0A3D0D46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4" w:name="_Toc14941105"/>
      <w:bookmarkStart w:id="5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8D91F8A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DA73C92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3AE842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D67341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94509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A47956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643E23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45E2CF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CF925E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D69F82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44D875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E15B6C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0C6367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4EED1A5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8F41288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C1050F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18091E3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6E70E7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B5B4F0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0D8060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57DD6B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28D6FA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8AB96E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9F185D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E877E1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2C13A1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019B6A8" w14:textId="77777777" w:rsidR="00375B6B" w:rsidRDefault="00375B6B" w:rsidP="00375B6B"/>
    <w:p w14:paraId="014EABCA" w14:textId="77777777" w:rsidR="00375B6B" w:rsidRDefault="00375B6B" w:rsidP="00375B6B"/>
    <w:p w14:paraId="0B12FF4C" w14:textId="77777777" w:rsidR="00375B6B" w:rsidRPr="00375B6B" w:rsidRDefault="00375B6B" w:rsidP="00375B6B"/>
    <w:p w14:paraId="244BA0C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32665F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4B60997" w14:textId="77777777" w:rsidR="00087393" w:rsidRDefault="00087393" w:rsidP="00087393"/>
    <w:p w14:paraId="550FEA07" w14:textId="77777777" w:rsidR="005E764F" w:rsidRDefault="005E764F" w:rsidP="00087393"/>
    <w:p w14:paraId="225E1D4E" w14:textId="77777777" w:rsidR="005E764F" w:rsidRDefault="005E764F" w:rsidP="00087393"/>
    <w:p w14:paraId="2EB3DA75" w14:textId="77777777" w:rsidR="005E764F" w:rsidRDefault="005E764F" w:rsidP="00087393"/>
    <w:p w14:paraId="0D84EBED" w14:textId="77777777" w:rsidR="005E764F" w:rsidRPr="00087393" w:rsidRDefault="005E764F" w:rsidP="00087393"/>
    <w:p w14:paraId="77C05C2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E5C41E1" w14:textId="77777777" w:rsidR="00ED23B8" w:rsidRDefault="00ED23B8" w:rsidP="00ED23B8"/>
    <w:p w14:paraId="073067BC" w14:textId="77777777" w:rsidR="00ED23B8" w:rsidRDefault="00ED23B8" w:rsidP="00ED23B8"/>
    <w:p w14:paraId="3E094565" w14:textId="057B7579" w:rsidR="00ED23B8" w:rsidRDefault="00ED23B8" w:rsidP="00222F04">
      <w:pPr>
        <w:jc w:val="right"/>
        <w:rPr>
          <w:i/>
          <w:iCs/>
          <w:sz w:val="20"/>
          <w:szCs w:val="20"/>
        </w:rPr>
      </w:pPr>
      <w:r w:rsidRPr="00ED23B8">
        <w:rPr>
          <w:i/>
          <w:iCs/>
          <w:sz w:val="20"/>
          <w:szCs w:val="20"/>
        </w:rPr>
        <w:lastRenderedPageBreak/>
        <w:t xml:space="preserve">Załącznik nr 1 do Formularza ofertowego – wykaz </w:t>
      </w:r>
      <w:r>
        <w:rPr>
          <w:i/>
          <w:iCs/>
          <w:sz w:val="20"/>
          <w:szCs w:val="20"/>
        </w:rPr>
        <w:t>materiałów</w:t>
      </w:r>
    </w:p>
    <w:p w14:paraId="1DB15E49" w14:textId="77777777" w:rsidR="00571A5D" w:rsidRPr="00222F04" w:rsidRDefault="00571A5D" w:rsidP="00222F04">
      <w:pPr>
        <w:jc w:val="right"/>
        <w:rPr>
          <w:i/>
          <w:iCs/>
          <w:sz w:val="20"/>
          <w:szCs w:val="20"/>
        </w:rPr>
      </w:pPr>
    </w:p>
    <w:tbl>
      <w:tblPr>
        <w:tblW w:w="1077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552"/>
        <w:gridCol w:w="1134"/>
        <w:gridCol w:w="1417"/>
        <w:gridCol w:w="992"/>
        <w:gridCol w:w="993"/>
        <w:gridCol w:w="1134"/>
      </w:tblGrid>
      <w:tr w:rsidR="00222F04" w14:paraId="2944F948" w14:textId="77777777" w:rsidTr="00222F04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DC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ADCB" w14:textId="77777777" w:rsidR="00222F04" w:rsidRDefault="00222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3810" w14:textId="77777777" w:rsidR="00222F04" w:rsidRDefault="00222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charakterystyka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8632" w14:textId="77777777" w:rsidR="00222F04" w:rsidRDefault="00222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F178" w14:textId="77777777" w:rsidR="00222F04" w:rsidRDefault="00222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8978" w14:textId="77777777" w:rsidR="00222F04" w:rsidRDefault="00222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</w:t>
            </w:r>
            <w:r>
              <w:rPr>
                <w:color w:val="000000"/>
                <w:sz w:val="22"/>
                <w:szCs w:val="22"/>
              </w:rPr>
              <w:br/>
              <w:t xml:space="preserve"> netto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AA9F" w14:textId="77777777" w:rsidR="00222F04" w:rsidRDefault="00222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 </w:t>
            </w:r>
            <w:r>
              <w:rPr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4A2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 brutto</w:t>
            </w:r>
          </w:p>
        </w:tc>
      </w:tr>
      <w:tr w:rsidR="00222F04" w14:paraId="41D416AB" w14:textId="77777777" w:rsidTr="00222F0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D7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143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manszeta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BCE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335x225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B15C" w14:textId="51D24F31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C13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DD3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E52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859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07754A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5C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18DCA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5C3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280x160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B8FC" w14:textId="0C34F025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F9F0B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560C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A9C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0591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5B8B0D9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371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9AF45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C73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250x125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E743" w14:textId="65ED756F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FD939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180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9B5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32A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E328BDF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FD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5EC16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EC5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125x63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CE7F1" w14:textId="61BF13CA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06C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E93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082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73F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0F75CE3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D77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3720E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844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100x40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DDDF" w14:textId="7A671EDF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5A48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AED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DF3A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121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633C59A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3F3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F72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płozy PEHD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424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24x125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411C" w14:textId="61183FD4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CD7C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592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72E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C91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1084D5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DC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B9CE7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17B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25x100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CFF8" w14:textId="7A559ABA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41C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0DB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1BA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73A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B74E73D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9B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16BF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61D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35x100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216C" w14:textId="411DD54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1E04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19C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DFE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4BC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77EB15C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FD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CA220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829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15x100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8478" w14:textId="308C84AD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DDBB8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D97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C955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543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91180EF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BA0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AE9A4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2FA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25x100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721B" w14:textId="19CA9FF1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8533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5EC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7EF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839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013EBFC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53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B6D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rury wodociągowe PE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5C5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355x32,2 SDR11 PN16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021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01F8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383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87A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B3D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B9C4F71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B2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9EA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8E6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225x20,5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18A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1 104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09596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69F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233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8E3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F66755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C0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C46E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761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280x25,4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5C1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D59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AEE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40E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3F3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FAB98C2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E88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7D0FF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6D3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250x22,7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127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0B174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7A4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703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566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FD96FDB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3C4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DFC9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1A5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160x14,6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E41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D1D9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85D5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38B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70F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6E6BA99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52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7AC50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33C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125x11,4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4F4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869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4DF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CC3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C28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60E52FE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07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320F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C11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110x10,0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073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9E00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062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905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FED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00B93B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AF3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9B69D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F7DC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90x8,2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0AF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A566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02F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651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DEA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DCEC5D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42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5EFB4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8FD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63x5,8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7DC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F2E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E62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368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089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0B9D671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D6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671B9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891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259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17FC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DDC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5D9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0DB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D187BAB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6B2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01A59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BE5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PE100-RC 40x3,7 SDR11 PN16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131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C42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DFCB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CB4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57D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8E5A30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4CE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F90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trójnik siodłowy elektrooporowy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BF6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225/40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E039F" w14:textId="0D6691C8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DDADA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D33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755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6ED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10D2FB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EC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492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723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F33A" w14:textId="32F36619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0FD1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75D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1B2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CE6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D496B75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64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A2CF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A36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225/63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824F" w14:textId="3EA088A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1F854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6A1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90F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AF7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AA4725E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5CE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6F0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tuleja z kołnierzem stalowym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0AB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225/200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8CF1" w14:textId="2FA731A8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A75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1410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22A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455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9BE314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BA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3722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7B9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160/150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FF4A" w14:textId="3C28BC58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6C9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756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333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1C5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C8A8E4A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E5D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2C89D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28D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B3F9" w14:textId="01CE4C4C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43C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027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484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C7F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E27EA05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4F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84B6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E4D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6105" w14:textId="6251A84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7EC0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F7D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019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F6A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1067D4D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AD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16AA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244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90/80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5877" w14:textId="71B23749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0883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F2E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803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E66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E08E72B" w14:textId="77777777" w:rsidTr="00222F0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21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E76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413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347" w14:textId="5CFFEDE5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DC6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3F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17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E4D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9466EBD" w14:textId="77777777" w:rsidTr="00222F0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A9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BC49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314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40/40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F2EB" w14:textId="61564620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180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C68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E84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D19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08C92A7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1D2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3435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C52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110/100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A9B5" w14:textId="45CD34F5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93E1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370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85A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DC9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6EAEA4B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A6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E1E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zaślepka-korek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24A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7A1D" w14:textId="6C75741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C741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649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99F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EC7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2BC1E8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47B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A224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2A50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310B" w14:textId="70F3956E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33B61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BD8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7E5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EC8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8D56971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9C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4EF0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721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577D" w14:textId="4BB89F90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5114D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AE5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DDA5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A8F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A44E1B1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01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F9614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2C5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2254" w14:textId="04CE21DF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3B081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235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E90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316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2FED19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48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BC5D9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D16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1F67" w14:textId="72F61138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9B18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B80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4D0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F911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CB454E0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F6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2933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5D0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D062" w14:textId="64FF8DCC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C0177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FF1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969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C1E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7078E2A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C8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22D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śruby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FB5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16x70 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BD0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kpl.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3AA9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0B6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05A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A96C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0EF747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9F8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AF5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B0B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16x90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208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kpl.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6531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C37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B50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811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CCB270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91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D7DD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09E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20x100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CAE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kpl.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8519D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C44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EC9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9FB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1202275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D35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C995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0F5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20x80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BAA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kpl.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582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9E3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DAE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8C1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A294054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A7E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90F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79D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20x90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21F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kpl.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5CEE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78E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6C9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B0D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B2BCB89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0C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E86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trójnik żeliwny kołnierzowy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C97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200/200/200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41A8" w14:textId="3AEFC01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C8DB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99F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6A5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EAE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E8C3BFB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123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3EB2E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E88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200/150/200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5774" w14:textId="1AA8612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4FEF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73EC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00D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CF3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F91671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059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06F6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EB98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200/100/200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4F16" w14:textId="48A33316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B1F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582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95FD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468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C9DC59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79C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B4F6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FEA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200/80/200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6333" w14:textId="37EBB5C0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722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CE6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506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7DB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93EB8C9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80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197C9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8C46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150/80/150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4B3D" w14:textId="68A849A9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71B2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B52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7B4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D10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63A0EA2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63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107A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skrzynka do zasuw żeliwna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B48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A7B7" w14:textId="1B1EBA1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ED6F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D5F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F6B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BAE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E0EB39D" w14:textId="77777777" w:rsidTr="00222F04">
        <w:trPr>
          <w:trHeight w:val="6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0B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531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skrzynka hydrantowa żeliwna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59B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C2CF" w14:textId="04D64BE5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1464E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06A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6F0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761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95D1907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4B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E137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hydrant podziemny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1C5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1A88" w14:textId="2C2A3881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0C704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EF2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40A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56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D8F9A2A" w14:textId="77777777" w:rsidTr="00222F04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59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7C30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obudowa odwadniacza hydrantowego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0C8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5B7B" w14:textId="6AC67C0F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6ADA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D1FF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EAE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759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680E902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3BD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6C7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zasuwy kołnierzowe długie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B2C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E2455" w14:textId="5B924B6D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4C41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9AA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A84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85E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98A444F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AA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FA894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F36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AF9C" w14:textId="166477B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AB5B0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D56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167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F6A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F539ED0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4F0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3D8E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A89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1840" w14:textId="2752005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363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326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2DD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B47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DD84762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5A0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3E1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F51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1D91" w14:textId="0FE33D42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F412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652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F15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799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B58D6E5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56E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E2074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ECF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807F" w14:textId="1BB1BCEF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57921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BD8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DC6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442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C7FC2AD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36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91346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666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697F" w14:textId="0CA9D9E5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6F751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B18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260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341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E498EB6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30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F67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98E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C5BE" w14:textId="6B18DB1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2D75B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5C8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8AA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108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235263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D88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6E0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obudowy do zasuw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FAD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9EDC" w14:textId="3399E456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643D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D0B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E47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6FAE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43F670F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CA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99A86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F0E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A3AA" w14:textId="31D98F22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9C5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229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25C1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B8A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F0B33E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917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6C5C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D9E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98478" w14:textId="0254E7A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F9D6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C658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FBD4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AFA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EA75FB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1B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20AD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F0D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1372" w14:textId="0E483635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C8F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842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8C4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CD5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72724A7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3A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09114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8FB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7AED" w14:textId="035453BF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3B914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00C1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56F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640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52DBBBA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43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D95BE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5DF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5CB9" w14:textId="551D6B40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E65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ABB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296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33E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5921021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A3F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FD7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4C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1AF" w14:textId="64A85E2D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8A7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EB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16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AB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2B4A795" w14:textId="77777777" w:rsidTr="00571A5D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BD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5B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redukcja żeliwna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6A7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4A67C" w14:textId="2A31D2B8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3A6B4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486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029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47C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4F0917E" w14:textId="77777777" w:rsidTr="00571A5D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CB5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4B4D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77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338A" w14:textId="546DA5AC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C0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619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C5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8C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E0FD6AC" w14:textId="77777777" w:rsidTr="00222F04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F2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D3D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kolano żeliwne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B8BF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200 90</w:t>
            </w:r>
            <w:r>
              <w:rPr>
                <w:color w:val="000000"/>
                <w:vertAlign w:val="superscript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CB48" w14:textId="0D79A69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7979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FB9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813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A92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76E45F0" w14:textId="77777777" w:rsidTr="00222F04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E9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BE2BC2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A55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100 90</w:t>
            </w:r>
            <w:r>
              <w:rPr>
                <w:color w:val="000000"/>
                <w:vertAlign w:val="superscript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FE75F" w14:textId="0EF94A19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045A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A63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9A2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1A7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6808E41" w14:textId="77777777" w:rsidTr="00222F04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19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85037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14B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100 45</w:t>
            </w:r>
            <w:r>
              <w:rPr>
                <w:color w:val="000000"/>
                <w:vertAlign w:val="superscript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75F1" w14:textId="0C9C66FE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E60A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2F0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C82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452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254B7E6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07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F06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króciec żeliwny dwukołnierzowy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0BF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ED6D" w14:textId="6727E3CE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619D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96F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F7F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D3C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5EF3F2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C7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FBE1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B51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F33A" w14:textId="005B4542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3BBCF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AF7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5C1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F15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B531BD3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2C2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D45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587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DN 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648D7" w14:textId="487CAC46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3800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0DF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F4B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480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093231FF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463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A0A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mufa elektrooporowa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ACA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BD9D" w14:textId="71E9D53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114A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B3B3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CA10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50E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562AE2F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C95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C25C7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3F1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9870" w14:textId="32A59AC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6E71D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291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295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043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75C29C4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078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9D62C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4EE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6DCE" w14:textId="162F0761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B48E9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DAA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018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544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0610AFE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A1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FC011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3B9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13E1" w14:textId="253AD43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E7A86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541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3E3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5BD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43BC63D3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7B7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0E2EB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24E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1326" w14:textId="5CEC938E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A997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F2B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84A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13B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210EF30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C8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0C72A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767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95C4" w14:textId="7AE58A4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2E49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753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CE5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9F6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1F33025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3D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9691D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7A3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736A" w14:textId="52F76C09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35E67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9EC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C76B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C04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DFFFE57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1B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B02A8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E6A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4267" w14:textId="78F87AC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553D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EDB0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3B5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B67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965D6F8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20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A1B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uszczelka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CD6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473A" w14:textId="6F8BC2AB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0441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7C1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93D6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60F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D2F3D71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CFD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76770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343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030E" w14:textId="5FB7FCF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2653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09E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D54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25DC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69833BCC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DB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F90BD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0A329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4983" w14:textId="306FE699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1CD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BC9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DDC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019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3C399950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EC8E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4EF8F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10F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2F9FE" w14:textId="4FEE39C6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D87E0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66E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880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975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7896B37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354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87903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241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0C9A" w14:textId="012B31A2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6642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C49F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EF0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2B7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9C7D866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07E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30A7A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B0D5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8BEE" w14:textId="711BB90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E1E46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4417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E5F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3D1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7783C388" w14:textId="77777777" w:rsidTr="00222F04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A59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F225E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620A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F711" w14:textId="4F95ABE4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346C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E6A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8EB3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253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2F04" w14:paraId="590A7EB1" w14:textId="77777777" w:rsidTr="00222F04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26A1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3A976" w14:textId="77777777" w:rsidR="00222F04" w:rsidRDefault="00222F0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C578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6FE1" w14:textId="3BF01C53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CC8B5" w14:textId="77777777" w:rsidR="00222F04" w:rsidRDefault="00222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838D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80C2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3F5B" w14:textId="77777777" w:rsidR="00222F04" w:rsidRDefault="00222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339D56" w14:textId="77777777" w:rsidR="00ED23B8" w:rsidRDefault="00ED23B8" w:rsidP="00ED23B8"/>
    <w:p w14:paraId="376B765F" w14:textId="77777777" w:rsidR="00ED23B8" w:rsidRDefault="00ED23B8" w:rsidP="00ED23B8"/>
    <w:p w14:paraId="5DAA273E" w14:textId="77777777" w:rsidR="00ED23B8" w:rsidRDefault="00ED23B8" w:rsidP="00ED23B8"/>
    <w:p w14:paraId="023142CD" w14:textId="77777777" w:rsidR="00ED23B8" w:rsidRDefault="00ED23B8" w:rsidP="00ED23B8"/>
    <w:p w14:paraId="3EBEBE48" w14:textId="77777777" w:rsidR="00ED23B8" w:rsidRDefault="00ED23B8" w:rsidP="00ED23B8"/>
    <w:p w14:paraId="4CEA8E79" w14:textId="77777777" w:rsidR="00ED23B8" w:rsidRDefault="00ED23B8" w:rsidP="00ED23B8"/>
    <w:p w14:paraId="0F6BF3C2" w14:textId="77777777" w:rsidR="00ED23B8" w:rsidRDefault="00ED23B8" w:rsidP="00ED23B8"/>
    <w:p w14:paraId="4A683FEC" w14:textId="77777777" w:rsidR="00ED23B8" w:rsidRDefault="00ED23B8" w:rsidP="00ED23B8"/>
    <w:p w14:paraId="05B4BC05" w14:textId="77777777" w:rsidR="00ED23B8" w:rsidRDefault="00ED23B8" w:rsidP="00ED23B8"/>
    <w:p w14:paraId="1C198DE9" w14:textId="77777777" w:rsidR="00ED23B8" w:rsidRDefault="00ED23B8" w:rsidP="00ED23B8"/>
    <w:p w14:paraId="30C351DA" w14:textId="77777777" w:rsidR="00ED23B8" w:rsidRDefault="00ED23B8" w:rsidP="00ED23B8"/>
    <w:p w14:paraId="2875B9C2" w14:textId="77777777" w:rsidR="00ED23B8" w:rsidRDefault="00ED23B8" w:rsidP="00ED23B8"/>
    <w:p w14:paraId="62C18740" w14:textId="77777777" w:rsidR="00ED23B8" w:rsidRDefault="00ED23B8" w:rsidP="00ED23B8"/>
    <w:p w14:paraId="6B6766D8" w14:textId="77777777" w:rsidR="00ED23B8" w:rsidRDefault="00ED23B8" w:rsidP="00ED23B8"/>
    <w:p w14:paraId="7766DE71" w14:textId="77777777" w:rsidR="00ED23B8" w:rsidRDefault="00ED23B8" w:rsidP="00ED23B8"/>
    <w:p w14:paraId="3AC7289A" w14:textId="77777777" w:rsidR="00ED23B8" w:rsidRDefault="00ED23B8" w:rsidP="00ED23B8"/>
    <w:p w14:paraId="51B723ED" w14:textId="77777777" w:rsidR="00ED23B8" w:rsidRDefault="00ED23B8" w:rsidP="00ED23B8"/>
    <w:p w14:paraId="24F863F0" w14:textId="77777777" w:rsidR="00ED23B8" w:rsidRDefault="00ED23B8" w:rsidP="00ED23B8"/>
    <w:p w14:paraId="7D7FA225" w14:textId="77777777" w:rsidR="00ED23B8" w:rsidRDefault="00ED23B8" w:rsidP="00ED23B8"/>
    <w:p w14:paraId="546DF003" w14:textId="77777777" w:rsidR="00ED23B8" w:rsidRDefault="00ED23B8" w:rsidP="00ED23B8"/>
    <w:p w14:paraId="70803D95" w14:textId="77777777" w:rsidR="00ED23B8" w:rsidRDefault="00ED23B8" w:rsidP="00ED23B8"/>
    <w:p w14:paraId="1201CDBF" w14:textId="77777777" w:rsidR="001275E7" w:rsidRDefault="001275E7" w:rsidP="00ED23B8"/>
    <w:p w14:paraId="04ED8A69" w14:textId="77777777" w:rsidR="00ED23B8" w:rsidRPr="00ED23B8" w:rsidRDefault="00ED23B8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013B82F6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C759D1">
        <w:rPr>
          <w:b/>
          <w:bCs/>
          <w:i/>
          <w:iCs/>
        </w:rPr>
        <w:t>Dostawa asortymentu i armatury wodociągowej</w:t>
      </w:r>
      <w:r w:rsidRPr="00CB20C1">
        <w:rPr>
          <w:b/>
          <w:bCs/>
          <w:i/>
          <w:iCs/>
        </w:rPr>
        <w:t xml:space="preserve"> dla budowy (oraz przebudowy odcinka sieci) sieci wodociągowej z odgałęzieniami w ul. 1- go Maja na odc. od ul. Oleńki do </w:t>
      </w:r>
      <w:r w:rsidR="00C759D1">
        <w:rPr>
          <w:b/>
          <w:bCs/>
          <w:i/>
          <w:iCs/>
        </w:rPr>
        <w:t xml:space="preserve">                                      </w:t>
      </w:r>
      <w:r w:rsidRPr="00CB20C1">
        <w:rPr>
          <w:b/>
          <w:bCs/>
          <w:i/>
          <w:iCs/>
        </w:rPr>
        <w:t>ul.</w:t>
      </w:r>
      <w:r w:rsidR="00C759D1">
        <w:rPr>
          <w:b/>
          <w:bCs/>
          <w:i/>
          <w:iCs/>
        </w:rPr>
        <w:t xml:space="preserve">  </w:t>
      </w:r>
      <w:r w:rsidRPr="00CB20C1">
        <w:rPr>
          <w:b/>
          <w:bCs/>
          <w:i/>
          <w:iCs/>
        </w:rPr>
        <w:t>Al. Niep</w:t>
      </w:r>
      <w:r>
        <w:rPr>
          <w:b/>
          <w:bCs/>
          <w:i/>
          <w:iCs/>
        </w:rPr>
        <w:t>o</w:t>
      </w:r>
      <w:r w:rsidRPr="00CB20C1">
        <w:rPr>
          <w:b/>
          <w:bCs/>
          <w:i/>
          <w:iCs/>
        </w:rPr>
        <w:t>dległości w Wołominie w km 30+80 do km  31+84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20271AD" w14:textId="77777777" w:rsidR="00E54327" w:rsidRDefault="00E54327" w:rsidP="00E54327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„Dostawa asortymentu i armatury wodociągowej</w:t>
      </w:r>
      <w:r w:rsidRPr="00CB20C1">
        <w:rPr>
          <w:b/>
          <w:bCs/>
          <w:i/>
          <w:iCs/>
        </w:rPr>
        <w:t xml:space="preserve"> dla budowy (oraz przebudowy odcinka sieci) sieci wodociągowej z odgałęzieniami w ul. 1- go Maja na odc. od ul. Oleńki do </w:t>
      </w:r>
      <w:r>
        <w:rPr>
          <w:b/>
          <w:bCs/>
          <w:i/>
          <w:iCs/>
        </w:rPr>
        <w:t xml:space="preserve">                                      </w:t>
      </w:r>
      <w:r w:rsidRPr="00CB20C1">
        <w:rPr>
          <w:b/>
          <w:bCs/>
          <w:i/>
          <w:iCs/>
        </w:rPr>
        <w:t>ul.</w:t>
      </w:r>
      <w:r>
        <w:rPr>
          <w:b/>
          <w:bCs/>
          <w:i/>
          <w:iCs/>
        </w:rPr>
        <w:t xml:space="preserve">  </w:t>
      </w:r>
      <w:r w:rsidRPr="00CB20C1">
        <w:rPr>
          <w:b/>
          <w:bCs/>
          <w:i/>
          <w:iCs/>
        </w:rPr>
        <w:t>Al. Niep</w:t>
      </w:r>
      <w:r>
        <w:rPr>
          <w:b/>
          <w:bCs/>
          <w:i/>
          <w:iCs/>
        </w:rPr>
        <w:t>o</w:t>
      </w:r>
      <w:r w:rsidRPr="00CB20C1">
        <w:rPr>
          <w:b/>
          <w:bCs/>
          <w:i/>
          <w:iCs/>
        </w:rPr>
        <w:t>dległości w Wołominie w km 30+80 do km  31+84</w:t>
      </w:r>
      <w:r>
        <w:rPr>
          <w:b/>
          <w:bCs/>
          <w:i/>
          <w:iCs/>
        </w:rPr>
        <w:t>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3A58F458" w14:textId="7BA965A7" w:rsidR="00C713C1" w:rsidRPr="00594364" w:rsidRDefault="003E0331" w:rsidP="00594364">
      <w:pPr>
        <w:pStyle w:val="Tekstpodstawowywcity2"/>
        <w:ind w:left="0" w:firstLine="0"/>
      </w:pPr>
      <w:r>
        <w:t xml:space="preserve">      </w:t>
      </w:r>
    </w:p>
    <w:p w14:paraId="5ABE9B2D" w14:textId="77777777" w:rsidR="00C713C1" w:rsidRDefault="00C713C1" w:rsidP="00E8726C">
      <w:pPr>
        <w:jc w:val="both"/>
        <w:rPr>
          <w:b/>
          <w:bCs/>
          <w:u w:val="single"/>
        </w:rPr>
      </w:pPr>
    </w:p>
    <w:p w14:paraId="4A65EB07" w14:textId="098135A9" w:rsidR="00C713C1" w:rsidRPr="00594364" w:rsidRDefault="00C713C1" w:rsidP="005943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7D9F88F5" w14:textId="77777777" w:rsidR="00C713C1" w:rsidRDefault="00C713C1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9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9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0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046E514B" w14:textId="60A81D17" w:rsidR="000C4A65" w:rsidRDefault="00EE5875" w:rsidP="000C4A65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C4A65">
        <w:rPr>
          <w:b/>
          <w:bCs/>
          <w:i/>
          <w:iCs/>
        </w:rPr>
        <w:t>„Dostawę asortymentu i armatury wodociągowej</w:t>
      </w:r>
      <w:r w:rsidR="000C4A65" w:rsidRPr="00CB20C1">
        <w:rPr>
          <w:b/>
          <w:bCs/>
          <w:i/>
          <w:iCs/>
        </w:rPr>
        <w:t xml:space="preserve"> dla budowy (oraz przebudowy odcinka sieci) sieci wodociągowej z odgałęzieniami w ul. 1- go Maja na odc. od ul. Oleńki do </w:t>
      </w:r>
      <w:r w:rsidR="000C4A65">
        <w:rPr>
          <w:b/>
          <w:bCs/>
          <w:i/>
          <w:iCs/>
        </w:rPr>
        <w:t xml:space="preserve">  </w:t>
      </w:r>
      <w:r w:rsidR="000C4A65" w:rsidRPr="00CB20C1">
        <w:rPr>
          <w:b/>
          <w:bCs/>
          <w:i/>
          <w:iCs/>
        </w:rPr>
        <w:t>ul.</w:t>
      </w:r>
      <w:r w:rsidR="000C4A65">
        <w:rPr>
          <w:b/>
          <w:bCs/>
          <w:i/>
          <w:iCs/>
        </w:rPr>
        <w:t xml:space="preserve">  </w:t>
      </w:r>
      <w:r w:rsidR="000C4A65" w:rsidRPr="00CB20C1">
        <w:rPr>
          <w:b/>
          <w:bCs/>
          <w:i/>
          <w:iCs/>
        </w:rPr>
        <w:t>Al. Niep</w:t>
      </w:r>
      <w:r w:rsidR="000C4A65">
        <w:rPr>
          <w:b/>
          <w:bCs/>
          <w:i/>
          <w:iCs/>
        </w:rPr>
        <w:t>o</w:t>
      </w:r>
      <w:r w:rsidR="000C4A65" w:rsidRPr="00CB20C1">
        <w:rPr>
          <w:b/>
          <w:bCs/>
          <w:i/>
          <w:iCs/>
        </w:rPr>
        <w:t>dległości w Wołominie w km 30+80 do km  31+84</w:t>
      </w:r>
      <w:r w:rsidR="000C4A65">
        <w:rPr>
          <w:b/>
          <w:bCs/>
          <w:i/>
          <w:iCs/>
        </w:rPr>
        <w:t>”</w:t>
      </w:r>
    </w:p>
    <w:p w14:paraId="70FB9585" w14:textId="17315C60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1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1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2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2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172FC89" w14:textId="2C516529" w:rsidR="000C4A65" w:rsidRDefault="00215A21" w:rsidP="000C4A65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0C4A65">
        <w:rPr>
          <w:b/>
          <w:bCs/>
          <w:i/>
          <w:iCs/>
        </w:rPr>
        <w:t>„Dostawę asortymentu              i armatury wodociągowej</w:t>
      </w:r>
      <w:r w:rsidR="000C4A65" w:rsidRPr="00CB20C1">
        <w:rPr>
          <w:b/>
          <w:bCs/>
          <w:i/>
          <w:iCs/>
        </w:rPr>
        <w:t xml:space="preserve"> dla budowy (oraz przebudowy odcinka sieci) sieci wodociągowej </w:t>
      </w:r>
      <w:r w:rsidR="000C4A65">
        <w:rPr>
          <w:b/>
          <w:bCs/>
          <w:i/>
          <w:iCs/>
        </w:rPr>
        <w:t xml:space="preserve">              </w:t>
      </w:r>
      <w:r w:rsidR="000C4A65" w:rsidRPr="00CB20C1">
        <w:rPr>
          <w:b/>
          <w:bCs/>
          <w:i/>
          <w:iCs/>
        </w:rPr>
        <w:t xml:space="preserve">z odgałęzieniami w ul. 1- go Maja na odc. od ul. Oleńki do </w:t>
      </w:r>
      <w:r w:rsidR="000C4A65">
        <w:rPr>
          <w:b/>
          <w:bCs/>
          <w:i/>
          <w:iCs/>
        </w:rPr>
        <w:t xml:space="preserve"> </w:t>
      </w:r>
      <w:r w:rsidR="000C4A65" w:rsidRPr="00CB20C1">
        <w:rPr>
          <w:b/>
          <w:bCs/>
          <w:i/>
          <w:iCs/>
        </w:rPr>
        <w:t>ul.</w:t>
      </w:r>
      <w:r w:rsidR="000C4A65">
        <w:rPr>
          <w:b/>
          <w:bCs/>
          <w:i/>
          <w:iCs/>
        </w:rPr>
        <w:t xml:space="preserve">  </w:t>
      </w:r>
      <w:r w:rsidR="000C4A65" w:rsidRPr="00CB20C1">
        <w:rPr>
          <w:b/>
          <w:bCs/>
          <w:i/>
          <w:iCs/>
        </w:rPr>
        <w:t>Al. Niep</w:t>
      </w:r>
      <w:r w:rsidR="000C4A65">
        <w:rPr>
          <w:b/>
          <w:bCs/>
          <w:i/>
          <w:iCs/>
        </w:rPr>
        <w:t>o</w:t>
      </w:r>
      <w:r w:rsidR="000C4A65" w:rsidRPr="00CB20C1">
        <w:rPr>
          <w:b/>
          <w:bCs/>
          <w:i/>
          <w:iCs/>
        </w:rPr>
        <w:t>dległości w Wołominie w km 30+80 do km  31+84</w:t>
      </w:r>
      <w:r w:rsidR="000C4A65">
        <w:rPr>
          <w:b/>
          <w:bCs/>
          <w:i/>
          <w:iCs/>
        </w:rPr>
        <w:t>”</w:t>
      </w:r>
    </w:p>
    <w:p w14:paraId="731B411D" w14:textId="334ECBF8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E47239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E47239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0427C39" w14:textId="77777777" w:rsidR="000C4A65" w:rsidRDefault="000C4A6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E47239">
      <w:pPr>
        <w:numPr>
          <w:ilvl w:val="0"/>
          <w:numId w:val="4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E47239">
      <w:pPr>
        <w:numPr>
          <w:ilvl w:val="0"/>
          <w:numId w:val="4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E47239">
      <w:pPr>
        <w:numPr>
          <w:ilvl w:val="0"/>
          <w:numId w:val="4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E47239">
      <w:pPr>
        <w:numPr>
          <w:ilvl w:val="0"/>
          <w:numId w:val="4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E47239">
      <w:pPr>
        <w:numPr>
          <w:ilvl w:val="0"/>
          <w:numId w:val="4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E47239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E47239">
      <w:pPr>
        <w:numPr>
          <w:ilvl w:val="0"/>
          <w:numId w:val="42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755FFD7D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A10CBE">
      <w:rPr>
        <w:rFonts w:eastAsia="Arial"/>
        <w:bCs/>
        <w:iCs/>
        <w:sz w:val="14"/>
        <w:szCs w:val="14"/>
        <w:lang w:eastAsia="en-US"/>
      </w:rPr>
      <w:t>Dostawa asortymentu i armatury wodociągowej</w:t>
    </w:r>
    <w:r w:rsidRPr="00AB6204">
      <w:rPr>
        <w:rFonts w:eastAsia="Arial"/>
        <w:bCs/>
        <w:iCs/>
        <w:sz w:val="14"/>
        <w:szCs w:val="14"/>
        <w:lang w:eastAsia="en-US"/>
      </w:rPr>
      <w:t xml:space="preserve"> dla budowy (oraz przebudowy odcinka sieci) sieci wodociągowej z odgałęzieniami w ul. 1- go Maja na odc. od ul. Oleńki do ul. Al. Niepodległości w Wołominie w km 30+80 do 31+84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A10CBE">
      <w:rPr>
        <w:bCs/>
        <w:iCs/>
        <w:sz w:val="14"/>
        <w:szCs w:val="14"/>
      </w:rPr>
      <w:t>4</w:t>
    </w:r>
    <w:r>
      <w:rPr>
        <w:bCs/>
        <w:iCs/>
        <w:sz w:val="14"/>
        <w:szCs w:val="14"/>
      </w:rPr>
      <w:t>/2024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A4A8C"/>
    <w:multiLevelType w:val="hybridMultilevel"/>
    <w:tmpl w:val="4E82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8F7784"/>
    <w:multiLevelType w:val="hybridMultilevel"/>
    <w:tmpl w:val="A07C664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68A2782A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E598A"/>
    <w:multiLevelType w:val="hybridMultilevel"/>
    <w:tmpl w:val="541C23A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9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6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669088564">
    <w:abstractNumId w:val="51"/>
  </w:num>
  <w:num w:numId="2" w16cid:durableId="1229264367">
    <w:abstractNumId w:val="27"/>
  </w:num>
  <w:num w:numId="3" w16cid:durableId="385301546">
    <w:abstractNumId w:val="58"/>
  </w:num>
  <w:num w:numId="4" w16cid:durableId="1516261925">
    <w:abstractNumId w:val="48"/>
  </w:num>
  <w:num w:numId="5" w16cid:durableId="108596379">
    <w:abstractNumId w:val="5"/>
  </w:num>
  <w:num w:numId="6" w16cid:durableId="1632133041">
    <w:abstractNumId w:val="35"/>
  </w:num>
  <w:num w:numId="7" w16cid:durableId="1669140239">
    <w:abstractNumId w:val="49"/>
  </w:num>
  <w:num w:numId="8" w16cid:durableId="1753309552">
    <w:abstractNumId w:val="59"/>
  </w:num>
  <w:num w:numId="9" w16cid:durableId="425929082">
    <w:abstractNumId w:val="13"/>
  </w:num>
  <w:num w:numId="10" w16cid:durableId="1520703594">
    <w:abstractNumId w:val="47"/>
  </w:num>
  <w:num w:numId="11" w16cid:durableId="1417706629">
    <w:abstractNumId w:val="23"/>
  </w:num>
  <w:num w:numId="12" w16cid:durableId="250823755">
    <w:abstractNumId w:val="63"/>
  </w:num>
  <w:num w:numId="13" w16cid:durableId="778567788">
    <w:abstractNumId w:val="21"/>
  </w:num>
  <w:num w:numId="14" w16cid:durableId="1132940181">
    <w:abstractNumId w:val="16"/>
  </w:num>
  <w:num w:numId="15" w16cid:durableId="1852722031">
    <w:abstractNumId w:val="40"/>
  </w:num>
  <w:num w:numId="16" w16cid:durableId="977344896">
    <w:abstractNumId w:val="38"/>
  </w:num>
  <w:num w:numId="17" w16cid:durableId="1547452928">
    <w:abstractNumId w:val="31"/>
  </w:num>
  <w:num w:numId="18" w16cid:durableId="1257447453">
    <w:abstractNumId w:val="45"/>
  </w:num>
  <w:num w:numId="19" w16cid:durableId="1275672509">
    <w:abstractNumId w:val="11"/>
  </w:num>
  <w:num w:numId="20" w16cid:durableId="1172380398">
    <w:abstractNumId w:val="15"/>
  </w:num>
  <w:num w:numId="21" w16cid:durableId="732849115">
    <w:abstractNumId w:val="28"/>
  </w:num>
  <w:num w:numId="22" w16cid:durableId="903224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0604177">
    <w:abstractNumId w:val="2"/>
  </w:num>
  <w:num w:numId="24" w16cid:durableId="87308503">
    <w:abstractNumId w:val="8"/>
  </w:num>
  <w:num w:numId="25" w16cid:durableId="1190216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85529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70201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68126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1068015">
    <w:abstractNumId w:val="33"/>
  </w:num>
  <w:num w:numId="30" w16cid:durableId="1717587892">
    <w:abstractNumId w:val="24"/>
  </w:num>
  <w:num w:numId="31" w16cid:durableId="205877967">
    <w:abstractNumId w:val="7"/>
  </w:num>
  <w:num w:numId="32" w16cid:durableId="331034939">
    <w:abstractNumId w:val="44"/>
  </w:num>
  <w:num w:numId="33" w16cid:durableId="1957180264">
    <w:abstractNumId w:val="52"/>
  </w:num>
  <w:num w:numId="34" w16cid:durableId="915434314">
    <w:abstractNumId w:val="57"/>
  </w:num>
  <w:num w:numId="35" w16cid:durableId="1911310986">
    <w:abstractNumId w:val="54"/>
  </w:num>
  <w:num w:numId="36" w16cid:durableId="619529107">
    <w:abstractNumId w:val="55"/>
  </w:num>
  <w:num w:numId="37" w16cid:durableId="1422021998">
    <w:abstractNumId w:val="42"/>
  </w:num>
  <w:num w:numId="38" w16cid:durableId="1686050771">
    <w:abstractNumId w:val="1"/>
  </w:num>
  <w:num w:numId="39" w16cid:durableId="782844806">
    <w:abstractNumId w:val="37"/>
  </w:num>
  <w:num w:numId="40" w16cid:durableId="1397126539">
    <w:abstractNumId w:val="36"/>
  </w:num>
  <w:num w:numId="41" w16cid:durableId="1833794929">
    <w:abstractNumId w:val="30"/>
  </w:num>
  <w:num w:numId="42" w16cid:durableId="664161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9161366">
    <w:abstractNumId w:val="53"/>
  </w:num>
  <w:num w:numId="44" w16cid:durableId="342438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7065514">
    <w:abstractNumId w:val="3"/>
  </w:num>
  <w:num w:numId="46" w16cid:durableId="11032645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3350421">
    <w:abstractNumId w:val="10"/>
  </w:num>
  <w:num w:numId="48" w16cid:durableId="20542350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19201020">
    <w:abstractNumId w:val="50"/>
  </w:num>
  <w:num w:numId="50" w16cid:durableId="1637830599">
    <w:abstractNumId w:val="34"/>
  </w:num>
  <w:num w:numId="51" w16cid:durableId="1239561195">
    <w:abstractNumId w:val="25"/>
  </w:num>
  <w:num w:numId="52" w16cid:durableId="2004357149">
    <w:abstractNumId w:val="61"/>
  </w:num>
  <w:num w:numId="53" w16cid:durableId="1848791397">
    <w:abstractNumId w:val="22"/>
  </w:num>
  <w:num w:numId="54" w16cid:durableId="15120690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48123635">
    <w:abstractNumId w:val="9"/>
  </w:num>
  <w:num w:numId="56" w16cid:durableId="8771659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61931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62118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21720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03834701">
    <w:abstractNumId w:val="46"/>
  </w:num>
  <w:num w:numId="61" w16cid:durableId="700935241">
    <w:abstractNumId w:val="26"/>
  </w:num>
  <w:num w:numId="62" w16cid:durableId="1079712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008830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363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5036591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40937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A65"/>
    <w:rsid w:val="000C53F1"/>
    <w:rsid w:val="000C75CE"/>
    <w:rsid w:val="000D1219"/>
    <w:rsid w:val="000D147C"/>
    <w:rsid w:val="000D1705"/>
    <w:rsid w:val="000D248D"/>
    <w:rsid w:val="000D2F77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275E7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44AE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42B"/>
    <w:rsid w:val="002F4BF8"/>
    <w:rsid w:val="002F4CC7"/>
    <w:rsid w:val="002F4E88"/>
    <w:rsid w:val="002F520F"/>
    <w:rsid w:val="002F5FCE"/>
    <w:rsid w:val="002F7105"/>
    <w:rsid w:val="0030071B"/>
    <w:rsid w:val="00300E9E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582"/>
    <w:rsid w:val="003A6387"/>
    <w:rsid w:val="003B3193"/>
    <w:rsid w:val="003B4E51"/>
    <w:rsid w:val="003B6E6C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6056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65BE2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4E8D"/>
    <w:rsid w:val="004B5C13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364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5F8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322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A15"/>
    <w:rsid w:val="00891DAA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0CBE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3DA0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2DE9"/>
    <w:rsid w:val="00AB5FB8"/>
    <w:rsid w:val="00AB6204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1AB3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5EDE"/>
    <w:rsid w:val="00B06287"/>
    <w:rsid w:val="00B10549"/>
    <w:rsid w:val="00B10A65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13C1"/>
    <w:rsid w:val="00C75152"/>
    <w:rsid w:val="00C759D1"/>
    <w:rsid w:val="00C76C14"/>
    <w:rsid w:val="00C77087"/>
    <w:rsid w:val="00C7746E"/>
    <w:rsid w:val="00C775C3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104C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539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824"/>
    <w:rsid w:val="00D45BC9"/>
    <w:rsid w:val="00D46083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B6338"/>
    <w:rsid w:val="00DC013B"/>
    <w:rsid w:val="00DC3FCF"/>
    <w:rsid w:val="00DC465E"/>
    <w:rsid w:val="00DC50FF"/>
    <w:rsid w:val="00DC5930"/>
    <w:rsid w:val="00DC5D98"/>
    <w:rsid w:val="00DC6A52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272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8FD"/>
    <w:rsid w:val="00E41A7C"/>
    <w:rsid w:val="00E423EF"/>
    <w:rsid w:val="00E42F65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4301"/>
    <w:rsid w:val="00E54327"/>
    <w:rsid w:val="00E54480"/>
    <w:rsid w:val="00E6172A"/>
    <w:rsid w:val="00E624A6"/>
    <w:rsid w:val="00E62E60"/>
    <w:rsid w:val="00E6561D"/>
    <w:rsid w:val="00E71F37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10</Pages>
  <Words>1895</Words>
  <Characters>13602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221</cp:revision>
  <cp:lastPrinted>2024-02-16T11:03:00Z</cp:lastPrinted>
  <dcterms:created xsi:type="dcterms:W3CDTF">2022-03-11T06:13:00Z</dcterms:created>
  <dcterms:modified xsi:type="dcterms:W3CDTF">2024-02-16T11:30:00Z</dcterms:modified>
</cp:coreProperties>
</file>