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8A06" w14:textId="77777777" w:rsidR="00E42DCE" w:rsidRPr="001665EE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2CF3DE80" w14:textId="77777777" w:rsidR="00E42DCE" w:rsidRPr="001665EE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22AB9192" w14:textId="77777777" w:rsidR="00E42DCE" w:rsidRPr="005D167B" w:rsidRDefault="00E42DCE" w:rsidP="00E42DC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AFC42F1" w14:textId="77777777" w:rsidR="00E42DCE" w:rsidRPr="00161BED" w:rsidRDefault="00E42DCE" w:rsidP="00E42DC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2AA0D42B" w14:textId="77777777" w:rsidR="00E42DCE" w:rsidRPr="005D167B" w:rsidRDefault="00E42DCE" w:rsidP="00E42DCE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76F84D6F" w14:textId="77777777" w:rsidR="00E42DCE" w:rsidRPr="008C48FB" w:rsidRDefault="00E42DCE" w:rsidP="00E42DC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2EBF9708" w14:textId="77777777" w:rsidR="00E42DCE" w:rsidRPr="005D167B" w:rsidRDefault="00E42DCE" w:rsidP="00E42DC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0711E38E" w14:textId="77777777" w:rsidR="00E42DCE" w:rsidRPr="008C48FB" w:rsidRDefault="00E42DCE" w:rsidP="00E42DC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5453634D" w14:textId="77777777" w:rsidR="00E42DCE" w:rsidRPr="005D167B" w:rsidRDefault="00E42DCE" w:rsidP="00E42DCE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1E155AF7" w14:textId="77777777" w:rsidR="00E42DCE" w:rsidRPr="005D167B" w:rsidRDefault="00E42DCE" w:rsidP="00E42DCE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344F6EFA" w14:textId="77777777" w:rsidR="00E42DCE" w:rsidRDefault="00E42DCE" w:rsidP="00E42DCE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66613DF7" w14:textId="77777777" w:rsidR="00E42DCE" w:rsidRPr="005D167B" w:rsidRDefault="00E42DCE" w:rsidP="00E42DCE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3B932212" w14:textId="5D3FCE57" w:rsidR="00E42DCE" w:rsidRPr="005D167B" w:rsidRDefault="00E42DCE" w:rsidP="00E42DCE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14:paraId="168ED140" w14:textId="73DBB88B" w:rsidR="00E42DCE" w:rsidRPr="005D167B" w:rsidRDefault="00E42DCE" w:rsidP="00E42DCE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14:paraId="7FFE4D60" w14:textId="4F439DA3" w:rsidR="00E42DCE" w:rsidRPr="005D167B" w:rsidRDefault="00E42DCE" w:rsidP="00E42DCE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14:paraId="59EB66DE" w14:textId="70035AD7" w:rsidR="00E42DCE" w:rsidRPr="00596C0F" w:rsidRDefault="00E42DCE" w:rsidP="00E42DCE">
      <w:pPr>
        <w:pStyle w:val="Tekstpodstawowywcity"/>
        <w:spacing w:line="288" w:lineRule="auto"/>
        <w:ind w:left="0" w:firstLine="0"/>
        <w:rPr>
          <w:lang w:val="en-US"/>
        </w:rPr>
      </w:pPr>
      <w:r w:rsidRPr="00596C0F">
        <w:rPr>
          <w:lang w:val="en-US"/>
        </w:rPr>
        <w:t>E-mail:…………………………………………………………………………………………...</w:t>
      </w:r>
    </w:p>
    <w:p w14:paraId="36D62A64" w14:textId="4BC0E822" w:rsidR="00E42DCE" w:rsidRPr="00596C0F" w:rsidRDefault="00E42DCE" w:rsidP="00E42DCE">
      <w:pPr>
        <w:pStyle w:val="Tekstpodstawowywcity"/>
        <w:spacing w:line="288" w:lineRule="auto"/>
        <w:ind w:left="0" w:firstLine="0"/>
        <w:rPr>
          <w:lang w:val="en-US"/>
        </w:rPr>
      </w:pPr>
      <w:r w:rsidRPr="00596C0F">
        <w:rPr>
          <w:lang w:val="en-US"/>
        </w:rPr>
        <w:t>Nr NIP…………………………………………………………………………………………...</w:t>
      </w:r>
    </w:p>
    <w:p w14:paraId="51250CB4" w14:textId="42964E46" w:rsidR="00E42DCE" w:rsidRPr="00596C0F" w:rsidRDefault="00E42DCE" w:rsidP="00E42DCE">
      <w:pPr>
        <w:pStyle w:val="Tekstpodstawowywcity"/>
        <w:spacing w:line="288" w:lineRule="auto"/>
        <w:ind w:left="0" w:firstLine="0"/>
        <w:rPr>
          <w:lang w:val="en-US"/>
        </w:rPr>
      </w:pPr>
      <w:r w:rsidRPr="00596C0F">
        <w:rPr>
          <w:lang w:val="en-US"/>
        </w:rPr>
        <w:t>Nr REGON………………………………………………………………………………………</w:t>
      </w:r>
    </w:p>
    <w:p w14:paraId="15652F15" w14:textId="77777777" w:rsidR="00E42DCE" w:rsidRDefault="00E42DCE" w:rsidP="00E42DCE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65CBFC5D" w14:textId="77777777" w:rsidR="00E42DCE" w:rsidRPr="005761C8" w:rsidRDefault="00E42DCE" w:rsidP="00E42DCE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Pr="00862962">
        <w:rPr>
          <w:b/>
          <w:bCs/>
          <w:i/>
        </w:rPr>
        <w:t>Budow</w:t>
      </w:r>
      <w:r>
        <w:rPr>
          <w:b/>
          <w:bCs/>
          <w:i/>
        </w:rPr>
        <w:t>ę</w:t>
      </w:r>
      <w:r w:rsidRPr="00862962">
        <w:rPr>
          <w:b/>
          <w:bCs/>
          <w:i/>
        </w:rPr>
        <w:t xml:space="preserve"> sieci wodociągowej i kanalizacji sanitarnej wraz z odgałęzieniami do granic działek w ul. 1-go Maja na odcinku od ul. Rejtana do wysokości dz. ew. nr 31/4 </w:t>
      </w:r>
      <w:proofErr w:type="spellStart"/>
      <w:r w:rsidRPr="00862962">
        <w:rPr>
          <w:b/>
          <w:bCs/>
          <w:i/>
        </w:rPr>
        <w:t>obr</w:t>
      </w:r>
      <w:proofErr w:type="spellEnd"/>
      <w:r w:rsidRPr="00862962">
        <w:rPr>
          <w:b/>
          <w:bCs/>
          <w:i/>
        </w:rPr>
        <w:t xml:space="preserve">. 32 oraz na odcinku od ul. Ossowskiej do wys. dz. ew. nr 109/4 </w:t>
      </w:r>
      <w:proofErr w:type="spellStart"/>
      <w:r w:rsidRPr="00862962">
        <w:rPr>
          <w:b/>
          <w:bCs/>
          <w:i/>
        </w:rPr>
        <w:t>obr</w:t>
      </w:r>
      <w:proofErr w:type="spellEnd"/>
      <w:r w:rsidRPr="00862962">
        <w:rPr>
          <w:b/>
          <w:bCs/>
          <w:i/>
        </w:rPr>
        <w:t>. 27 w Wołominie</w:t>
      </w:r>
      <w:r w:rsidRPr="005761C8">
        <w:rPr>
          <w:b/>
          <w:bCs/>
          <w:i/>
        </w:rPr>
        <w:t>”</w:t>
      </w:r>
    </w:p>
    <w:p w14:paraId="5D9D5D6A" w14:textId="77777777" w:rsidR="00E42DCE" w:rsidRDefault="00E42DCE" w:rsidP="00E42DCE">
      <w:pPr>
        <w:pStyle w:val="Tekstpodstawowywcity"/>
        <w:spacing w:before="120" w:after="120"/>
        <w:ind w:left="0" w:firstLine="0"/>
        <w:rPr>
          <w:b/>
          <w:i/>
        </w:rPr>
      </w:pPr>
    </w:p>
    <w:p w14:paraId="79159F58" w14:textId="77777777" w:rsidR="00E42DCE" w:rsidRPr="000940D5" w:rsidRDefault="00E42DCE" w:rsidP="00E42DCE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14:paraId="4D8EEC21" w14:textId="77777777" w:rsidR="00E42DCE" w:rsidRPr="005D167B" w:rsidRDefault="00E42DCE" w:rsidP="00E42DC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F057CE2" w14:textId="5804450B" w:rsidR="00E42DCE" w:rsidRPr="005D167B" w:rsidRDefault="00E42DCE" w:rsidP="00E42DC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1094F492" w14:textId="6356D994" w:rsidR="00E42DCE" w:rsidRDefault="00E42DCE" w:rsidP="00E42DC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D77524A" w14:textId="7BFAE602" w:rsidR="00E42DCE" w:rsidRPr="005D167B" w:rsidRDefault="00E42DCE" w:rsidP="00E42DCE">
      <w:pPr>
        <w:pStyle w:val="Tekstpodstawowywcity"/>
        <w:spacing w:before="120"/>
        <w:ind w:left="2126" w:firstLine="709"/>
      </w:pPr>
      <w:r w:rsidRPr="005D167B">
        <w:t>(słown</w:t>
      </w:r>
      <w:r w:rsidR="00596C0F">
        <w:t>i</w:t>
      </w:r>
      <w:r w:rsidRPr="005D167B">
        <w:t>e:………</w:t>
      </w:r>
      <w:r>
        <w:t>………………………..</w:t>
      </w:r>
      <w:r w:rsidRPr="005D167B">
        <w:t>...…………………zł)</w:t>
      </w:r>
    </w:p>
    <w:p w14:paraId="259CC524" w14:textId="322119D1" w:rsidR="00E42DCE" w:rsidRDefault="00E42DCE" w:rsidP="00E42DC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14:paraId="0A43AAE8" w14:textId="5CF4B06C" w:rsidR="00E42DCE" w:rsidRPr="00AF4D62" w:rsidRDefault="00E42DCE" w:rsidP="00E42DCE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14:paraId="61003BEE" w14:textId="77777777" w:rsidR="00E42DCE" w:rsidRDefault="00E42DCE" w:rsidP="00E42DCE">
      <w:pPr>
        <w:pStyle w:val="Tekstpodstawowywcity"/>
        <w:numPr>
          <w:ilvl w:val="1"/>
          <w:numId w:val="2"/>
        </w:numPr>
        <w:spacing w:before="120" w:after="120"/>
        <w:ind w:left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 xml:space="preserve">Za budowę sieci wodociągowej wraz z odgałęzieniami w ul. 1-go Maja na odcinku od                       ul. Ossowskiej do wys. dz. ew. nr 109/4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 xml:space="preserve">. 27 Wołomin i budowę 2 przewodów wodociągowych na terenie dz. ew. nr 5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32 wraz z odtworzeniem nawierzchni  oferujemy:</w:t>
      </w:r>
    </w:p>
    <w:p w14:paraId="6107F565" w14:textId="77777777" w:rsidR="00E42DCE" w:rsidRPr="000F0BC2" w:rsidRDefault="00E42DCE" w:rsidP="00E42DCE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095E1F07" w14:textId="31499595" w:rsidR="00E42DCE" w:rsidRPr="000F0BC2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7AD90244" w14:textId="6EFC387D" w:rsidR="00E42DCE" w:rsidRPr="000F0BC2" w:rsidRDefault="00E42DCE" w:rsidP="00E42DCE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238E9C7" w14:textId="7327003F" w:rsidR="00E42DCE" w:rsidRPr="000F0BC2" w:rsidRDefault="00E42DCE" w:rsidP="00E42DCE">
      <w:pPr>
        <w:spacing w:before="120"/>
        <w:ind w:left="2126" w:firstLine="709"/>
        <w:jc w:val="both"/>
      </w:pPr>
      <w:r w:rsidRPr="000F0BC2">
        <w:t>(słowni……………………………….....…………………zł)</w:t>
      </w:r>
    </w:p>
    <w:p w14:paraId="0C6D79E5" w14:textId="3A416926" w:rsidR="00E42DCE" w:rsidRPr="000F0BC2" w:rsidRDefault="00E42DCE" w:rsidP="00E42DCE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EEA10BE" w14:textId="0DB85A65" w:rsidR="00E42DCE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54913EF6" w14:textId="77777777" w:rsidR="00E42DCE" w:rsidRDefault="00E42DCE" w:rsidP="00E42DCE">
      <w:pPr>
        <w:spacing w:before="120"/>
        <w:ind w:left="2126" w:firstLine="709"/>
        <w:jc w:val="both"/>
      </w:pPr>
    </w:p>
    <w:p w14:paraId="63293975" w14:textId="77777777" w:rsidR="00E42DCE" w:rsidRDefault="00E42DCE" w:rsidP="00E42DCE">
      <w:pPr>
        <w:spacing w:before="120"/>
        <w:ind w:left="2126" w:firstLine="709"/>
        <w:jc w:val="both"/>
      </w:pPr>
    </w:p>
    <w:p w14:paraId="3F8E3264" w14:textId="77777777" w:rsidR="00E42DCE" w:rsidRDefault="00E42DCE" w:rsidP="00E42DCE">
      <w:pPr>
        <w:spacing w:before="120"/>
        <w:ind w:left="2126" w:firstLine="709"/>
        <w:jc w:val="both"/>
      </w:pPr>
    </w:p>
    <w:p w14:paraId="4D300DF4" w14:textId="77777777" w:rsidR="00E42DCE" w:rsidRPr="00C7746E" w:rsidRDefault="00E42DCE" w:rsidP="00E42DCE">
      <w:pPr>
        <w:pStyle w:val="Tekstpodstawowywcity"/>
        <w:numPr>
          <w:ilvl w:val="1"/>
          <w:numId w:val="2"/>
        </w:numPr>
        <w:spacing w:before="120" w:after="120"/>
        <w:ind w:left="284" w:hanging="284"/>
        <w:rPr>
          <w:b/>
          <w:i/>
        </w:rPr>
      </w:pPr>
      <w:r>
        <w:rPr>
          <w:b/>
          <w:i/>
        </w:rPr>
        <w:lastRenderedPageBreak/>
        <w:t xml:space="preserve">Za budowę sieci kanalizacji sanitarnej wraz z odgałęzieniami w ul. 1-go Maja na odcinku od ul. Ossowskiej do wys. dz. ew. nr 109/4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 xml:space="preserve">. 27 Wołomin  i budowę 2 przewodów kanalizacji sanitarnej na terenie dz. ew. nr 5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32 wraz z odtworzeniem nawierzchni  oferujemy:</w:t>
      </w:r>
    </w:p>
    <w:p w14:paraId="47942B7F" w14:textId="77777777" w:rsidR="00E42DCE" w:rsidRPr="000F0BC2" w:rsidRDefault="00E42DCE" w:rsidP="00E42DCE">
      <w:pPr>
        <w:jc w:val="both"/>
      </w:pPr>
      <w:bookmarkStart w:id="4" w:name="_Hlk9590268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1A558985" w14:textId="1F550691" w:rsidR="00E42DCE" w:rsidRPr="000F0BC2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5E8979BF" w14:textId="1BE9AEBC" w:rsidR="00E42DCE" w:rsidRPr="000F0BC2" w:rsidRDefault="00E42DCE" w:rsidP="00E42DCE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B108AB2" w14:textId="50D88761" w:rsidR="00E42DCE" w:rsidRPr="000F0BC2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24A5C79A" w14:textId="1DCE72BA" w:rsidR="00E42DCE" w:rsidRPr="000F0BC2" w:rsidRDefault="00E42DCE" w:rsidP="00E42DCE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06E718DE" w14:textId="5E2763CC" w:rsidR="00E42DCE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  <w:bookmarkEnd w:id="4"/>
    </w:p>
    <w:p w14:paraId="6AB1BFC8" w14:textId="77777777" w:rsidR="00E42DCE" w:rsidRPr="00F7161F" w:rsidRDefault="00E42DCE" w:rsidP="00E42DCE">
      <w:pPr>
        <w:pStyle w:val="Tekstpodstawowywcity"/>
        <w:numPr>
          <w:ilvl w:val="1"/>
          <w:numId w:val="2"/>
        </w:numPr>
        <w:spacing w:before="120" w:after="120"/>
        <w:ind w:left="284"/>
        <w:rPr>
          <w:b/>
          <w:i/>
        </w:rPr>
      </w:pPr>
      <w:r w:rsidRPr="006273AE">
        <w:rPr>
          <w:b/>
          <w:i/>
        </w:rPr>
        <w:t xml:space="preserve">Za budowę sieci </w:t>
      </w:r>
      <w:r>
        <w:rPr>
          <w:b/>
          <w:i/>
        </w:rPr>
        <w:t xml:space="preserve">kanalizacji sanitarnej </w:t>
      </w:r>
      <w:r w:rsidRPr="006273AE">
        <w:rPr>
          <w:b/>
          <w:i/>
        </w:rPr>
        <w:t xml:space="preserve">wraz z odgałęzieniami w ul. 1-go Maja na odcinku od ul. </w:t>
      </w:r>
      <w:r>
        <w:rPr>
          <w:b/>
          <w:i/>
        </w:rPr>
        <w:t>Rejtana</w:t>
      </w:r>
      <w:r w:rsidRPr="006273AE">
        <w:rPr>
          <w:b/>
          <w:i/>
        </w:rPr>
        <w:t xml:space="preserve"> do wys. </w:t>
      </w:r>
      <w:r>
        <w:rPr>
          <w:b/>
          <w:i/>
        </w:rPr>
        <w:t>d</w:t>
      </w:r>
      <w:r w:rsidRPr="006273AE">
        <w:rPr>
          <w:b/>
          <w:i/>
        </w:rPr>
        <w:t>z.</w:t>
      </w:r>
      <w:r>
        <w:rPr>
          <w:b/>
          <w:i/>
        </w:rPr>
        <w:t xml:space="preserve"> </w:t>
      </w:r>
      <w:r w:rsidRPr="006273AE">
        <w:rPr>
          <w:b/>
          <w:i/>
        </w:rPr>
        <w:t>ew</w:t>
      </w:r>
      <w:r>
        <w:rPr>
          <w:b/>
          <w:i/>
        </w:rPr>
        <w:t>.</w:t>
      </w:r>
      <w:r w:rsidRPr="006273AE">
        <w:rPr>
          <w:b/>
          <w:i/>
        </w:rPr>
        <w:t xml:space="preserve"> nr </w:t>
      </w:r>
      <w:r>
        <w:rPr>
          <w:b/>
          <w:i/>
        </w:rPr>
        <w:t xml:space="preserve">31/4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32</w:t>
      </w:r>
      <w:r w:rsidRPr="006273AE">
        <w:rPr>
          <w:b/>
          <w:i/>
        </w:rPr>
        <w:t xml:space="preserve"> Wołomin  wraz z odtworzeniem nawierzchni  oferujemy:</w:t>
      </w:r>
    </w:p>
    <w:p w14:paraId="40175245" w14:textId="77777777" w:rsidR="00E42DCE" w:rsidRPr="000F0BC2" w:rsidRDefault="00E42DCE" w:rsidP="00E42DCE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59BBE925" w14:textId="4B9A61E7" w:rsidR="00E42DCE" w:rsidRPr="000F0BC2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18EC269B" w14:textId="7CAAC1B7" w:rsidR="00E42DCE" w:rsidRPr="000F0BC2" w:rsidRDefault="00E42DCE" w:rsidP="00E42DCE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691CCF2" w14:textId="6BA3425A" w:rsidR="00E42DCE" w:rsidRPr="000F0BC2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12702214" w14:textId="71356656" w:rsidR="00E42DCE" w:rsidRPr="000F0BC2" w:rsidRDefault="00E42DCE" w:rsidP="00E42DCE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2D81BA6" w14:textId="326D0B71" w:rsidR="00E42DCE" w:rsidRDefault="00E42DCE" w:rsidP="00E42DCE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bookmarkEnd w:id="2"/>
    <w:bookmarkEnd w:id="3"/>
    <w:p w14:paraId="67A9ACF5" w14:textId="77777777" w:rsidR="00E42DCE" w:rsidRPr="00562A68" w:rsidRDefault="00E42DCE" w:rsidP="00E42DCE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735D245E" w14:textId="77777777" w:rsidR="00E42DCE" w:rsidRDefault="00E42DCE" w:rsidP="00E42DCE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57492388" w14:textId="77777777" w:rsidR="00E42DCE" w:rsidRPr="00764F0A" w:rsidRDefault="00E42DCE" w:rsidP="00E42DCE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2BE4FC23" w14:textId="77777777" w:rsidR="00E42DCE" w:rsidRPr="00764F0A" w:rsidRDefault="00E42DCE" w:rsidP="00E42DC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0AA99B7E" w14:textId="77777777" w:rsidR="00E42DCE" w:rsidRPr="00764F0A" w:rsidRDefault="00E42DCE" w:rsidP="00E42DC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SWZ czas związania ofertą.</w:t>
      </w:r>
    </w:p>
    <w:p w14:paraId="27BEDCE8" w14:textId="77777777" w:rsidR="00E42DCE" w:rsidRDefault="00E42DCE" w:rsidP="00E42DC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602D8998" w14:textId="77777777" w:rsidR="00E42DCE" w:rsidRDefault="00E42DCE" w:rsidP="00E42DC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15 000,00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4E0479D7" w14:textId="77777777" w:rsidR="00E42DCE" w:rsidRPr="00764F0A" w:rsidRDefault="00E42DCE" w:rsidP="00E42DC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1CC2FCFB" w14:textId="77777777" w:rsidR="00E42DCE" w:rsidRDefault="00E42DCE" w:rsidP="00E42DCE">
      <w:pPr>
        <w:pStyle w:val="Tekstpodstawowywcity3"/>
        <w:ind w:left="0" w:firstLine="0"/>
      </w:pPr>
    </w:p>
    <w:p w14:paraId="7F6FF4C8" w14:textId="77777777" w:rsidR="00E42DCE" w:rsidRDefault="00E42DCE" w:rsidP="00E42DCE">
      <w:pPr>
        <w:pStyle w:val="Tekstpodstawowywcity3"/>
        <w:ind w:left="0" w:firstLine="0"/>
        <w:rPr>
          <w:b/>
        </w:rPr>
      </w:pPr>
    </w:p>
    <w:p w14:paraId="050EA76D" w14:textId="77777777" w:rsidR="00E42DCE" w:rsidRDefault="00E42DCE" w:rsidP="00E42DCE">
      <w:pPr>
        <w:pStyle w:val="Tekstpodstawowywcity3"/>
        <w:ind w:left="0" w:firstLine="0"/>
        <w:rPr>
          <w:b/>
        </w:rPr>
      </w:pPr>
    </w:p>
    <w:p w14:paraId="1E39C35C" w14:textId="77777777" w:rsidR="00E42DCE" w:rsidRPr="001152B8" w:rsidRDefault="00E42DCE" w:rsidP="00E42DCE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29087432" w14:textId="77777777" w:rsidR="00E42DCE" w:rsidRPr="001152B8" w:rsidRDefault="00E42DCE" w:rsidP="00E42DCE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45E587D" w14:textId="77777777" w:rsidR="00E42DCE" w:rsidRPr="001152B8" w:rsidRDefault="00E42DCE" w:rsidP="00E42DCE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72758155" w14:textId="77777777" w:rsidR="00E42DCE" w:rsidRDefault="00E42DCE" w:rsidP="00E42DCE">
      <w:pPr>
        <w:jc w:val="right"/>
        <w:rPr>
          <w:b/>
          <w:bCs/>
          <w:sz w:val="20"/>
          <w:szCs w:val="20"/>
          <w:u w:val="single"/>
        </w:rPr>
      </w:pPr>
    </w:p>
    <w:p w14:paraId="20EF967D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226CEF96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48300D7B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7682062A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75337B55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530F524E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0DD55FDE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4DCB7FD8" w14:textId="77777777" w:rsidR="00E42DCE" w:rsidRDefault="00E42DCE" w:rsidP="00E42DCE">
      <w:pPr>
        <w:rPr>
          <w:b/>
          <w:bCs/>
          <w:sz w:val="20"/>
          <w:szCs w:val="20"/>
          <w:u w:val="single"/>
        </w:rPr>
      </w:pPr>
    </w:p>
    <w:p w14:paraId="12F46427" w14:textId="77777777" w:rsidR="00E42DCE" w:rsidRDefault="00E42DCE" w:rsidP="00E42DCE"/>
    <w:p w14:paraId="44B2E81C" w14:textId="77777777" w:rsidR="00E42DCE" w:rsidRPr="001665EE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Toc14941105"/>
      <w:bookmarkStart w:id="6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5"/>
    </w:p>
    <w:p w14:paraId="1E7F6000" w14:textId="77777777" w:rsidR="00E42DCE" w:rsidRPr="001665EE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1792B413" w14:textId="77777777" w:rsidR="00E42DCE" w:rsidRPr="00671659" w:rsidRDefault="00E42DCE" w:rsidP="00E42DCE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7212E8BC" w14:textId="77777777" w:rsidR="00E42DCE" w:rsidRPr="005D167B" w:rsidRDefault="00E42DCE" w:rsidP="00E42DC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A77581A" w14:textId="77777777" w:rsidR="00E42DCE" w:rsidRPr="00764F0A" w:rsidRDefault="00E42DCE" w:rsidP="00E42DC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2F7BB530" w14:textId="77777777" w:rsidR="00E42DCE" w:rsidRPr="005D167B" w:rsidRDefault="00E42DCE" w:rsidP="00E42DCE">
      <w:pPr>
        <w:pStyle w:val="Tekstpodstawowywcity3"/>
        <w:spacing w:line="288" w:lineRule="auto"/>
        <w:ind w:left="0" w:firstLine="0"/>
      </w:pPr>
    </w:p>
    <w:p w14:paraId="37E2C0D0" w14:textId="77777777" w:rsidR="00E42DCE" w:rsidRPr="005D167B" w:rsidRDefault="00E42DCE" w:rsidP="00E42DCE">
      <w:pPr>
        <w:spacing w:line="288" w:lineRule="auto"/>
        <w:jc w:val="center"/>
        <w:rPr>
          <w:b/>
          <w:bCs/>
        </w:rPr>
      </w:pPr>
    </w:p>
    <w:p w14:paraId="110BC541" w14:textId="77777777" w:rsidR="00E42DCE" w:rsidRPr="005D167B" w:rsidRDefault="00E42DCE" w:rsidP="00E42DCE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B9B125A" w14:textId="77777777" w:rsidR="00E42DCE" w:rsidRPr="005D167B" w:rsidRDefault="00E42DCE" w:rsidP="00E42DCE">
      <w:pPr>
        <w:spacing w:line="288" w:lineRule="auto"/>
        <w:jc w:val="center"/>
        <w:rPr>
          <w:b/>
          <w:bCs/>
        </w:rPr>
      </w:pPr>
    </w:p>
    <w:p w14:paraId="571BC1F6" w14:textId="77777777" w:rsidR="00E42DCE" w:rsidRPr="005D167B" w:rsidRDefault="00E42DCE" w:rsidP="00E42DCE">
      <w:pPr>
        <w:spacing w:line="288" w:lineRule="auto"/>
        <w:jc w:val="center"/>
        <w:rPr>
          <w:b/>
          <w:bCs/>
        </w:rPr>
      </w:pPr>
    </w:p>
    <w:p w14:paraId="5EECEE34" w14:textId="77777777" w:rsidR="00E42DCE" w:rsidRDefault="00E42DCE" w:rsidP="00E42DCE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27B3A0D" w14:textId="77777777" w:rsidR="00E42DCE" w:rsidRPr="002471C7" w:rsidRDefault="00E42DCE" w:rsidP="00E42DCE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wodociągowej i kanalizacji sanitarnej wraz z odgałęzieniami do granic działek </w:t>
      </w:r>
      <w:r>
        <w:rPr>
          <w:b/>
          <w:bCs/>
          <w:i/>
          <w:iCs/>
        </w:rPr>
        <w:t xml:space="preserve">    </w:t>
      </w:r>
      <w:r w:rsidRPr="002C3F46">
        <w:rPr>
          <w:b/>
          <w:bCs/>
          <w:i/>
          <w:iCs/>
        </w:rPr>
        <w:t xml:space="preserve">w ul. 1-go Maja na odcinku od ul. Rejtana do wysokości dz. ew. nr 31/4 </w:t>
      </w:r>
      <w:proofErr w:type="spellStart"/>
      <w:r w:rsidRPr="002C3F46">
        <w:rPr>
          <w:b/>
          <w:bCs/>
          <w:i/>
          <w:iCs/>
        </w:rPr>
        <w:t>obr</w:t>
      </w:r>
      <w:proofErr w:type="spellEnd"/>
      <w:r w:rsidRPr="002C3F46">
        <w:rPr>
          <w:b/>
          <w:bCs/>
          <w:i/>
          <w:iCs/>
        </w:rPr>
        <w:t xml:space="preserve">. 32 oraz na odcinku od ul. Ossowskiej do wys. dz. ew. nr 109/4 </w:t>
      </w:r>
      <w:proofErr w:type="spellStart"/>
      <w:r w:rsidRPr="002C3F46">
        <w:rPr>
          <w:b/>
          <w:bCs/>
          <w:i/>
          <w:iCs/>
        </w:rPr>
        <w:t>obr</w:t>
      </w:r>
      <w:proofErr w:type="spellEnd"/>
      <w:r w:rsidRPr="002C3F46">
        <w:rPr>
          <w:b/>
          <w:bCs/>
          <w:i/>
          <w:iCs/>
        </w:rPr>
        <w:t>. 27 w Wołominie</w:t>
      </w:r>
      <w:r w:rsidRPr="002471C7">
        <w:rPr>
          <w:b/>
          <w:bCs/>
          <w:i/>
          <w:iCs/>
        </w:rPr>
        <w:t>”</w:t>
      </w:r>
    </w:p>
    <w:p w14:paraId="0C6ED38D" w14:textId="77777777" w:rsidR="00E42DCE" w:rsidRPr="005D167B" w:rsidRDefault="00E42DCE" w:rsidP="00E42DCE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12B67F00" w14:textId="77777777" w:rsidR="00E42DCE" w:rsidRPr="005D167B" w:rsidRDefault="00E42DCE" w:rsidP="00E42DCE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E32CE01" w14:textId="77777777" w:rsidR="00E42DCE" w:rsidRPr="005D167B" w:rsidRDefault="00E42DCE" w:rsidP="00E42DCE">
      <w:pPr>
        <w:spacing w:line="288" w:lineRule="auto"/>
        <w:jc w:val="both"/>
      </w:pPr>
      <w:r w:rsidRPr="005D167B">
        <w:t>oświadczam, że:</w:t>
      </w:r>
    </w:p>
    <w:p w14:paraId="7E16069A" w14:textId="77777777" w:rsidR="00E42DCE" w:rsidRDefault="00E42DCE" w:rsidP="00E42DCE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2E084718" w14:textId="77777777" w:rsidR="00E42DCE" w:rsidRPr="00F23455" w:rsidRDefault="00E42DCE" w:rsidP="00E42DCE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0E9C3505" w14:textId="77777777" w:rsidR="00E42DCE" w:rsidRPr="00F23455" w:rsidRDefault="00E42DCE" w:rsidP="00E42DCE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19AAB75E" w14:textId="77777777" w:rsidR="00E42DCE" w:rsidRPr="005D167B" w:rsidRDefault="00E42DCE" w:rsidP="00E42DCE">
      <w:pPr>
        <w:spacing w:line="288" w:lineRule="auto"/>
      </w:pPr>
    </w:p>
    <w:p w14:paraId="45494D9E" w14:textId="77777777" w:rsidR="00E42DCE" w:rsidRPr="005D167B" w:rsidRDefault="00E42DCE" w:rsidP="00E42DCE">
      <w:pPr>
        <w:pStyle w:val="Tekstpodstawowywcity"/>
        <w:spacing w:line="288" w:lineRule="auto"/>
      </w:pPr>
    </w:p>
    <w:p w14:paraId="28337048" w14:textId="77777777" w:rsidR="00E42DCE" w:rsidRPr="005D167B" w:rsidRDefault="00E42DCE" w:rsidP="00E42DCE">
      <w:pPr>
        <w:pStyle w:val="Tekstpodstawowywcity"/>
        <w:spacing w:line="288" w:lineRule="auto"/>
        <w:ind w:left="1080"/>
      </w:pPr>
    </w:p>
    <w:p w14:paraId="58673161" w14:textId="77777777" w:rsidR="00E42DCE" w:rsidRPr="005D167B" w:rsidRDefault="00E42DCE" w:rsidP="00E42DCE">
      <w:pPr>
        <w:pStyle w:val="Tekstpodstawowywcity"/>
        <w:spacing w:line="288" w:lineRule="auto"/>
        <w:ind w:left="1080"/>
      </w:pPr>
    </w:p>
    <w:p w14:paraId="09DE2B10" w14:textId="77777777" w:rsidR="00E42DCE" w:rsidRPr="005D167B" w:rsidRDefault="00E42DCE" w:rsidP="00E42DC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B26A99B" w14:textId="77777777" w:rsidR="00E42DCE" w:rsidRPr="005D167B" w:rsidRDefault="00E42DCE" w:rsidP="00E42DCE">
      <w:pPr>
        <w:pStyle w:val="Tekstpodstawowy"/>
        <w:spacing w:line="288" w:lineRule="auto"/>
        <w:rPr>
          <w:b/>
          <w:bCs/>
          <w:i/>
          <w:iCs/>
        </w:rPr>
      </w:pPr>
    </w:p>
    <w:p w14:paraId="054559E8" w14:textId="77777777" w:rsidR="00E42DCE" w:rsidRPr="00346309" w:rsidRDefault="00E42DCE" w:rsidP="00E42DC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6"/>
    <w:p w14:paraId="5096CE68" w14:textId="77777777" w:rsidR="00E42DCE" w:rsidRPr="005D167B" w:rsidRDefault="00E42DCE" w:rsidP="00E42DCE">
      <w:pPr>
        <w:spacing w:line="288" w:lineRule="auto"/>
        <w:jc w:val="center"/>
        <w:rPr>
          <w:b/>
          <w:bCs/>
          <w:i/>
          <w:iCs/>
        </w:rPr>
      </w:pPr>
    </w:p>
    <w:p w14:paraId="44793D4E" w14:textId="77777777" w:rsidR="00E42DCE" w:rsidRPr="005D167B" w:rsidRDefault="00E42DCE" w:rsidP="00E42DCE">
      <w:pPr>
        <w:spacing w:line="288" w:lineRule="auto"/>
        <w:jc w:val="both"/>
      </w:pPr>
    </w:p>
    <w:p w14:paraId="7A31A4C9" w14:textId="77777777" w:rsidR="00E42DCE" w:rsidRPr="005D167B" w:rsidRDefault="00E42DCE" w:rsidP="00E42DCE">
      <w:pPr>
        <w:spacing w:line="288" w:lineRule="auto"/>
        <w:jc w:val="both"/>
      </w:pPr>
    </w:p>
    <w:p w14:paraId="5D8BAFD9" w14:textId="77777777" w:rsidR="00E42DCE" w:rsidRPr="005D167B" w:rsidRDefault="00E42DCE" w:rsidP="00E42DCE">
      <w:pPr>
        <w:spacing w:line="288" w:lineRule="auto"/>
        <w:jc w:val="both"/>
      </w:pPr>
    </w:p>
    <w:p w14:paraId="52E60959" w14:textId="77777777" w:rsidR="00E42DCE" w:rsidRPr="005D167B" w:rsidRDefault="00E42DCE" w:rsidP="00E42DCE">
      <w:pPr>
        <w:spacing w:line="288" w:lineRule="auto"/>
        <w:jc w:val="both"/>
      </w:pPr>
    </w:p>
    <w:p w14:paraId="5E017C4A" w14:textId="77777777" w:rsidR="00E42DCE" w:rsidRPr="005D167B" w:rsidRDefault="00E42DCE" w:rsidP="00E42DCE">
      <w:pPr>
        <w:spacing w:line="288" w:lineRule="auto"/>
      </w:pPr>
    </w:p>
    <w:p w14:paraId="7A09FE5E" w14:textId="77777777" w:rsidR="00E42DCE" w:rsidRPr="005D167B" w:rsidRDefault="00E42DCE" w:rsidP="00E42DCE">
      <w:pPr>
        <w:pStyle w:val="Tytu"/>
        <w:spacing w:line="288" w:lineRule="auto"/>
        <w:rPr>
          <w:sz w:val="24"/>
          <w:szCs w:val="24"/>
        </w:rPr>
      </w:pPr>
    </w:p>
    <w:p w14:paraId="6C705408" w14:textId="77777777" w:rsidR="00E42DCE" w:rsidRDefault="00E42DCE" w:rsidP="00E42DCE">
      <w:pPr>
        <w:pStyle w:val="Tytu"/>
        <w:spacing w:line="288" w:lineRule="auto"/>
        <w:rPr>
          <w:sz w:val="24"/>
          <w:szCs w:val="24"/>
        </w:rPr>
      </w:pPr>
    </w:p>
    <w:p w14:paraId="2C54A8B9" w14:textId="77777777" w:rsidR="00E42DCE" w:rsidRDefault="00E42DCE" w:rsidP="00E42DCE">
      <w:pPr>
        <w:pStyle w:val="Tytu"/>
        <w:spacing w:line="288" w:lineRule="auto"/>
        <w:jc w:val="left"/>
        <w:rPr>
          <w:sz w:val="24"/>
          <w:szCs w:val="24"/>
        </w:rPr>
      </w:pPr>
    </w:p>
    <w:p w14:paraId="46D997C0" w14:textId="77777777" w:rsidR="00E42DCE" w:rsidRDefault="00E42DCE" w:rsidP="00E42DCE">
      <w:pPr>
        <w:rPr>
          <w:b/>
          <w:bCs/>
          <w:u w:val="single"/>
        </w:rPr>
      </w:pPr>
    </w:p>
    <w:p w14:paraId="249F72B9" w14:textId="77777777" w:rsidR="00E42DCE" w:rsidRDefault="00E42DCE" w:rsidP="00E42DCE">
      <w:pPr>
        <w:rPr>
          <w:b/>
          <w:bCs/>
          <w:u w:val="single"/>
        </w:rPr>
      </w:pPr>
    </w:p>
    <w:p w14:paraId="1400F21C" w14:textId="77777777" w:rsidR="00E42DCE" w:rsidRDefault="00E42DCE" w:rsidP="00E42DCE">
      <w:pPr>
        <w:rPr>
          <w:b/>
          <w:bCs/>
          <w:u w:val="single"/>
        </w:rPr>
      </w:pPr>
    </w:p>
    <w:p w14:paraId="0354D9EB" w14:textId="77777777" w:rsidR="00E42DCE" w:rsidRDefault="00E42DCE" w:rsidP="00E42DCE">
      <w:pPr>
        <w:rPr>
          <w:b/>
          <w:bCs/>
          <w:u w:val="single"/>
        </w:rPr>
      </w:pPr>
    </w:p>
    <w:p w14:paraId="6938B342" w14:textId="77777777" w:rsidR="00E42DCE" w:rsidRPr="007918A5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7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8"/>
    </w:p>
    <w:p w14:paraId="3F41CF3C" w14:textId="77777777" w:rsidR="00E42DCE" w:rsidRPr="007918A5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5AB7FC9F" w14:textId="77777777" w:rsidR="00E42DCE" w:rsidRPr="00671659" w:rsidRDefault="00E42DCE" w:rsidP="00E42DCE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5F635912" w14:textId="77777777" w:rsidR="00E42DCE" w:rsidRPr="005D167B" w:rsidRDefault="00E42DCE" w:rsidP="00E42DC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015CE44E" w14:textId="77777777" w:rsidR="00E42DCE" w:rsidRPr="00764F0A" w:rsidRDefault="00E42DCE" w:rsidP="00E42DC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3AF32DD" w14:textId="77777777" w:rsidR="00E42DCE" w:rsidRPr="00A63BC3" w:rsidRDefault="00E42DCE" w:rsidP="00E42DCE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533F40C5" w14:textId="77777777" w:rsidR="00E42DCE" w:rsidRDefault="00E42DCE" w:rsidP="00E42DCE">
      <w:pPr>
        <w:pStyle w:val="Tekstpodstawowy"/>
        <w:jc w:val="right"/>
        <w:rPr>
          <w:b/>
          <w:bCs/>
        </w:rPr>
      </w:pPr>
    </w:p>
    <w:p w14:paraId="3CA4ADDE" w14:textId="77777777" w:rsidR="00E42DCE" w:rsidRPr="00F6060F" w:rsidRDefault="00E42DCE" w:rsidP="00E42DCE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4AEF17F" w14:textId="77777777" w:rsidR="00E42DCE" w:rsidRPr="00F6060F" w:rsidRDefault="00E42DCE" w:rsidP="00E42DCE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1673526E" w14:textId="77777777" w:rsidR="00E42DCE" w:rsidRPr="00F6060F" w:rsidRDefault="00E42DCE" w:rsidP="00E42DCE">
      <w:pPr>
        <w:pStyle w:val="Tekstpodstawowy"/>
        <w:jc w:val="center"/>
        <w:rPr>
          <w:b/>
          <w:bCs/>
        </w:rPr>
      </w:pPr>
    </w:p>
    <w:p w14:paraId="612E0FC3" w14:textId="77777777" w:rsidR="00E42DCE" w:rsidRDefault="00E42DCE" w:rsidP="00E42DCE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3F1FA8D2" w14:textId="77777777" w:rsidR="00E42DCE" w:rsidRPr="002471C7" w:rsidRDefault="00E42DCE" w:rsidP="00E42DCE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wodociągowej i kanalizacji sanitarnej wraz z odgałęzieniami do granic działek w ul. 1-go Maja na odcinku od ul. Rejtana do wysokości dz. ew. nr 31/4 </w:t>
      </w:r>
      <w:proofErr w:type="spellStart"/>
      <w:r w:rsidRPr="002C3F46">
        <w:rPr>
          <w:b/>
          <w:bCs/>
          <w:i/>
          <w:iCs/>
        </w:rPr>
        <w:t>obr</w:t>
      </w:r>
      <w:proofErr w:type="spellEnd"/>
      <w:r w:rsidRPr="002C3F46">
        <w:rPr>
          <w:b/>
          <w:bCs/>
          <w:i/>
          <w:iCs/>
        </w:rPr>
        <w:t xml:space="preserve">. 32 oraz na odcinku od ul. Ossowskiej do wys. dz. ew. nr 109/4 </w:t>
      </w:r>
      <w:proofErr w:type="spellStart"/>
      <w:r w:rsidRPr="002C3F46">
        <w:rPr>
          <w:b/>
          <w:bCs/>
          <w:i/>
          <w:iCs/>
        </w:rPr>
        <w:t>obr</w:t>
      </w:r>
      <w:proofErr w:type="spellEnd"/>
      <w:r w:rsidRPr="002C3F46">
        <w:rPr>
          <w:b/>
          <w:bCs/>
          <w:i/>
          <w:iCs/>
        </w:rPr>
        <w:t>. 27 w Wołominie</w:t>
      </w:r>
      <w:r w:rsidRPr="002471C7">
        <w:rPr>
          <w:b/>
          <w:bCs/>
          <w:i/>
          <w:iCs/>
        </w:rPr>
        <w:t>”</w:t>
      </w:r>
    </w:p>
    <w:p w14:paraId="3C9C593B" w14:textId="77777777" w:rsidR="00E42DCE" w:rsidRPr="005D167B" w:rsidRDefault="00E42DCE" w:rsidP="00E42DCE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5517F736" w14:textId="77777777" w:rsidR="00E42DCE" w:rsidRPr="005D167B" w:rsidRDefault="00E42DCE" w:rsidP="00E42DCE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1373B719" w14:textId="77777777" w:rsidR="00E42DCE" w:rsidRPr="005D167B" w:rsidRDefault="00E42DCE" w:rsidP="00E42DCE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594403CF" w14:textId="77777777" w:rsidR="00E42DCE" w:rsidRPr="005D167B" w:rsidRDefault="00E42DCE" w:rsidP="00E42DCE">
      <w:pPr>
        <w:spacing w:line="288" w:lineRule="auto"/>
        <w:jc w:val="both"/>
      </w:pPr>
      <w:r w:rsidRPr="005D167B">
        <w:t>oświadczam, że:</w:t>
      </w:r>
    </w:p>
    <w:p w14:paraId="21531237" w14:textId="77777777" w:rsidR="00E42DCE" w:rsidRDefault="00E42DCE" w:rsidP="00E42DCE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>
        <w:t>11</w:t>
      </w:r>
      <w:r w:rsidRPr="00DB0454">
        <w:t xml:space="preserve"> </w:t>
      </w:r>
      <w:r>
        <w:t>września</w:t>
      </w:r>
      <w:r w:rsidRPr="00DB0454">
        <w:t xml:space="preserve"> 20</w:t>
      </w:r>
      <w:r>
        <w:t>19</w:t>
      </w:r>
      <w:r w:rsidRPr="00DB0454">
        <w:t xml:space="preserve"> r. Prawo Zamówień Publicznych – zatwierdzonego Uchwałą nr </w:t>
      </w:r>
      <w:r>
        <w:t xml:space="preserve">31/2021 </w:t>
      </w:r>
      <w:r w:rsidRPr="00DB0454">
        <w:t xml:space="preserve">z dnia </w:t>
      </w:r>
      <w:r>
        <w:t>06</w:t>
      </w:r>
      <w:r w:rsidRPr="00DB0454">
        <w:t>.</w:t>
      </w:r>
      <w:r>
        <w:t>12</w:t>
      </w:r>
      <w:r w:rsidRPr="00DB0454">
        <w:t>.20</w:t>
      </w:r>
      <w:r>
        <w:t>2</w:t>
      </w:r>
      <w:r w:rsidRPr="00DB0454">
        <w:t>1 r</w:t>
      </w:r>
    </w:p>
    <w:p w14:paraId="0AEE7EAF" w14:textId="77777777" w:rsidR="00E42DCE" w:rsidRPr="005D167B" w:rsidRDefault="00E42DCE" w:rsidP="00E42DCE">
      <w:pPr>
        <w:spacing w:line="288" w:lineRule="auto"/>
        <w:jc w:val="center"/>
      </w:pPr>
    </w:p>
    <w:p w14:paraId="7A7EA39D" w14:textId="77777777" w:rsidR="00E42DCE" w:rsidRPr="005D167B" w:rsidRDefault="00E42DCE" w:rsidP="00E42DCE">
      <w:pPr>
        <w:pStyle w:val="Tekstpodstawowywcity"/>
        <w:spacing w:line="288" w:lineRule="auto"/>
      </w:pPr>
    </w:p>
    <w:p w14:paraId="6757A609" w14:textId="77777777" w:rsidR="00E42DCE" w:rsidRPr="005D167B" w:rsidRDefault="00E42DCE" w:rsidP="00E42DCE">
      <w:pPr>
        <w:pStyle w:val="Tekstpodstawowywcity"/>
        <w:spacing w:line="288" w:lineRule="auto"/>
        <w:ind w:left="1080"/>
      </w:pPr>
    </w:p>
    <w:p w14:paraId="2889859B" w14:textId="77777777" w:rsidR="00E42DCE" w:rsidRPr="005D167B" w:rsidRDefault="00E42DCE" w:rsidP="00E42DCE">
      <w:pPr>
        <w:pStyle w:val="Tekstpodstawowywcity"/>
        <w:spacing w:line="288" w:lineRule="auto"/>
        <w:ind w:left="1080"/>
      </w:pPr>
    </w:p>
    <w:p w14:paraId="3ED75916" w14:textId="77777777" w:rsidR="00E42DCE" w:rsidRPr="005D167B" w:rsidRDefault="00E42DCE" w:rsidP="00E42DC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681694C" w14:textId="77777777" w:rsidR="00E42DCE" w:rsidRPr="005D167B" w:rsidRDefault="00E42DCE" w:rsidP="00E42DCE">
      <w:pPr>
        <w:pStyle w:val="Tekstpodstawowy"/>
        <w:spacing w:line="288" w:lineRule="auto"/>
        <w:rPr>
          <w:b/>
          <w:bCs/>
          <w:i/>
          <w:iCs/>
        </w:rPr>
      </w:pPr>
    </w:p>
    <w:p w14:paraId="0DB16D51" w14:textId="77777777" w:rsidR="00E42DCE" w:rsidRPr="00346309" w:rsidRDefault="00E42DCE" w:rsidP="00E42DC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6ABB74B2" w14:textId="77777777" w:rsidR="00E42DCE" w:rsidRDefault="00E42DCE" w:rsidP="00E42DCE">
      <w:pPr>
        <w:pStyle w:val="Tekstpodstawowywcity2"/>
        <w:ind w:left="0" w:firstLine="0"/>
      </w:pPr>
    </w:p>
    <w:p w14:paraId="3478BA50" w14:textId="77777777" w:rsidR="00E42DCE" w:rsidRDefault="00E42DCE" w:rsidP="00E42DCE">
      <w:pPr>
        <w:pStyle w:val="Tekstpodstawowywcity2"/>
        <w:ind w:left="0" w:firstLine="0"/>
      </w:pPr>
    </w:p>
    <w:p w14:paraId="16906D40" w14:textId="77777777" w:rsidR="00E42DCE" w:rsidRDefault="00E42DCE" w:rsidP="00E42DCE">
      <w:pPr>
        <w:pStyle w:val="Tekstpodstawowywcity2"/>
        <w:ind w:left="0" w:firstLine="0"/>
      </w:pPr>
    </w:p>
    <w:p w14:paraId="3DBBF017" w14:textId="77777777" w:rsidR="00E42DCE" w:rsidRDefault="00E42DCE" w:rsidP="00E42DCE">
      <w:pPr>
        <w:pStyle w:val="Tekstpodstawowywcity2"/>
        <w:ind w:left="0" w:firstLine="0"/>
      </w:pPr>
    </w:p>
    <w:p w14:paraId="6DF672E7" w14:textId="77777777" w:rsidR="00E42DCE" w:rsidRDefault="00E42DCE" w:rsidP="00E42DCE">
      <w:pPr>
        <w:pStyle w:val="Tekstpodstawowywcity2"/>
        <w:ind w:left="0" w:firstLine="0"/>
      </w:pPr>
    </w:p>
    <w:p w14:paraId="22A2EBE0" w14:textId="77777777" w:rsidR="00E42DCE" w:rsidRDefault="00E42DCE" w:rsidP="00E42DCE">
      <w:pPr>
        <w:pStyle w:val="Tekstpodstawowywcity2"/>
        <w:ind w:left="0" w:firstLine="0"/>
      </w:pPr>
    </w:p>
    <w:p w14:paraId="5F3FAFD6" w14:textId="77777777" w:rsidR="00E42DCE" w:rsidRDefault="00E42DCE" w:rsidP="00E42DCE">
      <w:pPr>
        <w:pStyle w:val="Tekstpodstawowywcity2"/>
        <w:ind w:left="0" w:firstLine="0"/>
      </w:pPr>
    </w:p>
    <w:p w14:paraId="29499F2D" w14:textId="77777777" w:rsidR="00E42DCE" w:rsidRDefault="00E42DCE" w:rsidP="00E42DCE">
      <w:pPr>
        <w:pStyle w:val="Tekstpodstawowywcity2"/>
        <w:ind w:left="0" w:firstLine="0"/>
      </w:pPr>
    </w:p>
    <w:p w14:paraId="086C538C" w14:textId="77777777" w:rsidR="00E42DCE" w:rsidRDefault="00E42DCE" w:rsidP="00E42DCE">
      <w:pPr>
        <w:pStyle w:val="Tekstpodstawowywcity2"/>
        <w:ind w:left="0" w:firstLine="0"/>
      </w:pPr>
    </w:p>
    <w:p w14:paraId="3ECDDF4D" w14:textId="77777777" w:rsidR="00E42DCE" w:rsidRDefault="00E42DCE" w:rsidP="00E42DCE">
      <w:pPr>
        <w:pStyle w:val="Tekstpodstawowywcity2"/>
        <w:ind w:left="0" w:firstLine="0"/>
      </w:pPr>
      <w:r>
        <w:t xml:space="preserve">      </w:t>
      </w:r>
    </w:p>
    <w:p w14:paraId="7AFC64B6" w14:textId="77777777" w:rsidR="00E42DCE" w:rsidRDefault="00E42DCE" w:rsidP="00E42DCE">
      <w:pPr>
        <w:pStyle w:val="Tekstpodstawowywcity2"/>
        <w:ind w:left="0" w:firstLine="0"/>
      </w:pPr>
    </w:p>
    <w:p w14:paraId="3FB08EDB" w14:textId="77777777" w:rsidR="00E42DCE" w:rsidRDefault="00E42DCE" w:rsidP="00E42DCE">
      <w:pPr>
        <w:pStyle w:val="Tekstpodstawowywcity2"/>
        <w:ind w:left="0" w:firstLine="0"/>
      </w:pPr>
    </w:p>
    <w:p w14:paraId="1B412C39" w14:textId="77777777" w:rsidR="00E42DCE" w:rsidRPr="007918A5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11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6 do SWZ</w:t>
      </w:r>
      <w:bookmarkEnd w:id="10"/>
    </w:p>
    <w:p w14:paraId="2E4A4400" w14:textId="77777777" w:rsidR="00E42DCE" w:rsidRPr="007918A5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721F7DCD" w14:textId="77777777" w:rsidR="00E42DCE" w:rsidRPr="00EF165C" w:rsidRDefault="00E42DCE" w:rsidP="00E42DC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D2A1E74" w14:textId="77777777" w:rsidR="00E42DCE" w:rsidRPr="005D167B" w:rsidRDefault="00E42DCE" w:rsidP="00E42DCE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13DF2115" w14:textId="77777777" w:rsidR="00E42DCE" w:rsidRPr="005D167B" w:rsidRDefault="00E42DCE" w:rsidP="00E42DCE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7204ED68" w14:textId="77777777" w:rsidR="00E42DCE" w:rsidRPr="005D167B" w:rsidRDefault="00E42DCE" w:rsidP="00E42DCE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42149343" w14:textId="1C5CB4EF" w:rsidR="00E42DCE" w:rsidRPr="005D167B" w:rsidRDefault="00E42DCE" w:rsidP="00E42DCE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14:paraId="2A623B25" w14:textId="77777777" w:rsidR="00E42DCE" w:rsidRPr="005D167B" w:rsidRDefault="00E42DCE" w:rsidP="00E42DCE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1583D110" w14:textId="2B960839" w:rsidR="00E42DCE" w:rsidRPr="005D167B" w:rsidRDefault="00E42DCE" w:rsidP="00E42DCE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14:paraId="7CF80563" w14:textId="35C62C8D" w:rsidR="00E42DCE" w:rsidRPr="005D167B" w:rsidRDefault="00E42DCE" w:rsidP="00E42DCE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14:paraId="51F3981B" w14:textId="77777777" w:rsidR="00E42DCE" w:rsidRDefault="00E42DCE" w:rsidP="00E42DCE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091F2871" w14:textId="77777777" w:rsidR="00E42DCE" w:rsidRPr="005D167B" w:rsidRDefault="00E42DCE" w:rsidP="00E42DCE">
      <w:pPr>
        <w:spacing w:line="264" w:lineRule="auto"/>
        <w:jc w:val="both"/>
      </w:pPr>
    </w:p>
    <w:p w14:paraId="0B5F285B" w14:textId="77777777" w:rsidR="00E42DCE" w:rsidRPr="004E7B53" w:rsidRDefault="00E42DCE" w:rsidP="00E42DCE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2471C7">
        <w:rPr>
          <w:b/>
          <w:bCs/>
          <w:i/>
          <w:iCs/>
        </w:rPr>
        <w:t>„</w:t>
      </w:r>
      <w:r w:rsidRPr="009435B8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9435B8">
        <w:rPr>
          <w:b/>
          <w:bCs/>
          <w:i/>
          <w:iCs/>
        </w:rPr>
        <w:t xml:space="preserve"> sieci wodociągowej i kanalizacji sanitarnej wraz z odgałęzieniami do granic działek w ul. 1-go Maja na odcinku od ul. Rejtana do wysokości dz. ew. nr 31/4 </w:t>
      </w:r>
      <w:proofErr w:type="spellStart"/>
      <w:r w:rsidRPr="009435B8">
        <w:rPr>
          <w:b/>
          <w:bCs/>
          <w:i/>
          <w:iCs/>
        </w:rPr>
        <w:t>obr</w:t>
      </w:r>
      <w:proofErr w:type="spellEnd"/>
      <w:r w:rsidRPr="009435B8">
        <w:rPr>
          <w:b/>
          <w:bCs/>
          <w:i/>
          <w:iCs/>
        </w:rPr>
        <w:t xml:space="preserve">. 32 oraz na odcinku od ul. Ossowskiej do wys. dz. ew. nr 109/4 </w:t>
      </w:r>
      <w:proofErr w:type="spellStart"/>
      <w:r w:rsidRPr="009435B8">
        <w:rPr>
          <w:b/>
          <w:bCs/>
          <w:i/>
          <w:iCs/>
        </w:rPr>
        <w:t>obr</w:t>
      </w:r>
      <w:proofErr w:type="spellEnd"/>
      <w:r w:rsidRPr="009435B8">
        <w:rPr>
          <w:b/>
          <w:bCs/>
          <w:i/>
          <w:iCs/>
        </w:rPr>
        <w:t xml:space="preserve">. 27 w Wołominie </w:t>
      </w:r>
      <w:r>
        <w:rPr>
          <w:b/>
          <w:bCs/>
          <w:i/>
          <w:iCs/>
        </w:rPr>
        <w:t>”</w:t>
      </w:r>
    </w:p>
    <w:p w14:paraId="5C9BF277" w14:textId="77777777" w:rsidR="00E42DCE" w:rsidRDefault="00E42DCE" w:rsidP="00E42DCE">
      <w:pPr>
        <w:pStyle w:val="Cytat1"/>
      </w:pPr>
      <w:r w:rsidRPr="005D167B">
        <w:t xml:space="preserve">i podejmowania decyzji w imieniu firmy jest: </w:t>
      </w:r>
    </w:p>
    <w:p w14:paraId="65B19D0A" w14:textId="0EA7FFC2" w:rsidR="00E42DCE" w:rsidRPr="005D167B" w:rsidRDefault="00E42DCE" w:rsidP="00E42DCE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14:paraId="69E2725B" w14:textId="5E0B637B" w:rsidR="00E42DCE" w:rsidRPr="005D167B" w:rsidRDefault="00E42DCE" w:rsidP="00E42DCE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14:paraId="2F49F237" w14:textId="77777777" w:rsidR="00E42DCE" w:rsidRPr="005D167B" w:rsidRDefault="00E42DCE" w:rsidP="00E42DCE">
      <w:pPr>
        <w:tabs>
          <w:tab w:val="num" w:pos="567"/>
        </w:tabs>
        <w:spacing w:line="264" w:lineRule="auto"/>
        <w:ind w:left="567" w:hanging="567"/>
        <w:jc w:val="both"/>
      </w:pPr>
    </w:p>
    <w:p w14:paraId="42DDE3B3" w14:textId="77777777" w:rsidR="00E42DCE" w:rsidRDefault="00E42DCE" w:rsidP="00E42DCE">
      <w:pPr>
        <w:pStyle w:val="Tekstpodstawowywcity"/>
        <w:spacing w:line="288" w:lineRule="auto"/>
        <w:ind w:left="1080"/>
      </w:pPr>
    </w:p>
    <w:p w14:paraId="55751AF3" w14:textId="77777777" w:rsidR="00E42DCE" w:rsidRPr="005D167B" w:rsidRDefault="00E42DCE" w:rsidP="00E42DCE">
      <w:pPr>
        <w:pStyle w:val="Tekstpodstawowywcity"/>
        <w:spacing w:line="288" w:lineRule="auto"/>
        <w:ind w:left="1080"/>
      </w:pPr>
    </w:p>
    <w:p w14:paraId="0897BCB7" w14:textId="77777777" w:rsidR="00E42DCE" w:rsidRPr="005D167B" w:rsidRDefault="00E42DCE" w:rsidP="00E42DCE">
      <w:pPr>
        <w:pStyle w:val="Tekstpodstawowywcity"/>
        <w:spacing w:line="288" w:lineRule="auto"/>
        <w:ind w:left="1080"/>
      </w:pPr>
    </w:p>
    <w:p w14:paraId="402F6331" w14:textId="77777777" w:rsidR="00E42DCE" w:rsidRPr="005D167B" w:rsidRDefault="00E42DCE" w:rsidP="00596C0F">
      <w:pPr>
        <w:pStyle w:val="Tekstpodstawowywcity"/>
        <w:spacing w:line="288" w:lineRule="auto"/>
        <w:ind w:left="0" w:firstLine="0"/>
      </w:pPr>
    </w:p>
    <w:p w14:paraId="74FD16CE" w14:textId="77777777" w:rsidR="00E42DCE" w:rsidRPr="005D167B" w:rsidRDefault="00E42DCE" w:rsidP="00E42DCE">
      <w:pPr>
        <w:pStyle w:val="Tekstpodstawowywcity"/>
        <w:spacing w:line="288" w:lineRule="auto"/>
        <w:ind w:left="0" w:firstLine="0"/>
      </w:pPr>
    </w:p>
    <w:p w14:paraId="2C60CC08" w14:textId="77777777" w:rsidR="00E42DCE" w:rsidRPr="005D167B" w:rsidRDefault="00E42DCE" w:rsidP="00E42DC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88017AA" w14:textId="77777777" w:rsidR="00E42DCE" w:rsidRPr="005D167B" w:rsidRDefault="00E42DCE" w:rsidP="00E42DCE">
      <w:pPr>
        <w:pStyle w:val="Tekstpodstawowywcity3"/>
        <w:spacing w:line="288" w:lineRule="auto"/>
        <w:ind w:left="0"/>
      </w:pPr>
    </w:p>
    <w:p w14:paraId="0518968C" w14:textId="77777777" w:rsidR="00E42DCE" w:rsidRPr="005D167B" w:rsidRDefault="00E42DCE" w:rsidP="00E42DCE">
      <w:pPr>
        <w:pStyle w:val="Tekstpodstawowy"/>
        <w:spacing w:line="288" w:lineRule="auto"/>
        <w:rPr>
          <w:b/>
          <w:bCs/>
          <w:i/>
          <w:iCs/>
        </w:rPr>
      </w:pPr>
    </w:p>
    <w:p w14:paraId="1B543EC5" w14:textId="77777777" w:rsidR="00E42DCE" w:rsidRPr="00743A90" w:rsidRDefault="00E42DCE" w:rsidP="00E42DCE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09F8D11A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97A9B81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FAC5B29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2320FAE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590739C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1AFE2A5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396858C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8E08C6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3F3879E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0A6A39E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3DFE1D4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EE75E8C" w14:textId="77777777" w:rsidR="00E42DCE" w:rsidRPr="007918A5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D232D94" w14:textId="77777777" w:rsidR="00E42DCE" w:rsidRPr="00EF165C" w:rsidRDefault="00E42DCE" w:rsidP="00E42DCE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19983F0A" w14:textId="77777777" w:rsidR="00E42DCE" w:rsidRDefault="00E42DCE" w:rsidP="00E42DCE">
      <w:pPr>
        <w:autoSpaceDE w:val="0"/>
        <w:autoSpaceDN w:val="0"/>
        <w:adjustRightInd w:val="0"/>
        <w:jc w:val="both"/>
        <w:rPr>
          <w:b/>
          <w:bCs/>
        </w:rPr>
      </w:pPr>
    </w:p>
    <w:p w14:paraId="00B725EC" w14:textId="77777777" w:rsidR="00E42DCE" w:rsidRDefault="00E42DCE" w:rsidP="00E42DCE">
      <w:pPr>
        <w:autoSpaceDE w:val="0"/>
        <w:autoSpaceDN w:val="0"/>
        <w:adjustRightInd w:val="0"/>
        <w:jc w:val="both"/>
        <w:rPr>
          <w:b/>
          <w:bCs/>
        </w:rPr>
      </w:pPr>
    </w:p>
    <w:p w14:paraId="0D36868F" w14:textId="77777777" w:rsidR="00E42DCE" w:rsidRPr="00215A21" w:rsidRDefault="00E42DCE" w:rsidP="00E42DCE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7FD4DBC9" w14:textId="77777777" w:rsidR="00E42DCE" w:rsidRPr="00215A21" w:rsidRDefault="00E42DCE" w:rsidP="00E42DCE">
      <w:pPr>
        <w:autoSpaceDE w:val="0"/>
        <w:autoSpaceDN w:val="0"/>
        <w:adjustRightInd w:val="0"/>
        <w:jc w:val="both"/>
        <w:rPr>
          <w:b/>
          <w:bCs/>
        </w:rPr>
      </w:pPr>
    </w:p>
    <w:p w14:paraId="2400B06F" w14:textId="77777777" w:rsidR="00E42DCE" w:rsidRPr="003122D9" w:rsidRDefault="00E42DCE" w:rsidP="00E42DCE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E42DCE" w:rsidRPr="00215A21" w14:paraId="77671491" w14:textId="77777777" w:rsidTr="00B637F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EAD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035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789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C3ED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E42DCE" w:rsidRPr="00215A21" w14:paraId="77EFF003" w14:textId="77777777" w:rsidTr="00B637F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4BA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CB1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C70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B02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E42DCE" w:rsidRPr="00215A21" w14:paraId="5917BA7E" w14:textId="77777777" w:rsidTr="00B637F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9FB2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C33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6E1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439" w14:textId="77777777" w:rsidR="00E42DCE" w:rsidRPr="00215A21" w:rsidRDefault="00E42DCE" w:rsidP="00B6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E5A612A" w14:textId="77777777" w:rsidR="00E42DCE" w:rsidRPr="00215A21" w:rsidRDefault="00E42DCE" w:rsidP="00E42DCE">
      <w:pPr>
        <w:autoSpaceDE w:val="0"/>
        <w:autoSpaceDN w:val="0"/>
        <w:adjustRightInd w:val="0"/>
        <w:jc w:val="both"/>
      </w:pPr>
    </w:p>
    <w:p w14:paraId="6C4E8FF3" w14:textId="77777777" w:rsidR="00E42DCE" w:rsidRDefault="00E42DCE" w:rsidP="00E42DCE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2471C7">
        <w:rPr>
          <w:b/>
          <w:bCs/>
          <w:i/>
          <w:iCs/>
        </w:rPr>
        <w:t>„</w:t>
      </w:r>
      <w:r w:rsidRPr="009435B8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9435B8">
        <w:rPr>
          <w:b/>
          <w:bCs/>
          <w:i/>
          <w:iCs/>
        </w:rPr>
        <w:t xml:space="preserve"> sieci wodociągowej i kanalizacji sanitarnej wraz z odgałęzieniami do granic działek w ul. 1-go Maja na odcinku od ul. Rejtana do wysokości dz. ew. nr 31/4 </w:t>
      </w:r>
      <w:proofErr w:type="spellStart"/>
      <w:r w:rsidRPr="009435B8">
        <w:rPr>
          <w:b/>
          <w:bCs/>
          <w:i/>
          <w:iCs/>
        </w:rPr>
        <w:t>obr</w:t>
      </w:r>
      <w:proofErr w:type="spellEnd"/>
      <w:r w:rsidRPr="009435B8">
        <w:rPr>
          <w:b/>
          <w:bCs/>
          <w:i/>
          <w:iCs/>
        </w:rPr>
        <w:t xml:space="preserve">. 32 oraz na odcinku od ul. Ossowskiej do wys. dz. ew. nr 109/4 </w:t>
      </w:r>
      <w:proofErr w:type="spellStart"/>
      <w:r w:rsidRPr="009435B8">
        <w:rPr>
          <w:b/>
          <w:bCs/>
          <w:i/>
          <w:iCs/>
        </w:rPr>
        <w:t>obr</w:t>
      </w:r>
      <w:proofErr w:type="spellEnd"/>
      <w:r w:rsidRPr="009435B8">
        <w:rPr>
          <w:b/>
          <w:bCs/>
          <w:i/>
          <w:iCs/>
        </w:rPr>
        <w:t>. 27 w Wołominie</w:t>
      </w:r>
      <w:r>
        <w:rPr>
          <w:b/>
          <w:bCs/>
          <w:i/>
          <w:iCs/>
        </w:rPr>
        <w:t>”</w:t>
      </w:r>
    </w:p>
    <w:p w14:paraId="1CF55BAF" w14:textId="77777777" w:rsidR="00E42DCE" w:rsidRPr="00215A21" w:rsidRDefault="00E42DCE" w:rsidP="00E42DCE">
      <w:pPr>
        <w:spacing w:line="288" w:lineRule="auto"/>
        <w:jc w:val="both"/>
      </w:pPr>
    </w:p>
    <w:p w14:paraId="0BCB0C8A" w14:textId="77777777" w:rsidR="00E42DCE" w:rsidRPr="00F4614B" w:rsidRDefault="00E42DCE" w:rsidP="00E42DCE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42DCE" w:rsidRPr="00F4614B" w14:paraId="5ECE657D" w14:textId="77777777" w:rsidTr="00B637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3F2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C08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3C76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E42DCE" w:rsidRPr="00F4614B" w14:paraId="40B8BC1F" w14:textId="77777777" w:rsidTr="00B637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5875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577F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788F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DCE" w:rsidRPr="00F4614B" w14:paraId="547CD4F9" w14:textId="77777777" w:rsidTr="00B637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D79E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086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A07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DCE" w:rsidRPr="00F4614B" w14:paraId="0A24D8F3" w14:textId="77777777" w:rsidTr="00B637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8C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1C0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5404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DCE" w:rsidRPr="00F4614B" w14:paraId="626CA77C" w14:textId="77777777" w:rsidTr="00B637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E4C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00B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5F3" w14:textId="77777777" w:rsidR="00E42DCE" w:rsidRPr="00F4614B" w:rsidRDefault="00E42DCE" w:rsidP="00B637F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D622054" w14:textId="77777777" w:rsidR="00E42DCE" w:rsidRPr="00F4614B" w:rsidRDefault="00E42DCE" w:rsidP="00E42DCE">
      <w:pPr>
        <w:autoSpaceDE w:val="0"/>
        <w:autoSpaceDN w:val="0"/>
        <w:adjustRightInd w:val="0"/>
        <w:jc w:val="both"/>
      </w:pPr>
    </w:p>
    <w:p w14:paraId="387F2004" w14:textId="77777777" w:rsidR="00E42DCE" w:rsidRPr="00F4614B" w:rsidRDefault="00E42DCE" w:rsidP="00E42DCE">
      <w:pPr>
        <w:autoSpaceDE w:val="0"/>
        <w:autoSpaceDN w:val="0"/>
        <w:adjustRightInd w:val="0"/>
        <w:jc w:val="both"/>
      </w:pPr>
    </w:p>
    <w:p w14:paraId="7FFC09B3" w14:textId="77777777" w:rsidR="00E42DCE" w:rsidRPr="00F4614B" w:rsidRDefault="00E42DCE" w:rsidP="00E42D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30D067A" w14:textId="77777777" w:rsidR="00E42DCE" w:rsidRPr="00F4614B" w:rsidRDefault="00E42DCE" w:rsidP="00E42D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5BE1FE8" w14:textId="77777777" w:rsidR="00E42DCE" w:rsidRPr="00F4614B" w:rsidRDefault="00E42DCE" w:rsidP="00E42D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9DAD9DC" w14:textId="77777777" w:rsidR="00E42DCE" w:rsidRPr="00F4614B" w:rsidRDefault="00E42DCE" w:rsidP="00E42DC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BE4777C" w14:textId="77777777" w:rsidR="00E42DCE" w:rsidRPr="00F4614B" w:rsidRDefault="00E42DCE" w:rsidP="00E42DC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76C88A1D" w14:textId="77777777" w:rsidR="00E42DCE" w:rsidRPr="00F4614B" w:rsidRDefault="00E42DCE" w:rsidP="00E42DC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066771FA" w14:textId="77777777" w:rsidR="00E42DCE" w:rsidRPr="00F4614B" w:rsidRDefault="00E42DCE" w:rsidP="00E42DCE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498C259D" w14:textId="77777777" w:rsidR="00E42DCE" w:rsidRPr="00F4614B" w:rsidRDefault="00E42DCE" w:rsidP="00E42DCE">
      <w:pPr>
        <w:autoSpaceDE w:val="0"/>
        <w:autoSpaceDN w:val="0"/>
        <w:adjustRightInd w:val="0"/>
        <w:jc w:val="both"/>
        <w:rPr>
          <w:i/>
          <w:iCs/>
        </w:rPr>
      </w:pPr>
    </w:p>
    <w:p w14:paraId="208BCECE" w14:textId="77777777" w:rsidR="00E42DCE" w:rsidRPr="00F4614B" w:rsidRDefault="00E42DCE" w:rsidP="00E42D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2E89755A" w14:textId="77777777" w:rsidR="00E42DCE" w:rsidRPr="00F4614B" w:rsidRDefault="00E42DCE" w:rsidP="00E42D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A67C03B" w14:textId="77777777" w:rsidR="00E42DCE" w:rsidRPr="00F4614B" w:rsidRDefault="00E42DCE" w:rsidP="00E42DC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29467CAA" w14:textId="77777777" w:rsidR="00E42DCE" w:rsidRPr="00F4614B" w:rsidRDefault="00E42DCE" w:rsidP="00E42DC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10294872" w14:textId="77777777" w:rsidR="00E42DCE" w:rsidRPr="00F4614B" w:rsidRDefault="00E42DCE" w:rsidP="00E42DC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1ACD0A38" w14:textId="77777777" w:rsidR="00E42DCE" w:rsidRDefault="00E42DCE" w:rsidP="00E42D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70DC0CA" w14:textId="77777777" w:rsidR="00E42DCE" w:rsidRDefault="00E42DCE" w:rsidP="00E42D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75A9D2EE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F0DF497" w14:textId="77777777" w:rsidR="00E42DCE" w:rsidRDefault="00E42DCE" w:rsidP="00E42D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56D0FB6" w14:textId="77777777" w:rsidR="00E42DCE" w:rsidRPr="007918A5" w:rsidRDefault="00E42DCE" w:rsidP="00E42DC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64007E33" w14:textId="77777777" w:rsidR="00E42DCE" w:rsidRPr="00EF165C" w:rsidRDefault="00E42DCE" w:rsidP="00E42DCE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01F65681" w14:textId="77777777" w:rsidR="00E42DCE" w:rsidRDefault="00E42DCE" w:rsidP="00E42DCE">
      <w:pPr>
        <w:autoSpaceDE w:val="0"/>
        <w:autoSpaceDN w:val="0"/>
        <w:adjustRightInd w:val="0"/>
        <w:jc w:val="both"/>
        <w:rPr>
          <w:b/>
          <w:bCs/>
        </w:rPr>
      </w:pPr>
    </w:p>
    <w:p w14:paraId="62613C86" w14:textId="77777777" w:rsidR="00E42DCE" w:rsidRDefault="00E42DCE" w:rsidP="00E42DCE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475BBA39" w14:textId="77777777" w:rsidR="00E42DCE" w:rsidRPr="00AE2A1C" w:rsidRDefault="00E42DCE" w:rsidP="00E42DCE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503E983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22220109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0D8E83D3" w14:textId="77777777" w:rsidR="00E42DCE" w:rsidRPr="00AE2A1C" w:rsidRDefault="00E42DCE" w:rsidP="00E42DCE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F63E90E" w14:textId="77777777" w:rsidR="00E42DCE" w:rsidRPr="00AE2A1C" w:rsidRDefault="00E42DCE" w:rsidP="00E42DCE">
      <w:pPr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5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26F088CB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74BC8AE4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029410C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9B11258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2919A186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57565497" w14:textId="77777777" w:rsidR="00E42DCE" w:rsidRPr="00AE2A1C" w:rsidRDefault="00E42DCE" w:rsidP="00E42DCE">
      <w:pPr>
        <w:numPr>
          <w:ilvl w:val="0"/>
          <w:numId w:val="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25F80690" w14:textId="77777777" w:rsidR="00E42DCE" w:rsidRPr="00AE2A1C" w:rsidRDefault="00E42DCE" w:rsidP="00E42DCE">
      <w:pPr>
        <w:numPr>
          <w:ilvl w:val="0"/>
          <w:numId w:val="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 – przez ten okres; </w:t>
      </w:r>
    </w:p>
    <w:p w14:paraId="372096C2" w14:textId="77777777" w:rsidR="00E42DCE" w:rsidRPr="00AE2A1C" w:rsidRDefault="00E42DCE" w:rsidP="00E42DCE">
      <w:pPr>
        <w:numPr>
          <w:ilvl w:val="0"/>
          <w:numId w:val="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8445F26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72032A5D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E7D31D6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23EDC8EB" w14:textId="77777777" w:rsidR="00E42DCE" w:rsidRPr="00AE2A1C" w:rsidRDefault="00E42DCE" w:rsidP="00E42DCE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7441A1AE" w14:textId="77777777" w:rsidR="00E42DCE" w:rsidRDefault="00E42DCE" w:rsidP="00E42DCE">
      <w:pPr>
        <w:numPr>
          <w:ilvl w:val="0"/>
          <w:numId w:val="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14E486E6" w14:textId="77777777" w:rsidR="00E42DCE" w:rsidRPr="00052B1B" w:rsidRDefault="00E42DCE" w:rsidP="00E42DCE">
      <w:pPr>
        <w:ind w:left="567"/>
        <w:jc w:val="both"/>
        <w:rPr>
          <w:sz w:val="20"/>
          <w:szCs w:val="20"/>
        </w:rPr>
      </w:pPr>
    </w:p>
    <w:p w14:paraId="1E17F49B" w14:textId="77777777" w:rsidR="00E42DCE" w:rsidRPr="00052B1B" w:rsidRDefault="00E42DCE" w:rsidP="00E42DCE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180FA9FD" w14:textId="77777777" w:rsidR="00E42DCE" w:rsidRDefault="00E42DCE" w:rsidP="00E42DCE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2BF913EC" w14:textId="77777777" w:rsidR="00E42DCE" w:rsidRPr="00A24D82" w:rsidRDefault="00E42DCE" w:rsidP="00E42D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05C0E4BB" w14:textId="77777777" w:rsidR="00B47D2F" w:rsidRDefault="00B47D2F"/>
    <w:sectPr w:rsidR="00B4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CE"/>
    <w:rsid w:val="00596C0F"/>
    <w:rsid w:val="00B47D2F"/>
    <w:rsid w:val="00E4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992F"/>
  <w15:chartTrackingRefBased/>
  <w15:docId w15:val="{B07F76D2-F2F6-4BB3-AA80-F859984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2DC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42DC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42DCE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42DCE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4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42DCE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4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42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42DC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42DC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E42DCE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E42DCE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E42DCE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E42D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1983</Words>
  <Characters>11901</Characters>
  <Application>Microsoft Office Word</Application>
  <DocSecurity>0</DocSecurity>
  <Lines>99</Lines>
  <Paragraphs>27</Paragraphs>
  <ScaleCrop>false</ScaleCrop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2</cp:revision>
  <dcterms:created xsi:type="dcterms:W3CDTF">2022-03-11T12:05:00Z</dcterms:created>
  <dcterms:modified xsi:type="dcterms:W3CDTF">2022-03-11T12:08:00Z</dcterms:modified>
</cp:coreProperties>
</file>