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2FAF" w14:textId="77777777" w:rsidR="00CA49C5" w:rsidRPr="00D30DA4" w:rsidRDefault="00CA49C5" w:rsidP="00CA49C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15870635"/>
      <w:r w:rsidRPr="00D30DA4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4828FB54" w14:textId="77777777" w:rsidR="00CA49C5" w:rsidRPr="00D30DA4" w:rsidRDefault="00CA49C5" w:rsidP="00CA49C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15870636"/>
      <w:r w:rsidRPr="00D30DA4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673EAC8A" w14:textId="77777777" w:rsidR="00CA49C5" w:rsidRPr="00D30DA4" w:rsidRDefault="00CA49C5" w:rsidP="00CA49C5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6A6E20F8" w14:textId="77777777" w:rsidR="00CA49C5" w:rsidRPr="00D30DA4" w:rsidRDefault="00CA49C5" w:rsidP="00CA49C5">
      <w:pPr>
        <w:pStyle w:val="Tekstpodstawowywcity3"/>
        <w:ind w:left="0" w:firstLine="0"/>
        <w:rPr>
          <w:sz w:val="16"/>
          <w:szCs w:val="16"/>
        </w:rPr>
      </w:pPr>
      <w:r w:rsidRPr="00D30DA4">
        <w:rPr>
          <w:sz w:val="16"/>
          <w:szCs w:val="16"/>
        </w:rPr>
        <w:t>(pieczęć adresowa firmy oferenta)</w:t>
      </w:r>
    </w:p>
    <w:p w14:paraId="1DF3A715" w14:textId="77777777" w:rsidR="00CA49C5" w:rsidRPr="00D30DA4" w:rsidRDefault="00CA49C5" w:rsidP="00CA49C5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D30DA4">
        <w:rPr>
          <w:b/>
          <w:bCs/>
          <w:sz w:val="32"/>
          <w:szCs w:val="32"/>
        </w:rPr>
        <w:t>OFERTA</w:t>
      </w:r>
    </w:p>
    <w:p w14:paraId="275D9411" w14:textId="77777777" w:rsidR="00CA49C5" w:rsidRPr="00D30DA4" w:rsidRDefault="00CA49C5" w:rsidP="00CA49C5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4C0615EF" w14:textId="77777777" w:rsidR="00CA49C5" w:rsidRPr="00D30DA4" w:rsidRDefault="00CA49C5" w:rsidP="00CA49C5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 w:rsidRPr="00D30DA4">
        <w:rPr>
          <w:b/>
          <w:bCs/>
        </w:rPr>
        <w:t xml:space="preserve">     Zamawiający:</w:t>
      </w:r>
    </w:p>
    <w:p w14:paraId="20844FC9" w14:textId="77777777" w:rsidR="00CA49C5" w:rsidRPr="00D30DA4" w:rsidRDefault="00CA49C5" w:rsidP="00CA49C5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0EF5A352" w14:textId="77777777" w:rsidR="00CA49C5" w:rsidRPr="00D30DA4" w:rsidRDefault="00CA49C5" w:rsidP="00CA49C5">
      <w:pPr>
        <w:pStyle w:val="Tekstpodstawowywcity3"/>
        <w:tabs>
          <w:tab w:val="left" w:pos="3544"/>
        </w:tabs>
        <w:ind w:left="3419" w:firstLine="0"/>
      </w:pPr>
      <w:r w:rsidRPr="00D30DA4">
        <w:t>Przedsiębiorstwo Wodociągów i Kanalizacji Sp. z o.o.</w:t>
      </w:r>
    </w:p>
    <w:p w14:paraId="00873757" w14:textId="77777777" w:rsidR="00CA49C5" w:rsidRPr="00D30DA4" w:rsidRDefault="00CA49C5" w:rsidP="00CA49C5">
      <w:pPr>
        <w:pStyle w:val="Tekstpodstawowywcity3"/>
        <w:tabs>
          <w:tab w:val="left" w:pos="3544"/>
        </w:tabs>
        <w:ind w:left="3419" w:firstLine="0"/>
      </w:pPr>
      <w:r w:rsidRPr="00D30DA4">
        <w:t>ul. Graniczna 1, 05-200 Wołomin</w:t>
      </w:r>
    </w:p>
    <w:p w14:paraId="5E62C112" w14:textId="77777777" w:rsidR="00CA49C5" w:rsidRPr="00D30DA4" w:rsidRDefault="00CA49C5" w:rsidP="00CA49C5">
      <w:pPr>
        <w:pStyle w:val="Tekstpodstawowywcity3"/>
        <w:tabs>
          <w:tab w:val="left" w:pos="3544"/>
        </w:tabs>
        <w:ind w:left="3419" w:firstLine="0"/>
      </w:pPr>
      <w:r w:rsidRPr="00D30DA4">
        <w:t>tel./fax. (022) 776 21 21, (022) 776 33 58</w:t>
      </w:r>
    </w:p>
    <w:p w14:paraId="0D95BFC9" w14:textId="77777777" w:rsidR="00CA49C5" w:rsidRPr="00D30DA4" w:rsidRDefault="00CA49C5" w:rsidP="00CA49C5">
      <w:pPr>
        <w:pStyle w:val="Tekstpodstawowywcity"/>
        <w:spacing w:line="288" w:lineRule="auto"/>
        <w:ind w:left="0" w:firstLine="0"/>
      </w:pPr>
      <w:r w:rsidRPr="00D30DA4">
        <w:t>Dane dotyczące oferenta:</w:t>
      </w:r>
    </w:p>
    <w:p w14:paraId="44EB44B5" w14:textId="296913FD" w:rsidR="00CA49C5" w:rsidRPr="00D30DA4" w:rsidRDefault="00CA49C5" w:rsidP="00CA49C5">
      <w:pPr>
        <w:pStyle w:val="Tekstpodstawowywcity"/>
        <w:spacing w:line="288" w:lineRule="auto"/>
        <w:ind w:left="0" w:firstLine="0"/>
      </w:pPr>
      <w:r w:rsidRPr="00D30DA4">
        <w:t>Nazwa:………………………………………………………………………………………….</w:t>
      </w:r>
    </w:p>
    <w:p w14:paraId="10B7A08F" w14:textId="3F308DC1" w:rsidR="00CA49C5" w:rsidRPr="00D30DA4" w:rsidRDefault="00CA49C5" w:rsidP="00CA49C5">
      <w:pPr>
        <w:pStyle w:val="Tekstpodstawowywcity"/>
        <w:spacing w:line="288" w:lineRule="auto"/>
        <w:ind w:left="0" w:firstLine="0"/>
      </w:pPr>
      <w:r w:rsidRPr="00D30DA4">
        <w:t>Siedziba:…………………………………………………………………………………………</w:t>
      </w:r>
    </w:p>
    <w:p w14:paraId="6F974864" w14:textId="44BAEB79" w:rsidR="00CA49C5" w:rsidRPr="00D30DA4" w:rsidRDefault="00CA49C5" w:rsidP="00CA49C5">
      <w:pPr>
        <w:pStyle w:val="Tekstpodstawowywcity"/>
        <w:spacing w:line="288" w:lineRule="auto"/>
        <w:ind w:left="0" w:firstLine="0"/>
      </w:pPr>
      <w:r w:rsidRPr="00D30DA4">
        <w:t>Nr telefonu/fax:………………………………………………………………………………….</w:t>
      </w:r>
    </w:p>
    <w:p w14:paraId="19C1183F" w14:textId="51E849F0" w:rsidR="00CA49C5" w:rsidRPr="00D30DA4" w:rsidRDefault="00CA49C5" w:rsidP="00CA49C5">
      <w:pPr>
        <w:pStyle w:val="Tekstpodstawowywcity"/>
        <w:spacing w:line="288" w:lineRule="auto"/>
        <w:ind w:left="0" w:firstLine="0"/>
      </w:pPr>
      <w:r w:rsidRPr="00D30DA4">
        <w:t>E-mail:…………………………………………………………………………………………...</w:t>
      </w:r>
    </w:p>
    <w:p w14:paraId="1FCBDC5D" w14:textId="576952E1" w:rsidR="00CA49C5" w:rsidRPr="00D30DA4" w:rsidRDefault="00CA49C5" w:rsidP="00CA49C5">
      <w:pPr>
        <w:pStyle w:val="Tekstpodstawowywcity"/>
        <w:spacing w:line="288" w:lineRule="auto"/>
        <w:ind w:left="0" w:firstLine="0"/>
      </w:pPr>
      <w:r w:rsidRPr="00D30DA4">
        <w:t>Nr NIP…………………………………………………………………………………………...</w:t>
      </w:r>
    </w:p>
    <w:p w14:paraId="6AD1AD74" w14:textId="7E9D61A5" w:rsidR="00CA49C5" w:rsidRPr="00D30DA4" w:rsidRDefault="00CA49C5" w:rsidP="00CA49C5">
      <w:pPr>
        <w:pStyle w:val="Tekstpodstawowywcity"/>
        <w:spacing w:line="288" w:lineRule="auto"/>
        <w:ind w:left="0" w:firstLine="0"/>
      </w:pPr>
      <w:r w:rsidRPr="00D30DA4">
        <w:t>Nr REGON………………………………………………………………………………………</w:t>
      </w:r>
    </w:p>
    <w:p w14:paraId="08F83AE6" w14:textId="77777777" w:rsidR="00CA49C5" w:rsidRPr="00D30DA4" w:rsidRDefault="00CA49C5" w:rsidP="00CA49C5">
      <w:pPr>
        <w:pStyle w:val="Tekstpodstawowywcity"/>
        <w:rPr>
          <w:b/>
          <w:bCs/>
          <w:sz w:val="28"/>
          <w:szCs w:val="28"/>
        </w:rPr>
      </w:pPr>
      <w:r w:rsidRPr="00D30DA4">
        <w:t>Składamy niniejszą ofertę na:</w:t>
      </w:r>
      <w:r w:rsidRPr="00D30DA4">
        <w:rPr>
          <w:b/>
          <w:bCs/>
          <w:sz w:val="28"/>
          <w:szCs w:val="28"/>
        </w:rPr>
        <w:t xml:space="preserve"> </w:t>
      </w:r>
    </w:p>
    <w:p w14:paraId="35F8317E" w14:textId="77777777" w:rsidR="00CA49C5" w:rsidRPr="00D30DA4" w:rsidRDefault="00CA49C5" w:rsidP="00CA49C5">
      <w:pPr>
        <w:pStyle w:val="Tekstpodstawowywcity"/>
        <w:spacing w:before="120" w:after="120"/>
        <w:ind w:left="0" w:firstLine="0"/>
        <w:rPr>
          <w:b/>
          <w:i/>
        </w:rPr>
      </w:pPr>
      <w:r w:rsidRPr="00813214">
        <w:rPr>
          <w:b/>
          <w:bCs/>
          <w:i/>
        </w:rPr>
        <w:t>„Budow</w:t>
      </w:r>
      <w:r>
        <w:rPr>
          <w:b/>
          <w:bCs/>
          <w:i/>
        </w:rPr>
        <w:t>ę</w:t>
      </w:r>
      <w:r w:rsidRPr="00813214">
        <w:rPr>
          <w:b/>
          <w:bCs/>
          <w:i/>
        </w:rPr>
        <w:t xml:space="preserve"> sieci kanalizacji sanitarnej w drodze dojazdowej do ul. Kochanowskiego stanowiącej dz. ew. nr 17/12 </w:t>
      </w:r>
      <w:proofErr w:type="spellStart"/>
      <w:r w:rsidRPr="00813214">
        <w:rPr>
          <w:b/>
          <w:bCs/>
          <w:i/>
        </w:rPr>
        <w:t>obr</w:t>
      </w:r>
      <w:proofErr w:type="spellEnd"/>
      <w:r w:rsidRPr="00813214">
        <w:rPr>
          <w:b/>
          <w:bCs/>
          <w:i/>
        </w:rPr>
        <w:t xml:space="preserve">. 03 Wołomin”  </w:t>
      </w:r>
    </w:p>
    <w:p w14:paraId="0D8F817F" w14:textId="77777777" w:rsidR="00CA49C5" w:rsidRPr="00D30DA4" w:rsidRDefault="00CA49C5" w:rsidP="00CA49C5">
      <w:pPr>
        <w:pStyle w:val="Tekstpodstawowywcity"/>
        <w:spacing w:before="120" w:after="120"/>
        <w:ind w:left="0" w:firstLine="0"/>
        <w:rPr>
          <w:b/>
          <w:i/>
        </w:rPr>
      </w:pPr>
      <w:r w:rsidRPr="00D30DA4">
        <w:rPr>
          <w:b/>
          <w:i/>
        </w:rPr>
        <w:t>Za całość budowy oferujemy</w:t>
      </w:r>
      <w:r>
        <w:rPr>
          <w:b/>
          <w:i/>
        </w:rPr>
        <w:t xml:space="preserve"> (suma pozycji a, b i c)</w:t>
      </w:r>
      <w:r w:rsidRPr="00D30DA4">
        <w:rPr>
          <w:b/>
          <w:i/>
        </w:rPr>
        <w:t>:</w:t>
      </w:r>
    </w:p>
    <w:p w14:paraId="5567ACFE" w14:textId="77777777" w:rsidR="00CA49C5" w:rsidRPr="00D30DA4" w:rsidRDefault="00CA49C5" w:rsidP="00CA49C5">
      <w:pPr>
        <w:pStyle w:val="Tekstpodstawowywcity"/>
        <w:ind w:left="0" w:firstLine="0"/>
      </w:pPr>
      <w:r w:rsidRPr="00D30DA4">
        <w:t>Wartość netto</w:t>
      </w:r>
      <w:r w:rsidRPr="00D30DA4">
        <w:tab/>
      </w:r>
      <w:r w:rsidRPr="00D30DA4">
        <w:tab/>
      </w:r>
      <w:r w:rsidRPr="00D30DA4">
        <w:tab/>
        <w:t>...............................zł</w:t>
      </w:r>
      <w:r w:rsidRPr="00D30DA4">
        <w:tab/>
      </w:r>
      <w:r w:rsidRPr="00D30DA4">
        <w:tab/>
      </w:r>
    </w:p>
    <w:p w14:paraId="05646D89" w14:textId="07B1394D" w:rsidR="00CA49C5" w:rsidRPr="00D30DA4" w:rsidRDefault="00CA49C5" w:rsidP="00CA49C5">
      <w:pPr>
        <w:pStyle w:val="Tekstpodstawowywcity"/>
        <w:spacing w:before="120"/>
        <w:ind w:left="2126" w:firstLine="709"/>
      </w:pPr>
      <w:r w:rsidRPr="00D30DA4">
        <w:t>(słownie:……………………………….....…………………zł)</w:t>
      </w:r>
    </w:p>
    <w:p w14:paraId="78CACB67" w14:textId="50D05289" w:rsidR="00CA49C5" w:rsidRPr="00D30DA4" w:rsidRDefault="00CA49C5" w:rsidP="00CA49C5">
      <w:pPr>
        <w:pStyle w:val="Tekstpodstawowywcity"/>
        <w:ind w:left="0" w:firstLine="0"/>
      </w:pPr>
      <w:r w:rsidRPr="00D30DA4">
        <w:t>Wartość podatku VAT</w:t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16EA15D2" w14:textId="72520D2C" w:rsidR="00CA49C5" w:rsidRPr="00D30DA4" w:rsidRDefault="00CA49C5" w:rsidP="00CA49C5">
      <w:pPr>
        <w:pStyle w:val="Tekstpodstawowywcity"/>
        <w:spacing w:before="120"/>
        <w:ind w:left="2126" w:firstLine="709"/>
      </w:pPr>
      <w:r w:rsidRPr="00D30DA4">
        <w:t>(słownie:……………………………….....…………………zł)</w:t>
      </w:r>
    </w:p>
    <w:p w14:paraId="2D53E63E" w14:textId="62FB2DDB" w:rsidR="00CA49C5" w:rsidRPr="00D30DA4" w:rsidRDefault="00CA49C5" w:rsidP="00CA49C5">
      <w:pPr>
        <w:pStyle w:val="Tekstpodstawowywcity"/>
        <w:ind w:left="0" w:firstLine="0"/>
      </w:pPr>
      <w:r w:rsidRPr="00D30DA4">
        <w:t>Wartość brutto</w:t>
      </w:r>
      <w:r w:rsidRPr="00D30DA4">
        <w:tab/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06B4A0E8" w14:textId="7DE05F13" w:rsidR="00CA49C5" w:rsidRDefault="00CA49C5" w:rsidP="00CA49C5">
      <w:pPr>
        <w:pStyle w:val="Tekstpodstawowywcity"/>
        <w:spacing w:before="120"/>
        <w:ind w:left="2126" w:firstLine="709"/>
      </w:pPr>
      <w:r w:rsidRPr="00D30DA4">
        <w:t>(słownie:……………………………….....…………………zł)</w:t>
      </w:r>
    </w:p>
    <w:p w14:paraId="5A8DA997" w14:textId="77777777" w:rsidR="00CA49C5" w:rsidRPr="00D30DA4" w:rsidRDefault="00CA49C5" w:rsidP="00CA49C5">
      <w:pPr>
        <w:pStyle w:val="Tekstpodstawowywcity"/>
        <w:spacing w:before="120"/>
        <w:ind w:left="0" w:firstLine="0"/>
      </w:pPr>
      <w:r>
        <w:t>W tym</w:t>
      </w:r>
    </w:p>
    <w:p w14:paraId="07AFE05F" w14:textId="77777777" w:rsidR="00CA49C5" w:rsidRPr="00D30DA4" w:rsidRDefault="00CA49C5" w:rsidP="00CA49C5">
      <w:pPr>
        <w:pStyle w:val="Tekstpodstawowywcity"/>
        <w:numPr>
          <w:ilvl w:val="1"/>
          <w:numId w:val="2"/>
        </w:numPr>
        <w:spacing w:before="120" w:after="120"/>
        <w:ind w:left="284"/>
        <w:rPr>
          <w:b/>
          <w:i/>
        </w:rPr>
      </w:pPr>
      <w:bookmarkStart w:id="2" w:name="_Hlk14945938"/>
      <w:bookmarkStart w:id="3" w:name="_Hlk14935762"/>
      <w:r w:rsidRPr="00D30DA4">
        <w:rPr>
          <w:b/>
          <w:i/>
        </w:rPr>
        <w:t xml:space="preserve">Za budowę sieci </w:t>
      </w:r>
      <w:r>
        <w:rPr>
          <w:b/>
          <w:i/>
        </w:rPr>
        <w:t>kanalizacji sanitarnej w drodze dojazdowej do ul. Kochanowskiego oferujemy</w:t>
      </w:r>
      <w:r w:rsidRPr="00D30DA4">
        <w:rPr>
          <w:b/>
          <w:i/>
        </w:rPr>
        <w:t>:</w:t>
      </w:r>
    </w:p>
    <w:p w14:paraId="013F602D" w14:textId="77777777" w:rsidR="00CA49C5" w:rsidRPr="00D30DA4" w:rsidRDefault="00CA49C5" w:rsidP="00CA49C5">
      <w:pPr>
        <w:jc w:val="both"/>
      </w:pPr>
      <w:r w:rsidRPr="00D30DA4">
        <w:t>Wartość netto</w:t>
      </w:r>
      <w:r w:rsidRPr="00D30DA4">
        <w:tab/>
      </w:r>
      <w:r w:rsidRPr="00D30DA4">
        <w:tab/>
      </w:r>
      <w:r w:rsidRPr="00D30DA4">
        <w:tab/>
        <w:t>...............................zł</w:t>
      </w:r>
      <w:r w:rsidRPr="00D30DA4">
        <w:tab/>
      </w:r>
      <w:r w:rsidRPr="00D30DA4">
        <w:tab/>
      </w:r>
    </w:p>
    <w:p w14:paraId="775952A5" w14:textId="2647EA47" w:rsidR="00CA49C5" w:rsidRPr="00D30DA4" w:rsidRDefault="00CA49C5" w:rsidP="00CA49C5">
      <w:pPr>
        <w:spacing w:before="120"/>
        <w:ind w:left="2126" w:firstLine="709"/>
        <w:jc w:val="both"/>
      </w:pPr>
      <w:r w:rsidRPr="00D30DA4">
        <w:t>(słownie:……………………………….....…………………zł)</w:t>
      </w:r>
    </w:p>
    <w:p w14:paraId="38C47BE7" w14:textId="2FF37B5D" w:rsidR="00CA49C5" w:rsidRPr="00D30DA4" w:rsidRDefault="00CA49C5" w:rsidP="00CA49C5">
      <w:pPr>
        <w:jc w:val="both"/>
      </w:pPr>
      <w:r w:rsidRPr="00D30DA4">
        <w:t>Wartość podatku VAT</w:t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64D22AF3" w14:textId="176EC94E" w:rsidR="00CA49C5" w:rsidRPr="00D30DA4" w:rsidRDefault="00CA49C5" w:rsidP="00CA49C5">
      <w:pPr>
        <w:spacing w:before="120"/>
        <w:ind w:left="2126" w:firstLine="709"/>
        <w:jc w:val="both"/>
      </w:pPr>
      <w:r w:rsidRPr="00D30DA4">
        <w:t>(słownie:……………………………….....…………………zł)</w:t>
      </w:r>
    </w:p>
    <w:p w14:paraId="6DC6AAE7" w14:textId="102D6E36" w:rsidR="00CA49C5" w:rsidRPr="00D30DA4" w:rsidRDefault="00CA49C5" w:rsidP="00CA49C5">
      <w:pPr>
        <w:jc w:val="both"/>
      </w:pPr>
      <w:r w:rsidRPr="00D30DA4">
        <w:t>Wartość brutto</w:t>
      </w:r>
      <w:r w:rsidRPr="00D30DA4">
        <w:tab/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79975F11" w14:textId="56DB3050" w:rsidR="00CA49C5" w:rsidRPr="00D30DA4" w:rsidRDefault="00CA49C5" w:rsidP="00CA49C5">
      <w:pPr>
        <w:spacing w:before="120"/>
        <w:ind w:left="2126" w:firstLine="709"/>
        <w:jc w:val="both"/>
      </w:pPr>
      <w:r w:rsidRPr="00D30DA4">
        <w:t>(słownie:……………………………….....…………………zł)</w:t>
      </w:r>
    </w:p>
    <w:p w14:paraId="3F2718D2" w14:textId="77777777" w:rsidR="00CA49C5" w:rsidRPr="00D30DA4" w:rsidRDefault="00CA49C5" w:rsidP="00CA49C5">
      <w:pPr>
        <w:pStyle w:val="Tekstpodstawowywcity"/>
        <w:numPr>
          <w:ilvl w:val="1"/>
          <w:numId w:val="2"/>
        </w:numPr>
        <w:spacing w:before="120" w:after="120"/>
        <w:ind w:left="284" w:hanging="284"/>
        <w:rPr>
          <w:b/>
          <w:i/>
        </w:rPr>
      </w:pPr>
      <w:r w:rsidRPr="00D30DA4">
        <w:rPr>
          <w:b/>
          <w:i/>
        </w:rPr>
        <w:t xml:space="preserve">Za budowę </w:t>
      </w:r>
      <w:r>
        <w:rPr>
          <w:b/>
          <w:i/>
        </w:rPr>
        <w:t xml:space="preserve">odgałęzień od sieci kanalizacji sanitarnej oferujemy </w:t>
      </w:r>
      <w:r w:rsidRPr="00D30DA4">
        <w:rPr>
          <w:b/>
          <w:i/>
        </w:rPr>
        <w:t>:</w:t>
      </w:r>
    </w:p>
    <w:p w14:paraId="59EFFDB0" w14:textId="77777777" w:rsidR="00CA49C5" w:rsidRPr="00D30DA4" w:rsidRDefault="00CA49C5" w:rsidP="00CA49C5">
      <w:pPr>
        <w:jc w:val="both"/>
      </w:pPr>
      <w:bookmarkStart w:id="4" w:name="_Hlk95902681"/>
      <w:r w:rsidRPr="00D30DA4">
        <w:t>Wartość netto</w:t>
      </w:r>
      <w:r w:rsidRPr="00D30DA4">
        <w:tab/>
      </w:r>
      <w:r w:rsidRPr="00D30DA4">
        <w:tab/>
      </w:r>
      <w:r w:rsidRPr="00D30DA4">
        <w:tab/>
        <w:t>...............................zł</w:t>
      </w:r>
      <w:r w:rsidRPr="00D30DA4">
        <w:tab/>
      </w:r>
      <w:r w:rsidRPr="00D30DA4">
        <w:tab/>
      </w:r>
    </w:p>
    <w:p w14:paraId="66E43B20" w14:textId="79CF2313" w:rsidR="00CA49C5" w:rsidRPr="00D30DA4" w:rsidRDefault="00CA49C5" w:rsidP="00CA49C5">
      <w:pPr>
        <w:spacing w:before="120"/>
        <w:ind w:left="2126" w:firstLine="709"/>
        <w:jc w:val="both"/>
      </w:pPr>
      <w:r w:rsidRPr="00D30DA4">
        <w:t>(słownie:……………………………….....…………………zł)</w:t>
      </w:r>
    </w:p>
    <w:p w14:paraId="5CBD33EF" w14:textId="77777777" w:rsidR="00CA49C5" w:rsidRPr="00D30DA4" w:rsidRDefault="00CA49C5" w:rsidP="00CA49C5">
      <w:pPr>
        <w:jc w:val="both"/>
      </w:pPr>
      <w:r w:rsidRPr="00D30DA4">
        <w:t>Wartość podatku VAT</w:t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617E3495" w14:textId="77514FD3" w:rsidR="00CA49C5" w:rsidRPr="00D30DA4" w:rsidRDefault="00CA49C5" w:rsidP="00CA49C5">
      <w:pPr>
        <w:spacing w:before="120"/>
        <w:ind w:left="2126" w:firstLine="709"/>
        <w:jc w:val="both"/>
      </w:pPr>
      <w:r w:rsidRPr="00D30DA4">
        <w:t>(słownie:……………………………….....…………………zł)</w:t>
      </w:r>
    </w:p>
    <w:p w14:paraId="41B43363" w14:textId="057058AD" w:rsidR="00CA49C5" w:rsidRPr="00D30DA4" w:rsidRDefault="00CA49C5" w:rsidP="00CA49C5">
      <w:pPr>
        <w:jc w:val="both"/>
      </w:pPr>
      <w:r w:rsidRPr="00D30DA4">
        <w:lastRenderedPageBreak/>
        <w:t>Wartość brutto</w:t>
      </w:r>
      <w:r w:rsidRPr="00D30DA4">
        <w:tab/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39242F16" w14:textId="13E5E49E" w:rsidR="00CA49C5" w:rsidRPr="00D30DA4" w:rsidRDefault="00CA49C5" w:rsidP="00CA49C5">
      <w:pPr>
        <w:spacing w:before="120"/>
        <w:ind w:left="2126" w:firstLine="709"/>
        <w:jc w:val="both"/>
      </w:pPr>
      <w:r w:rsidRPr="00D30DA4">
        <w:t>(słownie:……………………………….....…………………zł)</w:t>
      </w:r>
      <w:bookmarkEnd w:id="4"/>
    </w:p>
    <w:p w14:paraId="3C2F3BD4" w14:textId="77777777" w:rsidR="00CA49C5" w:rsidRPr="00D30DA4" w:rsidRDefault="00CA49C5" w:rsidP="00CA49C5">
      <w:pPr>
        <w:pStyle w:val="Tekstpodstawowywcity"/>
        <w:numPr>
          <w:ilvl w:val="1"/>
          <w:numId w:val="2"/>
        </w:numPr>
        <w:spacing w:before="120" w:after="120"/>
        <w:ind w:left="284"/>
        <w:rPr>
          <w:b/>
          <w:i/>
        </w:rPr>
      </w:pPr>
      <w:r w:rsidRPr="00D30DA4">
        <w:rPr>
          <w:b/>
          <w:i/>
        </w:rPr>
        <w:t xml:space="preserve">Za </w:t>
      </w:r>
      <w:r>
        <w:rPr>
          <w:b/>
          <w:i/>
        </w:rPr>
        <w:t>odtworzenie nawierzchni oferujemy</w:t>
      </w:r>
      <w:r w:rsidRPr="00D30DA4">
        <w:rPr>
          <w:b/>
          <w:i/>
        </w:rPr>
        <w:t>:</w:t>
      </w:r>
    </w:p>
    <w:p w14:paraId="7B170FE0" w14:textId="77777777" w:rsidR="00CA49C5" w:rsidRPr="00D30DA4" w:rsidRDefault="00CA49C5" w:rsidP="00CA49C5">
      <w:pPr>
        <w:jc w:val="both"/>
      </w:pPr>
      <w:r w:rsidRPr="00D30DA4">
        <w:t>Wartość netto</w:t>
      </w:r>
      <w:r w:rsidRPr="00D30DA4">
        <w:tab/>
      </w:r>
      <w:r w:rsidRPr="00D30DA4">
        <w:tab/>
      </w:r>
      <w:r w:rsidRPr="00D30DA4">
        <w:tab/>
        <w:t>...............................zł</w:t>
      </w:r>
      <w:r w:rsidRPr="00D30DA4">
        <w:tab/>
      </w:r>
      <w:r w:rsidRPr="00D30DA4">
        <w:tab/>
      </w:r>
    </w:p>
    <w:p w14:paraId="3EC8F8BD" w14:textId="549B6E79" w:rsidR="00CA49C5" w:rsidRPr="00D30DA4" w:rsidRDefault="00CA49C5" w:rsidP="00CA49C5">
      <w:pPr>
        <w:spacing w:before="120"/>
        <w:ind w:left="2126" w:firstLine="709"/>
        <w:jc w:val="both"/>
      </w:pPr>
      <w:r w:rsidRPr="00D30DA4">
        <w:t>(słownie:……………………………….....…………………zł)</w:t>
      </w:r>
    </w:p>
    <w:p w14:paraId="3EFB47F2" w14:textId="69EA07F9" w:rsidR="00CA49C5" w:rsidRPr="00D30DA4" w:rsidRDefault="00CA49C5" w:rsidP="00CA49C5">
      <w:pPr>
        <w:jc w:val="both"/>
      </w:pPr>
      <w:r w:rsidRPr="00D30DA4">
        <w:t>Wartość podatku VAT</w:t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4903EE39" w14:textId="1AA571AF" w:rsidR="00CA49C5" w:rsidRPr="00D30DA4" w:rsidRDefault="00CA49C5" w:rsidP="00CA49C5">
      <w:pPr>
        <w:spacing w:before="120"/>
        <w:ind w:left="2126" w:firstLine="709"/>
        <w:jc w:val="both"/>
      </w:pPr>
      <w:r w:rsidRPr="00D30DA4">
        <w:t>(słownie:……………………………….....…………………zł)</w:t>
      </w:r>
    </w:p>
    <w:p w14:paraId="36D6DC58" w14:textId="5807109A" w:rsidR="00CA49C5" w:rsidRPr="00D30DA4" w:rsidRDefault="00CA49C5" w:rsidP="00CA49C5">
      <w:pPr>
        <w:jc w:val="both"/>
      </w:pPr>
      <w:r w:rsidRPr="00D30DA4">
        <w:t>Wartość brutto</w:t>
      </w:r>
      <w:r w:rsidRPr="00D30DA4">
        <w:tab/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6BCFFB6D" w14:textId="171B92E4" w:rsidR="00CA49C5" w:rsidRDefault="00CA49C5" w:rsidP="00CA49C5">
      <w:pPr>
        <w:spacing w:before="120"/>
        <w:ind w:left="2126" w:firstLine="709"/>
        <w:jc w:val="both"/>
      </w:pPr>
      <w:r w:rsidRPr="00D30DA4">
        <w:t>(słownie:……………………………….....…………………zł)</w:t>
      </w:r>
    </w:p>
    <w:p w14:paraId="17DEE862" w14:textId="77777777" w:rsidR="00CA49C5" w:rsidRPr="00D30DA4" w:rsidRDefault="00CA49C5" w:rsidP="00CA49C5">
      <w:pPr>
        <w:spacing w:before="120"/>
        <w:ind w:left="2126" w:firstLine="709"/>
        <w:jc w:val="both"/>
      </w:pPr>
    </w:p>
    <w:bookmarkEnd w:id="2"/>
    <w:bookmarkEnd w:id="3"/>
    <w:p w14:paraId="24ED6E2C" w14:textId="77777777" w:rsidR="00CA49C5" w:rsidRPr="00D30DA4" w:rsidRDefault="00CA49C5" w:rsidP="00CA49C5">
      <w:pPr>
        <w:contextualSpacing/>
        <w:jc w:val="both"/>
        <w:rPr>
          <w:i/>
          <w:iCs/>
          <w:u w:val="single"/>
        </w:rPr>
      </w:pPr>
      <w:r w:rsidRPr="00D30DA4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</w:p>
    <w:p w14:paraId="43A86547" w14:textId="77777777" w:rsidR="00CA49C5" w:rsidRPr="00D30DA4" w:rsidRDefault="00CA49C5" w:rsidP="00CA49C5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2E421FB9" w14:textId="77777777" w:rsidR="00CA49C5" w:rsidRPr="00D30DA4" w:rsidRDefault="00CA49C5" w:rsidP="00CA49C5">
      <w:pPr>
        <w:pStyle w:val="Tekstpodstawowywcity"/>
        <w:ind w:left="0" w:firstLine="0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Oświadczamy, że:</w:t>
      </w:r>
    </w:p>
    <w:p w14:paraId="39C7C843" w14:textId="77777777" w:rsidR="00CA49C5" w:rsidRPr="00D30DA4" w:rsidRDefault="00CA49C5" w:rsidP="00CA49C5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405A73D4" w14:textId="77777777" w:rsidR="00CA49C5" w:rsidRPr="00D30DA4" w:rsidRDefault="00CA49C5" w:rsidP="00CA49C5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Akceptujemy wskazany w SWZ czas związania ofertą.</w:t>
      </w:r>
    </w:p>
    <w:p w14:paraId="691A5C69" w14:textId="77777777" w:rsidR="00CA49C5" w:rsidRPr="00D30DA4" w:rsidRDefault="00CA49C5" w:rsidP="00CA49C5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33582487" w14:textId="77777777" w:rsidR="00CA49C5" w:rsidRPr="00D30DA4" w:rsidRDefault="00CA49C5" w:rsidP="00CA49C5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D30DA4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577E1699" w14:textId="77777777" w:rsidR="00CA49C5" w:rsidRPr="00D30DA4" w:rsidRDefault="00CA49C5" w:rsidP="00CA49C5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Wadium w wysokości 4 500,00 zł zostało wniesione w formie…………………………………………</w:t>
      </w:r>
    </w:p>
    <w:p w14:paraId="1B35D755" w14:textId="77777777" w:rsidR="00CA49C5" w:rsidRPr="00D30DA4" w:rsidRDefault="00CA49C5" w:rsidP="00CA49C5">
      <w:pPr>
        <w:pStyle w:val="Tekstpodstawowywcity"/>
        <w:numPr>
          <w:ilvl w:val="0"/>
          <w:numId w:val="1"/>
        </w:numPr>
        <w:tabs>
          <w:tab w:val="clear" w:pos="720"/>
        </w:tabs>
        <w:ind w:left="567" w:hanging="567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7B9292FE" w14:textId="77777777" w:rsidR="00CA49C5" w:rsidRPr="00D30DA4" w:rsidRDefault="00CA49C5" w:rsidP="00CA49C5">
      <w:pPr>
        <w:pStyle w:val="Tekstpodstawowywcity3"/>
        <w:ind w:left="0" w:firstLine="0"/>
      </w:pPr>
    </w:p>
    <w:p w14:paraId="411E268A" w14:textId="77777777" w:rsidR="00CA49C5" w:rsidRPr="00D30DA4" w:rsidRDefault="00CA49C5" w:rsidP="00CA49C5">
      <w:pPr>
        <w:ind w:left="142"/>
        <w:jc w:val="both"/>
        <w:rPr>
          <w:bCs/>
          <w:i/>
          <w:iCs/>
          <w:sz w:val="20"/>
          <w:szCs w:val="20"/>
        </w:rPr>
      </w:pPr>
    </w:p>
    <w:p w14:paraId="3CB9572C" w14:textId="77777777" w:rsidR="00CA49C5" w:rsidRPr="00D30DA4" w:rsidRDefault="00CA49C5" w:rsidP="00CA49C5">
      <w:pPr>
        <w:pStyle w:val="Tekstpodstawowywcity3"/>
        <w:ind w:left="0" w:firstLine="0"/>
        <w:rPr>
          <w:b/>
        </w:rPr>
      </w:pPr>
    </w:p>
    <w:p w14:paraId="2D520110" w14:textId="77777777" w:rsidR="00CA49C5" w:rsidRPr="00D30DA4" w:rsidRDefault="00CA49C5" w:rsidP="00CA49C5">
      <w:pPr>
        <w:pStyle w:val="Tekstpodstawowywcity3"/>
        <w:ind w:left="0" w:firstLine="0"/>
        <w:rPr>
          <w:b/>
        </w:rPr>
      </w:pPr>
    </w:p>
    <w:p w14:paraId="3DFF80A1" w14:textId="77777777" w:rsidR="00CA49C5" w:rsidRPr="00D30DA4" w:rsidRDefault="00CA49C5" w:rsidP="00CA49C5">
      <w:pPr>
        <w:pStyle w:val="Tekstpodstawowywcity3"/>
        <w:ind w:left="0" w:firstLine="0"/>
        <w:rPr>
          <w:b/>
        </w:rPr>
      </w:pPr>
      <w:r w:rsidRPr="00D30DA4">
        <w:rPr>
          <w:b/>
        </w:rPr>
        <w:t>Miejsce i data...........................................     ...............................................................................</w:t>
      </w:r>
    </w:p>
    <w:p w14:paraId="0DF674B6" w14:textId="77777777" w:rsidR="00CA49C5" w:rsidRPr="00D30DA4" w:rsidRDefault="00CA49C5" w:rsidP="00CA49C5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2E823E3" w14:textId="77777777" w:rsidR="00CA49C5" w:rsidRPr="00D30DA4" w:rsidRDefault="00CA49C5" w:rsidP="00CA49C5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 w:rsidRPr="00D30DA4">
        <w:rPr>
          <w:i/>
          <w:sz w:val="20"/>
          <w:szCs w:val="20"/>
        </w:rPr>
        <w:t>Pieczątka i podpis osoby lub osób figurujących w rejestrach lub wpisie do ewidencji lub we właściwym pełnomocnictwie uprawnionych do zaciągania zobowiązań</w:t>
      </w:r>
    </w:p>
    <w:p w14:paraId="5EB59707" w14:textId="77777777" w:rsidR="00CA49C5" w:rsidRPr="00D30DA4" w:rsidRDefault="00CA49C5" w:rsidP="00CA49C5">
      <w:pPr>
        <w:jc w:val="right"/>
        <w:rPr>
          <w:b/>
          <w:bCs/>
          <w:sz w:val="20"/>
          <w:szCs w:val="20"/>
          <w:u w:val="single"/>
        </w:rPr>
      </w:pPr>
    </w:p>
    <w:p w14:paraId="776FC008" w14:textId="77777777" w:rsidR="00CA49C5" w:rsidRPr="00D30DA4" w:rsidRDefault="00CA49C5" w:rsidP="00CA49C5">
      <w:pPr>
        <w:rPr>
          <w:b/>
          <w:bCs/>
          <w:sz w:val="20"/>
          <w:szCs w:val="20"/>
          <w:u w:val="single"/>
        </w:rPr>
      </w:pPr>
    </w:p>
    <w:p w14:paraId="1526E09B" w14:textId="77777777" w:rsidR="00CA49C5" w:rsidRPr="00D30DA4" w:rsidRDefault="00CA49C5" w:rsidP="00CA49C5">
      <w:pPr>
        <w:rPr>
          <w:b/>
          <w:bCs/>
          <w:sz w:val="20"/>
          <w:szCs w:val="20"/>
          <w:u w:val="single"/>
        </w:rPr>
      </w:pPr>
    </w:p>
    <w:p w14:paraId="0F834ACA" w14:textId="77777777" w:rsidR="00CA49C5" w:rsidRPr="00D30DA4" w:rsidRDefault="00CA49C5" w:rsidP="00CA49C5">
      <w:pPr>
        <w:rPr>
          <w:b/>
          <w:bCs/>
          <w:sz w:val="20"/>
          <w:szCs w:val="20"/>
          <w:u w:val="single"/>
        </w:rPr>
      </w:pPr>
    </w:p>
    <w:p w14:paraId="3AD8EEDD" w14:textId="77777777" w:rsidR="00CA49C5" w:rsidRPr="00D30DA4" w:rsidRDefault="00CA49C5" w:rsidP="00CA49C5">
      <w:pPr>
        <w:rPr>
          <w:b/>
          <w:bCs/>
          <w:sz w:val="20"/>
          <w:szCs w:val="20"/>
          <w:u w:val="single"/>
        </w:rPr>
      </w:pPr>
    </w:p>
    <w:p w14:paraId="2F507911" w14:textId="77777777" w:rsidR="00CA49C5" w:rsidRPr="00D30DA4" w:rsidRDefault="00CA49C5" w:rsidP="00CA49C5">
      <w:pPr>
        <w:rPr>
          <w:b/>
          <w:bCs/>
          <w:sz w:val="20"/>
          <w:szCs w:val="20"/>
          <w:u w:val="single"/>
        </w:rPr>
      </w:pPr>
    </w:p>
    <w:p w14:paraId="3D41406A" w14:textId="77777777" w:rsidR="00CA49C5" w:rsidRDefault="00CA49C5" w:rsidP="00CA49C5">
      <w:pPr>
        <w:rPr>
          <w:b/>
          <w:bCs/>
          <w:sz w:val="20"/>
          <w:szCs w:val="20"/>
          <w:u w:val="single"/>
        </w:rPr>
      </w:pPr>
    </w:p>
    <w:p w14:paraId="0B51080A" w14:textId="77777777" w:rsidR="00CA49C5" w:rsidRDefault="00CA49C5" w:rsidP="00CA49C5">
      <w:pPr>
        <w:rPr>
          <w:b/>
          <w:bCs/>
          <w:sz w:val="20"/>
          <w:szCs w:val="20"/>
          <w:u w:val="single"/>
        </w:rPr>
      </w:pPr>
    </w:p>
    <w:p w14:paraId="3EAE1FD4" w14:textId="77777777" w:rsidR="00CA49C5" w:rsidRDefault="00CA49C5" w:rsidP="00CA49C5">
      <w:pPr>
        <w:rPr>
          <w:b/>
          <w:bCs/>
          <w:sz w:val="20"/>
          <w:szCs w:val="20"/>
          <w:u w:val="single"/>
        </w:rPr>
      </w:pPr>
    </w:p>
    <w:p w14:paraId="3907EAB2" w14:textId="77777777" w:rsidR="00CA49C5" w:rsidRDefault="00CA49C5" w:rsidP="00CA49C5">
      <w:pPr>
        <w:rPr>
          <w:b/>
          <w:bCs/>
          <w:sz w:val="20"/>
          <w:szCs w:val="20"/>
          <w:u w:val="single"/>
        </w:rPr>
      </w:pPr>
    </w:p>
    <w:p w14:paraId="7FC390F7" w14:textId="77777777" w:rsidR="00CA49C5" w:rsidRDefault="00CA49C5" w:rsidP="00CA49C5">
      <w:pPr>
        <w:rPr>
          <w:b/>
          <w:bCs/>
          <w:sz w:val="20"/>
          <w:szCs w:val="20"/>
          <w:u w:val="single"/>
        </w:rPr>
      </w:pPr>
    </w:p>
    <w:p w14:paraId="0C9D5FED" w14:textId="77777777" w:rsidR="00CA49C5" w:rsidRDefault="00CA49C5" w:rsidP="00CA49C5">
      <w:pPr>
        <w:rPr>
          <w:b/>
          <w:bCs/>
          <w:sz w:val="20"/>
          <w:szCs w:val="20"/>
          <w:u w:val="single"/>
        </w:rPr>
      </w:pPr>
    </w:p>
    <w:p w14:paraId="0C75B4E2" w14:textId="77777777" w:rsidR="00CA49C5" w:rsidRDefault="00CA49C5" w:rsidP="00CA49C5">
      <w:pPr>
        <w:rPr>
          <w:b/>
          <w:bCs/>
          <w:sz w:val="20"/>
          <w:szCs w:val="20"/>
          <w:u w:val="single"/>
        </w:rPr>
      </w:pPr>
    </w:p>
    <w:p w14:paraId="1AA8F4E8" w14:textId="77777777" w:rsidR="00CA49C5" w:rsidRDefault="00CA49C5" w:rsidP="00CA49C5">
      <w:pPr>
        <w:rPr>
          <w:b/>
          <w:bCs/>
          <w:sz w:val="20"/>
          <w:szCs w:val="20"/>
          <w:u w:val="single"/>
        </w:rPr>
      </w:pPr>
    </w:p>
    <w:p w14:paraId="5EC8219A" w14:textId="77777777" w:rsidR="00CA49C5" w:rsidRDefault="00CA49C5" w:rsidP="00CA49C5">
      <w:pPr>
        <w:rPr>
          <w:b/>
          <w:bCs/>
          <w:sz w:val="20"/>
          <w:szCs w:val="20"/>
          <w:u w:val="single"/>
        </w:rPr>
      </w:pPr>
    </w:p>
    <w:p w14:paraId="3EBDE910" w14:textId="77777777" w:rsidR="00CA49C5" w:rsidRDefault="00CA49C5" w:rsidP="00CA49C5">
      <w:pPr>
        <w:rPr>
          <w:b/>
          <w:bCs/>
          <w:sz w:val="20"/>
          <w:szCs w:val="20"/>
          <w:u w:val="single"/>
        </w:rPr>
      </w:pPr>
    </w:p>
    <w:p w14:paraId="16A2D5AB" w14:textId="77777777" w:rsidR="00CA49C5" w:rsidRDefault="00CA49C5" w:rsidP="00CA49C5">
      <w:pPr>
        <w:rPr>
          <w:b/>
          <w:bCs/>
          <w:sz w:val="20"/>
          <w:szCs w:val="20"/>
          <w:u w:val="single"/>
        </w:rPr>
      </w:pPr>
    </w:p>
    <w:p w14:paraId="7FEBC634" w14:textId="77777777" w:rsidR="00CA49C5" w:rsidRDefault="00CA49C5" w:rsidP="00CA49C5">
      <w:pPr>
        <w:rPr>
          <w:b/>
          <w:bCs/>
          <w:sz w:val="20"/>
          <w:szCs w:val="20"/>
          <w:u w:val="single"/>
        </w:rPr>
      </w:pPr>
    </w:p>
    <w:p w14:paraId="131FA4DE" w14:textId="77777777" w:rsidR="00CA49C5" w:rsidRDefault="00CA49C5" w:rsidP="00CA49C5">
      <w:pPr>
        <w:rPr>
          <w:b/>
          <w:bCs/>
          <w:sz w:val="20"/>
          <w:szCs w:val="20"/>
          <w:u w:val="single"/>
        </w:rPr>
      </w:pPr>
    </w:p>
    <w:p w14:paraId="40048262" w14:textId="77777777" w:rsidR="00CA49C5" w:rsidRDefault="00CA49C5" w:rsidP="00CA49C5">
      <w:pPr>
        <w:rPr>
          <w:b/>
          <w:bCs/>
          <w:sz w:val="20"/>
          <w:szCs w:val="20"/>
          <w:u w:val="single"/>
        </w:rPr>
      </w:pPr>
    </w:p>
    <w:p w14:paraId="080ACA1D" w14:textId="77777777" w:rsidR="00CA49C5" w:rsidRPr="00D30DA4" w:rsidRDefault="00CA49C5" w:rsidP="00CA49C5">
      <w:pPr>
        <w:rPr>
          <w:b/>
          <w:bCs/>
          <w:sz w:val="20"/>
          <w:szCs w:val="20"/>
          <w:u w:val="single"/>
        </w:rPr>
      </w:pPr>
    </w:p>
    <w:p w14:paraId="20F86C37" w14:textId="77777777" w:rsidR="00CA49C5" w:rsidRPr="00D30DA4" w:rsidRDefault="00CA49C5" w:rsidP="00CA49C5">
      <w:pPr>
        <w:rPr>
          <w:b/>
          <w:bCs/>
          <w:sz w:val="20"/>
          <w:szCs w:val="20"/>
          <w:u w:val="single"/>
        </w:rPr>
      </w:pPr>
    </w:p>
    <w:p w14:paraId="755C3DDD" w14:textId="77777777" w:rsidR="00CA49C5" w:rsidRPr="00D30DA4" w:rsidRDefault="00CA49C5" w:rsidP="00CA49C5">
      <w:pPr>
        <w:rPr>
          <w:b/>
          <w:bCs/>
          <w:sz w:val="20"/>
          <w:szCs w:val="20"/>
          <w:u w:val="single"/>
        </w:rPr>
      </w:pPr>
    </w:p>
    <w:p w14:paraId="6EBE36DA" w14:textId="77777777" w:rsidR="00CA49C5" w:rsidRPr="00D30DA4" w:rsidRDefault="00CA49C5" w:rsidP="00CA49C5"/>
    <w:p w14:paraId="124B34DF" w14:textId="77777777" w:rsidR="00CA49C5" w:rsidRPr="00D30DA4" w:rsidRDefault="00CA49C5" w:rsidP="00CA49C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5" w:name="_Hlk482340130"/>
      <w:bookmarkStart w:id="6" w:name="_Toc115870637"/>
      <w:r w:rsidRPr="00D30DA4">
        <w:rPr>
          <w:rFonts w:ascii="Times New Roman" w:hAnsi="Times New Roman"/>
          <w:sz w:val="20"/>
          <w:szCs w:val="20"/>
          <w:u w:val="single"/>
        </w:rPr>
        <w:t>Dodatek nr 3 do SWZ</w:t>
      </w:r>
      <w:bookmarkEnd w:id="6"/>
    </w:p>
    <w:p w14:paraId="6A38033C" w14:textId="77777777" w:rsidR="00CA49C5" w:rsidRPr="00D30DA4" w:rsidRDefault="00CA49C5" w:rsidP="00CA49C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15870638"/>
      <w:r w:rsidRPr="00D30DA4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7"/>
    </w:p>
    <w:p w14:paraId="01E105CB" w14:textId="77777777" w:rsidR="00CA49C5" w:rsidRPr="00D30DA4" w:rsidRDefault="00CA49C5" w:rsidP="00CA49C5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D30DA4">
        <w:rPr>
          <w:b/>
          <w:bCs/>
        </w:rPr>
        <w:tab/>
      </w:r>
    </w:p>
    <w:p w14:paraId="30A7ECED" w14:textId="77777777" w:rsidR="00CA49C5" w:rsidRPr="00D30DA4" w:rsidRDefault="00CA49C5" w:rsidP="00CA49C5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35391213" w14:textId="77777777" w:rsidR="00CA49C5" w:rsidRPr="00D30DA4" w:rsidRDefault="00CA49C5" w:rsidP="00CA49C5">
      <w:pPr>
        <w:pStyle w:val="Tekstpodstawowywcity3"/>
        <w:ind w:left="0" w:firstLine="0"/>
        <w:rPr>
          <w:sz w:val="16"/>
          <w:szCs w:val="16"/>
        </w:rPr>
      </w:pPr>
      <w:r w:rsidRPr="00D30DA4">
        <w:rPr>
          <w:sz w:val="16"/>
          <w:szCs w:val="16"/>
        </w:rPr>
        <w:t>(pieczęć adresowa firmy oferenta)</w:t>
      </w:r>
    </w:p>
    <w:p w14:paraId="69772270" w14:textId="77777777" w:rsidR="00CA49C5" w:rsidRPr="00D30DA4" w:rsidRDefault="00CA49C5" w:rsidP="00CA49C5">
      <w:pPr>
        <w:pStyle w:val="Tekstpodstawowywcity3"/>
        <w:spacing w:line="288" w:lineRule="auto"/>
        <w:ind w:left="0" w:firstLine="0"/>
      </w:pPr>
    </w:p>
    <w:p w14:paraId="1A712417" w14:textId="77777777" w:rsidR="00CA49C5" w:rsidRPr="00D30DA4" w:rsidRDefault="00CA49C5" w:rsidP="00CA49C5">
      <w:pPr>
        <w:spacing w:line="288" w:lineRule="auto"/>
        <w:jc w:val="center"/>
        <w:rPr>
          <w:b/>
          <w:bCs/>
        </w:rPr>
      </w:pPr>
    </w:p>
    <w:p w14:paraId="0182546F" w14:textId="77777777" w:rsidR="00CA49C5" w:rsidRPr="00D30DA4" w:rsidRDefault="00CA49C5" w:rsidP="00CA49C5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D30DA4">
        <w:rPr>
          <w:b/>
          <w:bCs/>
          <w:sz w:val="28"/>
          <w:szCs w:val="28"/>
        </w:rPr>
        <w:t>OŚWIADCZENIE</w:t>
      </w:r>
    </w:p>
    <w:p w14:paraId="7FEDE423" w14:textId="77777777" w:rsidR="00CA49C5" w:rsidRPr="00D30DA4" w:rsidRDefault="00CA49C5" w:rsidP="00CA49C5">
      <w:pPr>
        <w:spacing w:line="288" w:lineRule="auto"/>
        <w:jc w:val="center"/>
        <w:rPr>
          <w:b/>
          <w:bCs/>
        </w:rPr>
      </w:pPr>
    </w:p>
    <w:p w14:paraId="64560D4C" w14:textId="77777777" w:rsidR="00CA49C5" w:rsidRPr="00D30DA4" w:rsidRDefault="00CA49C5" w:rsidP="00CA49C5">
      <w:pPr>
        <w:spacing w:line="288" w:lineRule="auto"/>
        <w:jc w:val="center"/>
        <w:rPr>
          <w:b/>
          <w:bCs/>
        </w:rPr>
      </w:pPr>
    </w:p>
    <w:p w14:paraId="54490848" w14:textId="77777777" w:rsidR="00CA49C5" w:rsidRPr="00D30DA4" w:rsidRDefault="00CA49C5" w:rsidP="00CA49C5">
      <w:pPr>
        <w:pStyle w:val="Tekstpodstawowywcity"/>
        <w:spacing w:line="288" w:lineRule="auto"/>
        <w:ind w:left="0" w:firstLine="708"/>
      </w:pPr>
      <w:r w:rsidRPr="00D30DA4">
        <w:t xml:space="preserve">Przystępując do postępowania w sprawie udzielenia zamówienia na </w:t>
      </w:r>
    </w:p>
    <w:p w14:paraId="10CF8CAC" w14:textId="5F3841E8" w:rsidR="00CA49C5" w:rsidRPr="00D30DA4" w:rsidRDefault="00CA49C5" w:rsidP="00CA49C5">
      <w:pPr>
        <w:spacing w:line="288" w:lineRule="auto"/>
        <w:jc w:val="both"/>
      </w:pPr>
      <w:r w:rsidRPr="00813214">
        <w:rPr>
          <w:b/>
          <w:bCs/>
          <w:i/>
          <w:iCs/>
        </w:rPr>
        <w:t>„Budow</w:t>
      </w:r>
      <w:r>
        <w:rPr>
          <w:b/>
          <w:bCs/>
          <w:i/>
          <w:iCs/>
        </w:rPr>
        <w:t>ę</w:t>
      </w:r>
      <w:r w:rsidRPr="00813214">
        <w:rPr>
          <w:b/>
          <w:bCs/>
          <w:i/>
          <w:iCs/>
        </w:rPr>
        <w:t xml:space="preserve"> sieci kanalizacji sanitarnej w drodze dojazdowej do ul. Kochanowskiego stanowiącej dz. ew. nr 17/12 </w:t>
      </w:r>
      <w:proofErr w:type="spellStart"/>
      <w:r w:rsidRPr="00813214">
        <w:rPr>
          <w:b/>
          <w:bCs/>
          <w:i/>
          <w:iCs/>
        </w:rPr>
        <w:t>obr</w:t>
      </w:r>
      <w:proofErr w:type="spellEnd"/>
      <w:r w:rsidRPr="00813214">
        <w:rPr>
          <w:b/>
          <w:bCs/>
          <w:i/>
          <w:iCs/>
        </w:rPr>
        <w:t xml:space="preserve">. 03 Wołomin”  </w:t>
      </w:r>
      <w:r w:rsidRPr="00D30DA4">
        <w:t>w imieniu reprezentowanej przeze mnie firmy..........................................................................……………………………………………………………………………...........………............</w:t>
      </w:r>
    </w:p>
    <w:p w14:paraId="05546626" w14:textId="77777777" w:rsidR="00CA49C5" w:rsidRPr="00D30DA4" w:rsidRDefault="00CA49C5" w:rsidP="00CA49C5">
      <w:pPr>
        <w:spacing w:line="288" w:lineRule="auto"/>
        <w:jc w:val="both"/>
      </w:pPr>
      <w:r w:rsidRPr="00D30DA4">
        <w:t>oświadczam, że:</w:t>
      </w:r>
    </w:p>
    <w:p w14:paraId="11DF741C" w14:textId="77777777" w:rsidR="00CA49C5" w:rsidRPr="00D30DA4" w:rsidRDefault="00CA49C5" w:rsidP="00CA49C5">
      <w:pPr>
        <w:spacing w:line="288" w:lineRule="auto"/>
        <w:jc w:val="both"/>
      </w:pPr>
      <w:r w:rsidRPr="00D30DA4">
        <w:t xml:space="preserve">zapoznałem się ze specyfikacją  warunków zamówienia i opisem przedmiotu zamówienia i nie wnoszę zastrzeżeń oraz uzyskałem konieczne informacje i wyjaśnienia do przygotowania oferty. </w:t>
      </w:r>
    </w:p>
    <w:p w14:paraId="44760168" w14:textId="77777777" w:rsidR="00CA49C5" w:rsidRPr="00D30DA4" w:rsidRDefault="00CA49C5" w:rsidP="00CA49C5">
      <w:pPr>
        <w:spacing w:line="264" w:lineRule="auto"/>
        <w:jc w:val="both"/>
      </w:pPr>
      <w:r w:rsidRPr="00D30DA4">
        <w:t xml:space="preserve">Upoważniamy Zamawiającego, lub jego upoważnionych przedstawicieli </w:t>
      </w:r>
      <w:r w:rsidRPr="00D30DA4">
        <w:br/>
        <w:t xml:space="preserve">do przeprowadzenia badań mających na celu sprawdzenie doświadczeń, dokumentów </w:t>
      </w:r>
      <w:r w:rsidRPr="00D30DA4">
        <w:br/>
        <w:t xml:space="preserve">i przedstawionych informacji oraz do wyjaśnienia wszystkich aspektów zgłoszonej oferty. </w:t>
      </w:r>
    </w:p>
    <w:p w14:paraId="7E20C533" w14:textId="77777777" w:rsidR="00CA49C5" w:rsidRPr="00D30DA4" w:rsidRDefault="00CA49C5" w:rsidP="00CA49C5">
      <w:pPr>
        <w:spacing w:line="264" w:lineRule="auto"/>
        <w:jc w:val="both"/>
      </w:pPr>
      <w:r w:rsidRPr="00D30DA4">
        <w:t xml:space="preserve">Deklarujemy, że wszystkie oświadczenia i informacje zamieszczone w ofercie </w:t>
      </w:r>
      <w:r w:rsidRPr="00D30DA4">
        <w:br/>
        <w:t xml:space="preserve">i załącznikach są aktualne i kompletne. </w:t>
      </w:r>
    </w:p>
    <w:p w14:paraId="4A3A2E3D" w14:textId="77777777" w:rsidR="00CA49C5" w:rsidRPr="00D30DA4" w:rsidRDefault="00CA49C5" w:rsidP="00CA49C5">
      <w:pPr>
        <w:spacing w:line="288" w:lineRule="auto"/>
      </w:pPr>
    </w:p>
    <w:p w14:paraId="350CA59D" w14:textId="77777777" w:rsidR="00CA49C5" w:rsidRPr="00D30DA4" w:rsidRDefault="00CA49C5" w:rsidP="00CA49C5">
      <w:pPr>
        <w:pStyle w:val="Tekstpodstawowywcity"/>
        <w:spacing w:line="288" w:lineRule="auto"/>
      </w:pPr>
    </w:p>
    <w:p w14:paraId="413A4E81" w14:textId="77777777" w:rsidR="00CA49C5" w:rsidRPr="00D30DA4" w:rsidRDefault="00CA49C5" w:rsidP="00CA49C5">
      <w:pPr>
        <w:pStyle w:val="Tekstpodstawowywcity"/>
        <w:spacing w:line="288" w:lineRule="auto"/>
        <w:ind w:left="1080"/>
      </w:pPr>
    </w:p>
    <w:p w14:paraId="74E275DD" w14:textId="77777777" w:rsidR="00CA49C5" w:rsidRPr="00D30DA4" w:rsidRDefault="00CA49C5" w:rsidP="00CA49C5">
      <w:pPr>
        <w:pStyle w:val="Tekstpodstawowywcity"/>
        <w:spacing w:line="288" w:lineRule="auto"/>
        <w:ind w:left="1080"/>
      </w:pPr>
    </w:p>
    <w:p w14:paraId="2ED098AC" w14:textId="77777777" w:rsidR="00CA49C5" w:rsidRPr="00D30DA4" w:rsidRDefault="00CA49C5" w:rsidP="00CA49C5">
      <w:pPr>
        <w:pStyle w:val="Tekstpodstawowywcity3"/>
        <w:spacing w:line="288" w:lineRule="auto"/>
        <w:ind w:left="0" w:firstLine="0"/>
      </w:pPr>
      <w:r w:rsidRPr="00D30DA4">
        <w:t>Miejsce i data.....................................................  Podpis............................................................</w:t>
      </w:r>
    </w:p>
    <w:p w14:paraId="137DBBDB" w14:textId="77777777" w:rsidR="00CA49C5" w:rsidRPr="00D30DA4" w:rsidRDefault="00CA49C5" w:rsidP="00CA49C5">
      <w:pPr>
        <w:pStyle w:val="Tekstpodstawowy"/>
        <w:spacing w:line="288" w:lineRule="auto"/>
        <w:rPr>
          <w:b/>
          <w:bCs/>
          <w:i/>
          <w:iCs/>
        </w:rPr>
      </w:pPr>
    </w:p>
    <w:p w14:paraId="599C6AF7" w14:textId="77777777" w:rsidR="00CA49C5" w:rsidRPr="00D30DA4" w:rsidRDefault="00CA49C5" w:rsidP="00CA49C5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D30DA4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14:paraId="60C07E97" w14:textId="77777777" w:rsidR="00CA49C5" w:rsidRPr="00D30DA4" w:rsidRDefault="00CA49C5" w:rsidP="00CA49C5">
      <w:pPr>
        <w:spacing w:line="288" w:lineRule="auto"/>
        <w:jc w:val="center"/>
        <w:rPr>
          <w:b/>
          <w:bCs/>
          <w:i/>
          <w:iCs/>
        </w:rPr>
      </w:pPr>
    </w:p>
    <w:p w14:paraId="53C5402B" w14:textId="77777777" w:rsidR="00CA49C5" w:rsidRPr="00D30DA4" w:rsidRDefault="00CA49C5" w:rsidP="00CA49C5">
      <w:pPr>
        <w:spacing w:line="288" w:lineRule="auto"/>
        <w:jc w:val="both"/>
      </w:pPr>
    </w:p>
    <w:p w14:paraId="513B9F3E" w14:textId="77777777" w:rsidR="00CA49C5" w:rsidRPr="00D30DA4" w:rsidRDefault="00CA49C5" w:rsidP="00CA49C5">
      <w:pPr>
        <w:spacing w:line="288" w:lineRule="auto"/>
        <w:jc w:val="both"/>
      </w:pPr>
    </w:p>
    <w:p w14:paraId="7758DD65" w14:textId="77777777" w:rsidR="00CA49C5" w:rsidRPr="00D30DA4" w:rsidRDefault="00CA49C5" w:rsidP="00CA49C5">
      <w:pPr>
        <w:spacing w:line="288" w:lineRule="auto"/>
        <w:jc w:val="both"/>
      </w:pPr>
    </w:p>
    <w:p w14:paraId="27325DA9" w14:textId="77777777" w:rsidR="00CA49C5" w:rsidRPr="00D30DA4" w:rsidRDefault="00CA49C5" w:rsidP="00CA49C5">
      <w:pPr>
        <w:spacing w:line="288" w:lineRule="auto"/>
        <w:jc w:val="both"/>
      </w:pPr>
    </w:p>
    <w:p w14:paraId="523FDA82" w14:textId="77777777" w:rsidR="00CA49C5" w:rsidRPr="00D30DA4" w:rsidRDefault="00CA49C5" w:rsidP="00CA49C5">
      <w:pPr>
        <w:spacing w:line="288" w:lineRule="auto"/>
      </w:pPr>
    </w:p>
    <w:p w14:paraId="76AE9D51" w14:textId="77777777" w:rsidR="00CA49C5" w:rsidRPr="00D30DA4" w:rsidRDefault="00CA49C5" w:rsidP="00CA49C5">
      <w:pPr>
        <w:pStyle w:val="Tytu"/>
        <w:spacing w:line="288" w:lineRule="auto"/>
        <w:rPr>
          <w:rFonts w:ascii="Times New Roman" w:hAnsi="Times New Roman"/>
          <w:sz w:val="24"/>
          <w:szCs w:val="24"/>
        </w:rPr>
      </w:pPr>
    </w:p>
    <w:p w14:paraId="23D62271" w14:textId="77777777" w:rsidR="00CA49C5" w:rsidRPr="00D30DA4" w:rsidRDefault="00CA49C5" w:rsidP="00CA49C5">
      <w:pPr>
        <w:pStyle w:val="Tytu"/>
        <w:spacing w:line="288" w:lineRule="auto"/>
        <w:rPr>
          <w:rFonts w:ascii="Times New Roman" w:hAnsi="Times New Roman"/>
          <w:sz w:val="24"/>
          <w:szCs w:val="24"/>
        </w:rPr>
      </w:pPr>
    </w:p>
    <w:p w14:paraId="68F3FFD2" w14:textId="77777777" w:rsidR="00CA49C5" w:rsidRPr="00D30DA4" w:rsidRDefault="00CA49C5" w:rsidP="00CA49C5">
      <w:pPr>
        <w:pStyle w:val="Tytu"/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14:paraId="73AA1306" w14:textId="77777777" w:rsidR="00CA49C5" w:rsidRPr="00D30DA4" w:rsidRDefault="00CA49C5" w:rsidP="00CA49C5">
      <w:pPr>
        <w:rPr>
          <w:b/>
          <w:bCs/>
          <w:u w:val="single"/>
        </w:rPr>
      </w:pPr>
    </w:p>
    <w:p w14:paraId="5EA8B10F" w14:textId="77777777" w:rsidR="00CA49C5" w:rsidRPr="00D30DA4" w:rsidRDefault="00CA49C5" w:rsidP="00CA49C5">
      <w:pPr>
        <w:rPr>
          <w:b/>
          <w:bCs/>
          <w:u w:val="single"/>
        </w:rPr>
      </w:pPr>
    </w:p>
    <w:p w14:paraId="089D6B3D" w14:textId="77777777" w:rsidR="00CA49C5" w:rsidRPr="00D30DA4" w:rsidRDefault="00CA49C5" w:rsidP="00CA49C5">
      <w:pPr>
        <w:rPr>
          <w:b/>
          <w:bCs/>
          <w:u w:val="single"/>
        </w:rPr>
      </w:pPr>
    </w:p>
    <w:p w14:paraId="1A27AE06" w14:textId="77777777" w:rsidR="00CA49C5" w:rsidRPr="00D30DA4" w:rsidRDefault="00CA49C5" w:rsidP="00CA49C5">
      <w:pPr>
        <w:rPr>
          <w:b/>
          <w:bCs/>
          <w:u w:val="single"/>
        </w:rPr>
      </w:pPr>
    </w:p>
    <w:p w14:paraId="7F4BCBC1" w14:textId="77777777" w:rsidR="00CA49C5" w:rsidRPr="00D30DA4" w:rsidRDefault="00CA49C5" w:rsidP="00CA49C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15870639"/>
      <w:r w:rsidRPr="00D30DA4">
        <w:rPr>
          <w:rFonts w:ascii="Times New Roman" w:hAnsi="Times New Roman"/>
          <w:sz w:val="20"/>
          <w:szCs w:val="20"/>
          <w:u w:val="single"/>
        </w:rPr>
        <w:t>Dodatek nr 4 do SWZ</w:t>
      </w:r>
      <w:bookmarkEnd w:id="8"/>
    </w:p>
    <w:p w14:paraId="19D4B86E" w14:textId="77777777" w:rsidR="00CA49C5" w:rsidRPr="00D30DA4" w:rsidRDefault="00CA49C5" w:rsidP="00CA49C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9" w:name="_Toc115870640"/>
      <w:r w:rsidRPr="00D30DA4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9"/>
    </w:p>
    <w:p w14:paraId="10B41D9E" w14:textId="77777777" w:rsidR="00CA49C5" w:rsidRPr="00D30DA4" w:rsidRDefault="00CA49C5" w:rsidP="00CA49C5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D30DA4">
        <w:rPr>
          <w:sz w:val="20"/>
          <w:szCs w:val="20"/>
        </w:rPr>
        <w:tab/>
      </w:r>
    </w:p>
    <w:p w14:paraId="68E0FF14" w14:textId="77777777" w:rsidR="00CA49C5" w:rsidRPr="00D30DA4" w:rsidRDefault="00CA49C5" w:rsidP="00CA49C5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AA68373" w14:textId="77777777" w:rsidR="00CA49C5" w:rsidRPr="00D30DA4" w:rsidRDefault="00CA49C5" w:rsidP="00CA49C5">
      <w:pPr>
        <w:pStyle w:val="Tekstpodstawowywcity3"/>
        <w:ind w:left="0" w:firstLine="0"/>
        <w:rPr>
          <w:sz w:val="16"/>
          <w:szCs w:val="16"/>
        </w:rPr>
      </w:pPr>
      <w:r w:rsidRPr="00D30DA4">
        <w:rPr>
          <w:sz w:val="16"/>
          <w:szCs w:val="16"/>
        </w:rPr>
        <w:t>(pieczęć adresowa firmy oferenta)</w:t>
      </w:r>
    </w:p>
    <w:p w14:paraId="010D9CD0" w14:textId="77777777" w:rsidR="00CA49C5" w:rsidRPr="00D30DA4" w:rsidRDefault="00CA49C5" w:rsidP="00CA49C5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0245765D" w14:textId="77777777" w:rsidR="00CA49C5" w:rsidRPr="00D30DA4" w:rsidRDefault="00CA49C5" w:rsidP="00CA49C5">
      <w:pPr>
        <w:pStyle w:val="Tekstpodstawowy"/>
        <w:jc w:val="right"/>
        <w:rPr>
          <w:b/>
          <w:bCs/>
        </w:rPr>
      </w:pPr>
    </w:p>
    <w:p w14:paraId="3DDA7400" w14:textId="77777777" w:rsidR="00CA49C5" w:rsidRPr="00D30DA4" w:rsidRDefault="00CA49C5" w:rsidP="00CA49C5">
      <w:pPr>
        <w:pStyle w:val="Tekstpodstawowy"/>
        <w:jc w:val="center"/>
        <w:rPr>
          <w:b/>
          <w:bCs/>
        </w:rPr>
      </w:pPr>
      <w:r w:rsidRPr="00D30DA4">
        <w:rPr>
          <w:b/>
          <w:bCs/>
        </w:rPr>
        <w:t>OŚWIADCZENIE</w:t>
      </w:r>
    </w:p>
    <w:p w14:paraId="00A0FB68" w14:textId="77777777" w:rsidR="00CA49C5" w:rsidRPr="00D30DA4" w:rsidRDefault="00CA49C5" w:rsidP="00CA49C5">
      <w:pPr>
        <w:pStyle w:val="Tekstpodstawowy"/>
        <w:jc w:val="center"/>
        <w:rPr>
          <w:b/>
          <w:bCs/>
        </w:rPr>
      </w:pPr>
      <w:r w:rsidRPr="00D30DA4">
        <w:rPr>
          <w:b/>
          <w:bCs/>
        </w:rPr>
        <w:t>o braku podstaw do wykluczenia z udziału w postępowaniu</w:t>
      </w:r>
    </w:p>
    <w:p w14:paraId="3AD97004" w14:textId="77777777" w:rsidR="00CA49C5" w:rsidRPr="00D30DA4" w:rsidRDefault="00CA49C5" w:rsidP="00CA49C5">
      <w:pPr>
        <w:pStyle w:val="Tekstpodstawowy"/>
        <w:jc w:val="center"/>
        <w:rPr>
          <w:b/>
          <w:bCs/>
        </w:rPr>
      </w:pPr>
    </w:p>
    <w:p w14:paraId="42AB1BE0" w14:textId="77777777" w:rsidR="00CA49C5" w:rsidRPr="00D30DA4" w:rsidRDefault="00CA49C5" w:rsidP="00CA49C5">
      <w:pPr>
        <w:pStyle w:val="Tekstpodstawowywcity"/>
        <w:spacing w:line="288" w:lineRule="auto"/>
        <w:ind w:left="0" w:firstLine="0"/>
      </w:pPr>
      <w:r w:rsidRPr="00D30DA4">
        <w:t xml:space="preserve">Przystępując do postępowania o udzielenie zamówienia na: </w:t>
      </w:r>
    </w:p>
    <w:p w14:paraId="39593E30" w14:textId="77777777" w:rsidR="00CA49C5" w:rsidRPr="00D30DA4" w:rsidRDefault="00CA49C5" w:rsidP="00CA49C5">
      <w:pPr>
        <w:spacing w:line="288" w:lineRule="auto"/>
        <w:jc w:val="both"/>
        <w:rPr>
          <w:b/>
          <w:bCs/>
          <w:i/>
          <w:iCs/>
        </w:rPr>
      </w:pPr>
      <w:r w:rsidRPr="00813214">
        <w:rPr>
          <w:b/>
          <w:bCs/>
          <w:i/>
          <w:iCs/>
        </w:rPr>
        <w:t>„Budow</w:t>
      </w:r>
      <w:r>
        <w:rPr>
          <w:b/>
          <w:bCs/>
          <w:i/>
          <w:iCs/>
        </w:rPr>
        <w:t>ę</w:t>
      </w:r>
      <w:r w:rsidRPr="00813214">
        <w:rPr>
          <w:b/>
          <w:bCs/>
          <w:i/>
          <w:iCs/>
        </w:rPr>
        <w:t xml:space="preserve"> sieci kanalizacji sanitarnej w drodze dojazdowej do ul. Kochanowskiego stanowiącej dz. ew. nr 17/12 </w:t>
      </w:r>
      <w:proofErr w:type="spellStart"/>
      <w:r w:rsidRPr="00813214">
        <w:rPr>
          <w:b/>
          <w:bCs/>
          <w:i/>
          <w:iCs/>
        </w:rPr>
        <w:t>obr</w:t>
      </w:r>
      <w:proofErr w:type="spellEnd"/>
      <w:r w:rsidRPr="00813214">
        <w:rPr>
          <w:b/>
          <w:bCs/>
          <w:i/>
          <w:iCs/>
        </w:rPr>
        <w:t xml:space="preserve">. 03 Wołomin”  </w:t>
      </w:r>
    </w:p>
    <w:p w14:paraId="2FB37ACD" w14:textId="77777777" w:rsidR="00CA49C5" w:rsidRPr="00D30DA4" w:rsidRDefault="00CA49C5" w:rsidP="00CA49C5">
      <w:pPr>
        <w:spacing w:line="288" w:lineRule="auto"/>
        <w:jc w:val="both"/>
      </w:pPr>
      <w:r w:rsidRPr="00D30DA4">
        <w:t>ja (imię i nazwisko).......................................................................................................................</w:t>
      </w:r>
    </w:p>
    <w:p w14:paraId="137AC944" w14:textId="77777777" w:rsidR="00CA49C5" w:rsidRPr="00D30DA4" w:rsidRDefault="00CA49C5" w:rsidP="00CA49C5">
      <w:pPr>
        <w:spacing w:line="288" w:lineRule="auto"/>
        <w:jc w:val="both"/>
      </w:pPr>
      <w:r w:rsidRPr="00D30DA4">
        <w:t>w imieniu reprezentowanej przeze mnie firmy.............................................................................</w:t>
      </w:r>
    </w:p>
    <w:p w14:paraId="6887F16B" w14:textId="77777777" w:rsidR="00CA49C5" w:rsidRPr="00D30DA4" w:rsidRDefault="00CA49C5" w:rsidP="00CA49C5">
      <w:pPr>
        <w:spacing w:line="288" w:lineRule="auto"/>
        <w:jc w:val="both"/>
      </w:pPr>
      <w:r w:rsidRPr="00D30DA4">
        <w:t>……………………………………………………………………………...........………............</w:t>
      </w:r>
    </w:p>
    <w:p w14:paraId="42458D28" w14:textId="77777777" w:rsidR="00CA49C5" w:rsidRPr="00D30DA4" w:rsidRDefault="00CA49C5" w:rsidP="00CA49C5">
      <w:pPr>
        <w:spacing w:line="288" w:lineRule="auto"/>
        <w:jc w:val="both"/>
      </w:pPr>
      <w:r w:rsidRPr="00D30DA4">
        <w:t>oświadczam, że:</w:t>
      </w:r>
    </w:p>
    <w:p w14:paraId="014517F8" w14:textId="77777777" w:rsidR="00CA49C5" w:rsidRPr="00D30DA4" w:rsidRDefault="00CA49C5" w:rsidP="00CA49C5">
      <w:pPr>
        <w:spacing w:line="288" w:lineRule="auto"/>
        <w:jc w:val="both"/>
      </w:pPr>
      <w:r w:rsidRPr="00D30DA4">
        <w:t>nie podlegamy wykluczeniu z postępowania na podstawie przesłanek zawartych w Dziale IV, Rozdziale X, Regulaminu udzielania przez Przedsiębiorstwo Wodociągów i Kanalizacji Sp. z o.o. z siedzibą w Wołominie zamówień nieobjętych ustawą z dnia 11 września 2019 r. Prawo Zamówień Publicznych – zatwierdzonego Uchwałą nr 31/2021 z dnia 06.12.2021 r</w:t>
      </w:r>
    </w:p>
    <w:p w14:paraId="52B52FCD" w14:textId="77777777" w:rsidR="00CA49C5" w:rsidRPr="00D30DA4" w:rsidRDefault="00CA49C5" w:rsidP="00CA49C5">
      <w:pPr>
        <w:spacing w:line="288" w:lineRule="auto"/>
        <w:jc w:val="center"/>
      </w:pPr>
    </w:p>
    <w:p w14:paraId="0BF7B9D9" w14:textId="77777777" w:rsidR="00CA49C5" w:rsidRPr="00D30DA4" w:rsidRDefault="00CA49C5" w:rsidP="00CA49C5">
      <w:pPr>
        <w:pStyle w:val="Tekstpodstawowywcity"/>
        <w:spacing w:line="288" w:lineRule="auto"/>
      </w:pPr>
    </w:p>
    <w:p w14:paraId="39A167C4" w14:textId="77777777" w:rsidR="00CA49C5" w:rsidRPr="00D30DA4" w:rsidRDefault="00CA49C5" w:rsidP="00CA49C5">
      <w:pPr>
        <w:pStyle w:val="Tekstpodstawowywcity"/>
        <w:spacing w:line="288" w:lineRule="auto"/>
        <w:ind w:left="1080"/>
      </w:pPr>
    </w:p>
    <w:p w14:paraId="00168AF2" w14:textId="77777777" w:rsidR="00CA49C5" w:rsidRPr="00D30DA4" w:rsidRDefault="00CA49C5" w:rsidP="00CA49C5">
      <w:pPr>
        <w:pStyle w:val="Tekstpodstawowywcity"/>
        <w:spacing w:line="288" w:lineRule="auto"/>
        <w:ind w:left="1080"/>
      </w:pPr>
    </w:p>
    <w:p w14:paraId="7BDD16FD" w14:textId="77777777" w:rsidR="00CA49C5" w:rsidRPr="00D30DA4" w:rsidRDefault="00CA49C5" w:rsidP="00CA49C5">
      <w:pPr>
        <w:pStyle w:val="Tekstpodstawowywcity3"/>
        <w:spacing w:line="288" w:lineRule="auto"/>
        <w:ind w:left="0" w:firstLine="0"/>
      </w:pPr>
      <w:r w:rsidRPr="00D30DA4">
        <w:t>Miejsce i data.....................................................  Podpis............................................................</w:t>
      </w:r>
    </w:p>
    <w:p w14:paraId="6BC7E723" w14:textId="77777777" w:rsidR="00CA49C5" w:rsidRPr="00D30DA4" w:rsidRDefault="00CA49C5" w:rsidP="00CA49C5">
      <w:pPr>
        <w:pStyle w:val="Tekstpodstawowy"/>
        <w:spacing w:line="288" w:lineRule="auto"/>
        <w:rPr>
          <w:b/>
          <w:bCs/>
          <w:i/>
          <w:iCs/>
        </w:rPr>
      </w:pPr>
    </w:p>
    <w:p w14:paraId="6EFB21AC" w14:textId="77777777" w:rsidR="00CA49C5" w:rsidRPr="00D30DA4" w:rsidRDefault="00CA49C5" w:rsidP="00CA49C5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D30DA4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3347BC58" w14:textId="77777777" w:rsidR="00CA49C5" w:rsidRPr="00D30DA4" w:rsidRDefault="00CA49C5" w:rsidP="00CA49C5">
      <w:pPr>
        <w:pStyle w:val="Tekstpodstawowywcity2"/>
        <w:ind w:left="0" w:firstLine="0"/>
      </w:pPr>
    </w:p>
    <w:p w14:paraId="6211555B" w14:textId="77777777" w:rsidR="00CA49C5" w:rsidRPr="00D30DA4" w:rsidRDefault="00CA49C5" w:rsidP="00CA49C5">
      <w:pPr>
        <w:pStyle w:val="Tekstpodstawowywcity2"/>
        <w:ind w:left="0" w:firstLine="0"/>
      </w:pPr>
    </w:p>
    <w:p w14:paraId="4E0478A5" w14:textId="77777777" w:rsidR="00CA49C5" w:rsidRPr="00D30DA4" w:rsidRDefault="00CA49C5" w:rsidP="00CA49C5">
      <w:pPr>
        <w:pStyle w:val="Tekstpodstawowywcity2"/>
        <w:ind w:left="0" w:firstLine="0"/>
      </w:pPr>
    </w:p>
    <w:p w14:paraId="1C95440F" w14:textId="77777777" w:rsidR="00CA49C5" w:rsidRPr="00D30DA4" w:rsidRDefault="00CA49C5" w:rsidP="00CA49C5">
      <w:pPr>
        <w:pStyle w:val="Tekstpodstawowywcity2"/>
        <w:ind w:left="0" w:firstLine="0"/>
      </w:pPr>
    </w:p>
    <w:p w14:paraId="2560BF6E" w14:textId="77777777" w:rsidR="00CA49C5" w:rsidRPr="00D30DA4" w:rsidRDefault="00CA49C5" w:rsidP="00CA49C5">
      <w:pPr>
        <w:pStyle w:val="Tekstpodstawowywcity2"/>
        <w:ind w:left="0" w:firstLine="0"/>
      </w:pPr>
    </w:p>
    <w:p w14:paraId="0B9C997C" w14:textId="77777777" w:rsidR="00CA49C5" w:rsidRPr="00D30DA4" w:rsidRDefault="00CA49C5" w:rsidP="00CA49C5">
      <w:pPr>
        <w:pStyle w:val="Tekstpodstawowywcity2"/>
        <w:ind w:left="0" w:firstLine="0"/>
      </w:pPr>
    </w:p>
    <w:p w14:paraId="11B8D835" w14:textId="77777777" w:rsidR="00CA49C5" w:rsidRPr="00D30DA4" w:rsidRDefault="00CA49C5" w:rsidP="00CA49C5">
      <w:pPr>
        <w:pStyle w:val="Tekstpodstawowywcity2"/>
        <w:ind w:left="0" w:firstLine="0"/>
      </w:pPr>
    </w:p>
    <w:p w14:paraId="7B4B1888" w14:textId="77777777" w:rsidR="00CA49C5" w:rsidRPr="00D30DA4" w:rsidRDefault="00CA49C5" w:rsidP="00CA49C5">
      <w:pPr>
        <w:pStyle w:val="Tekstpodstawowywcity2"/>
        <w:ind w:left="0" w:firstLine="0"/>
      </w:pPr>
    </w:p>
    <w:p w14:paraId="0AF90ADA" w14:textId="77777777" w:rsidR="00CA49C5" w:rsidRPr="00D30DA4" w:rsidRDefault="00CA49C5" w:rsidP="00CA49C5">
      <w:pPr>
        <w:pStyle w:val="Tekstpodstawowywcity2"/>
        <w:ind w:left="0" w:firstLine="0"/>
      </w:pPr>
    </w:p>
    <w:p w14:paraId="0F2200F9" w14:textId="77777777" w:rsidR="00CA49C5" w:rsidRPr="00D30DA4" w:rsidRDefault="00CA49C5" w:rsidP="00CA49C5">
      <w:pPr>
        <w:pStyle w:val="Tekstpodstawowywcity2"/>
        <w:ind w:left="0" w:firstLine="0"/>
      </w:pPr>
      <w:r w:rsidRPr="00D30DA4">
        <w:t xml:space="preserve">      </w:t>
      </w:r>
    </w:p>
    <w:p w14:paraId="268C17A4" w14:textId="77777777" w:rsidR="00CA49C5" w:rsidRPr="00D30DA4" w:rsidRDefault="00CA49C5" w:rsidP="00CA49C5">
      <w:pPr>
        <w:pStyle w:val="Tekstpodstawowywcity2"/>
        <w:ind w:left="0" w:firstLine="0"/>
      </w:pPr>
    </w:p>
    <w:p w14:paraId="6773B77B" w14:textId="77777777" w:rsidR="00CA49C5" w:rsidRPr="00D30DA4" w:rsidRDefault="00CA49C5" w:rsidP="00CA49C5">
      <w:pPr>
        <w:pStyle w:val="Tekstpodstawowywcity2"/>
        <w:ind w:left="0" w:firstLine="0"/>
      </w:pPr>
    </w:p>
    <w:p w14:paraId="5D52DFC5" w14:textId="77777777" w:rsidR="00CA49C5" w:rsidRPr="00D30DA4" w:rsidRDefault="00CA49C5" w:rsidP="00CA49C5">
      <w:pPr>
        <w:pStyle w:val="Tekstpodstawowywcity2"/>
        <w:ind w:left="0" w:firstLine="0"/>
      </w:pPr>
    </w:p>
    <w:p w14:paraId="4F5F6C98" w14:textId="77777777" w:rsidR="00CA49C5" w:rsidRPr="00D30DA4" w:rsidRDefault="00CA49C5" w:rsidP="00CA49C5">
      <w:pPr>
        <w:pStyle w:val="Tekstpodstawowywcity2"/>
        <w:ind w:left="0" w:firstLine="0"/>
      </w:pPr>
    </w:p>
    <w:p w14:paraId="1AD5EFDE" w14:textId="77777777" w:rsidR="00CA49C5" w:rsidRPr="00D30DA4" w:rsidRDefault="00CA49C5" w:rsidP="00CA49C5">
      <w:pPr>
        <w:pStyle w:val="Tekstpodstawowywcity2"/>
        <w:ind w:left="0" w:firstLine="0"/>
      </w:pPr>
    </w:p>
    <w:p w14:paraId="7B049E41" w14:textId="77777777" w:rsidR="00CA49C5" w:rsidRPr="00D30DA4" w:rsidRDefault="00CA49C5" w:rsidP="00CA49C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15870644"/>
      <w:r w:rsidRPr="00D30DA4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0"/>
    </w:p>
    <w:p w14:paraId="7B3812F4" w14:textId="77777777" w:rsidR="00CA49C5" w:rsidRPr="00D30DA4" w:rsidRDefault="00CA49C5" w:rsidP="00CA49C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15870645"/>
      <w:r w:rsidRPr="00D30DA4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1"/>
    </w:p>
    <w:p w14:paraId="313C17D9" w14:textId="77777777" w:rsidR="00CA49C5" w:rsidRPr="00D30DA4" w:rsidRDefault="00CA49C5" w:rsidP="00CA49C5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696BA763" w14:textId="77777777" w:rsidR="00CA49C5" w:rsidRPr="00D30DA4" w:rsidRDefault="00CA49C5" w:rsidP="00CA49C5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62016CB6" w14:textId="77777777" w:rsidR="00CA49C5" w:rsidRPr="00D30DA4" w:rsidRDefault="00CA49C5" w:rsidP="00CA49C5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D30DA4">
        <w:rPr>
          <w:b/>
          <w:bCs/>
          <w:sz w:val="28"/>
          <w:szCs w:val="28"/>
        </w:rPr>
        <w:t>UPOWAŻNIENIE</w:t>
      </w:r>
    </w:p>
    <w:p w14:paraId="6BB46399" w14:textId="77777777" w:rsidR="00CA49C5" w:rsidRPr="00D30DA4" w:rsidRDefault="00CA49C5" w:rsidP="00CA49C5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025DCA7D" w14:textId="0C454AEF" w:rsidR="00CA49C5" w:rsidRPr="00D30DA4" w:rsidRDefault="00CA49C5" w:rsidP="00CA49C5">
      <w:pPr>
        <w:spacing w:line="264" w:lineRule="auto"/>
        <w:jc w:val="both"/>
      </w:pPr>
      <w:r w:rsidRPr="00D30DA4">
        <w:t>Nazwa:…………………………………………………………...............................................</w:t>
      </w:r>
    </w:p>
    <w:p w14:paraId="632DD215" w14:textId="59586AA5" w:rsidR="00CA49C5" w:rsidRPr="00D30DA4" w:rsidRDefault="00CA49C5" w:rsidP="00CA49C5">
      <w:pPr>
        <w:spacing w:line="264" w:lineRule="auto"/>
        <w:jc w:val="both"/>
      </w:pPr>
      <w:r w:rsidRPr="00D30DA4">
        <w:t>Siedziba: ……………………………………………………………………….......................</w:t>
      </w:r>
    </w:p>
    <w:p w14:paraId="6FE16411" w14:textId="30002225" w:rsidR="00CA49C5" w:rsidRPr="00D30DA4" w:rsidRDefault="00CA49C5" w:rsidP="00CA49C5">
      <w:pPr>
        <w:spacing w:line="264" w:lineRule="auto"/>
        <w:jc w:val="both"/>
      </w:pPr>
      <w:r w:rsidRPr="00D30DA4">
        <w:t>Adres: ……………………………………………………………………………....................</w:t>
      </w:r>
    </w:p>
    <w:p w14:paraId="34C8DB5C" w14:textId="102AB5FE" w:rsidR="00CA49C5" w:rsidRPr="00D30DA4" w:rsidRDefault="00CA49C5" w:rsidP="00CA49C5">
      <w:pPr>
        <w:spacing w:line="264" w:lineRule="auto"/>
        <w:jc w:val="both"/>
      </w:pPr>
      <w:r w:rsidRPr="00D30DA4">
        <w:t>Telefony: ………………………….……………………………………………......................</w:t>
      </w:r>
    </w:p>
    <w:p w14:paraId="18942394" w14:textId="77777777" w:rsidR="00CA49C5" w:rsidRPr="00D30DA4" w:rsidRDefault="00CA49C5" w:rsidP="00CA49C5">
      <w:pPr>
        <w:spacing w:line="264" w:lineRule="auto"/>
        <w:jc w:val="both"/>
      </w:pPr>
      <w:r w:rsidRPr="00D30DA4">
        <w:t>Miejsce rejestracji lub wpisu do ewidencji: …………………………………………….............</w:t>
      </w:r>
    </w:p>
    <w:p w14:paraId="06259F5D" w14:textId="77777777" w:rsidR="00CA49C5" w:rsidRPr="00D30DA4" w:rsidRDefault="00CA49C5" w:rsidP="00CA49C5">
      <w:pPr>
        <w:spacing w:line="264" w:lineRule="auto"/>
        <w:jc w:val="both"/>
      </w:pPr>
    </w:p>
    <w:p w14:paraId="6C5F67E8" w14:textId="77777777" w:rsidR="00CA49C5" w:rsidRPr="00D30DA4" w:rsidRDefault="00CA49C5" w:rsidP="00CA49C5">
      <w:pPr>
        <w:spacing w:line="288" w:lineRule="auto"/>
        <w:jc w:val="both"/>
        <w:rPr>
          <w:b/>
          <w:bCs/>
        </w:rPr>
      </w:pPr>
      <w:r w:rsidRPr="00D30DA4">
        <w:t xml:space="preserve">Upoważnionym przedstawicielem do uczestnictwa w przetargu, podpisywania oferty oraz innych dokumentów związanych z postępowaniem w sprawie udzielenia zamówienia na </w:t>
      </w:r>
      <w:r w:rsidRPr="0023103A">
        <w:rPr>
          <w:b/>
          <w:bCs/>
          <w:i/>
          <w:iCs/>
        </w:rPr>
        <w:t>„Budow</w:t>
      </w:r>
      <w:r>
        <w:rPr>
          <w:b/>
          <w:bCs/>
          <w:i/>
          <w:iCs/>
        </w:rPr>
        <w:t>ę</w:t>
      </w:r>
      <w:r w:rsidRPr="0023103A">
        <w:rPr>
          <w:b/>
          <w:bCs/>
          <w:i/>
          <w:iCs/>
        </w:rPr>
        <w:t xml:space="preserve"> sieci kanalizacji sanitarnej w drodze dojazdowej do ul. Kochanowskiego stanowiącej dz. ew. nr 17/12 </w:t>
      </w:r>
      <w:proofErr w:type="spellStart"/>
      <w:r w:rsidRPr="0023103A">
        <w:rPr>
          <w:b/>
          <w:bCs/>
          <w:i/>
          <w:iCs/>
        </w:rPr>
        <w:t>obr</w:t>
      </w:r>
      <w:proofErr w:type="spellEnd"/>
      <w:r w:rsidRPr="0023103A">
        <w:rPr>
          <w:b/>
          <w:bCs/>
          <w:i/>
          <w:iCs/>
        </w:rPr>
        <w:t xml:space="preserve">. 03 Wołomin”  </w:t>
      </w:r>
    </w:p>
    <w:p w14:paraId="2322272B" w14:textId="77777777" w:rsidR="00CA49C5" w:rsidRPr="00D30DA4" w:rsidRDefault="00CA49C5" w:rsidP="00CA49C5">
      <w:pPr>
        <w:pStyle w:val="Cytat1"/>
      </w:pPr>
      <w:r w:rsidRPr="00D30DA4">
        <w:t xml:space="preserve">i podejmowania decyzji w imieniu firmy jest: </w:t>
      </w:r>
    </w:p>
    <w:p w14:paraId="70456812" w14:textId="77777777" w:rsidR="00CA49C5" w:rsidRPr="00D30DA4" w:rsidRDefault="00CA49C5" w:rsidP="00CA49C5">
      <w:pPr>
        <w:spacing w:line="264" w:lineRule="auto"/>
        <w:jc w:val="both"/>
      </w:pPr>
      <w:r w:rsidRPr="00D30DA4">
        <w:t>……………………………………................................................................................................</w:t>
      </w:r>
    </w:p>
    <w:p w14:paraId="31B6775F" w14:textId="77777777" w:rsidR="00CA49C5" w:rsidRPr="00D30DA4" w:rsidRDefault="00CA49C5" w:rsidP="00CA49C5">
      <w:pPr>
        <w:spacing w:line="264" w:lineRule="auto"/>
        <w:jc w:val="both"/>
      </w:pPr>
      <w:r w:rsidRPr="00D30DA4">
        <w:t>……………………………………................................................................................................</w:t>
      </w:r>
    </w:p>
    <w:p w14:paraId="400E42AA" w14:textId="77777777" w:rsidR="00CA49C5" w:rsidRPr="00D30DA4" w:rsidRDefault="00CA49C5" w:rsidP="00CA49C5">
      <w:pPr>
        <w:tabs>
          <w:tab w:val="num" w:pos="567"/>
        </w:tabs>
        <w:spacing w:line="264" w:lineRule="auto"/>
        <w:ind w:left="567" w:hanging="567"/>
        <w:jc w:val="both"/>
      </w:pPr>
    </w:p>
    <w:p w14:paraId="7E2054B6" w14:textId="77777777" w:rsidR="00CA49C5" w:rsidRPr="00D30DA4" w:rsidRDefault="00CA49C5" w:rsidP="00CA49C5">
      <w:pPr>
        <w:pStyle w:val="Tekstpodstawowywcity"/>
        <w:spacing w:line="288" w:lineRule="auto"/>
        <w:ind w:left="1080"/>
      </w:pPr>
    </w:p>
    <w:p w14:paraId="395ECBF8" w14:textId="77777777" w:rsidR="00CA49C5" w:rsidRPr="00D30DA4" w:rsidRDefault="00CA49C5" w:rsidP="00CA49C5">
      <w:pPr>
        <w:pStyle w:val="Tekstpodstawowywcity"/>
        <w:spacing w:line="288" w:lineRule="auto"/>
        <w:ind w:left="1080"/>
      </w:pPr>
    </w:p>
    <w:p w14:paraId="04C3BAB2" w14:textId="77777777" w:rsidR="00CA49C5" w:rsidRPr="00D30DA4" w:rsidRDefault="00CA49C5" w:rsidP="00CA49C5">
      <w:pPr>
        <w:pStyle w:val="Tekstpodstawowywcity"/>
        <w:spacing w:line="288" w:lineRule="auto"/>
        <w:ind w:left="1080"/>
      </w:pPr>
    </w:p>
    <w:p w14:paraId="63DDEAB8" w14:textId="77777777" w:rsidR="00CA49C5" w:rsidRPr="00D30DA4" w:rsidRDefault="00CA49C5" w:rsidP="00CA49C5">
      <w:pPr>
        <w:pStyle w:val="Tekstpodstawowywcity"/>
        <w:spacing w:line="288" w:lineRule="auto"/>
        <w:ind w:left="1080"/>
      </w:pPr>
    </w:p>
    <w:p w14:paraId="53828D8D" w14:textId="77777777" w:rsidR="00CA49C5" w:rsidRPr="00D30DA4" w:rsidRDefault="00CA49C5" w:rsidP="00CA49C5">
      <w:pPr>
        <w:pStyle w:val="Tekstpodstawowywcity"/>
        <w:spacing w:line="288" w:lineRule="auto"/>
        <w:ind w:left="0" w:firstLine="0"/>
      </w:pPr>
    </w:p>
    <w:p w14:paraId="527D4BF7" w14:textId="77777777" w:rsidR="00CA49C5" w:rsidRPr="00D30DA4" w:rsidRDefault="00CA49C5" w:rsidP="00CA49C5">
      <w:pPr>
        <w:pStyle w:val="Tekstpodstawowywcity3"/>
        <w:spacing w:line="288" w:lineRule="auto"/>
        <w:ind w:left="0" w:firstLine="0"/>
      </w:pPr>
      <w:r w:rsidRPr="00D30DA4">
        <w:t>Miejsce i data.....................................................  Podpis............................................................</w:t>
      </w:r>
    </w:p>
    <w:p w14:paraId="2BD8123B" w14:textId="77777777" w:rsidR="00CA49C5" w:rsidRPr="00D30DA4" w:rsidRDefault="00CA49C5" w:rsidP="00CA49C5">
      <w:pPr>
        <w:pStyle w:val="Tekstpodstawowywcity3"/>
        <w:spacing w:line="288" w:lineRule="auto"/>
        <w:ind w:left="0"/>
      </w:pPr>
    </w:p>
    <w:p w14:paraId="1B40308F" w14:textId="77777777" w:rsidR="00CA49C5" w:rsidRPr="00D30DA4" w:rsidRDefault="00CA49C5" w:rsidP="00CA49C5">
      <w:pPr>
        <w:pStyle w:val="Tekstpodstawowy"/>
        <w:spacing w:line="288" w:lineRule="auto"/>
        <w:rPr>
          <w:b/>
          <w:bCs/>
          <w:i/>
          <w:iCs/>
        </w:rPr>
      </w:pPr>
    </w:p>
    <w:p w14:paraId="0893B099" w14:textId="77777777" w:rsidR="00CA49C5" w:rsidRPr="00D30DA4" w:rsidRDefault="00CA49C5" w:rsidP="00CA49C5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D30DA4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24EA9E79" w14:textId="77777777" w:rsidR="00CA49C5" w:rsidRPr="00D30DA4" w:rsidRDefault="00CA49C5" w:rsidP="00CA49C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7CE46F8" w14:textId="77777777" w:rsidR="00CA49C5" w:rsidRPr="00D30DA4" w:rsidRDefault="00CA49C5" w:rsidP="00CA49C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858F15" w14:textId="77777777" w:rsidR="00CA49C5" w:rsidRPr="00D30DA4" w:rsidRDefault="00CA49C5" w:rsidP="00CA49C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1CEDD30" w14:textId="77777777" w:rsidR="00CA49C5" w:rsidRPr="00D30DA4" w:rsidRDefault="00CA49C5" w:rsidP="00CA49C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085BFE" w14:textId="77777777" w:rsidR="00CA49C5" w:rsidRPr="00D30DA4" w:rsidRDefault="00CA49C5" w:rsidP="00CA49C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3BE0C25" w14:textId="77777777" w:rsidR="00CA49C5" w:rsidRDefault="00CA49C5" w:rsidP="00CA49C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CE4BE5C" w14:textId="77777777" w:rsidR="00CA49C5" w:rsidRDefault="00CA49C5" w:rsidP="00CA49C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E679DE0" w14:textId="77777777" w:rsidR="00CA49C5" w:rsidRDefault="00CA49C5" w:rsidP="00CA49C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2054AB" w14:textId="77777777" w:rsidR="00CA49C5" w:rsidRDefault="00CA49C5" w:rsidP="00CA49C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B5D0A19" w14:textId="77777777" w:rsidR="00CA49C5" w:rsidRPr="00D30DA4" w:rsidRDefault="00CA49C5" w:rsidP="00CA49C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B594316" w14:textId="77777777" w:rsidR="00CA49C5" w:rsidRPr="00D30DA4" w:rsidRDefault="00CA49C5" w:rsidP="00CA49C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6F934F" w14:textId="77777777" w:rsidR="00CA49C5" w:rsidRPr="00D30DA4" w:rsidRDefault="00CA49C5" w:rsidP="00CA49C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D30DA4">
        <w:rPr>
          <w:rFonts w:ascii="Times New Roman" w:hAnsi="Times New Roman"/>
        </w:rPr>
        <w:tab/>
      </w:r>
      <w:bookmarkStart w:id="12" w:name="_Toc115870646"/>
      <w:r w:rsidRPr="00D30DA4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2"/>
    </w:p>
    <w:p w14:paraId="05732255" w14:textId="77777777" w:rsidR="00CA49C5" w:rsidRPr="00D30DA4" w:rsidRDefault="00CA49C5" w:rsidP="00CA49C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3" w:name="_Toc115870647"/>
      <w:r w:rsidRPr="00D30DA4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3"/>
    </w:p>
    <w:p w14:paraId="2CF8C82F" w14:textId="77777777" w:rsidR="00CA49C5" w:rsidRPr="00D30DA4" w:rsidRDefault="00CA49C5" w:rsidP="00CA49C5">
      <w:pPr>
        <w:autoSpaceDE w:val="0"/>
        <w:autoSpaceDN w:val="0"/>
        <w:adjustRightInd w:val="0"/>
        <w:jc w:val="both"/>
        <w:rPr>
          <w:b/>
          <w:bCs/>
        </w:rPr>
      </w:pPr>
    </w:p>
    <w:p w14:paraId="5F247A7B" w14:textId="77777777" w:rsidR="00CA49C5" w:rsidRPr="00D30DA4" w:rsidRDefault="00CA49C5" w:rsidP="00CA49C5">
      <w:pPr>
        <w:autoSpaceDE w:val="0"/>
        <w:autoSpaceDN w:val="0"/>
        <w:adjustRightInd w:val="0"/>
        <w:jc w:val="both"/>
        <w:rPr>
          <w:b/>
          <w:bCs/>
        </w:rPr>
      </w:pPr>
    </w:p>
    <w:p w14:paraId="157B9E7F" w14:textId="77777777" w:rsidR="00CA49C5" w:rsidRPr="00D30DA4" w:rsidRDefault="00CA49C5" w:rsidP="00CA49C5">
      <w:pPr>
        <w:autoSpaceDE w:val="0"/>
        <w:autoSpaceDN w:val="0"/>
        <w:adjustRightInd w:val="0"/>
        <w:jc w:val="both"/>
        <w:rPr>
          <w:b/>
          <w:bCs/>
        </w:rPr>
      </w:pPr>
      <w:r w:rsidRPr="00D30DA4">
        <w:rPr>
          <w:b/>
          <w:bCs/>
        </w:rPr>
        <w:t>Lista podmiotów należących do tej samej grupy kapitałowej/informacja o tym, że wykonawca nie należy do grupy kapitałowej</w:t>
      </w:r>
      <w:r w:rsidRPr="00D30DA4">
        <w:rPr>
          <w:b/>
          <w:bCs/>
          <w:color w:val="FF0000"/>
        </w:rPr>
        <w:t>*</w:t>
      </w:r>
      <w:r w:rsidRPr="00D30DA4">
        <w:rPr>
          <w:b/>
          <w:bCs/>
        </w:rPr>
        <w:t>.</w:t>
      </w:r>
    </w:p>
    <w:p w14:paraId="427C317F" w14:textId="77777777" w:rsidR="00CA49C5" w:rsidRPr="00D30DA4" w:rsidRDefault="00CA49C5" w:rsidP="00CA49C5">
      <w:pPr>
        <w:autoSpaceDE w:val="0"/>
        <w:autoSpaceDN w:val="0"/>
        <w:adjustRightInd w:val="0"/>
        <w:jc w:val="both"/>
        <w:rPr>
          <w:b/>
          <w:bCs/>
        </w:rPr>
      </w:pPr>
    </w:p>
    <w:p w14:paraId="3183BA4B" w14:textId="77777777" w:rsidR="00CA49C5" w:rsidRPr="00D30DA4" w:rsidRDefault="00CA49C5" w:rsidP="00CA49C5">
      <w:pPr>
        <w:autoSpaceDE w:val="0"/>
        <w:autoSpaceDN w:val="0"/>
        <w:adjustRightInd w:val="0"/>
        <w:jc w:val="both"/>
        <w:rPr>
          <w:b/>
          <w:bCs/>
        </w:rPr>
      </w:pPr>
      <w:r w:rsidRPr="00D30DA4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CA49C5" w:rsidRPr="00D30DA4" w14:paraId="05020154" w14:textId="77777777" w:rsidTr="0064250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8AF7" w14:textId="77777777" w:rsidR="00CA49C5" w:rsidRPr="00D30DA4" w:rsidRDefault="00CA49C5" w:rsidP="006425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D30DA4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6A7" w14:textId="77777777" w:rsidR="00CA49C5" w:rsidRPr="00D30DA4" w:rsidRDefault="00CA49C5" w:rsidP="006425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451B" w14:textId="77777777" w:rsidR="00CA49C5" w:rsidRPr="00D30DA4" w:rsidRDefault="00CA49C5" w:rsidP="006425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D30DA4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C785" w14:textId="77777777" w:rsidR="00CA49C5" w:rsidRPr="00D30DA4" w:rsidRDefault="00CA49C5" w:rsidP="006425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D30DA4">
              <w:rPr>
                <w:bCs/>
              </w:rPr>
              <w:t>Adres(y) Wykonawcy(ów)</w:t>
            </w:r>
          </w:p>
        </w:tc>
      </w:tr>
      <w:tr w:rsidR="00CA49C5" w:rsidRPr="00D30DA4" w14:paraId="6476DD4D" w14:textId="77777777" w:rsidTr="0064250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95FC" w14:textId="77777777" w:rsidR="00CA49C5" w:rsidRPr="00D30DA4" w:rsidRDefault="00CA49C5" w:rsidP="006425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D30DA4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D4D" w14:textId="77777777" w:rsidR="00CA49C5" w:rsidRPr="00D30DA4" w:rsidRDefault="00CA49C5" w:rsidP="0064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B20" w14:textId="77777777" w:rsidR="00CA49C5" w:rsidRPr="00D30DA4" w:rsidRDefault="00CA49C5" w:rsidP="0064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089" w14:textId="77777777" w:rsidR="00CA49C5" w:rsidRPr="00D30DA4" w:rsidRDefault="00CA49C5" w:rsidP="0064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CA49C5" w:rsidRPr="00D30DA4" w14:paraId="68AF5EC7" w14:textId="77777777" w:rsidTr="0064250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C264" w14:textId="77777777" w:rsidR="00CA49C5" w:rsidRPr="00D30DA4" w:rsidRDefault="00CA49C5" w:rsidP="006425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D30DA4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3FE" w14:textId="77777777" w:rsidR="00CA49C5" w:rsidRPr="00D30DA4" w:rsidRDefault="00CA49C5" w:rsidP="0064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ECB3" w14:textId="77777777" w:rsidR="00CA49C5" w:rsidRPr="00D30DA4" w:rsidRDefault="00CA49C5" w:rsidP="0064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610" w14:textId="77777777" w:rsidR="00CA49C5" w:rsidRPr="00D30DA4" w:rsidRDefault="00CA49C5" w:rsidP="0064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2AD3F6A0" w14:textId="77777777" w:rsidR="00CA49C5" w:rsidRPr="00D30DA4" w:rsidRDefault="00CA49C5" w:rsidP="00CA49C5">
      <w:pPr>
        <w:autoSpaceDE w:val="0"/>
        <w:autoSpaceDN w:val="0"/>
        <w:adjustRightInd w:val="0"/>
        <w:jc w:val="both"/>
      </w:pPr>
    </w:p>
    <w:p w14:paraId="20A9150B" w14:textId="77777777" w:rsidR="00CA49C5" w:rsidRPr="00D30DA4" w:rsidRDefault="00CA49C5" w:rsidP="00CA49C5">
      <w:pPr>
        <w:spacing w:line="288" w:lineRule="auto"/>
        <w:jc w:val="both"/>
        <w:rPr>
          <w:b/>
          <w:bCs/>
          <w:i/>
          <w:iCs/>
        </w:rPr>
      </w:pPr>
      <w:r w:rsidRPr="00D30DA4">
        <w:t xml:space="preserve">Przystępując do postępowania w sprawie udzielenia zamówienia na </w:t>
      </w:r>
      <w:r w:rsidRPr="00D30DA4">
        <w:rPr>
          <w:b/>
          <w:bCs/>
          <w:i/>
          <w:iCs/>
        </w:rPr>
        <w:t>„</w:t>
      </w:r>
      <w:r w:rsidRPr="0023103A">
        <w:rPr>
          <w:b/>
          <w:bCs/>
          <w:i/>
          <w:iCs/>
        </w:rPr>
        <w:t>„Budow</w:t>
      </w:r>
      <w:r>
        <w:rPr>
          <w:b/>
          <w:bCs/>
          <w:i/>
          <w:iCs/>
        </w:rPr>
        <w:t>ę</w:t>
      </w:r>
      <w:r w:rsidRPr="0023103A">
        <w:rPr>
          <w:b/>
          <w:bCs/>
          <w:i/>
          <w:iCs/>
        </w:rPr>
        <w:t xml:space="preserve"> sieci kanalizacji sanitarnej w drodze dojazdowej do ul. Kochanowskiego stanowiącej dz. ew. nr 17/12 </w:t>
      </w:r>
      <w:proofErr w:type="spellStart"/>
      <w:r w:rsidRPr="0023103A">
        <w:rPr>
          <w:b/>
          <w:bCs/>
          <w:i/>
          <w:iCs/>
        </w:rPr>
        <w:t>obr</w:t>
      </w:r>
      <w:proofErr w:type="spellEnd"/>
      <w:r w:rsidRPr="0023103A">
        <w:rPr>
          <w:b/>
          <w:bCs/>
          <w:i/>
          <w:iCs/>
        </w:rPr>
        <w:t xml:space="preserve">. 03 Wołomin”  </w:t>
      </w:r>
      <w:r w:rsidRPr="00D30DA4">
        <w:rPr>
          <w:b/>
          <w:bCs/>
          <w:i/>
          <w:iCs/>
        </w:rPr>
        <w:t>”</w:t>
      </w:r>
    </w:p>
    <w:p w14:paraId="11991453" w14:textId="77777777" w:rsidR="00CA49C5" w:rsidRPr="00D30DA4" w:rsidRDefault="00CA49C5" w:rsidP="00CA49C5">
      <w:pPr>
        <w:spacing w:line="288" w:lineRule="auto"/>
        <w:jc w:val="both"/>
      </w:pPr>
    </w:p>
    <w:p w14:paraId="38AD7903" w14:textId="77777777" w:rsidR="00CA49C5" w:rsidRPr="00D30DA4" w:rsidRDefault="00CA49C5" w:rsidP="00CA49C5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D30DA4">
        <w:rPr>
          <w:b/>
          <w:bCs/>
        </w:rPr>
        <w:t>składamy listę podmiotów</w:t>
      </w:r>
      <w:r w:rsidRPr="00D30DA4">
        <w:t>, razem z którymi należymy do tej samej grupy kapitałowej w rozumieniu ustawy z dnia 16 lutego 2007 r. O ochronie konkurencji i konsumentów (Dz. U. z 2019 r. poz. 369).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CA49C5" w:rsidRPr="00D30DA4" w14:paraId="08FDBD9F" w14:textId="77777777" w:rsidTr="0064250C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3F27" w14:textId="77777777" w:rsidR="00CA49C5" w:rsidRPr="00D30DA4" w:rsidRDefault="00CA49C5" w:rsidP="0064250C">
            <w:pPr>
              <w:autoSpaceDE w:val="0"/>
              <w:autoSpaceDN w:val="0"/>
              <w:adjustRightInd w:val="0"/>
              <w:jc w:val="center"/>
            </w:pPr>
            <w:r w:rsidRPr="00D30DA4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BDEB" w14:textId="77777777" w:rsidR="00CA49C5" w:rsidRPr="00D30DA4" w:rsidRDefault="00CA49C5" w:rsidP="0064250C">
            <w:pPr>
              <w:autoSpaceDE w:val="0"/>
              <w:autoSpaceDN w:val="0"/>
              <w:adjustRightInd w:val="0"/>
              <w:jc w:val="center"/>
            </w:pPr>
            <w:r w:rsidRPr="00D30DA4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B8DC" w14:textId="77777777" w:rsidR="00CA49C5" w:rsidRPr="00D30DA4" w:rsidRDefault="00CA49C5" w:rsidP="0064250C">
            <w:pPr>
              <w:autoSpaceDE w:val="0"/>
              <w:autoSpaceDN w:val="0"/>
              <w:adjustRightInd w:val="0"/>
              <w:jc w:val="center"/>
            </w:pPr>
            <w:r w:rsidRPr="00D30DA4">
              <w:t>Adres podmiotu</w:t>
            </w:r>
          </w:p>
        </w:tc>
      </w:tr>
      <w:tr w:rsidR="00CA49C5" w:rsidRPr="00D30DA4" w14:paraId="45184CAE" w14:textId="77777777" w:rsidTr="0064250C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2D3E" w14:textId="77777777" w:rsidR="00CA49C5" w:rsidRPr="00D30DA4" w:rsidRDefault="00CA49C5" w:rsidP="0064250C">
            <w:pPr>
              <w:autoSpaceDE w:val="0"/>
              <w:autoSpaceDN w:val="0"/>
              <w:adjustRightInd w:val="0"/>
              <w:jc w:val="center"/>
            </w:pPr>
            <w:r w:rsidRPr="00D30DA4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6B01" w14:textId="77777777" w:rsidR="00CA49C5" w:rsidRPr="00D30DA4" w:rsidRDefault="00CA49C5" w:rsidP="00642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EA25" w14:textId="77777777" w:rsidR="00CA49C5" w:rsidRPr="00D30DA4" w:rsidRDefault="00CA49C5" w:rsidP="00642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9C5" w:rsidRPr="00D30DA4" w14:paraId="76C3F07C" w14:textId="77777777" w:rsidTr="0064250C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4BD" w14:textId="77777777" w:rsidR="00CA49C5" w:rsidRPr="00D30DA4" w:rsidRDefault="00CA49C5" w:rsidP="0064250C">
            <w:pPr>
              <w:autoSpaceDE w:val="0"/>
              <w:autoSpaceDN w:val="0"/>
              <w:adjustRightInd w:val="0"/>
              <w:jc w:val="center"/>
            </w:pPr>
            <w:r w:rsidRPr="00D30DA4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F539" w14:textId="77777777" w:rsidR="00CA49C5" w:rsidRPr="00D30DA4" w:rsidRDefault="00CA49C5" w:rsidP="00642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4807" w14:textId="77777777" w:rsidR="00CA49C5" w:rsidRPr="00D30DA4" w:rsidRDefault="00CA49C5" w:rsidP="00642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9C5" w:rsidRPr="00D30DA4" w14:paraId="3F04385E" w14:textId="77777777" w:rsidTr="0064250C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AAE0" w14:textId="77777777" w:rsidR="00CA49C5" w:rsidRPr="00D30DA4" w:rsidRDefault="00CA49C5" w:rsidP="0064250C">
            <w:pPr>
              <w:autoSpaceDE w:val="0"/>
              <w:autoSpaceDN w:val="0"/>
              <w:adjustRightInd w:val="0"/>
              <w:jc w:val="center"/>
            </w:pPr>
            <w:r w:rsidRPr="00D30DA4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2786" w14:textId="77777777" w:rsidR="00CA49C5" w:rsidRPr="00D30DA4" w:rsidRDefault="00CA49C5" w:rsidP="00642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F27C" w14:textId="77777777" w:rsidR="00CA49C5" w:rsidRPr="00D30DA4" w:rsidRDefault="00CA49C5" w:rsidP="00642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9C5" w:rsidRPr="00D30DA4" w14:paraId="6BD716E0" w14:textId="77777777" w:rsidTr="0064250C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4644" w14:textId="77777777" w:rsidR="00CA49C5" w:rsidRPr="00D30DA4" w:rsidRDefault="00CA49C5" w:rsidP="0064250C">
            <w:pPr>
              <w:autoSpaceDE w:val="0"/>
              <w:autoSpaceDN w:val="0"/>
              <w:adjustRightInd w:val="0"/>
              <w:jc w:val="center"/>
            </w:pPr>
            <w:r w:rsidRPr="00D30DA4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698E" w14:textId="77777777" w:rsidR="00CA49C5" w:rsidRPr="00D30DA4" w:rsidRDefault="00CA49C5" w:rsidP="00642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5808" w14:textId="77777777" w:rsidR="00CA49C5" w:rsidRPr="00D30DA4" w:rsidRDefault="00CA49C5" w:rsidP="0064250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59585C3" w14:textId="77777777" w:rsidR="00CA49C5" w:rsidRPr="00D30DA4" w:rsidRDefault="00CA49C5" w:rsidP="00CA49C5">
      <w:pPr>
        <w:autoSpaceDE w:val="0"/>
        <w:autoSpaceDN w:val="0"/>
        <w:adjustRightInd w:val="0"/>
        <w:jc w:val="both"/>
      </w:pPr>
    </w:p>
    <w:p w14:paraId="44396361" w14:textId="77777777" w:rsidR="00CA49C5" w:rsidRPr="00D30DA4" w:rsidRDefault="00CA49C5" w:rsidP="00CA49C5">
      <w:pPr>
        <w:autoSpaceDE w:val="0"/>
        <w:autoSpaceDN w:val="0"/>
        <w:adjustRightInd w:val="0"/>
        <w:jc w:val="both"/>
      </w:pPr>
    </w:p>
    <w:p w14:paraId="68A65C66" w14:textId="77777777" w:rsidR="00CA49C5" w:rsidRPr="00D30DA4" w:rsidRDefault="00CA49C5" w:rsidP="00CA49C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.......................................</w:t>
      </w:r>
    </w:p>
    <w:p w14:paraId="51339EED" w14:textId="77777777" w:rsidR="00CA49C5" w:rsidRPr="00D30DA4" w:rsidRDefault="00CA49C5" w:rsidP="00CA49C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(miejscowość, data)</w:t>
      </w:r>
    </w:p>
    <w:p w14:paraId="4464DD30" w14:textId="77777777" w:rsidR="00CA49C5" w:rsidRPr="00D30DA4" w:rsidRDefault="00CA49C5" w:rsidP="00CA49C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6C865446" w14:textId="77777777" w:rsidR="00CA49C5" w:rsidRPr="00D30DA4" w:rsidRDefault="00CA49C5" w:rsidP="00CA49C5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..................................................................</w:t>
      </w:r>
    </w:p>
    <w:p w14:paraId="785BF976" w14:textId="77777777" w:rsidR="00CA49C5" w:rsidRPr="00D30DA4" w:rsidRDefault="00CA49C5" w:rsidP="00CA49C5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podpis osoby uprawnionej do</w:t>
      </w:r>
    </w:p>
    <w:p w14:paraId="7B7E23C4" w14:textId="77777777" w:rsidR="00CA49C5" w:rsidRPr="00D30DA4" w:rsidRDefault="00CA49C5" w:rsidP="00CA49C5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reprezentowania wykonawcy</w:t>
      </w:r>
    </w:p>
    <w:p w14:paraId="312F18CE" w14:textId="77777777" w:rsidR="00CA49C5" w:rsidRPr="00D30DA4" w:rsidRDefault="00CA49C5" w:rsidP="00CA49C5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D30DA4">
        <w:rPr>
          <w:b/>
          <w:bCs/>
          <w:color w:val="000000"/>
          <w:sz w:val="22"/>
          <w:szCs w:val="22"/>
        </w:rPr>
        <w:t>informujemy, że nie należymy do grupy kapitałowej</w:t>
      </w:r>
      <w:r w:rsidRPr="00D30DA4">
        <w:rPr>
          <w:color w:val="000000"/>
          <w:sz w:val="22"/>
          <w:szCs w:val="22"/>
        </w:rPr>
        <w:t>, w rozumieniu ustawy z dnia 16 lutego 2007 r. o ochronie konkurencji i konsumentów (Dz.U z 2019 r. poz. 369).</w:t>
      </w:r>
    </w:p>
    <w:p w14:paraId="76D76163" w14:textId="77777777" w:rsidR="00CA49C5" w:rsidRPr="00D30DA4" w:rsidRDefault="00CA49C5" w:rsidP="00CA49C5">
      <w:pPr>
        <w:autoSpaceDE w:val="0"/>
        <w:autoSpaceDN w:val="0"/>
        <w:adjustRightInd w:val="0"/>
        <w:jc w:val="both"/>
        <w:rPr>
          <w:i/>
          <w:iCs/>
        </w:rPr>
      </w:pPr>
    </w:p>
    <w:p w14:paraId="3FC008E7" w14:textId="77777777" w:rsidR="00CA49C5" w:rsidRPr="00D30DA4" w:rsidRDefault="00CA49C5" w:rsidP="00CA49C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.......................................</w:t>
      </w:r>
    </w:p>
    <w:p w14:paraId="45225C29" w14:textId="77777777" w:rsidR="00CA49C5" w:rsidRPr="00D30DA4" w:rsidRDefault="00CA49C5" w:rsidP="00CA49C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(miejscowość, data)</w:t>
      </w:r>
    </w:p>
    <w:p w14:paraId="52366D5B" w14:textId="77777777" w:rsidR="00CA49C5" w:rsidRPr="00D30DA4" w:rsidRDefault="00CA49C5" w:rsidP="00CA49C5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D30DA4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D0E1B72" w14:textId="77777777" w:rsidR="00CA49C5" w:rsidRPr="00D30DA4" w:rsidRDefault="00CA49C5" w:rsidP="00CA49C5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D30DA4">
        <w:rPr>
          <w:i/>
          <w:iCs/>
          <w:color w:val="000000"/>
          <w:sz w:val="20"/>
          <w:szCs w:val="20"/>
        </w:rPr>
        <w:t>podpis osoby uprawnionej do</w:t>
      </w:r>
    </w:p>
    <w:p w14:paraId="713FA0A7" w14:textId="77777777" w:rsidR="00CA49C5" w:rsidRPr="00D30DA4" w:rsidRDefault="00CA49C5" w:rsidP="00CA49C5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D30DA4">
        <w:rPr>
          <w:i/>
          <w:iCs/>
          <w:color w:val="000000"/>
          <w:sz w:val="20"/>
          <w:szCs w:val="20"/>
        </w:rPr>
        <w:t>reprezentowania wykonawcy</w:t>
      </w:r>
    </w:p>
    <w:p w14:paraId="3103285F" w14:textId="77777777" w:rsidR="00CA49C5" w:rsidRPr="00D30DA4" w:rsidRDefault="00CA49C5" w:rsidP="00CA49C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D30DA4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D30DA4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D30DA4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D30DA4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D30DA4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6130882C" w14:textId="77777777" w:rsidR="00CA49C5" w:rsidRPr="00D30DA4" w:rsidRDefault="00CA49C5" w:rsidP="00CA49C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1DE4DAA6" w14:textId="77777777" w:rsidR="00CA49C5" w:rsidRPr="00D30DA4" w:rsidRDefault="00CA49C5" w:rsidP="00CA49C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FA4E3E6" w14:textId="77777777" w:rsidR="00CA49C5" w:rsidRPr="00D30DA4" w:rsidRDefault="00CA49C5" w:rsidP="00CA49C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3C7E757" w14:textId="77777777" w:rsidR="00CA49C5" w:rsidRPr="00D30DA4" w:rsidRDefault="00CA49C5" w:rsidP="00CA49C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D30DA4">
        <w:rPr>
          <w:rFonts w:ascii="Times New Roman" w:hAnsi="Times New Roman"/>
        </w:rPr>
        <w:tab/>
      </w:r>
      <w:bookmarkStart w:id="14" w:name="_Toc115870648"/>
      <w:r w:rsidRPr="00D30DA4">
        <w:rPr>
          <w:rFonts w:ascii="Times New Roman" w:hAnsi="Times New Roman"/>
          <w:sz w:val="20"/>
          <w:szCs w:val="20"/>
          <w:u w:val="single"/>
        </w:rPr>
        <w:t>Dodatek nr 8 do SWZ</w:t>
      </w:r>
      <w:bookmarkEnd w:id="14"/>
    </w:p>
    <w:p w14:paraId="4702C6F4" w14:textId="77777777" w:rsidR="00CA49C5" w:rsidRPr="00D30DA4" w:rsidRDefault="00CA49C5" w:rsidP="00CA49C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5" w:name="_Toc115870649"/>
      <w:r w:rsidRPr="00D30DA4">
        <w:rPr>
          <w:rFonts w:ascii="Times New Roman" w:hAnsi="Times New Roman"/>
          <w:sz w:val="20"/>
          <w:szCs w:val="20"/>
          <w:u w:val="single"/>
        </w:rPr>
        <w:t>Klauzula Informacyjna</w:t>
      </w:r>
      <w:bookmarkEnd w:id="15"/>
    </w:p>
    <w:p w14:paraId="50974A05" w14:textId="77777777" w:rsidR="00CA49C5" w:rsidRPr="00D30DA4" w:rsidRDefault="00CA49C5" w:rsidP="00CA49C5">
      <w:pPr>
        <w:autoSpaceDE w:val="0"/>
        <w:autoSpaceDN w:val="0"/>
        <w:adjustRightInd w:val="0"/>
        <w:jc w:val="both"/>
        <w:rPr>
          <w:b/>
          <w:bCs/>
        </w:rPr>
      </w:pPr>
    </w:p>
    <w:p w14:paraId="56FF7150" w14:textId="77777777" w:rsidR="00CA49C5" w:rsidRPr="00D30DA4" w:rsidRDefault="00CA49C5" w:rsidP="00CA49C5">
      <w:pPr>
        <w:pStyle w:val="NormalnyWeb"/>
        <w:jc w:val="center"/>
        <w:rPr>
          <w:sz w:val="20"/>
          <w:szCs w:val="20"/>
        </w:rPr>
      </w:pPr>
      <w:r w:rsidRPr="00D30DA4">
        <w:rPr>
          <w:sz w:val="20"/>
          <w:szCs w:val="20"/>
        </w:rPr>
        <w:t>KLAUZULA INFORMACYJNA</w:t>
      </w:r>
    </w:p>
    <w:p w14:paraId="20AAFF8D" w14:textId="77777777" w:rsidR="00CA49C5" w:rsidRPr="00D30DA4" w:rsidRDefault="00CA49C5" w:rsidP="00CA49C5">
      <w:pPr>
        <w:spacing w:before="100" w:beforeAutospacing="1" w:after="100" w:afterAutospacing="1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5B1A96DE" w14:textId="77777777" w:rsidR="00CA49C5" w:rsidRPr="00D30DA4" w:rsidRDefault="00CA49C5" w:rsidP="00CA49C5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261AA9E7" w14:textId="77777777" w:rsidR="00CA49C5" w:rsidRPr="00D30DA4" w:rsidRDefault="00CA49C5" w:rsidP="00CA49C5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 xml:space="preserve">Dane kontaktowe w sprawach związanych bezpośrednio z przetwarzaniem danych osobowych: </w:t>
      </w:r>
    </w:p>
    <w:p w14:paraId="67F4C1EE" w14:textId="77777777" w:rsidR="00CA49C5" w:rsidRPr="00D30DA4" w:rsidRDefault="00CA49C5" w:rsidP="00CA49C5">
      <w:pPr>
        <w:numPr>
          <w:ilvl w:val="0"/>
          <w:numId w:val="5"/>
        </w:numPr>
        <w:jc w:val="both"/>
        <w:rPr>
          <w:sz w:val="18"/>
          <w:szCs w:val="18"/>
        </w:rPr>
      </w:pPr>
      <w:r w:rsidRPr="00D30DA4">
        <w:rPr>
          <w:sz w:val="18"/>
          <w:szCs w:val="18"/>
        </w:rPr>
        <w:t>adres korespondencji: Przedsiębiorstwo Wodociągów i Kanalizacji Sp. z o. o.  ul. Graniczna 1, 05-200 Wołomin,</w:t>
      </w:r>
    </w:p>
    <w:p w14:paraId="33C0BE73" w14:textId="77777777" w:rsidR="00CA49C5" w:rsidRPr="00D30DA4" w:rsidRDefault="00CA49C5" w:rsidP="00CA49C5">
      <w:pPr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proofErr w:type="spellStart"/>
      <w:r w:rsidRPr="00D30DA4">
        <w:rPr>
          <w:sz w:val="18"/>
          <w:szCs w:val="18"/>
          <w:lang w:val="en-US"/>
        </w:rPr>
        <w:t>adres</w:t>
      </w:r>
      <w:proofErr w:type="spellEnd"/>
      <w:r w:rsidRPr="00D30DA4">
        <w:rPr>
          <w:sz w:val="18"/>
          <w:szCs w:val="18"/>
          <w:lang w:val="en-US"/>
        </w:rPr>
        <w:t xml:space="preserve"> e-mail: </w:t>
      </w:r>
      <w:hyperlink r:id="rId5" w:history="1">
        <w:r w:rsidRPr="00D30DA4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D30DA4">
        <w:rPr>
          <w:sz w:val="18"/>
          <w:szCs w:val="18"/>
          <w:lang w:val="en-US"/>
        </w:rPr>
        <w:t>.</w:t>
      </w:r>
      <w:r w:rsidRPr="00D30DA4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4570657" w14:textId="77777777" w:rsidR="00CA49C5" w:rsidRPr="00D30DA4" w:rsidRDefault="00CA49C5" w:rsidP="00CA49C5">
      <w:pPr>
        <w:numPr>
          <w:ilvl w:val="0"/>
          <w:numId w:val="4"/>
        </w:numPr>
        <w:ind w:left="567" w:hanging="425"/>
        <w:jc w:val="both"/>
        <w:rPr>
          <w:bCs/>
          <w:sz w:val="18"/>
          <w:szCs w:val="18"/>
        </w:rPr>
      </w:pPr>
      <w:r w:rsidRPr="00D30DA4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11 września 2019 r. Prawo Zamówień Publicznych” – zatwierdzonego Uchwałą nr 31/2021 z dnia 06.12.2021 r., a także celów wynikających z prawnie uzasadnionych interesów realizowanych przez administratora;</w:t>
      </w:r>
    </w:p>
    <w:p w14:paraId="199AF2CD" w14:textId="77777777" w:rsidR="00CA49C5" w:rsidRPr="00D30DA4" w:rsidRDefault="00CA49C5" w:rsidP="00CA49C5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Przetwarzanie danych osobowych obejmuje zakres danych podanych w formularzu ofertowym.</w:t>
      </w:r>
    </w:p>
    <w:p w14:paraId="686168FA" w14:textId="77777777" w:rsidR="00CA49C5" w:rsidRPr="00D30DA4" w:rsidRDefault="00CA49C5" w:rsidP="00CA49C5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wniosek.</w:t>
      </w:r>
    </w:p>
    <w:p w14:paraId="7C053C19" w14:textId="77777777" w:rsidR="00CA49C5" w:rsidRPr="00D30DA4" w:rsidRDefault="00CA49C5" w:rsidP="00CA49C5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Dane osobowe nie będą przekazywane do państwa trzeciego ani do organizacji międzynarodowych.</w:t>
      </w:r>
    </w:p>
    <w:p w14:paraId="6FDF7FE5" w14:textId="77777777" w:rsidR="00CA49C5" w:rsidRPr="00D30DA4" w:rsidRDefault="00CA49C5" w:rsidP="00CA49C5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D30DA4">
        <w:rPr>
          <w:bCs/>
          <w:sz w:val="18"/>
          <w:szCs w:val="18"/>
        </w:rPr>
        <w:t>Pani/Pana dane osobowe będą przechowywane:</w:t>
      </w:r>
    </w:p>
    <w:p w14:paraId="6C3A54EC" w14:textId="77777777" w:rsidR="00CA49C5" w:rsidRPr="00D30DA4" w:rsidRDefault="00CA49C5" w:rsidP="00CA49C5">
      <w:pPr>
        <w:numPr>
          <w:ilvl w:val="0"/>
          <w:numId w:val="6"/>
        </w:numPr>
        <w:jc w:val="both"/>
        <w:rPr>
          <w:sz w:val="18"/>
          <w:szCs w:val="18"/>
        </w:rPr>
      </w:pPr>
      <w:r w:rsidRPr="00D30DA4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14D8CEC2" w14:textId="77777777" w:rsidR="00CA49C5" w:rsidRPr="00D30DA4" w:rsidRDefault="00CA49C5" w:rsidP="00CA49C5">
      <w:pPr>
        <w:numPr>
          <w:ilvl w:val="0"/>
          <w:numId w:val="6"/>
        </w:numPr>
        <w:jc w:val="both"/>
        <w:rPr>
          <w:sz w:val="18"/>
          <w:szCs w:val="18"/>
        </w:rPr>
      </w:pPr>
      <w:r w:rsidRPr="00D30DA4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11 września 2019  r. Prawo Zamówień Publicznych” – zatwierdzonego Uchwałą nr 31/2021 z dnia 06.12.2021 r. – przez ten okres; </w:t>
      </w:r>
    </w:p>
    <w:p w14:paraId="5C80A70A" w14:textId="77777777" w:rsidR="00CA49C5" w:rsidRPr="00D30DA4" w:rsidRDefault="00CA49C5" w:rsidP="00CA49C5">
      <w:pPr>
        <w:numPr>
          <w:ilvl w:val="0"/>
          <w:numId w:val="6"/>
        </w:numPr>
        <w:jc w:val="both"/>
        <w:rPr>
          <w:sz w:val="18"/>
          <w:szCs w:val="18"/>
        </w:rPr>
      </w:pPr>
      <w:r w:rsidRPr="00D30DA4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4E951E2C" w14:textId="77777777" w:rsidR="00CA49C5" w:rsidRPr="00D30DA4" w:rsidRDefault="00CA49C5" w:rsidP="00CA49C5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49B35B45" w14:textId="77777777" w:rsidR="00CA49C5" w:rsidRPr="00D30DA4" w:rsidRDefault="00CA49C5" w:rsidP="00CA49C5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 xml:space="preserve">Ma Pani/Pan prawo do cofnięcia zgody w dowolnym momencie bez wpływu na zgodność </w:t>
      </w:r>
      <w:r w:rsidRPr="00D30DA4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00C14561" w14:textId="77777777" w:rsidR="00CA49C5" w:rsidRPr="00D30DA4" w:rsidRDefault="00CA49C5" w:rsidP="00CA49C5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118F4F84" w14:textId="77777777" w:rsidR="00CA49C5" w:rsidRPr="00D30DA4" w:rsidRDefault="00CA49C5" w:rsidP="00CA49C5">
      <w:pPr>
        <w:numPr>
          <w:ilvl w:val="0"/>
          <w:numId w:val="4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41EA340D" w14:textId="77777777" w:rsidR="00CA49C5" w:rsidRPr="00D30DA4" w:rsidRDefault="00CA49C5" w:rsidP="00CA49C5">
      <w:pPr>
        <w:numPr>
          <w:ilvl w:val="0"/>
          <w:numId w:val="4"/>
        </w:numPr>
        <w:ind w:left="567" w:hanging="425"/>
        <w:jc w:val="both"/>
        <w:rPr>
          <w:sz w:val="20"/>
          <w:szCs w:val="20"/>
        </w:rPr>
      </w:pPr>
      <w:r w:rsidRPr="00D30DA4">
        <w:rPr>
          <w:sz w:val="18"/>
          <w:szCs w:val="18"/>
        </w:rPr>
        <w:t xml:space="preserve"> Pani/Pana dane osobowe nie podlegają zautomatyzowanemu podejmowaniu decyzji, w tym</w:t>
      </w:r>
      <w:r w:rsidRPr="00D30DA4">
        <w:rPr>
          <w:sz w:val="20"/>
          <w:szCs w:val="20"/>
        </w:rPr>
        <w:t xml:space="preserve"> profilowaniu.</w:t>
      </w:r>
    </w:p>
    <w:p w14:paraId="50DBA56F" w14:textId="77777777" w:rsidR="00CA49C5" w:rsidRPr="00D30DA4" w:rsidRDefault="00CA49C5" w:rsidP="00CA49C5">
      <w:pPr>
        <w:ind w:left="567"/>
        <w:jc w:val="both"/>
        <w:rPr>
          <w:sz w:val="20"/>
          <w:szCs w:val="20"/>
        </w:rPr>
      </w:pPr>
    </w:p>
    <w:p w14:paraId="1566793B" w14:textId="77777777" w:rsidR="00CA49C5" w:rsidRPr="00D30DA4" w:rsidRDefault="00CA49C5" w:rsidP="00CA49C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182C6BFB" w14:textId="77777777" w:rsidR="005D05BC" w:rsidRDefault="005D05BC"/>
    <w:sectPr w:rsidR="005D0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3672"/>
    <w:multiLevelType w:val="hybridMultilevel"/>
    <w:tmpl w:val="7A0C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75997229">
    <w:abstractNumId w:val="4"/>
  </w:num>
  <w:num w:numId="2" w16cid:durableId="339551729">
    <w:abstractNumId w:val="2"/>
  </w:num>
  <w:num w:numId="3" w16cid:durableId="1257638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500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150716">
    <w:abstractNumId w:val="5"/>
  </w:num>
  <w:num w:numId="6" w16cid:durableId="1812942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C5"/>
    <w:rsid w:val="005D05BC"/>
    <w:rsid w:val="00CA49C5"/>
    <w:rsid w:val="00E2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D291"/>
  <w15:chartTrackingRefBased/>
  <w15:docId w15:val="{B65C67A0-AEA3-4677-9559-40F1E2F6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49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A49C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CA49C5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A49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A49C5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A49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A49C5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CA49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A49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A49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A49C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A49C5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CA49C5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A49C5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CA49C5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CA49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1823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Płaczek</dc:creator>
  <cp:keywords/>
  <dc:description/>
  <cp:lastModifiedBy>Elżbieta Płaczek</cp:lastModifiedBy>
  <cp:revision>1</cp:revision>
  <dcterms:created xsi:type="dcterms:W3CDTF">2022-10-05T12:14:00Z</dcterms:created>
  <dcterms:modified xsi:type="dcterms:W3CDTF">2022-10-05T12:17:00Z</dcterms:modified>
</cp:coreProperties>
</file>