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7A5C" w14:textId="77777777" w:rsidR="007E4C58" w:rsidRPr="001665EE" w:rsidRDefault="007E4C58" w:rsidP="007E4C5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98486691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05470812" w14:textId="77777777" w:rsidR="007E4C58" w:rsidRPr="001665EE" w:rsidRDefault="007E4C58" w:rsidP="007E4C5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98486692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110D5CB4" w14:textId="77777777" w:rsidR="007E4C58" w:rsidRPr="005D167B" w:rsidRDefault="007E4C58" w:rsidP="007E4C58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8AA27C7" w14:textId="77777777" w:rsidR="007E4C58" w:rsidRPr="00161BED" w:rsidRDefault="007E4C58" w:rsidP="007E4C58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42C4D496" w14:textId="77777777" w:rsidR="007E4C58" w:rsidRPr="005D167B" w:rsidRDefault="007E4C58" w:rsidP="007E4C58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141C496C" w14:textId="77777777" w:rsidR="007E4C58" w:rsidRPr="008C48FB" w:rsidRDefault="007E4C58" w:rsidP="007E4C58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1C39804A" w14:textId="77777777" w:rsidR="007E4C58" w:rsidRPr="005D167B" w:rsidRDefault="007E4C58" w:rsidP="007E4C58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64FB585E" w14:textId="77777777" w:rsidR="007E4C58" w:rsidRPr="008C48FB" w:rsidRDefault="007E4C58" w:rsidP="007E4C58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197A04EA" w14:textId="77777777" w:rsidR="007E4C58" w:rsidRPr="005D167B" w:rsidRDefault="007E4C58" w:rsidP="007E4C58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791B34A9" w14:textId="77777777" w:rsidR="007E4C58" w:rsidRPr="005D167B" w:rsidRDefault="007E4C58" w:rsidP="007E4C58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23C02551" w14:textId="77777777" w:rsidR="007E4C58" w:rsidRDefault="007E4C58" w:rsidP="007E4C58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14:paraId="1D6459E3" w14:textId="77777777" w:rsidR="007E4C58" w:rsidRPr="005D167B" w:rsidRDefault="007E4C58" w:rsidP="007E4C58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DD91B8E" w14:textId="77777777" w:rsidR="007E4C58" w:rsidRPr="005D167B" w:rsidRDefault="007E4C58" w:rsidP="007E4C58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7D02D200" w14:textId="77777777" w:rsidR="007E4C58" w:rsidRPr="005D167B" w:rsidRDefault="007E4C58" w:rsidP="007E4C58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703F4BC6" w14:textId="77777777" w:rsidR="007E4C58" w:rsidRPr="005D167B" w:rsidRDefault="007E4C58" w:rsidP="007E4C58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14:paraId="474ADBD9" w14:textId="77777777" w:rsidR="007E4C58" w:rsidRDefault="007E4C58" w:rsidP="007E4C58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1DE0E37C" w14:textId="77777777" w:rsidR="007E4C58" w:rsidRPr="005D167B" w:rsidRDefault="007E4C58" w:rsidP="007E4C58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5783C2BE" w14:textId="77777777" w:rsidR="007E4C58" w:rsidRPr="002E6DA4" w:rsidRDefault="007E4C58" w:rsidP="007E4C58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74D2E3CA" w14:textId="77777777" w:rsidR="007E4C58" w:rsidRDefault="007E4C58" w:rsidP="007E4C58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5979A462" w14:textId="77777777" w:rsidR="007E4C58" w:rsidRPr="005761C8" w:rsidRDefault="007E4C58" w:rsidP="007E4C58">
      <w:pPr>
        <w:pStyle w:val="Tekstpodstawowywcity"/>
        <w:spacing w:before="120" w:after="120"/>
        <w:ind w:left="0" w:firstLine="0"/>
        <w:rPr>
          <w:b/>
          <w:i/>
        </w:rPr>
      </w:pPr>
      <w:r w:rsidRPr="005761C8">
        <w:rPr>
          <w:b/>
          <w:i/>
        </w:rPr>
        <w:t>„</w:t>
      </w:r>
      <w:r w:rsidRPr="00500BAE">
        <w:rPr>
          <w:b/>
          <w:bCs/>
          <w:i/>
        </w:rPr>
        <w:t>Modernizacj</w:t>
      </w:r>
      <w:r>
        <w:rPr>
          <w:b/>
          <w:bCs/>
          <w:i/>
        </w:rPr>
        <w:t>ę</w:t>
      </w:r>
      <w:r w:rsidRPr="00500BAE">
        <w:rPr>
          <w:b/>
          <w:bCs/>
          <w:i/>
        </w:rPr>
        <w:t xml:space="preserve"> układu napowietrzania komór nitryfikacji polegając na wymianie dyfuzorów wraz z czyszczeniem komór osadu czynnego</w:t>
      </w:r>
      <w:r w:rsidRPr="005761C8">
        <w:rPr>
          <w:b/>
          <w:bCs/>
          <w:i/>
        </w:rPr>
        <w:t>”</w:t>
      </w:r>
    </w:p>
    <w:p w14:paraId="2AA421F0" w14:textId="77777777" w:rsidR="007E4C58" w:rsidRDefault="007E4C58" w:rsidP="007E4C58">
      <w:pPr>
        <w:pStyle w:val="Tekstpodstawowywcity"/>
        <w:spacing w:before="120" w:after="120"/>
        <w:ind w:left="0" w:firstLine="0"/>
        <w:rPr>
          <w:b/>
          <w:i/>
        </w:rPr>
      </w:pPr>
    </w:p>
    <w:p w14:paraId="75B6C1F6" w14:textId="77777777" w:rsidR="007E4C58" w:rsidRPr="000940D5" w:rsidRDefault="007E4C58" w:rsidP="007E4C58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Szacunkowy koszt całości usługi wyniesie:</w:t>
      </w:r>
    </w:p>
    <w:p w14:paraId="7F3BE908" w14:textId="77777777" w:rsidR="007E4C58" w:rsidRPr="005D167B" w:rsidRDefault="007E4C58" w:rsidP="007E4C58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3867E30D" w14:textId="77777777" w:rsidR="007E4C58" w:rsidRPr="005D167B" w:rsidRDefault="007E4C58" w:rsidP="007E4C58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047E290B" w14:textId="77777777" w:rsidR="007E4C58" w:rsidRDefault="007E4C58" w:rsidP="007E4C58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76F92AC3" w14:textId="77777777" w:rsidR="007E4C58" w:rsidRPr="005D167B" w:rsidRDefault="007E4C58" w:rsidP="007E4C58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FEA7BA4" w14:textId="77777777" w:rsidR="007E4C58" w:rsidRDefault="007E4C58" w:rsidP="007E4C58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9625B5" w14:textId="77777777" w:rsidR="007E4C58" w:rsidRPr="00AF4D62" w:rsidRDefault="007E4C58" w:rsidP="007E4C58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28317682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0C9C267B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>Koszt poszczególnych prac zgodnie z poniższa tabelą:</w:t>
      </w:r>
    </w:p>
    <w:p w14:paraId="5D7CFA93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1EA5B498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560DE0DE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6D788095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42E9CF76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1EC8BB1C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15BEE177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56DC3FDC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5A8ACC83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19D4A585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0DDE9053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2E536BB0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515706DE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12AF5AE0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6C3E1040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24024F07" w14:textId="77777777" w:rsidR="007E4C58" w:rsidRDefault="007E4C58" w:rsidP="007E4C58">
      <w:pPr>
        <w:contextualSpacing/>
        <w:jc w:val="both"/>
        <w:rPr>
          <w:i/>
          <w:iCs/>
          <w:u w:val="single"/>
        </w:rPr>
        <w:sectPr w:rsidR="007E4C58" w:rsidSect="00064A78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/>
          <w:pgMar w:top="1418" w:right="1134" w:bottom="1134" w:left="1418" w:header="709" w:footer="465" w:gutter="0"/>
          <w:cols w:space="708"/>
          <w:titlePg/>
          <w:docGrid w:linePitch="360"/>
        </w:sectPr>
      </w:pP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71"/>
        <w:gridCol w:w="1701"/>
        <w:gridCol w:w="1780"/>
        <w:gridCol w:w="1498"/>
        <w:gridCol w:w="1339"/>
        <w:gridCol w:w="1580"/>
        <w:gridCol w:w="1340"/>
        <w:gridCol w:w="1394"/>
      </w:tblGrid>
      <w:tr w:rsidR="007E4C58" w14:paraId="7B2B49E2" w14:textId="77777777" w:rsidTr="00A622CA">
        <w:trPr>
          <w:trHeight w:val="14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890D" w14:textId="77777777" w:rsidR="007E4C58" w:rsidRDefault="007E4C58" w:rsidP="00A622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Lp.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7277" w14:textId="77777777" w:rsidR="007E4C58" w:rsidRDefault="007E4C58" w:rsidP="00A622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Zakres zadania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28A7" w14:textId="77777777" w:rsidR="007E4C58" w:rsidRDefault="007E4C58" w:rsidP="00A622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koszt 1 tony usuniętego osadu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7E50" w14:textId="77777777" w:rsidR="007E4C58" w:rsidRDefault="007E4C58" w:rsidP="00A622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szacunkowa ilość osadu do usunięcia tony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8F45" w14:textId="77777777" w:rsidR="007E4C58" w:rsidRDefault="007E4C58" w:rsidP="00A622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koszt 1 m3 odwodnionego osadu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F320" w14:textId="77777777" w:rsidR="007E4C58" w:rsidRDefault="007E4C58" w:rsidP="00A622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szacunkowa ilość osadu do odwodnienia m3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0125" w14:textId="77777777" w:rsidR="007E4C58" w:rsidRDefault="007E4C58" w:rsidP="00A622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Szacunkowa wartość netto (kol. C*kol. D)+(kol. E*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kol.F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BF35" w14:textId="77777777" w:rsidR="007E4C58" w:rsidRDefault="007E4C58" w:rsidP="00A622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3B21" w14:textId="77777777" w:rsidR="007E4C58" w:rsidRDefault="007E4C58" w:rsidP="00A622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Szacunkowa wartość Brutto</w:t>
            </w:r>
          </w:p>
        </w:tc>
      </w:tr>
      <w:tr w:rsidR="007E4C58" w14:paraId="2050439B" w14:textId="77777777" w:rsidTr="00A622C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6EB1" w14:textId="77777777" w:rsidR="007E4C58" w:rsidRDefault="007E4C58" w:rsidP="00A622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656E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Przygotowanie komór osadu czynnego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DA5F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24D5" w14:textId="77777777" w:rsidR="007E4C58" w:rsidRDefault="007E4C58" w:rsidP="00A622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F3AB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BD5C" w14:textId="77777777" w:rsidR="007E4C58" w:rsidRDefault="007E4C58" w:rsidP="00A622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753F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D16C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E66A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4C58" w14:paraId="1F209347" w14:textId="77777777" w:rsidTr="00A622CA">
        <w:trPr>
          <w:trHeight w:val="85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E55A5" w14:textId="77777777" w:rsidR="007E4C58" w:rsidRDefault="007E4C58" w:rsidP="00A62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6797" w14:textId="77777777" w:rsidR="007E4C58" w:rsidRDefault="007E4C58" w:rsidP="00A622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koszt montażu i demontażu 1 dyfuzora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0516" w14:textId="77777777" w:rsidR="007E4C58" w:rsidRDefault="007E4C58" w:rsidP="00A622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szacunkowa ilość dyfuzorów 1427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194C" w14:textId="77777777" w:rsidR="007E4C58" w:rsidRDefault="007E4C58" w:rsidP="00A622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wartość netto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5FA2" w14:textId="77777777" w:rsidR="007E4C58" w:rsidRDefault="007E4C58" w:rsidP="00A622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C0B0" w14:textId="77777777" w:rsidR="007E4C58" w:rsidRDefault="007E4C58" w:rsidP="00A622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2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4653FD13" w14:textId="77777777" w:rsidR="007E4C58" w:rsidRDefault="007E4C58" w:rsidP="00A622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E4C58" w14:paraId="3727EEBB" w14:textId="77777777" w:rsidTr="00A62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C84F" w14:textId="77777777" w:rsidR="007E4C58" w:rsidRDefault="007E4C58" w:rsidP="00A622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5D69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Demontaż istniejących dyfuzorów 1427 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4F66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D61E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237A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CC59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41AF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97C2" w14:textId="77777777" w:rsidR="007E4C58" w:rsidRDefault="007E4C58" w:rsidP="00A622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C58" w14:paraId="08AB8130" w14:textId="77777777" w:rsidTr="00A62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3C26" w14:textId="77777777" w:rsidR="007E4C58" w:rsidRDefault="007E4C58" w:rsidP="00A622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4AD4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Mycie i płukanie rusztów napowietrzających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9CBA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731E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4726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6362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73B3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96B6" w14:textId="77777777" w:rsidR="007E4C58" w:rsidRDefault="007E4C58" w:rsidP="00A622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C58" w14:paraId="3C5D8005" w14:textId="77777777" w:rsidTr="00A62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C356" w14:textId="77777777" w:rsidR="007E4C58" w:rsidRDefault="007E4C58" w:rsidP="00A622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9D3A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Montaż nowych dyfuzorów 1427 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6B86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C907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C0BF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49DD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667F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ED5B" w14:textId="77777777" w:rsidR="007E4C58" w:rsidRDefault="007E4C58" w:rsidP="00A622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C58" w14:paraId="657DDB29" w14:textId="77777777" w:rsidTr="00A62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0FFD" w14:textId="77777777" w:rsidR="007E4C58" w:rsidRDefault="007E4C58" w:rsidP="00A622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4462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Wykonanie nowych przewodów odwadniających ze stali kwasoodpornej - 8 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5DE3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91BA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5241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5E9A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35BA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FD1C" w14:textId="77777777" w:rsidR="007E4C58" w:rsidRDefault="007E4C58" w:rsidP="00A622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C58" w14:paraId="27432F20" w14:textId="77777777" w:rsidTr="00A622CA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9262" w14:textId="77777777" w:rsidR="007E4C58" w:rsidRDefault="007E4C58" w:rsidP="00A622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6EF3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Dostawa i zainstalowanie manometrów na rurociągach dostarczających powietrze do poszczególnych sekcji -8 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46B4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4CD8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D210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7040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292E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B30F" w14:textId="77777777" w:rsidR="007E4C58" w:rsidRDefault="007E4C58" w:rsidP="00A622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C58" w14:paraId="05C4EEAF" w14:textId="77777777" w:rsidTr="00A62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AEF2" w14:textId="77777777" w:rsidR="007E4C58" w:rsidRDefault="007E4C58" w:rsidP="00A622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6F55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Wykonanie i dostarczenie instalacji 2 - talerzowego rusztu monitorującego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B532" w14:textId="77777777" w:rsidR="007E4C58" w:rsidRDefault="007E4C58" w:rsidP="00A622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042C" w14:textId="77777777" w:rsidR="007E4C58" w:rsidRDefault="007E4C58" w:rsidP="00A622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F0FD" w14:textId="77777777" w:rsidR="007E4C58" w:rsidRDefault="007E4C58" w:rsidP="00A622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EE0D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6840" w14:textId="77777777" w:rsidR="007E4C58" w:rsidRDefault="007E4C58" w:rsidP="00A62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3F15" w14:textId="77777777" w:rsidR="007E4C58" w:rsidRDefault="007E4C58" w:rsidP="00A622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F05722F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3EFA6145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267278FF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10989BD1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499E57D9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5A9CFF24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53F4E3B7" w14:textId="77777777" w:rsidR="007E4C58" w:rsidRDefault="007E4C58" w:rsidP="007E4C58">
      <w:pPr>
        <w:contextualSpacing/>
        <w:jc w:val="both"/>
        <w:rPr>
          <w:i/>
          <w:iCs/>
          <w:u w:val="single"/>
        </w:rPr>
      </w:pPr>
    </w:p>
    <w:p w14:paraId="74D0C2F0" w14:textId="77777777" w:rsidR="007E4C58" w:rsidRDefault="007E4C58" w:rsidP="007E4C58">
      <w:pPr>
        <w:contextualSpacing/>
        <w:jc w:val="both"/>
        <w:rPr>
          <w:i/>
          <w:iCs/>
          <w:u w:val="single"/>
        </w:rPr>
        <w:sectPr w:rsidR="007E4C58" w:rsidSect="00014F01">
          <w:pgSz w:w="16838" w:h="11906" w:orient="landscape"/>
          <w:pgMar w:top="1418" w:right="1418" w:bottom="1134" w:left="1134" w:header="709" w:footer="465" w:gutter="0"/>
          <w:cols w:space="708"/>
          <w:titlePg/>
          <w:docGrid w:linePitch="360"/>
        </w:sectPr>
      </w:pPr>
    </w:p>
    <w:p w14:paraId="07D35AC4" w14:textId="77777777" w:rsidR="007E4C58" w:rsidRPr="00562A68" w:rsidRDefault="007E4C58" w:rsidP="007E4C58">
      <w:pPr>
        <w:contextualSpacing/>
        <w:jc w:val="both"/>
        <w:rPr>
          <w:i/>
          <w:iCs/>
          <w:u w:val="single"/>
        </w:rPr>
      </w:pPr>
      <w:r w:rsidRPr="00562A68">
        <w:rPr>
          <w:i/>
          <w:iCs/>
          <w:u w:val="single"/>
        </w:rPr>
        <w:lastRenderedPageBreak/>
        <w:t xml:space="preserve">Wykonawca powinien uwzględnić koszty wykonania kompletu prac niezbędnych do wykonania zamówienia </w:t>
      </w:r>
    </w:p>
    <w:p w14:paraId="524DC221" w14:textId="77777777" w:rsidR="007E4C58" w:rsidRDefault="007E4C58" w:rsidP="007E4C58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0C1D5D49" w14:textId="77777777" w:rsidR="007E4C58" w:rsidRPr="00764F0A" w:rsidRDefault="007E4C58" w:rsidP="007E4C58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14:paraId="5D905F35" w14:textId="77777777" w:rsidR="007E4C58" w:rsidRPr="00764F0A" w:rsidRDefault="007E4C58" w:rsidP="007E4C58">
      <w:pPr>
        <w:pStyle w:val="Tekstpodstawowywcity"/>
        <w:numPr>
          <w:ilvl w:val="0"/>
          <w:numId w:val="1"/>
        </w:numPr>
        <w:tabs>
          <w:tab w:val="clear" w:pos="720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06A15C1C" w14:textId="77777777" w:rsidR="007E4C58" w:rsidRPr="00764F0A" w:rsidRDefault="007E4C58" w:rsidP="007E4C58">
      <w:pPr>
        <w:pStyle w:val="Tekstpodstawowywcity"/>
        <w:numPr>
          <w:ilvl w:val="0"/>
          <w:numId w:val="1"/>
        </w:numPr>
        <w:tabs>
          <w:tab w:val="clear" w:pos="720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SWZ czas związania ofertą.</w:t>
      </w:r>
    </w:p>
    <w:p w14:paraId="77574834" w14:textId="77777777" w:rsidR="007E4C58" w:rsidRDefault="007E4C58" w:rsidP="007E4C58">
      <w:pPr>
        <w:pStyle w:val="Tekstpodstawowywcity"/>
        <w:numPr>
          <w:ilvl w:val="0"/>
          <w:numId w:val="1"/>
        </w:numPr>
        <w:tabs>
          <w:tab w:val="clear" w:pos="720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6A79EF45" w14:textId="77777777" w:rsidR="007E4C58" w:rsidRDefault="007E4C58" w:rsidP="007E4C58">
      <w:pPr>
        <w:pStyle w:val="Tekstpodstawowywcity"/>
        <w:numPr>
          <w:ilvl w:val="0"/>
          <w:numId w:val="1"/>
        </w:numPr>
        <w:tabs>
          <w:tab w:val="clear" w:pos="720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7 000,00 zł </w:t>
      </w:r>
      <w:r w:rsidRPr="00791023">
        <w:rPr>
          <w:i/>
          <w:iCs/>
          <w:sz w:val="20"/>
          <w:szCs w:val="20"/>
        </w:rPr>
        <w:t>zostało</w:t>
      </w:r>
      <w:r>
        <w:rPr>
          <w:i/>
          <w:iCs/>
          <w:sz w:val="20"/>
          <w:szCs w:val="20"/>
        </w:rPr>
        <w:t xml:space="preserve"> wniesione w formie………………………………</w:t>
      </w:r>
      <w:r w:rsidRPr="00791023">
        <w:rPr>
          <w:i/>
          <w:iCs/>
          <w:sz w:val="20"/>
          <w:szCs w:val="20"/>
        </w:rPr>
        <w:t>…………</w:t>
      </w:r>
    </w:p>
    <w:p w14:paraId="62DD17FC" w14:textId="77777777" w:rsidR="007E4C58" w:rsidRPr="00764F0A" w:rsidRDefault="007E4C58" w:rsidP="007E4C58">
      <w:pPr>
        <w:pStyle w:val="Tekstpodstawowywcity"/>
        <w:numPr>
          <w:ilvl w:val="0"/>
          <w:numId w:val="1"/>
        </w:numPr>
        <w:tabs>
          <w:tab w:val="clear" w:pos="720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56EE0A4B" w14:textId="77777777" w:rsidR="007E4C58" w:rsidRDefault="007E4C58" w:rsidP="007E4C58">
      <w:pPr>
        <w:pStyle w:val="Tekstpodstawowywcity3"/>
        <w:ind w:left="0" w:firstLine="0"/>
      </w:pPr>
    </w:p>
    <w:p w14:paraId="050DC0BB" w14:textId="77777777" w:rsidR="007E4C58" w:rsidRDefault="007E4C58" w:rsidP="007E4C58">
      <w:pPr>
        <w:pStyle w:val="Tekstpodstawowywcity3"/>
        <w:ind w:left="0" w:firstLine="0"/>
        <w:rPr>
          <w:b/>
        </w:rPr>
      </w:pPr>
    </w:p>
    <w:p w14:paraId="7BA78578" w14:textId="77777777" w:rsidR="007E4C58" w:rsidRDefault="007E4C58" w:rsidP="007E4C58">
      <w:pPr>
        <w:pStyle w:val="Tekstpodstawowywcity3"/>
        <w:ind w:left="0" w:firstLine="0"/>
        <w:rPr>
          <w:b/>
        </w:rPr>
      </w:pPr>
    </w:p>
    <w:p w14:paraId="64B84DFE" w14:textId="77777777" w:rsidR="007E4C58" w:rsidRPr="001152B8" w:rsidRDefault="007E4C58" w:rsidP="007E4C5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0D94FDCA" w14:textId="77777777" w:rsidR="007E4C58" w:rsidRPr="001152B8" w:rsidRDefault="007E4C58" w:rsidP="007E4C5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27D8F32B" w14:textId="77777777" w:rsidR="007E4C58" w:rsidRPr="001152B8" w:rsidRDefault="007E4C58" w:rsidP="007E4C58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48F588B8" w14:textId="77777777" w:rsidR="007E4C58" w:rsidRDefault="007E4C58" w:rsidP="007E4C58">
      <w:pPr>
        <w:jc w:val="right"/>
        <w:rPr>
          <w:b/>
          <w:bCs/>
          <w:sz w:val="20"/>
          <w:szCs w:val="20"/>
          <w:u w:val="single"/>
        </w:rPr>
      </w:pPr>
    </w:p>
    <w:p w14:paraId="0E8ADB5B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000DE3BE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2FE68D8C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3AD0FD11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7E89480B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739DCA26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07611343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322CA3C5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75937968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35A57781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27E658EC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4AEE0D08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2976C7B2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4CD7BEB2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0BBB9400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3629759A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6F917839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3ABE1666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296E0BEA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7DCBE712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126CA04B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6C4E0F5F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09B09D36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578BD118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29E17391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491B4017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357697F6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21B07789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09E67AF8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6A083869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5868F673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4DC37F9B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60033160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758A286F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503E0E21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77B0DFBA" w14:textId="77777777" w:rsidR="007E4C58" w:rsidRDefault="007E4C58" w:rsidP="007E4C58">
      <w:pPr>
        <w:rPr>
          <w:b/>
          <w:bCs/>
          <w:sz w:val="20"/>
          <w:szCs w:val="20"/>
          <w:u w:val="single"/>
        </w:rPr>
      </w:pPr>
    </w:p>
    <w:p w14:paraId="5783D74F" w14:textId="77777777" w:rsidR="007E4C58" w:rsidRDefault="007E4C58" w:rsidP="007E4C58"/>
    <w:p w14:paraId="77E7CB89" w14:textId="77777777" w:rsidR="007E4C58" w:rsidRPr="001665EE" w:rsidRDefault="007E4C58" w:rsidP="007E4C5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4" w:name="_Toc98486693"/>
      <w:bookmarkStart w:id="5" w:name="_Hlk482340130"/>
      <w:r w:rsidRPr="001665EE">
        <w:rPr>
          <w:rFonts w:ascii="Times New Roman" w:hAnsi="Times New Roman"/>
          <w:sz w:val="20"/>
          <w:szCs w:val="20"/>
          <w:u w:val="single"/>
        </w:rPr>
        <w:lastRenderedPageBreak/>
        <w:t>Dodatek nr 3 do SWZ</w:t>
      </w:r>
      <w:bookmarkEnd w:id="4"/>
    </w:p>
    <w:p w14:paraId="12783ECF" w14:textId="77777777" w:rsidR="007E4C58" w:rsidRPr="001665EE" w:rsidRDefault="007E4C58" w:rsidP="007E4C5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6" w:name="_Toc98486694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6"/>
    </w:p>
    <w:p w14:paraId="2A0E3E60" w14:textId="77777777" w:rsidR="007E4C58" w:rsidRPr="00671659" w:rsidRDefault="007E4C58" w:rsidP="007E4C58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7F7BC509" w14:textId="77777777" w:rsidR="007E4C58" w:rsidRPr="005D167B" w:rsidRDefault="007E4C58" w:rsidP="007E4C58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A42D425" w14:textId="77777777" w:rsidR="007E4C58" w:rsidRPr="00764F0A" w:rsidRDefault="007E4C58" w:rsidP="007E4C58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00D15C3F" w14:textId="77777777" w:rsidR="007E4C58" w:rsidRPr="005D167B" w:rsidRDefault="007E4C58" w:rsidP="007E4C58">
      <w:pPr>
        <w:pStyle w:val="Tekstpodstawowywcity3"/>
        <w:spacing w:line="288" w:lineRule="auto"/>
        <w:ind w:left="0" w:firstLine="0"/>
      </w:pPr>
    </w:p>
    <w:p w14:paraId="7ACC9754" w14:textId="77777777" w:rsidR="007E4C58" w:rsidRPr="005D167B" w:rsidRDefault="007E4C58" w:rsidP="007E4C58">
      <w:pPr>
        <w:spacing w:line="288" w:lineRule="auto"/>
        <w:jc w:val="center"/>
        <w:rPr>
          <w:b/>
          <w:bCs/>
        </w:rPr>
      </w:pPr>
    </w:p>
    <w:p w14:paraId="15D6656F" w14:textId="77777777" w:rsidR="007E4C58" w:rsidRPr="005D167B" w:rsidRDefault="007E4C58" w:rsidP="007E4C58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5CFE1256" w14:textId="77777777" w:rsidR="007E4C58" w:rsidRPr="005D167B" w:rsidRDefault="007E4C58" w:rsidP="007E4C58">
      <w:pPr>
        <w:spacing w:line="288" w:lineRule="auto"/>
        <w:jc w:val="center"/>
        <w:rPr>
          <w:b/>
          <w:bCs/>
        </w:rPr>
      </w:pPr>
    </w:p>
    <w:p w14:paraId="1A12643B" w14:textId="77777777" w:rsidR="007E4C58" w:rsidRPr="005D167B" w:rsidRDefault="007E4C58" w:rsidP="007E4C58">
      <w:pPr>
        <w:spacing w:line="288" w:lineRule="auto"/>
        <w:jc w:val="center"/>
        <w:rPr>
          <w:b/>
          <w:bCs/>
        </w:rPr>
      </w:pPr>
    </w:p>
    <w:p w14:paraId="4E9BEFFE" w14:textId="77777777" w:rsidR="007E4C58" w:rsidRDefault="007E4C58" w:rsidP="007E4C58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4F52C4D4" w14:textId="77777777" w:rsidR="007E4C58" w:rsidRPr="002471C7" w:rsidRDefault="007E4C58" w:rsidP="007E4C58">
      <w:pPr>
        <w:spacing w:line="288" w:lineRule="auto"/>
        <w:jc w:val="both"/>
        <w:rPr>
          <w:b/>
          <w:bCs/>
          <w:i/>
          <w:iCs/>
        </w:rPr>
      </w:pPr>
      <w:r w:rsidRPr="002471C7">
        <w:rPr>
          <w:b/>
          <w:bCs/>
          <w:i/>
          <w:iCs/>
        </w:rPr>
        <w:t>„</w:t>
      </w:r>
      <w:r w:rsidRPr="007C76E2">
        <w:rPr>
          <w:b/>
          <w:bCs/>
          <w:i/>
          <w:iCs/>
        </w:rPr>
        <w:t>Modernizacja układu napowietrzania komór nitryfikacji polegając na wymianie dyfuzorów wraz z czyszczeniem komór osadu czynnego</w:t>
      </w:r>
      <w:r w:rsidRPr="002471C7">
        <w:rPr>
          <w:b/>
          <w:bCs/>
          <w:i/>
          <w:iCs/>
        </w:rPr>
        <w:t>”</w:t>
      </w:r>
    </w:p>
    <w:p w14:paraId="3555E5E3" w14:textId="77777777" w:rsidR="007E4C58" w:rsidRPr="005D167B" w:rsidRDefault="007E4C58" w:rsidP="007E4C58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B610C62" w14:textId="77777777" w:rsidR="007E4C58" w:rsidRPr="005D167B" w:rsidRDefault="007E4C58" w:rsidP="007E4C58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1524DA0E" w14:textId="77777777" w:rsidR="007E4C58" w:rsidRPr="005D167B" w:rsidRDefault="007E4C58" w:rsidP="007E4C58">
      <w:pPr>
        <w:spacing w:line="288" w:lineRule="auto"/>
        <w:jc w:val="both"/>
      </w:pPr>
      <w:r w:rsidRPr="005D167B">
        <w:t>oświadczam, że:</w:t>
      </w:r>
    </w:p>
    <w:p w14:paraId="41CE0561" w14:textId="77777777" w:rsidR="007E4C58" w:rsidRDefault="007E4C58" w:rsidP="007E4C58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17B14038" w14:textId="77777777" w:rsidR="007E4C58" w:rsidRPr="00F23455" w:rsidRDefault="007E4C58" w:rsidP="007E4C58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05F95FFE" w14:textId="77777777" w:rsidR="007E4C58" w:rsidRPr="00F23455" w:rsidRDefault="007E4C58" w:rsidP="007E4C58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4AE436DD" w14:textId="77777777" w:rsidR="007E4C58" w:rsidRPr="005D167B" w:rsidRDefault="007E4C58" w:rsidP="007E4C58">
      <w:pPr>
        <w:spacing w:line="288" w:lineRule="auto"/>
      </w:pPr>
    </w:p>
    <w:p w14:paraId="3019A0D7" w14:textId="77777777" w:rsidR="007E4C58" w:rsidRPr="005D167B" w:rsidRDefault="007E4C58" w:rsidP="007E4C58">
      <w:pPr>
        <w:pStyle w:val="Tekstpodstawowywcity"/>
        <w:spacing w:line="288" w:lineRule="auto"/>
      </w:pPr>
    </w:p>
    <w:p w14:paraId="623C28CD" w14:textId="77777777" w:rsidR="007E4C58" w:rsidRPr="005D167B" w:rsidRDefault="007E4C58" w:rsidP="007E4C58">
      <w:pPr>
        <w:pStyle w:val="Tekstpodstawowywcity"/>
        <w:spacing w:line="288" w:lineRule="auto"/>
        <w:ind w:left="1080"/>
      </w:pPr>
    </w:p>
    <w:p w14:paraId="38F6325D" w14:textId="77777777" w:rsidR="007E4C58" w:rsidRPr="005D167B" w:rsidRDefault="007E4C58" w:rsidP="007E4C58">
      <w:pPr>
        <w:pStyle w:val="Tekstpodstawowywcity"/>
        <w:spacing w:line="288" w:lineRule="auto"/>
        <w:ind w:left="1080"/>
      </w:pPr>
    </w:p>
    <w:p w14:paraId="57F6F738" w14:textId="77777777" w:rsidR="007E4C58" w:rsidRPr="005D167B" w:rsidRDefault="007E4C58" w:rsidP="007E4C58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38770C97" w14:textId="77777777" w:rsidR="007E4C58" w:rsidRPr="005D167B" w:rsidRDefault="007E4C58" w:rsidP="007E4C58">
      <w:pPr>
        <w:pStyle w:val="Tekstpodstawowy"/>
        <w:spacing w:line="288" w:lineRule="auto"/>
        <w:rPr>
          <w:b/>
          <w:bCs/>
          <w:i/>
          <w:iCs/>
        </w:rPr>
      </w:pPr>
    </w:p>
    <w:p w14:paraId="4A2AD040" w14:textId="77777777" w:rsidR="007E4C58" w:rsidRPr="00346309" w:rsidRDefault="007E4C58" w:rsidP="007E4C5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5"/>
    <w:p w14:paraId="67840775" w14:textId="77777777" w:rsidR="007E4C58" w:rsidRPr="005D167B" w:rsidRDefault="007E4C58" w:rsidP="007E4C58">
      <w:pPr>
        <w:spacing w:line="288" w:lineRule="auto"/>
        <w:jc w:val="center"/>
        <w:rPr>
          <w:b/>
          <w:bCs/>
          <w:i/>
          <w:iCs/>
        </w:rPr>
      </w:pPr>
    </w:p>
    <w:p w14:paraId="4F1EF609" w14:textId="77777777" w:rsidR="007E4C58" w:rsidRPr="005D167B" w:rsidRDefault="007E4C58" w:rsidP="007E4C58">
      <w:pPr>
        <w:spacing w:line="288" w:lineRule="auto"/>
        <w:jc w:val="both"/>
      </w:pPr>
    </w:p>
    <w:p w14:paraId="71D18BA3" w14:textId="77777777" w:rsidR="007E4C58" w:rsidRPr="005D167B" w:rsidRDefault="007E4C58" w:rsidP="007E4C58">
      <w:pPr>
        <w:spacing w:line="288" w:lineRule="auto"/>
        <w:jc w:val="both"/>
      </w:pPr>
    </w:p>
    <w:p w14:paraId="0EE6DA4A" w14:textId="77777777" w:rsidR="007E4C58" w:rsidRPr="005D167B" w:rsidRDefault="007E4C58" w:rsidP="007E4C58">
      <w:pPr>
        <w:spacing w:line="288" w:lineRule="auto"/>
        <w:jc w:val="both"/>
      </w:pPr>
    </w:p>
    <w:p w14:paraId="4950F5EA" w14:textId="77777777" w:rsidR="007E4C58" w:rsidRPr="005D167B" w:rsidRDefault="007E4C58" w:rsidP="007E4C58">
      <w:pPr>
        <w:spacing w:line="288" w:lineRule="auto"/>
        <w:jc w:val="both"/>
      </w:pPr>
    </w:p>
    <w:p w14:paraId="41F6F237" w14:textId="77777777" w:rsidR="007E4C58" w:rsidRPr="005D167B" w:rsidRDefault="007E4C58" w:rsidP="007E4C58">
      <w:pPr>
        <w:spacing w:line="288" w:lineRule="auto"/>
      </w:pPr>
    </w:p>
    <w:p w14:paraId="39B70A83" w14:textId="77777777" w:rsidR="007E4C58" w:rsidRPr="005D167B" w:rsidRDefault="007E4C58" w:rsidP="007E4C58">
      <w:pPr>
        <w:pStyle w:val="Tytu"/>
        <w:spacing w:line="288" w:lineRule="auto"/>
        <w:rPr>
          <w:sz w:val="24"/>
          <w:szCs w:val="24"/>
        </w:rPr>
      </w:pPr>
    </w:p>
    <w:p w14:paraId="3E1B17F6" w14:textId="77777777" w:rsidR="007E4C58" w:rsidRDefault="007E4C58" w:rsidP="007E4C58">
      <w:pPr>
        <w:pStyle w:val="Tytu"/>
        <w:spacing w:line="288" w:lineRule="auto"/>
        <w:rPr>
          <w:sz w:val="24"/>
          <w:szCs w:val="24"/>
        </w:rPr>
      </w:pPr>
    </w:p>
    <w:p w14:paraId="30730013" w14:textId="77777777" w:rsidR="007E4C58" w:rsidRDefault="007E4C58" w:rsidP="007E4C58">
      <w:pPr>
        <w:pStyle w:val="Tytu"/>
        <w:spacing w:line="288" w:lineRule="auto"/>
        <w:jc w:val="left"/>
        <w:rPr>
          <w:sz w:val="24"/>
          <w:szCs w:val="24"/>
        </w:rPr>
      </w:pPr>
    </w:p>
    <w:p w14:paraId="46D6AC39" w14:textId="77777777" w:rsidR="007E4C58" w:rsidRDefault="007E4C58" w:rsidP="007E4C58">
      <w:pPr>
        <w:rPr>
          <w:b/>
          <w:bCs/>
          <w:u w:val="single"/>
        </w:rPr>
      </w:pPr>
    </w:p>
    <w:p w14:paraId="3499DFF3" w14:textId="77777777" w:rsidR="007E4C58" w:rsidRDefault="007E4C58" w:rsidP="007E4C58">
      <w:pPr>
        <w:rPr>
          <w:b/>
          <w:bCs/>
          <w:u w:val="single"/>
        </w:rPr>
      </w:pPr>
    </w:p>
    <w:p w14:paraId="0E312D92" w14:textId="77777777" w:rsidR="007E4C58" w:rsidRDefault="007E4C58" w:rsidP="007E4C58">
      <w:pPr>
        <w:rPr>
          <w:b/>
          <w:bCs/>
          <w:u w:val="single"/>
        </w:rPr>
      </w:pPr>
    </w:p>
    <w:p w14:paraId="0FADE7AC" w14:textId="77777777" w:rsidR="007E4C58" w:rsidRDefault="007E4C58" w:rsidP="007E4C58">
      <w:pPr>
        <w:rPr>
          <w:b/>
          <w:bCs/>
          <w:u w:val="single"/>
        </w:rPr>
      </w:pPr>
    </w:p>
    <w:p w14:paraId="1D9D7CB7" w14:textId="77777777" w:rsidR="007E4C58" w:rsidRPr="007918A5" w:rsidRDefault="007E4C58" w:rsidP="007E4C5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7" w:name="_Toc98486695"/>
      <w:r w:rsidRPr="007918A5">
        <w:rPr>
          <w:rFonts w:ascii="Times New Roman" w:hAnsi="Times New Roman"/>
          <w:sz w:val="20"/>
          <w:szCs w:val="20"/>
          <w:u w:val="single"/>
        </w:rPr>
        <w:t>Dodatek nr 4 do SWZ</w:t>
      </w:r>
      <w:bookmarkEnd w:id="7"/>
    </w:p>
    <w:p w14:paraId="3DC63A0B" w14:textId="77777777" w:rsidR="007E4C58" w:rsidRPr="007918A5" w:rsidRDefault="007E4C58" w:rsidP="007E4C5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98486696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8"/>
    </w:p>
    <w:p w14:paraId="78AD8F5C" w14:textId="77777777" w:rsidR="007E4C58" w:rsidRPr="00671659" w:rsidRDefault="007E4C58" w:rsidP="007E4C58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3561B4AF" w14:textId="77777777" w:rsidR="007E4C58" w:rsidRPr="005D167B" w:rsidRDefault="007E4C58" w:rsidP="007E4C58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005D6596" w14:textId="77777777" w:rsidR="007E4C58" w:rsidRPr="00764F0A" w:rsidRDefault="007E4C58" w:rsidP="007E4C58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A0ECDF6" w14:textId="77777777" w:rsidR="007E4C58" w:rsidRPr="00A63BC3" w:rsidRDefault="007E4C58" w:rsidP="007E4C58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5001F20" w14:textId="77777777" w:rsidR="007E4C58" w:rsidRDefault="007E4C58" w:rsidP="007E4C58">
      <w:pPr>
        <w:pStyle w:val="Tekstpodstawowy"/>
        <w:jc w:val="right"/>
        <w:rPr>
          <w:b/>
          <w:bCs/>
        </w:rPr>
      </w:pPr>
    </w:p>
    <w:p w14:paraId="30B6DEC8" w14:textId="77777777" w:rsidR="007E4C58" w:rsidRPr="00F6060F" w:rsidRDefault="007E4C58" w:rsidP="007E4C58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728D67A2" w14:textId="77777777" w:rsidR="007E4C58" w:rsidRPr="00F6060F" w:rsidRDefault="007E4C58" w:rsidP="007E4C58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35CDAEE8" w14:textId="77777777" w:rsidR="007E4C58" w:rsidRPr="00F6060F" w:rsidRDefault="007E4C58" w:rsidP="007E4C58">
      <w:pPr>
        <w:pStyle w:val="Tekstpodstawowy"/>
        <w:jc w:val="center"/>
        <w:rPr>
          <w:b/>
          <w:bCs/>
        </w:rPr>
      </w:pPr>
    </w:p>
    <w:p w14:paraId="2EBBDA44" w14:textId="77777777" w:rsidR="007E4C58" w:rsidRDefault="007E4C58" w:rsidP="007E4C58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77B13053" w14:textId="77777777" w:rsidR="007E4C58" w:rsidRPr="002471C7" w:rsidRDefault="007E4C58" w:rsidP="007E4C58">
      <w:pPr>
        <w:spacing w:line="288" w:lineRule="auto"/>
        <w:jc w:val="both"/>
        <w:rPr>
          <w:b/>
          <w:bCs/>
          <w:i/>
          <w:iCs/>
        </w:rPr>
      </w:pPr>
      <w:r w:rsidRPr="002471C7">
        <w:rPr>
          <w:b/>
          <w:bCs/>
          <w:i/>
          <w:iCs/>
        </w:rPr>
        <w:t>„</w:t>
      </w:r>
      <w:r w:rsidRPr="007C76E2">
        <w:rPr>
          <w:b/>
          <w:bCs/>
          <w:i/>
          <w:iCs/>
        </w:rPr>
        <w:t>Modernizacja układu napowietrzania komór nitryfikacji polegając na wymianie dyfuzorów wraz z czyszczeniem komór osadu czynnego</w:t>
      </w:r>
      <w:r w:rsidRPr="002471C7">
        <w:rPr>
          <w:b/>
          <w:bCs/>
          <w:i/>
          <w:iCs/>
        </w:rPr>
        <w:t>”</w:t>
      </w:r>
    </w:p>
    <w:p w14:paraId="6397E73F" w14:textId="77777777" w:rsidR="007E4C58" w:rsidRPr="005D167B" w:rsidRDefault="007E4C58" w:rsidP="007E4C58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558F48E8" w14:textId="77777777" w:rsidR="007E4C58" w:rsidRPr="005D167B" w:rsidRDefault="007E4C58" w:rsidP="007E4C58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74ECD122" w14:textId="77777777" w:rsidR="007E4C58" w:rsidRPr="005D167B" w:rsidRDefault="007E4C58" w:rsidP="007E4C58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3C1FF1EC" w14:textId="77777777" w:rsidR="007E4C58" w:rsidRPr="005D167B" w:rsidRDefault="007E4C58" w:rsidP="007E4C58">
      <w:pPr>
        <w:spacing w:line="288" w:lineRule="auto"/>
        <w:jc w:val="both"/>
      </w:pPr>
      <w:r w:rsidRPr="005D167B">
        <w:t>oświadczam, że:</w:t>
      </w:r>
    </w:p>
    <w:p w14:paraId="3090CC38" w14:textId="77777777" w:rsidR="007E4C58" w:rsidRDefault="007E4C58" w:rsidP="007E4C58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>
        <w:t>11</w:t>
      </w:r>
      <w:r w:rsidRPr="00DB0454">
        <w:t xml:space="preserve"> </w:t>
      </w:r>
      <w:r>
        <w:t>września</w:t>
      </w:r>
      <w:r w:rsidRPr="00DB0454">
        <w:t xml:space="preserve"> 20</w:t>
      </w:r>
      <w:r>
        <w:t>19</w:t>
      </w:r>
      <w:r w:rsidRPr="00DB0454">
        <w:t xml:space="preserve"> r. Prawo Zamówień Publicznych – zatwierdzonego Uchwałą nr </w:t>
      </w:r>
      <w:r>
        <w:t xml:space="preserve">31/2021 </w:t>
      </w:r>
      <w:r w:rsidRPr="00DB0454">
        <w:t xml:space="preserve">z dnia </w:t>
      </w:r>
      <w:r>
        <w:t>06</w:t>
      </w:r>
      <w:r w:rsidRPr="00DB0454">
        <w:t>.</w:t>
      </w:r>
      <w:r>
        <w:t>12</w:t>
      </w:r>
      <w:r w:rsidRPr="00DB0454">
        <w:t>.20</w:t>
      </w:r>
      <w:r>
        <w:t>2</w:t>
      </w:r>
      <w:r w:rsidRPr="00DB0454">
        <w:t>1 r</w:t>
      </w:r>
    </w:p>
    <w:p w14:paraId="3DF73FE2" w14:textId="77777777" w:rsidR="007E4C58" w:rsidRPr="005D167B" w:rsidRDefault="007E4C58" w:rsidP="007E4C58">
      <w:pPr>
        <w:spacing w:line="288" w:lineRule="auto"/>
        <w:jc w:val="center"/>
      </w:pPr>
    </w:p>
    <w:p w14:paraId="515A9C24" w14:textId="77777777" w:rsidR="007E4C58" w:rsidRPr="005D167B" w:rsidRDefault="007E4C58" w:rsidP="007E4C58">
      <w:pPr>
        <w:pStyle w:val="Tekstpodstawowywcity"/>
        <w:spacing w:line="288" w:lineRule="auto"/>
      </w:pPr>
    </w:p>
    <w:p w14:paraId="1C24DF28" w14:textId="77777777" w:rsidR="007E4C58" w:rsidRPr="005D167B" w:rsidRDefault="007E4C58" w:rsidP="007E4C58">
      <w:pPr>
        <w:pStyle w:val="Tekstpodstawowywcity"/>
        <w:spacing w:line="288" w:lineRule="auto"/>
        <w:ind w:left="1080"/>
      </w:pPr>
    </w:p>
    <w:p w14:paraId="4D91BF59" w14:textId="77777777" w:rsidR="007E4C58" w:rsidRPr="005D167B" w:rsidRDefault="007E4C58" w:rsidP="007E4C58">
      <w:pPr>
        <w:pStyle w:val="Tekstpodstawowywcity"/>
        <w:spacing w:line="288" w:lineRule="auto"/>
        <w:ind w:left="1080"/>
      </w:pPr>
    </w:p>
    <w:p w14:paraId="6B668D8D" w14:textId="77777777" w:rsidR="007E4C58" w:rsidRPr="005D167B" w:rsidRDefault="007E4C58" w:rsidP="007E4C58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8513A5B" w14:textId="77777777" w:rsidR="007E4C58" w:rsidRPr="005D167B" w:rsidRDefault="007E4C58" w:rsidP="007E4C58">
      <w:pPr>
        <w:pStyle w:val="Tekstpodstawowy"/>
        <w:spacing w:line="288" w:lineRule="auto"/>
        <w:rPr>
          <w:b/>
          <w:bCs/>
          <w:i/>
          <w:iCs/>
        </w:rPr>
      </w:pPr>
    </w:p>
    <w:p w14:paraId="3F3890B2" w14:textId="77777777" w:rsidR="007E4C58" w:rsidRPr="00346309" w:rsidRDefault="007E4C58" w:rsidP="007E4C5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7813DC1F" w14:textId="77777777" w:rsidR="007E4C58" w:rsidRDefault="007E4C58" w:rsidP="007E4C58">
      <w:pPr>
        <w:pStyle w:val="Tekstpodstawowywcity2"/>
        <w:ind w:left="0" w:firstLine="0"/>
      </w:pPr>
    </w:p>
    <w:p w14:paraId="2CF07AD6" w14:textId="77777777" w:rsidR="007E4C58" w:rsidRDefault="007E4C58" w:rsidP="007E4C58">
      <w:pPr>
        <w:pStyle w:val="Tekstpodstawowywcity2"/>
        <w:ind w:left="0" w:firstLine="0"/>
      </w:pPr>
    </w:p>
    <w:p w14:paraId="20A53B09" w14:textId="77777777" w:rsidR="007E4C58" w:rsidRDefault="007E4C58" w:rsidP="007E4C58">
      <w:pPr>
        <w:pStyle w:val="Tekstpodstawowywcity2"/>
        <w:ind w:left="0" w:firstLine="0"/>
      </w:pPr>
    </w:p>
    <w:p w14:paraId="7DD69332" w14:textId="77777777" w:rsidR="007E4C58" w:rsidRDefault="007E4C58" w:rsidP="007E4C58">
      <w:pPr>
        <w:pStyle w:val="Tekstpodstawowywcity2"/>
        <w:ind w:left="0" w:firstLine="0"/>
      </w:pPr>
    </w:p>
    <w:p w14:paraId="2BD9D795" w14:textId="77777777" w:rsidR="007E4C58" w:rsidRDefault="007E4C58" w:rsidP="007E4C58">
      <w:pPr>
        <w:pStyle w:val="Tekstpodstawowywcity2"/>
        <w:ind w:left="0" w:firstLine="0"/>
      </w:pPr>
    </w:p>
    <w:p w14:paraId="082CA88F" w14:textId="54577A29" w:rsidR="00112B5C" w:rsidRDefault="00112B5C"/>
    <w:p w14:paraId="3AF6469E" w14:textId="14FFFF6E" w:rsidR="007E4C58" w:rsidRDefault="007E4C58"/>
    <w:p w14:paraId="3BF6E53F" w14:textId="09C563E7" w:rsidR="007E4C58" w:rsidRDefault="007E4C58"/>
    <w:p w14:paraId="7496495D" w14:textId="44897AAF" w:rsidR="007E4C58" w:rsidRDefault="007E4C58"/>
    <w:p w14:paraId="693455D3" w14:textId="17CD8015" w:rsidR="007E4C58" w:rsidRDefault="007E4C58"/>
    <w:p w14:paraId="41B765D8" w14:textId="33CADC7F" w:rsidR="007E4C58" w:rsidRDefault="007E4C58"/>
    <w:p w14:paraId="0879C37D" w14:textId="424D5399" w:rsidR="007E4C58" w:rsidRDefault="007E4C58"/>
    <w:p w14:paraId="2B8CEF79" w14:textId="58CBB518" w:rsidR="007E4C58" w:rsidRDefault="007E4C58"/>
    <w:p w14:paraId="19EF4625" w14:textId="0B62A68D" w:rsidR="007E4C58" w:rsidRDefault="007E4C58"/>
    <w:p w14:paraId="629C3009" w14:textId="1CEBA7AF" w:rsidR="007E4C58" w:rsidRDefault="007E4C58"/>
    <w:p w14:paraId="178C92F5" w14:textId="06EE8531" w:rsidR="007E4C58" w:rsidRDefault="007E4C58"/>
    <w:p w14:paraId="31280E11" w14:textId="77777777" w:rsidR="007E4C58" w:rsidRPr="007918A5" w:rsidRDefault="007E4C58" w:rsidP="007E4C5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9" w:name="_Toc98486700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6 do SWZ</w:t>
      </w:r>
      <w:bookmarkEnd w:id="9"/>
    </w:p>
    <w:p w14:paraId="68B07738" w14:textId="77777777" w:rsidR="007E4C58" w:rsidRPr="007918A5" w:rsidRDefault="007E4C58" w:rsidP="007E4C5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0" w:name="_Toc98486701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0"/>
    </w:p>
    <w:p w14:paraId="54DA7F67" w14:textId="77777777" w:rsidR="007E4C58" w:rsidRPr="00EF165C" w:rsidRDefault="007E4C58" w:rsidP="007E4C58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D566703" w14:textId="77777777" w:rsidR="007E4C58" w:rsidRPr="005D167B" w:rsidRDefault="007E4C58" w:rsidP="007E4C58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56BABAB3" w14:textId="77777777" w:rsidR="007E4C58" w:rsidRPr="005D167B" w:rsidRDefault="007E4C58" w:rsidP="007E4C58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4995259" w14:textId="77777777" w:rsidR="007E4C58" w:rsidRPr="005D167B" w:rsidRDefault="007E4C58" w:rsidP="007E4C58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18F8FAB3" w14:textId="263ECAE8" w:rsidR="007E4C58" w:rsidRPr="005D167B" w:rsidRDefault="007E4C58" w:rsidP="007E4C58">
      <w:pPr>
        <w:spacing w:line="264" w:lineRule="auto"/>
        <w:jc w:val="both"/>
      </w:pPr>
      <w:r w:rsidRPr="005D167B">
        <w:t>Nazwa:…………………………………………………………............</w:t>
      </w:r>
      <w:r>
        <w:t>...................................</w:t>
      </w:r>
    </w:p>
    <w:p w14:paraId="22B65AC1" w14:textId="51FAF40E" w:rsidR="007E4C58" w:rsidRPr="005D167B" w:rsidRDefault="007E4C58" w:rsidP="007E4C58">
      <w:pPr>
        <w:spacing w:line="264" w:lineRule="auto"/>
        <w:jc w:val="both"/>
      </w:pPr>
      <w:r w:rsidRPr="005D167B">
        <w:t>Siedziba: ……………………………………………………………………….............</w:t>
      </w:r>
      <w:r>
        <w:t>..........</w:t>
      </w:r>
    </w:p>
    <w:p w14:paraId="48C45AA8" w14:textId="2371ABC2" w:rsidR="007E4C58" w:rsidRPr="005D167B" w:rsidRDefault="007E4C58" w:rsidP="007E4C58">
      <w:pPr>
        <w:spacing w:line="264" w:lineRule="auto"/>
        <w:jc w:val="both"/>
      </w:pPr>
      <w:r w:rsidRPr="005D167B">
        <w:t>Adres: …………………………………………………………………………….........</w:t>
      </w:r>
      <w:r>
        <w:t>...........</w:t>
      </w:r>
    </w:p>
    <w:p w14:paraId="2FD6AFE1" w14:textId="5AD6EFD1" w:rsidR="007E4C58" w:rsidRPr="005D167B" w:rsidRDefault="007E4C58" w:rsidP="007E4C58">
      <w:pPr>
        <w:spacing w:line="264" w:lineRule="auto"/>
        <w:jc w:val="both"/>
      </w:pPr>
      <w:r w:rsidRPr="005D167B">
        <w:t>Telefony: ………………………….……………………………………………...........</w:t>
      </w:r>
      <w:r>
        <w:t>...........</w:t>
      </w:r>
    </w:p>
    <w:p w14:paraId="5A262434" w14:textId="77777777" w:rsidR="007E4C58" w:rsidRDefault="007E4C58" w:rsidP="007E4C58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0447B417" w14:textId="77777777" w:rsidR="007E4C58" w:rsidRPr="005D167B" w:rsidRDefault="007E4C58" w:rsidP="007E4C58">
      <w:pPr>
        <w:spacing w:line="264" w:lineRule="auto"/>
        <w:jc w:val="both"/>
      </w:pPr>
    </w:p>
    <w:p w14:paraId="4DD477A0" w14:textId="77777777" w:rsidR="007E4C58" w:rsidRPr="004E7B53" w:rsidRDefault="007E4C58" w:rsidP="007E4C58">
      <w:pPr>
        <w:spacing w:line="288" w:lineRule="auto"/>
        <w:jc w:val="both"/>
        <w:rPr>
          <w:b/>
          <w:b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Pr="002471C7">
        <w:rPr>
          <w:b/>
          <w:bCs/>
          <w:i/>
          <w:iCs/>
        </w:rPr>
        <w:t>„</w:t>
      </w:r>
      <w:r w:rsidRPr="001B538C">
        <w:rPr>
          <w:b/>
          <w:bCs/>
          <w:i/>
          <w:iCs/>
        </w:rPr>
        <w:t>Modernizacj</w:t>
      </w:r>
      <w:r>
        <w:rPr>
          <w:b/>
          <w:bCs/>
          <w:i/>
          <w:iCs/>
        </w:rPr>
        <w:t>ę</w:t>
      </w:r>
      <w:r w:rsidRPr="001B538C">
        <w:rPr>
          <w:b/>
          <w:bCs/>
          <w:i/>
          <w:iCs/>
        </w:rPr>
        <w:t xml:space="preserve"> układu napowietrzania komór nitryfikacji polegając na wymianie dyfuzorów wraz z czyszczeniem komór osadu czynnego</w:t>
      </w:r>
      <w:r>
        <w:rPr>
          <w:b/>
          <w:bCs/>
          <w:i/>
          <w:iCs/>
        </w:rPr>
        <w:t>”</w:t>
      </w:r>
    </w:p>
    <w:p w14:paraId="6AFE017A" w14:textId="77777777" w:rsidR="007E4C58" w:rsidRDefault="007E4C58" w:rsidP="007E4C58">
      <w:pPr>
        <w:pStyle w:val="Cytat1"/>
      </w:pPr>
      <w:r w:rsidRPr="005D167B">
        <w:t xml:space="preserve">i podejmowania decyzji w imieniu firmy jest: </w:t>
      </w:r>
    </w:p>
    <w:p w14:paraId="2D8B82AF" w14:textId="02BB0390" w:rsidR="007E4C58" w:rsidRPr="005D167B" w:rsidRDefault="007E4C58" w:rsidP="007E4C58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14:paraId="5C2133A3" w14:textId="5B846E99" w:rsidR="007E4C58" w:rsidRPr="005D167B" w:rsidRDefault="007E4C58" w:rsidP="007E4C58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14:paraId="00C6D9AC" w14:textId="77777777" w:rsidR="007E4C58" w:rsidRPr="005D167B" w:rsidRDefault="007E4C58" w:rsidP="007E4C58">
      <w:pPr>
        <w:tabs>
          <w:tab w:val="num" w:pos="567"/>
        </w:tabs>
        <w:spacing w:line="264" w:lineRule="auto"/>
        <w:ind w:left="567" w:hanging="567"/>
        <w:jc w:val="both"/>
      </w:pPr>
    </w:p>
    <w:p w14:paraId="67994CB6" w14:textId="77777777" w:rsidR="007E4C58" w:rsidRDefault="007E4C58" w:rsidP="007E4C58">
      <w:pPr>
        <w:pStyle w:val="Tekstpodstawowywcity"/>
        <w:spacing w:line="288" w:lineRule="auto"/>
        <w:ind w:left="1080"/>
      </w:pPr>
    </w:p>
    <w:p w14:paraId="7F20C8EB" w14:textId="77777777" w:rsidR="007E4C58" w:rsidRPr="005D167B" w:rsidRDefault="007E4C58" w:rsidP="007E4C58">
      <w:pPr>
        <w:pStyle w:val="Tekstpodstawowywcity"/>
        <w:spacing w:line="288" w:lineRule="auto"/>
        <w:ind w:left="1080"/>
      </w:pPr>
    </w:p>
    <w:p w14:paraId="27C8CCC5" w14:textId="77777777" w:rsidR="007E4C58" w:rsidRPr="005D167B" w:rsidRDefault="007E4C58" w:rsidP="007E4C58">
      <w:pPr>
        <w:pStyle w:val="Tekstpodstawowywcity"/>
        <w:spacing w:line="288" w:lineRule="auto"/>
        <w:ind w:left="1080"/>
      </w:pPr>
    </w:p>
    <w:p w14:paraId="5D645C89" w14:textId="77777777" w:rsidR="007E4C58" w:rsidRPr="005D167B" w:rsidRDefault="007E4C58" w:rsidP="007E4C58">
      <w:pPr>
        <w:pStyle w:val="Tekstpodstawowywcity"/>
        <w:spacing w:line="288" w:lineRule="auto"/>
        <w:ind w:left="1080"/>
      </w:pPr>
    </w:p>
    <w:p w14:paraId="6E3ECBBC" w14:textId="77777777" w:rsidR="007E4C58" w:rsidRPr="005D167B" w:rsidRDefault="007E4C58" w:rsidP="007E4C58">
      <w:pPr>
        <w:pStyle w:val="Tekstpodstawowywcity"/>
        <w:spacing w:line="288" w:lineRule="auto"/>
        <w:ind w:left="0" w:firstLine="0"/>
      </w:pPr>
    </w:p>
    <w:p w14:paraId="7A1ACE93" w14:textId="77777777" w:rsidR="007E4C58" w:rsidRPr="005D167B" w:rsidRDefault="007E4C58" w:rsidP="007E4C58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7173D12A" w14:textId="77777777" w:rsidR="007E4C58" w:rsidRPr="005D167B" w:rsidRDefault="007E4C58" w:rsidP="007E4C58">
      <w:pPr>
        <w:pStyle w:val="Tekstpodstawowywcity3"/>
        <w:spacing w:line="288" w:lineRule="auto"/>
        <w:ind w:left="0"/>
      </w:pPr>
    </w:p>
    <w:p w14:paraId="032C2A87" w14:textId="77777777" w:rsidR="007E4C58" w:rsidRPr="005D167B" w:rsidRDefault="007E4C58" w:rsidP="007E4C58">
      <w:pPr>
        <w:pStyle w:val="Tekstpodstawowy"/>
        <w:spacing w:line="288" w:lineRule="auto"/>
        <w:rPr>
          <w:b/>
          <w:bCs/>
          <w:i/>
          <w:iCs/>
        </w:rPr>
      </w:pPr>
    </w:p>
    <w:p w14:paraId="506830AB" w14:textId="77777777" w:rsidR="007E4C58" w:rsidRPr="00743A90" w:rsidRDefault="007E4C58" w:rsidP="007E4C58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481FEFBB" w14:textId="77777777" w:rsidR="007E4C58" w:rsidRDefault="007E4C58" w:rsidP="007E4C5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C3CC116" w14:textId="77777777" w:rsidR="007E4C58" w:rsidRDefault="007E4C58" w:rsidP="007E4C5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1C82EE7" w14:textId="77777777" w:rsidR="007E4C58" w:rsidRDefault="007E4C58" w:rsidP="007E4C5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7BC1974" w14:textId="77777777" w:rsidR="007E4C58" w:rsidRDefault="007E4C58" w:rsidP="007E4C5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6294033" w14:textId="77777777" w:rsidR="007E4C58" w:rsidRDefault="007E4C58" w:rsidP="007E4C5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7909BD3" w14:textId="77777777" w:rsidR="007E4C58" w:rsidRDefault="007E4C58" w:rsidP="007E4C5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1B6C971" w14:textId="77777777" w:rsidR="007E4C58" w:rsidRDefault="007E4C58" w:rsidP="007E4C5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C5ABB16" w14:textId="77777777" w:rsidR="007E4C58" w:rsidRDefault="007E4C58" w:rsidP="007E4C5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FC7F5F6" w14:textId="77777777" w:rsidR="007E4C58" w:rsidRDefault="007E4C58" w:rsidP="007E4C5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533B656" w14:textId="77777777" w:rsidR="007E4C58" w:rsidRDefault="007E4C58" w:rsidP="007E4C5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BE6BE29" w14:textId="77777777" w:rsidR="007E4C58" w:rsidRDefault="007E4C58" w:rsidP="007E4C5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E19F838" w14:textId="77777777" w:rsidR="007E4C58" w:rsidRPr="007918A5" w:rsidRDefault="007E4C58" w:rsidP="007E4C5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1" w:name="_Toc98486702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1"/>
    </w:p>
    <w:p w14:paraId="75546790" w14:textId="77777777" w:rsidR="007E4C58" w:rsidRPr="00EF165C" w:rsidRDefault="007E4C58" w:rsidP="007E4C58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2" w:name="_Toc98486703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2"/>
    </w:p>
    <w:p w14:paraId="4215FCD1" w14:textId="77777777" w:rsidR="007E4C58" w:rsidRDefault="007E4C58" w:rsidP="007E4C58">
      <w:pPr>
        <w:autoSpaceDE w:val="0"/>
        <w:autoSpaceDN w:val="0"/>
        <w:adjustRightInd w:val="0"/>
        <w:jc w:val="both"/>
        <w:rPr>
          <w:b/>
          <w:bCs/>
        </w:rPr>
      </w:pPr>
    </w:p>
    <w:p w14:paraId="6090C15B" w14:textId="77777777" w:rsidR="007E4C58" w:rsidRDefault="007E4C58" w:rsidP="007E4C58">
      <w:pPr>
        <w:autoSpaceDE w:val="0"/>
        <w:autoSpaceDN w:val="0"/>
        <w:adjustRightInd w:val="0"/>
        <w:jc w:val="both"/>
        <w:rPr>
          <w:b/>
          <w:bCs/>
        </w:rPr>
      </w:pPr>
    </w:p>
    <w:p w14:paraId="2C569B53" w14:textId="77777777" w:rsidR="007E4C58" w:rsidRPr="00215A21" w:rsidRDefault="007E4C58" w:rsidP="007E4C58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11917BC6" w14:textId="77777777" w:rsidR="007E4C58" w:rsidRPr="00215A21" w:rsidRDefault="007E4C58" w:rsidP="007E4C58">
      <w:pPr>
        <w:autoSpaceDE w:val="0"/>
        <w:autoSpaceDN w:val="0"/>
        <w:adjustRightInd w:val="0"/>
        <w:jc w:val="both"/>
        <w:rPr>
          <w:b/>
          <w:bCs/>
        </w:rPr>
      </w:pPr>
    </w:p>
    <w:p w14:paraId="15460C63" w14:textId="77777777" w:rsidR="007E4C58" w:rsidRPr="003122D9" w:rsidRDefault="007E4C58" w:rsidP="007E4C58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7E4C58" w:rsidRPr="00215A21" w14:paraId="11B29CD1" w14:textId="77777777" w:rsidTr="00A622C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E0F2" w14:textId="77777777" w:rsidR="007E4C58" w:rsidRPr="00215A21" w:rsidRDefault="007E4C58" w:rsidP="00A622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797B" w14:textId="77777777" w:rsidR="007E4C58" w:rsidRPr="00215A21" w:rsidRDefault="007E4C58" w:rsidP="00A622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4E28" w14:textId="77777777" w:rsidR="007E4C58" w:rsidRPr="00215A21" w:rsidRDefault="007E4C58" w:rsidP="00A622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32A4" w14:textId="77777777" w:rsidR="007E4C58" w:rsidRPr="00215A21" w:rsidRDefault="007E4C58" w:rsidP="00A622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7E4C58" w:rsidRPr="00215A21" w14:paraId="59618867" w14:textId="77777777" w:rsidTr="00A622C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AC3C" w14:textId="77777777" w:rsidR="007E4C58" w:rsidRPr="00215A21" w:rsidRDefault="007E4C58" w:rsidP="00A622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3704" w14:textId="77777777" w:rsidR="007E4C58" w:rsidRPr="00215A21" w:rsidRDefault="007E4C58" w:rsidP="00A622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5749" w14:textId="77777777" w:rsidR="007E4C58" w:rsidRPr="00215A21" w:rsidRDefault="007E4C58" w:rsidP="00A622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8C9E" w14:textId="77777777" w:rsidR="007E4C58" w:rsidRPr="00215A21" w:rsidRDefault="007E4C58" w:rsidP="00A622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7E4C58" w:rsidRPr="00215A21" w14:paraId="5E9E1970" w14:textId="77777777" w:rsidTr="00A622C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ACC4" w14:textId="77777777" w:rsidR="007E4C58" w:rsidRPr="00215A21" w:rsidRDefault="007E4C58" w:rsidP="00A622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8A68" w14:textId="77777777" w:rsidR="007E4C58" w:rsidRPr="00215A21" w:rsidRDefault="007E4C58" w:rsidP="00A622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242" w14:textId="77777777" w:rsidR="007E4C58" w:rsidRPr="00215A21" w:rsidRDefault="007E4C58" w:rsidP="00A622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75B9" w14:textId="77777777" w:rsidR="007E4C58" w:rsidRPr="00215A21" w:rsidRDefault="007E4C58" w:rsidP="00A622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242D8B8" w14:textId="77777777" w:rsidR="007E4C58" w:rsidRPr="00215A21" w:rsidRDefault="007E4C58" w:rsidP="007E4C58">
      <w:pPr>
        <w:autoSpaceDE w:val="0"/>
        <w:autoSpaceDN w:val="0"/>
        <w:adjustRightInd w:val="0"/>
        <w:jc w:val="both"/>
      </w:pPr>
    </w:p>
    <w:p w14:paraId="0980EE6D" w14:textId="77777777" w:rsidR="007E4C58" w:rsidRDefault="007E4C58" w:rsidP="007E4C58">
      <w:pPr>
        <w:spacing w:line="288" w:lineRule="auto"/>
        <w:jc w:val="both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Pr="002471C7">
        <w:rPr>
          <w:b/>
          <w:bCs/>
          <w:i/>
          <w:iCs/>
        </w:rPr>
        <w:t>„</w:t>
      </w:r>
      <w:r w:rsidRPr="001B538C">
        <w:rPr>
          <w:b/>
          <w:bCs/>
          <w:i/>
          <w:iCs/>
        </w:rPr>
        <w:t>Modernizacj</w:t>
      </w:r>
      <w:r>
        <w:rPr>
          <w:b/>
          <w:bCs/>
          <w:i/>
          <w:iCs/>
        </w:rPr>
        <w:t>ę</w:t>
      </w:r>
      <w:r w:rsidRPr="001B538C">
        <w:rPr>
          <w:b/>
          <w:bCs/>
          <w:i/>
          <w:iCs/>
        </w:rPr>
        <w:t xml:space="preserve"> układu napowietrzania komór nitryfikacji polegając na wymianie dyfuzorów wraz z czyszczeniem komór osadu czynnego</w:t>
      </w:r>
      <w:r>
        <w:rPr>
          <w:b/>
          <w:bCs/>
          <w:i/>
          <w:iCs/>
        </w:rPr>
        <w:t>”</w:t>
      </w:r>
    </w:p>
    <w:p w14:paraId="32478E83" w14:textId="77777777" w:rsidR="007E4C58" w:rsidRPr="00215A21" w:rsidRDefault="007E4C58" w:rsidP="007E4C58">
      <w:pPr>
        <w:spacing w:line="288" w:lineRule="auto"/>
        <w:jc w:val="both"/>
      </w:pPr>
    </w:p>
    <w:p w14:paraId="7E32F2EE" w14:textId="77777777" w:rsidR="007E4C58" w:rsidRPr="00F4614B" w:rsidRDefault="007E4C58" w:rsidP="007E4C58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7E4C58" w:rsidRPr="00F4614B" w14:paraId="4D58CE5C" w14:textId="77777777" w:rsidTr="00A622C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8F46" w14:textId="77777777" w:rsidR="007E4C58" w:rsidRPr="00F4614B" w:rsidRDefault="007E4C58" w:rsidP="00A622CA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18D0" w14:textId="77777777" w:rsidR="007E4C58" w:rsidRPr="00F4614B" w:rsidRDefault="007E4C58" w:rsidP="00A622CA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E017" w14:textId="77777777" w:rsidR="007E4C58" w:rsidRPr="00F4614B" w:rsidRDefault="007E4C58" w:rsidP="00A622CA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7E4C58" w:rsidRPr="00F4614B" w14:paraId="140CF1FC" w14:textId="77777777" w:rsidTr="00A622C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90F0" w14:textId="77777777" w:rsidR="007E4C58" w:rsidRPr="00F4614B" w:rsidRDefault="007E4C58" w:rsidP="00A622CA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2824" w14:textId="77777777" w:rsidR="007E4C58" w:rsidRPr="00F4614B" w:rsidRDefault="007E4C58" w:rsidP="00A622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EEEE" w14:textId="77777777" w:rsidR="007E4C58" w:rsidRPr="00F4614B" w:rsidRDefault="007E4C58" w:rsidP="00A622CA">
            <w:pPr>
              <w:autoSpaceDE w:val="0"/>
              <w:autoSpaceDN w:val="0"/>
              <w:adjustRightInd w:val="0"/>
              <w:jc w:val="center"/>
            </w:pPr>
          </w:p>
        </w:tc>
      </w:tr>
      <w:tr w:rsidR="007E4C58" w:rsidRPr="00F4614B" w14:paraId="0004409B" w14:textId="77777777" w:rsidTr="00A622C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1C00" w14:textId="77777777" w:rsidR="007E4C58" w:rsidRPr="00F4614B" w:rsidRDefault="007E4C58" w:rsidP="00A622CA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0278" w14:textId="77777777" w:rsidR="007E4C58" w:rsidRPr="00F4614B" w:rsidRDefault="007E4C58" w:rsidP="00A622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8099" w14:textId="77777777" w:rsidR="007E4C58" w:rsidRPr="00F4614B" w:rsidRDefault="007E4C58" w:rsidP="00A622CA">
            <w:pPr>
              <w:autoSpaceDE w:val="0"/>
              <w:autoSpaceDN w:val="0"/>
              <w:adjustRightInd w:val="0"/>
              <w:jc w:val="center"/>
            </w:pPr>
          </w:p>
        </w:tc>
      </w:tr>
      <w:tr w:rsidR="007E4C58" w:rsidRPr="00F4614B" w14:paraId="46F64B5E" w14:textId="77777777" w:rsidTr="00A622C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37AD" w14:textId="77777777" w:rsidR="007E4C58" w:rsidRPr="00F4614B" w:rsidRDefault="007E4C58" w:rsidP="00A622CA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B89F" w14:textId="77777777" w:rsidR="007E4C58" w:rsidRPr="00F4614B" w:rsidRDefault="007E4C58" w:rsidP="00A622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8C1E" w14:textId="77777777" w:rsidR="007E4C58" w:rsidRPr="00F4614B" w:rsidRDefault="007E4C58" w:rsidP="00A622CA">
            <w:pPr>
              <w:autoSpaceDE w:val="0"/>
              <w:autoSpaceDN w:val="0"/>
              <w:adjustRightInd w:val="0"/>
              <w:jc w:val="center"/>
            </w:pPr>
          </w:p>
        </w:tc>
      </w:tr>
      <w:tr w:rsidR="007E4C58" w:rsidRPr="00F4614B" w14:paraId="21B7C9B7" w14:textId="77777777" w:rsidTr="00A622C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2159" w14:textId="77777777" w:rsidR="007E4C58" w:rsidRPr="00F4614B" w:rsidRDefault="007E4C58" w:rsidP="00A622CA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491E" w14:textId="77777777" w:rsidR="007E4C58" w:rsidRPr="00F4614B" w:rsidRDefault="007E4C58" w:rsidP="00A622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F26B" w14:textId="77777777" w:rsidR="007E4C58" w:rsidRPr="00F4614B" w:rsidRDefault="007E4C58" w:rsidP="00A622CA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2C238F7" w14:textId="77777777" w:rsidR="007E4C58" w:rsidRPr="00F4614B" w:rsidRDefault="007E4C58" w:rsidP="007E4C58">
      <w:pPr>
        <w:autoSpaceDE w:val="0"/>
        <w:autoSpaceDN w:val="0"/>
        <w:adjustRightInd w:val="0"/>
        <w:jc w:val="both"/>
      </w:pPr>
    </w:p>
    <w:p w14:paraId="10101A26" w14:textId="77777777" w:rsidR="007E4C58" w:rsidRPr="00F4614B" w:rsidRDefault="007E4C58" w:rsidP="007E4C58">
      <w:pPr>
        <w:autoSpaceDE w:val="0"/>
        <w:autoSpaceDN w:val="0"/>
        <w:adjustRightInd w:val="0"/>
        <w:jc w:val="both"/>
      </w:pPr>
    </w:p>
    <w:p w14:paraId="54C7E30B" w14:textId="77777777" w:rsidR="007E4C58" w:rsidRPr="00F4614B" w:rsidRDefault="007E4C58" w:rsidP="007E4C5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135E0287" w14:textId="77777777" w:rsidR="007E4C58" w:rsidRPr="00F4614B" w:rsidRDefault="007E4C58" w:rsidP="007E4C5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1893AD3E" w14:textId="77777777" w:rsidR="007E4C58" w:rsidRPr="00F4614B" w:rsidRDefault="007E4C58" w:rsidP="007E4C5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7469DFD6" w14:textId="77777777" w:rsidR="007E4C58" w:rsidRPr="00F4614B" w:rsidRDefault="007E4C58" w:rsidP="007E4C58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1CBD1D6A" w14:textId="77777777" w:rsidR="007E4C58" w:rsidRPr="00F4614B" w:rsidRDefault="007E4C58" w:rsidP="007E4C58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1E1E2AF9" w14:textId="77777777" w:rsidR="007E4C58" w:rsidRPr="00F4614B" w:rsidRDefault="007E4C58" w:rsidP="007E4C58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06636688" w14:textId="77777777" w:rsidR="007E4C58" w:rsidRPr="00F4614B" w:rsidRDefault="007E4C58" w:rsidP="007E4C58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2E611B3E" w14:textId="77777777" w:rsidR="007E4C58" w:rsidRPr="00F4614B" w:rsidRDefault="007E4C58" w:rsidP="007E4C58">
      <w:pPr>
        <w:autoSpaceDE w:val="0"/>
        <w:autoSpaceDN w:val="0"/>
        <w:adjustRightInd w:val="0"/>
        <w:jc w:val="both"/>
        <w:rPr>
          <w:i/>
          <w:iCs/>
        </w:rPr>
      </w:pPr>
    </w:p>
    <w:p w14:paraId="5E5ED6F7" w14:textId="77777777" w:rsidR="007E4C58" w:rsidRPr="00F4614B" w:rsidRDefault="007E4C58" w:rsidP="007E4C5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77699978" w14:textId="77777777" w:rsidR="007E4C58" w:rsidRPr="00F4614B" w:rsidRDefault="007E4C58" w:rsidP="007E4C5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9318555" w14:textId="77777777" w:rsidR="007E4C58" w:rsidRPr="00F4614B" w:rsidRDefault="007E4C58" w:rsidP="007E4C58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6BD4E7B7" w14:textId="77777777" w:rsidR="007E4C58" w:rsidRPr="00F4614B" w:rsidRDefault="007E4C58" w:rsidP="007E4C58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61CA4F84" w14:textId="77777777" w:rsidR="007E4C58" w:rsidRPr="00F4614B" w:rsidRDefault="007E4C58" w:rsidP="007E4C58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2959547F" w14:textId="77777777" w:rsidR="007E4C58" w:rsidRDefault="007E4C58" w:rsidP="007E4C58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630B41EF" w14:textId="77777777" w:rsidR="007E4C58" w:rsidRDefault="007E4C58" w:rsidP="007E4C58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41ED57B3" w14:textId="77777777" w:rsidR="007E4C58" w:rsidRDefault="007E4C58" w:rsidP="007E4C5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94A3AC1" w14:textId="77777777" w:rsidR="007E4C58" w:rsidRDefault="007E4C58" w:rsidP="007E4C5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BCD7F4" w14:textId="77777777" w:rsidR="007E4C58" w:rsidRPr="007918A5" w:rsidRDefault="007E4C58" w:rsidP="007E4C5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3" w:name="_Toc98486704"/>
      <w:r w:rsidRPr="007918A5">
        <w:rPr>
          <w:rFonts w:ascii="Times New Roman" w:hAnsi="Times New Roman"/>
          <w:sz w:val="20"/>
          <w:szCs w:val="20"/>
          <w:u w:val="single"/>
        </w:rPr>
        <w:t xml:space="preserve">Dodatek nr </w:t>
      </w:r>
      <w:r>
        <w:rPr>
          <w:rFonts w:ascii="Times New Roman" w:hAnsi="Times New Roman"/>
          <w:sz w:val="20"/>
          <w:szCs w:val="20"/>
          <w:u w:val="single"/>
        </w:rPr>
        <w:t xml:space="preserve">8 </w:t>
      </w:r>
      <w:r w:rsidRPr="007918A5">
        <w:rPr>
          <w:rFonts w:ascii="Times New Roman" w:hAnsi="Times New Roman"/>
          <w:sz w:val="20"/>
          <w:szCs w:val="20"/>
          <w:u w:val="single"/>
        </w:rPr>
        <w:t>do SWZ</w:t>
      </w:r>
      <w:bookmarkEnd w:id="13"/>
    </w:p>
    <w:p w14:paraId="4AB57D50" w14:textId="77777777" w:rsidR="007E4C58" w:rsidRPr="00EF165C" w:rsidRDefault="007E4C58" w:rsidP="007E4C58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4" w:name="_Toc98486705"/>
      <w:r>
        <w:rPr>
          <w:rFonts w:ascii="Times New Roman" w:hAnsi="Times New Roman"/>
          <w:sz w:val="20"/>
          <w:szCs w:val="20"/>
          <w:u w:val="single"/>
        </w:rPr>
        <w:t>Klauzula Informacyjna</w:t>
      </w:r>
      <w:bookmarkEnd w:id="14"/>
    </w:p>
    <w:p w14:paraId="2F953F74" w14:textId="77777777" w:rsidR="007E4C58" w:rsidRDefault="007E4C58" w:rsidP="007E4C58">
      <w:pPr>
        <w:autoSpaceDE w:val="0"/>
        <w:autoSpaceDN w:val="0"/>
        <w:adjustRightInd w:val="0"/>
        <w:jc w:val="both"/>
        <w:rPr>
          <w:b/>
          <w:bCs/>
        </w:rPr>
      </w:pPr>
    </w:p>
    <w:p w14:paraId="0BB0135F" w14:textId="77777777" w:rsidR="007E4C58" w:rsidRDefault="007E4C58" w:rsidP="007E4C58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7CE3C8E6" w14:textId="77777777" w:rsidR="007E4C58" w:rsidRPr="00AE2A1C" w:rsidRDefault="007E4C58" w:rsidP="007E4C58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499F11E5" w14:textId="77777777" w:rsidR="007E4C58" w:rsidRPr="00AE2A1C" w:rsidRDefault="007E4C58" w:rsidP="007E4C58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767E5F38" w14:textId="77777777" w:rsidR="007E4C58" w:rsidRPr="00AE2A1C" w:rsidRDefault="007E4C58" w:rsidP="007E4C58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6917F029" w14:textId="77777777" w:rsidR="007E4C58" w:rsidRPr="00AE2A1C" w:rsidRDefault="007E4C58" w:rsidP="007E4C58">
      <w:pPr>
        <w:numPr>
          <w:ilvl w:val="0"/>
          <w:numId w:val="4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566548CF" w14:textId="77777777" w:rsidR="007E4C58" w:rsidRPr="00AE2A1C" w:rsidRDefault="007E4C58" w:rsidP="007E4C58">
      <w:pPr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proofErr w:type="spellStart"/>
      <w:r w:rsidRPr="00AE2A1C">
        <w:rPr>
          <w:sz w:val="18"/>
          <w:szCs w:val="18"/>
          <w:lang w:val="en-US"/>
        </w:rPr>
        <w:t>adres</w:t>
      </w:r>
      <w:proofErr w:type="spellEnd"/>
      <w:r w:rsidRPr="00AE2A1C">
        <w:rPr>
          <w:sz w:val="18"/>
          <w:szCs w:val="18"/>
          <w:lang w:val="en-US"/>
        </w:rPr>
        <w:t xml:space="preserve"> e-mail: </w:t>
      </w:r>
      <w:hyperlink r:id="rId9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6A706F8" w14:textId="77777777" w:rsidR="007E4C58" w:rsidRPr="00AE2A1C" w:rsidRDefault="007E4C58" w:rsidP="007E4C58">
      <w:pPr>
        <w:numPr>
          <w:ilvl w:val="0"/>
          <w:numId w:val="3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>
        <w:rPr>
          <w:bCs/>
          <w:sz w:val="18"/>
          <w:szCs w:val="18"/>
        </w:rPr>
        <w:t>31/2021</w:t>
      </w:r>
      <w:r w:rsidRPr="00AE2A1C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06</w:t>
      </w:r>
      <w:r w:rsidRPr="00AE2A1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12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21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50C2FC6F" w14:textId="77777777" w:rsidR="007E4C58" w:rsidRPr="00AE2A1C" w:rsidRDefault="007E4C58" w:rsidP="007E4C58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635B0BD5" w14:textId="77777777" w:rsidR="007E4C58" w:rsidRPr="00AE2A1C" w:rsidRDefault="007E4C58" w:rsidP="007E4C58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36E1DE98" w14:textId="77777777" w:rsidR="007E4C58" w:rsidRPr="00AE2A1C" w:rsidRDefault="007E4C58" w:rsidP="007E4C58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12253C7F" w14:textId="77777777" w:rsidR="007E4C58" w:rsidRPr="00AE2A1C" w:rsidRDefault="007E4C58" w:rsidP="007E4C58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98E8E5B" w14:textId="77777777" w:rsidR="007E4C58" w:rsidRPr="00AE2A1C" w:rsidRDefault="007E4C58" w:rsidP="007E4C58">
      <w:pPr>
        <w:numPr>
          <w:ilvl w:val="0"/>
          <w:numId w:val="5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2CF81812" w14:textId="77777777" w:rsidR="007E4C58" w:rsidRPr="00AE2A1C" w:rsidRDefault="007E4C58" w:rsidP="007E4C58">
      <w:pPr>
        <w:numPr>
          <w:ilvl w:val="0"/>
          <w:numId w:val="5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 r. Prawo Zamówień Publicznych” – zatwierdzonego Uchwałą nr </w:t>
      </w:r>
      <w:r>
        <w:rPr>
          <w:bCs/>
          <w:sz w:val="18"/>
          <w:szCs w:val="18"/>
        </w:rPr>
        <w:t>31/2021</w:t>
      </w:r>
      <w:r w:rsidRPr="00AE2A1C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06</w:t>
      </w:r>
      <w:r w:rsidRPr="00AE2A1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12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21</w:t>
      </w:r>
      <w:r w:rsidRPr="00AE2A1C">
        <w:rPr>
          <w:bCs/>
          <w:sz w:val="18"/>
          <w:szCs w:val="18"/>
        </w:rPr>
        <w:t xml:space="preserve"> r. – przez ten okres; </w:t>
      </w:r>
    </w:p>
    <w:p w14:paraId="44C02A4E" w14:textId="77777777" w:rsidR="007E4C58" w:rsidRPr="00AE2A1C" w:rsidRDefault="007E4C58" w:rsidP="007E4C58">
      <w:pPr>
        <w:numPr>
          <w:ilvl w:val="0"/>
          <w:numId w:val="5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1B23BBEB" w14:textId="77777777" w:rsidR="007E4C58" w:rsidRPr="00AE2A1C" w:rsidRDefault="007E4C58" w:rsidP="007E4C58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44ECE815" w14:textId="77777777" w:rsidR="007E4C58" w:rsidRPr="00AE2A1C" w:rsidRDefault="007E4C58" w:rsidP="007E4C58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4F9052EE" w14:textId="77777777" w:rsidR="007E4C58" w:rsidRPr="00AE2A1C" w:rsidRDefault="007E4C58" w:rsidP="007E4C58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6ECA647A" w14:textId="77777777" w:rsidR="007E4C58" w:rsidRPr="00AE2A1C" w:rsidRDefault="007E4C58" w:rsidP="007E4C58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57D8B5D" w14:textId="77777777" w:rsidR="007E4C58" w:rsidRDefault="007E4C58" w:rsidP="007E4C58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1C58501F" w14:textId="77777777" w:rsidR="007E4C58" w:rsidRPr="00052B1B" w:rsidRDefault="007E4C58" w:rsidP="007E4C58">
      <w:pPr>
        <w:ind w:left="567"/>
        <w:jc w:val="both"/>
        <w:rPr>
          <w:sz w:val="20"/>
          <w:szCs w:val="20"/>
        </w:rPr>
      </w:pPr>
    </w:p>
    <w:p w14:paraId="030666DE" w14:textId="77777777" w:rsidR="007E4C58" w:rsidRPr="00052B1B" w:rsidRDefault="007E4C58" w:rsidP="007E4C58">
      <w:pPr>
        <w:jc w:val="right"/>
        <w:rPr>
          <w:sz w:val="22"/>
          <w:szCs w:val="22"/>
        </w:rPr>
      </w:pPr>
      <w:r w:rsidRPr="00052B1B">
        <w:t>………………………………</w:t>
      </w:r>
    </w:p>
    <w:p w14:paraId="27A50F91" w14:textId="77777777" w:rsidR="007E4C58" w:rsidRDefault="007E4C58" w:rsidP="007E4C58">
      <w:pPr>
        <w:jc w:val="center"/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</w:t>
      </w:r>
      <w:r>
        <w:rPr>
          <w:sz w:val="20"/>
          <w:szCs w:val="20"/>
        </w:rPr>
        <w:t>s</w:t>
      </w:r>
    </w:p>
    <w:p w14:paraId="0252FB02" w14:textId="77777777" w:rsidR="007E4C58" w:rsidRPr="00A24D82" w:rsidRDefault="007E4C58" w:rsidP="007E4C58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07786785" w14:textId="77777777" w:rsidR="007E4C58" w:rsidRDefault="007E4C58"/>
    <w:sectPr w:rsidR="007E4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79DA" w14:textId="77777777" w:rsidR="000D1705" w:rsidRPr="00940C2B" w:rsidRDefault="007E4C58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EE8948" wp14:editId="44158924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451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6QuAEAAFYDAAAOAAAAZHJzL2Uyb0RvYy54bWysU8Fu2zAMvQ/YPwi6L47Tpdi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1C20AABE" w14:textId="77777777" w:rsidR="000D1705" w:rsidRPr="00D20C22" w:rsidRDefault="007E4C58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2C42E8F5" w14:textId="77777777" w:rsidR="000D1705" w:rsidRDefault="007E4C58" w:rsidP="002471C7">
    <w:pPr>
      <w:pStyle w:val="Stopka"/>
      <w:rPr>
        <w:sz w:val="14"/>
        <w:szCs w:val="14"/>
      </w:rPr>
    </w:pPr>
    <w:r w:rsidRPr="002471C7">
      <w:rPr>
        <w:b/>
        <w:i/>
        <w:sz w:val="14"/>
        <w:szCs w:val="14"/>
      </w:rPr>
      <w:t>„</w:t>
    </w:r>
    <w:bookmarkStart w:id="2" w:name="_Hlk97893720"/>
    <w:r w:rsidRPr="00EE11E5">
      <w:rPr>
        <w:b/>
        <w:bCs/>
        <w:i/>
        <w:sz w:val="14"/>
        <w:szCs w:val="14"/>
      </w:rPr>
      <w:t>Modernizacj</w:t>
    </w:r>
    <w:r>
      <w:rPr>
        <w:b/>
        <w:bCs/>
        <w:i/>
        <w:sz w:val="14"/>
        <w:szCs w:val="14"/>
      </w:rPr>
      <w:t>a</w:t>
    </w:r>
    <w:r w:rsidRPr="00EE11E5">
      <w:rPr>
        <w:b/>
        <w:bCs/>
        <w:i/>
        <w:sz w:val="14"/>
        <w:szCs w:val="14"/>
      </w:rPr>
      <w:t xml:space="preserve"> układu napowietrzania komór nitryfikacji polegając na wymianie dyfuzorów wraz z czyszczeniem komór osadu czynnego </w:t>
    </w:r>
    <w:bookmarkEnd w:id="2"/>
    <w:r>
      <w:rPr>
        <w:sz w:val="14"/>
        <w:szCs w:val="14"/>
      </w:rPr>
      <w:t xml:space="preserve">DI/ </w:t>
    </w:r>
    <w:r>
      <w:rPr>
        <w:sz w:val="14"/>
        <w:szCs w:val="14"/>
      </w:rPr>
      <w:t>9</w:t>
    </w:r>
    <w:r>
      <w:rPr>
        <w:sz w:val="14"/>
        <w:szCs w:val="14"/>
      </w:rPr>
      <w:t>/20</w:t>
    </w:r>
    <w:r>
      <w:rPr>
        <w:sz w:val="14"/>
        <w:szCs w:val="14"/>
      </w:rPr>
      <w:t>2</w:t>
    </w:r>
    <w:r>
      <w:rPr>
        <w:sz w:val="14"/>
        <w:szCs w:val="14"/>
      </w:rPr>
      <w:t>2</w:t>
    </w:r>
  </w:p>
  <w:p w14:paraId="1DEFBFBF" w14:textId="77777777" w:rsidR="002471C7" w:rsidRPr="00DD7115" w:rsidRDefault="007E4C58" w:rsidP="002471C7">
    <w:pPr>
      <w:pStyle w:val="Stopka"/>
      <w:rPr>
        <w:b/>
        <w:i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C751" w14:textId="77777777" w:rsidR="007C76E2" w:rsidRPr="00D20C22" w:rsidRDefault="007E4C58" w:rsidP="007C76E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307F4199" w14:textId="77777777" w:rsidR="007C76E2" w:rsidRDefault="007E4C58" w:rsidP="007C76E2">
    <w:pPr>
      <w:pStyle w:val="Stopka"/>
      <w:rPr>
        <w:sz w:val="14"/>
        <w:szCs w:val="14"/>
      </w:rPr>
    </w:pPr>
    <w:r w:rsidRPr="002471C7">
      <w:rPr>
        <w:b/>
        <w:i/>
        <w:sz w:val="14"/>
        <w:szCs w:val="14"/>
      </w:rPr>
      <w:t>„</w:t>
    </w:r>
    <w:bookmarkStart w:id="3" w:name="_Hlk98316111"/>
    <w:r w:rsidRPr="00EE11E5">
      <w:rPr>
        <w:b/>
        <w:bCs/>
        <w:i/>
        <w:sz w:val="14"/>
        <w:szCs w:val="14"/>
      </w:rPr>
      <w:t>Modernizacj</w:t>
    </w:r>
    <w:r>
      <w:rPr>
        <w:b/>
        <w:bCs/>
        <w:i/>
        <w:sz w:val="14"/>
        <w:szCs w:val="14"/>
      </w:rPr>
      <w:t>a</w:t>
    </w:r>
    <w:r w:rsidRPr="00EE11E5">
      <w:rPr>
        <w:b/>
        <w:bCs/>
        <w:i/>
        <w:sz w:val="14"/>
        <w:szCs w:val="14"/>
      </w:rPr>
      <w:t xml:space="preserve"> układu napowietrzania komór nitryfikacji polegając na wymianie dyfuzorów wraz z czyszczeniem komór osadu czynnego </w:t>
    </w:r>
    <w:bookmarkEnd w:id="3"/>
    <w:r>
      <w:rPr>
        <w:sz w:val="14"/>
        <w:szCs w:val="14"/>
      </w:rPr>
      <w:t>DI/ 9/2022</w:t>
    </w:r>
  </w:p>
  <w:p w14:paraId="1D0455E3" w14:textId="77777777" w:rsidR="00014F01" w:rsidRPr="007C76E2" w:rsidRDefault="007E4C58" w:rsidP="007C76E2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8D6C" w14:textId="77777777" w:rsidR="000D1705" w:rsidRDefault="007E4C58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2E2E2" wp14:editId="2AE6CA60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030B1" w14:textId="77777777" w:rsidR="000D1705" w:rsidRDefault="007E4C58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6C8CDAB" w14:textId="77777777" w:rsidR="000D1705" w:rsidRPr="00864B23" w:rsidRDefault="007E4C58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2E2E2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5F3030B1" w14:textId="77777777" w:rsidR="000D1705" w:rsidRDefault="007E4C58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6C8CDAB" w14:textId="77777777" w:rsidR="000D1705" w:rsidRPr="00864B23" w:rsidRDefault="007E4C58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7064EF6" w14:textId="77777777" w:rsidR="000D1705" w:rsidRDefault="007E4C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B519" w14:textId="77777777" w:rsidR="000D1705" w:rsidRDefault="007E4C58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3AF8D5" wp14:editId="3668B32F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2E6C0" w14:textId="77777777" w:rsidR="000D1705" w:rsidRDefault="007E4C58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B8B159D" w14:textId="77777777" w:rsidR="000D1705" w:rsidRPr="00864B23" w:rsidRDefault="007E4C58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AF8D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02F2E6C0" w14:textId="77777777" w:rsidR="000D1705" w:rsidRDefault="007E4C58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3B8B159D" w14:textId="77777777" w:rsidR="000D1705" w:rsidRPr="00864B23" w:rsidRDefault="007E4C58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567043E4" w14:textId="77777777" w:rsidR="000D1705" w:rsidRDefault="007E4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58"/>
    <w:rsid w:val="00112B5C"/>
    <w:rsid w:val="007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D984"/>
  <w15:chartTrackingRefBased/>
  <w15:docId w15:val="{01BBB9B9-7ED9-4F97-855D-B8E96E36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4C5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4C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7E4C58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4C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E4C58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E4C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4C58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7E4C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E4C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4C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7E4C5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E4C58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7E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C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4C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1">
    <w:name w:val="Cytat1"/>
    <w:basedOn w:val="Normalny"/>
    <w:next w:val="Normalny"/>
    <w:link w:val="QuoteChar"/>
    <w:uiPriority w:val="99"/>
    <w:rsid w:val="007E4C58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7E4C58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7E4C58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7E4C5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wik.wolom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1801</Words>
  <Characters>10807</Characters>
  <Application>Microsoft Office Word</Application>
  <DocSecurity>0</DocSecurity>
  <Lines>90</Lines>
  <Paragraphs>25</Paragraphs>
  <ScaleCrop>false</ScaleCrop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Płaczek</dc:creator>
  <cp:keywords/>
  <dc:description/>
  <cp:lastModifiedBy>Elżbieta Płaczek</cp:lastModifiedBy>
  <cp:revision>1</cp:revision>
  <dcterms:created xsi:type="dcterms:W3CDTF">2022-03-18T11:56:00Z</dcterms:created>
  <dcterms:modified xsi:type="dcterms:W3CDTF">2022-03-18T11:57:00Z</dcterms:modified>
</cp:coreProperties>
</file>