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658" w:rsidRPr="009F2658" w:rsidRDefault="009F2658" w:rsidP="009F26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9F265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Dodatek nr 2 do SIWZ</w:t>
      </w:r>
    </w:p>
    <w:p w:rsidR="009F2658" w:rsidRPr="009F2658" w:rsidRDefault="009F2658" w:rsidP="009F2658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9F265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Wzór formularza oferty</w:t>
      </w:r>
    </w:p>
    <w:p w:rsidR="009F2658" w:rsidRPr="009F2658" w:rsidRDefault="009F2658" w:rsidP="009F2658">
      <w:pPr>
        <w:spacing w:after="0" w:line="28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F2658" w:rsidRPr="009F2658" w:rsidRDefault="009F2658" w:rsidP="009F265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F2658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adresowa firmy oferenta)</w:t>
      </w:r>
    </w:p>
    <w:p w:rsidR="009F2658" w:rsidRPr="009F2658" w:rsidRDefault="009F2658" w:rsidP="009F2658">
      <w:pPr>
        <w:spacing w:after="0" w:line="240" w:lineRule="auto"/>
        <w:ind w:left="53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9F2658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OFERTA</w:t>
      </w:r>
    </w:p>
    <w:p w:rsidR="009F2658" w:rsidRPr="009F2658" w:rsidRDefault="009F2658" w:rsidP="009F2658">
      <w:pPr>
        <w:tabs>
          <w:tab w:val="left" w:pos="3544"/>
        </w:tabs>
        <w:spacing w:after="0" w:line="288" w:lineRule="auto"/>
        <w:ind w:left="3119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eastAsia="pl-PL"/>
        </w:rPr>
      </w:pPr>
    </w:p>
    <w:p w:rsidR="009F2658" w:rsidRPr="009F2658" w:rsidRDefault="009F2658" w:rsidP="009F2658">
      <w:pPr>
        <w:tabs>
          <w:tab w:val="left" w:pos="3544"/>
        </w:tabs>
        <w:spacing w:after="0" w:line="288" w:lineRule="auto"/>
        <w:ind w:left="311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F26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Zamawiający:</w:t>
      </w:r>
    </w:p>
    <w:p w:rsidR="009F2658" w:rsidRPr="009F2658" w:rsidRDefault="009F2658" w:rsidP="009F2658">
      <w:pPr>
        <w:tabs>
          <w:tab w:val="left" w:pos="3544"/>
        </w:tabs>
        <w:spacing w:after="0" w:line="288" w:lineRule="auto"/>
        <w:ind w:left="3119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eastAsia="pl-PL"/>
        </w:rPr>
      </w:pPr>
    </w:p>
    <w:p w:rsidR="009F2658" w:rsidRPr="009F2658" w:rsidRDefault="009F2658" w:rsidP="009F2658">
      <w:pPr>
        <w:tabs>
          <w:tab w:val="left" w:pos="3544"/>
        </w:tabs>
        <w:spacing w:after="0" w:line="240" w:lineRule="auto"/>
        <w:ind w:left="34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65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Przedsiębiorstwo Wodociągów i Kanalizacji Sp. z o.o.</w:t>
      </w:r>
    </w:p>
    <w:p w:rsidR="009F2658" w:rsidRPr="009F2658" w:rsidRDefault="009F2658" w:rsidP="009F2658">
      <w:pPr>
        <w:tabs>
          <w:tab w:val="left" w:pos="3544"/>
        </w:tabs>
        <w:spacing w:after="0" w:line="240" w:lineRule="auto"/>
        <w:ind w:left="34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658">
        <w:rPr>
          <w:rFonts w:ascii="Times New Roman" w:eastAsia="Times New Roman" w:hAnsi="Times New Roman" w:cs="Times New Roman"/>
          <w:sz w:val="24"/>
          <w:szCs w:val="24"/>
          <w:lang w:eastAsia="pl-PL"/>
        </w:rPr>
        <w:t>ul. Graniczna 1, 05-200 Wołomin</w:t>
      </w:r>
    </w:p>
    <w:p w:rsidR="009F2658" w:rsidRPr="009F2658" w:rsidRDefault="009F2658" w:rsidP="009F2658">
      <w:pPr>
        <w:tabs>
          <w:tab w:val="left" w:pos="3544"/>
        </w:tabs>
        <w:spacing w:after="0" w:line="240" w:lineRule="auto"/>
        <w:ind w:left="34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658">
        <w:rPr>
          <w:rFonts w:ascii="Times New Roman" w:eastAsia="Times New Roman" w:hAnsi="Times New Roman" w:cs="Times New Roman"/>
          <w:sz w:val="24"/>
          <w:szCs w:val="24"/>
          <w:lang w:eastAsia="pl-PL"/>
        </w:rPr>
        <w:t>tel./fax. (022) 776 21 21, (022) 776 33 58</w:t>
      </w:r>
    </w:p>
    <w:p w:rsidR="009F2658" w:rsidRPr="009F2658" w:rsidRDefault="009F2658" w:rsidP="009F2658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658">
        <w:rPr>
          <w:rFonts w:ascii="Times New Roman" w:eastAsia="Times New Roman" w:hAnsi="Times New Roman" w:cs="Times New Roman"/>
          <w:sz w:val="24"/>
          <w:szCs w:val="24"/>
          <w:lang w:eastAsia="pl-PL"/>
        </w:rPr>
        <w:t>Dane dotyczące oferenta:</w:t>
      </w:r>
    </w:p>
    <w:p w:rsidR="009F2658" w:rsidRPr="009F2658" w:rsidRDefault="008743DC" w:rsidP="009F2658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Nazwa:……………………………</w:t>
      </w:r>
      <w:r w:rsidR="009F2658" w:rsidRPr="009F265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……………………………………………………………..</w:t>
      </w:r>
    </w:p>
    <w:p w:rsidR="009F2658" w:rsidRPr="009F2658" w:rsidRDefault="008743DC" w:rsidP="009F2658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Siedziba:………………………</w:t>
      </w:r>
      <w:r w:rsidR="009F2658" w:rsidRPr="009F265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</w:t>
      </w:r>
    </w:p>
    <w:p w:rsidR="009F2658" w:rsidRPr="009F2658" w:rsidRDefault="008743DC" w:rsidP="009F2658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telefonu/fax:……………………</w:t>
      </w:r>
      <w:r w:rsidR="009F2658" w:rsidRPr="009F265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…………………………………………………………….</w:t>
      </w:r>
    </w:p>
    <w:p w:rsidR="009F2658" w:rsidRPr="00545A94" w:rsidRDefault="008743DC" w:rsidP="009F2658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45A9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E-mail:…………………………………</w:t>
      </w:r>
      <w:r w:rsidR="009F2658" w:rsidRPr="00545A9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………………………………………………………...</w:t>
      </w:r>
    </w:p>
    <w:p w:rsidR="009F2658" w:rsidRPr="00545A94" w:rsidRDefault="008743DC" w:rsidP="009F2658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545A9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Nr</w:t>
      </w:r>
      <w:proofErr w:type="spellEnd"/>
      <w:r w:rsidRPr="00545A9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NIP…………………………………</w:t>
      </w:r>
      <w:r w:rsidR="009F2658" w:rsidRPr="00545A9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………………………………………………………...</w:t>
      </w:r>
    </w:p>
    <w:p w:rsidR="009F2658" w:rsidRPr="00545A94" w:rsidRDefault="009F2658" w:rsidP="009F2658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545A9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</w:t>
      </w:r>
      <w:r w:rsidR="008743DC" w:rsidRPr="00545A9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</w:t>
      </w:r>
      <w:proofErr w:type="spellEnd"/>
      <w:r w:rsidR="008743DC" w:rsidRPr="00545A9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REGON……………………………………</w:t>
      </w:r>
      <w:r w:rsidRPr="00545A9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…………………………………………………</w:t>
      </w:r>
    </w:p>
    <w:p w:rsidR="009F2658" w:rsidRPr="009F2658" w:rsidRDefault="009F2658" w:rsidP="009F2658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F2658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Składamy niniejszą ofertę na:</w:t>
      </w:r>
      <w:r w:rsidRPr="009F265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</w:p>
    <w:p w:rsidR="009F2658" w:rsidRPr="009F2658" w:rsidRDefault="009F2658" w:rsidP="009F26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F265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„Przebudowa, rozbudowa i nadbudowa budynku użyteczności publicznej o funkcji biurowo-magazynowej Wołominie  ul. Ogrodowa 13”</w:t>
      </w:r>
    </w:p>
    <w:p w:rsidR="009F2658" w:rsidRPr="009F2658" w:rsidRDefault="009F2658" w:rsidP="009F26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9F2658" w:rsidRPr="009F2658" w:rsidRDefault="009F2658" w:rsidP="009F2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658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netto</w:t>
      </w:r>
      <w:r w:rsidRPr="009F26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F26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F26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...............................zł</w:t>
      </w:r>
      <w:r w:rsidRPr="009F26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F26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9F2658" w:rsidRPr="009F2658" w:rsidRDefault="00545A94" w:rsidP="009F2658">
      <w:pPr>
        <w:spacing w:before="120" w:after="0" w:line="240" w:lineRule="auto"/>
        <w:ind w:left="21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</w:t>
      </w:r>
      <w:r w:rsidR="009F2658" w:rsidRPr="009F265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………………………….....…………………zł)</w:t>
      </w:r>
    </w:p>
    <w:p w:rsidR="009F2658" w:rsidRPr="009F2658" w:rsidRDefault="009F2658" w:rsidP="009F2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658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podatku VAT</w:t>
      </w:r>
      <w:r w:rsidRPr="009F26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...............................zł</w:t>
      </w:r>
      <w:r w:rsidR="00545A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45A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45A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45A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45A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45A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9F2658" w:rsidRPr="009F2658" w:rsidRDefault="00545A94" w:rsidP="009F2658">
      <w:pPr>
        <w:spacing w:before="120" w:after="0" w:line="240" w:lineRule="auto"/>
        <w:ind w:left="21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</w:t>
      </w:r>
      <w:r w:rsidR="009F2658" w:rsidRPr="009F265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…………………………….....…………………zł)</w:t>
      </w:r>
    </w:p>
    <w:p w:rsidR="009F2658" w:rsidRPr="009F2658" w:rsidRDefault="009F2658" w:rsidP="009F2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658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brutto</w:t>
      </w:r>
      <w:r w:rsidRPr="009F26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F26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...............................zł</w:t>
      </w:r>
      <w:r w:rsidR="00545A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45A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45A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45A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45A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45A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9F2658" w:rsidRPr="009F2658" w:rsidRDefault="00545A94" w:rsidP="009F2658">
      <w:pPr>
        <w:spacing w:before="120" w:after="0" w:line="240" w:lineRule="auto"/>
        <w:ind w:left="21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</w:t>
      </w:r>
      <w:r w:rsidR="009F2658" w:rsidRPr="009F265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………………………….....…………………zł)</w:t>
      </w:r>
    </w:p>
    <w:p w:rsidR="009F2658" w:rsidRPr="009F2658" w:rsidRDefault="009F2658" w:rsidP="009F2658">
      <w:pPr>
        <w:spacing w:before="120" w:after="0" w:line="240" w:lineRule="auto"/>
        <w:ind w:left="2126" w:hanging="21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658">
        <w:rPr>
          <w:rFonts w:ascii="Times New Roman" w:eastAsia="Times New Roman" w:hAnsi="Times New Roman" w:cs="Times New Roman"/>
          <w:sz w:val="24"/>
          <w:szCs w:val="24"/>
          <w:lang w:eastAsia="pl-PL"/>
        </w:rPr>
        <w:t>Koszt poszczególnych Zadań zgodnie z poniższa tabelą:</w:t>
      </w:r>
    </w:p>
    <w:p w:rsidR="009F2658" w:rsidRPr="009F2658" w:rsidRDefault="009F2658" w:rsidP="009F26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66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660"/>
        <w:gridCol w:w="1660"/>
        <w:gridCol w:w="1660"/>
      </w:tblGrid>
      <w:tr w:rsidR="009F2658" w:rsidRPr="009F2658" w:rsidTr="00D50E96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658" w:rsidRPr="009F2658" w:rsidRDefault="009F2658" w:rsidP="009F2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58" w:rsidRPr="009F2658" w:rsidRDefault="009F2658" w:rsidP="009F2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cena netto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58" w:rsidRPr="009F2658" w:rsidRDefault="009F2658" w:rsidP="009F2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58" w:rsidRPr="009F2658" w:rsidRDefault="009F2658" w:rsidP="009F2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Cena brutto</w:t>
            </w:r>
          </w:p>
        </w:tc>
      </w:tr>
      <w:tr w:rsidR="009F2658" w:rsidRPr="009F2658" w:rsidTr="00D50E96">
        <w:trPr>
          <w:trHeight w:val="462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658" w:rsidRPr="009F2658" w:rsidRDefault="009F2658" w:rsidP="009F2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Zadanie 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58" w:rsidRPr="009F2658" w:rsidRDefault="009F2658" w:rsidP="009F2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58" w:rsidRPr="009F2658" w:rsidRDefault="009F2658" w:rsidP="009F2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58" w:rsidRPr="009F2658" w:rsidRDefault="009F2658" w:rsidP="009F2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F2658" w:rsidRPr="009F2658" w:rsidTr="00D50E96">
        <w:trPr>
          <w:trHeight w:val="46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58" w:rsidRPr="009F2658" w:rsidRDefault="009F2658" w:rsidP="009F2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Zadanie II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58" w:rsidRPr="009F2658" w:rsidRDefault="009F2658" w:rsidP="009F2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58" w:rsidRPr="009F2658" w:rsidRDefault="009F2658" w:rsidP="009F2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58" w:rsidRPr="009F2658" w:rsidRDefault="009F2658" w:rsidP="009F2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F2658" w:rsidRPr="009F2658" w:rsidTr="00D50E96">
        <w:trPr>
          <w:trHeight w:val="46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58" w:rsidRPr="009F2658" w:rsidRDefault="009F2658" w:rsidP="009F2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Zadanie III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58" w:rsidRPr="009F2658" w:rsidRDefault="009F2658" w:rsidP="009F2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58" w:rsidRPr="009F2658" w:rsidRDefault="009F2658" w:rsidP="009F2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58" w:rsidRPr="009F2658" w:rsidRDefault="009F2658" w:rsidP="009F2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F2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9F2658" w:rsidRPr="009F2658" w:rsidRDefault="009F2658" w:rsidP="009F26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9F2658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Oświadczamy, że:</w:t>
      </w:r>
    </w:p>
    <w:p w:rsidR="009F2658" w:rsidRPr="009F2658" w:rsidRDefault="009F2658" w:rsidP="009F2658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9F2658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Zapoznaliśmy się ze specyfikacją istotnych warunków zamówienia i nie wnosimy do niej zastrzeżeń.</w:t>
      </w:r>
    </w:p>
    <w:p w:rsidR="009F2658" w:rsidRPr="009F2658" w:rsidRDefault="009F2658" w:rsidP="009F2658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9F2658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Akceptujemy wskazany w SIWZ czas związania ofertą.</w:t>
      </w:r>
    </w:p>
    <w:p w:rsidR="009F2658" w:rsidRPr="009F2658" w:rsidRDefault="009F2658" w:rsidP="009F2658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9F2658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:rsidR="009F2658" w:rsidRPr="009F2658" w:rsidRDefault="009F2658" w:rsidP="009F2658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9F2658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Wadium w wysokości 9 000,00 złotych zostało wniesione w formie……………………………………………</w:t>
      </w:r>
    </w:p>
    <w:p w:rsidR="009F2658" w:rsidRPr="009F2658" w:rsidRDefault="009F2658" w:rsidP="009F2658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9F2658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Integralną częścią oferty są wszystkie załączniki do oferty wymagane w specyfikacji jako niezbędne. </w:t>
      </w:r>
    </w:p>
    <w:p w:rsidR="009F2658" w:rsidRPr="009F2658" w:rsidRDefault="009F2658" w:rsidP="009F26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F2658" w:rsidRPr="009F2658" w:rsidRDefault="009F2658" w:rsidP="009F2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2658" w:rsidRPr="009F2658" w:rsidRDefault="009F2658" w:rsidP="009F2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658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data......................................................                 .............................................................</w:t>
      </w:r>
    </w:p>
    <w:p w:rsidR="009F2658" w:rsidRPr="009F2658" w:rsidRDefault="009F2658" w:rsidP="009F2658">
      <w:pPr>
        <w:spacing w:after="0" w:line="288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9F2658" w:rsidRPr="009F2658" w:rsidRDefault="009F2658" w:rsidP="009F2658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  <w:r w:rsidRPr="009F2658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  <w:t>Podpis osoby lub osób figurujących w rejestrach lub wpisie do ewidencji lub we właściwym pełnomocnictwie uprawnionych do zaciągania zobowiązań</w:t>
      </w:r>
    </w:p>
    <w:p w:rsidR="009F2658" w:rsidRPr="009F2658" w:rsidRDefault="009F2658" w:rsidP="009F26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9F2658" w:rsidRPr="009F2658" w:rsidRDefault="009F2658" w:rsidP="009F26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9F2658" w:rsidRPr="009F2658" w:rsidRDefault="009F2658" w:rsidP="009F26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9F265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Dodatek nr 3 do SIWZ</w:t>
      </w:r>
    </w:p>
    <w:p w:rsidR="009F2658" w:rsidRPr="009F2658" w:rsidRDefault="009F2658" w:rsidP="009F2658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9F265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Wzór oświadczenia</w:t>
      </w:r>
    </w:p>
    <w:p w:rsidR="009F2658" w:rsidRPr="009F2658" w:rsidRDefault="009F2658" w:rsidP="009F2658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9F26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:rsidR="009F2658" w:rsidRPr="009F2658" w:rsidRDefault="009F2658" w:rsidP="009F2658">
      <w:pPr>
        <w:spacing w:after="0" w:line="28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F2658" w:rsidRPr="009F2658" w:rsidRDefault="009F2658" w:rsidP="009F265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F2658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adresowa firmy oferenta)</w:t>
      </w:r>
    </w:p>
    <w:p w:rsidR="009F2658" w:rsidRPr="009F2658" w:rsidRDefault="009F2658" w:rsidP="009F2658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2658" w:rsidRPr="009F2658" w:rsidRDefault="009F2658" w:rsidP="009F2658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F2658" w:rsidRPr="009F2658" w:rsidRDefault="009F2658" w:rsidP="009F2658">
      <w:pPr>
        <w:spacing w:after="0" w:line="288" w:lineRule="auto"/>
        <w:ind w:left="540" w:hanging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F265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OŚWIADCZENIE</w:t>
      </w:r>
    </w:p>
    <w:p w:rsidR="009F2658" w:rsidRPr="009F2658" w:rsidRDefault="009F2658" w:rsidP="009F2658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F2658" w:rsidRPr="009F2658" w:rsidRDefault="009F2658" w:rsidP="009F2658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6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postępowania w sprawie udzielenia zamówienia na </w:t>
      </w:r>
    </w:p>
    <w:p w:rsidR="009F2658" w:rsidRPr="009F2658" w:rsidRDefault="009F2658" w:rsidP="009F2658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F265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„Przebudowa, rozbudowa i nadbudowa budynku użyteczności publicznej o funkcji biurowo-magazynowej Wołominie  ul. Ogrodowa 13”</w:t>
      </w:r>
    </w:p>
    <w:p w:rsidR="009F2658" w:rsidRPr="009F2658" w:rsidRDefault="009F2658" w:rsidP="009F2658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658">
        <w:rPr>
          <w:rFonts w:ascii="Times New Roman" w:eastAsia="Times New Roman" w:hAnsi="Times New Roman" w:cs="Times New Roman"/>
          <w:sz w:val="24"/>
          <w:szCs w:val="24"/>
          <w:lang w:eastAsia="pl-PL"/>
        </w:rPr>
        <w:t>ja (imię i nazwisko).......................................................................................................................</w:t>
      </w:r>
    </w:p>
    <w:p w:rsidR="009F2658" w:rsidRPr="009F2658" w:rsidRDefault="009F2658" w:rsidP="009F2658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658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reprezentowanej przeze mnie firmy.............................................................................</w:t>
      </w:r>
    </w:p>
    <w:p w:rsidR="009F2658" w:rsidRPr="009F2658" w:rsidRDefault="009F2658" w:rsidP="009F2658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65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……………………………………………………………………………...........………............</w:t>
      </w:r>
    </w:p>
    <w:p w:rsidR="009F2658" w:rsidRPr="009F2658" w:rsidRDefault="009F2658" w:rsidP="009F2658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65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:rsidR="009F2658" w:rsidRPr="009F2658" w:rsidRDefault="009F2658" w:rsidP="009F2658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2658" w:rsidRPr="009F2658" w:rsidRDefault="009F2658" w:rsidP="009F2658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6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zapoznałem się ze specyfikacją istotnych warunków zamówienia i opisem przedmiotu zamówienia i nie wnoszę zastrzeżeń oraz uzyskałem konieczne informacje i wyjaśnienia do przygotowania oferty. </w:t>
      </w:r>
    </w:p>
    <w:p w:rsidR="009F2658" w:rsidRPr="009F2658" w:rsidRDefault="009F2658" w:rsidP="009F2658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6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Upoważniamy Zamawiającego, lub jego upoważnionych przedstawicieli </w:t>
      </w:r>
      <w:r w:rsidRPr="009F26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przeprowadzenia badań mających na celu sprawdzenie doświadczeń, dokumentów </w:t>
      </w:r>
      <w:r w:rsidRPr="009F26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przedstawionych informacji oraz do wyjaśnienia wszystkich aspektów zgłoszonej oferty. </w:t>
      </w:r>
    </w:p>
    <w:p w:rsidR="009F2658" w:rsidRPr="009F2658" w:rsidRDefault="009F2658" w:rsidP="009F2658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6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Deklarujemy, że wszystkie oświadczenia i informacje zamieszczone w ofercie </w:t>
      </w:r>
      <w:r w:rsidRPr="009F26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załącznikach są aktualne i kompletne. </w:t>
      </w:r>
    </w:p>
    <w:p w:rsidR="009F2658" w:rsidRPr="009F2658" w:rsidRDefault="009F2658" w:rsidP="009F2658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2658" w:rsidRPr="009F2658" w:rsidRDefault="009F2658" w:rsidP="009F2658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2658" w:rsidRPr="009F2658" w:rsidRDefault="009F2658" w:rsidP="009F2658">
      <w:pPr>
        <w:spacing w:after="0" w:line="288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2658" w:rsidRPr="009F2658" w:rsidRDefault="009F2658" w:rsidP="009F2658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658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data.....................................................  Podpis............................................................</w:t>
      </w:r>
    </w:p>
    <w:p w:rsidR="009F2658" w:rsidRPr="009F2658" w:rsidRDefault="009F2658" w:rsidP="009F2658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9F2658" w:rsidRPr="009F2658" w:rsidRDefault="009F2658" w:rsidP="009F2658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  <w:r w:rsidRPr="009F2658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  <w:t>Podpis osoby lub osób figurujących w rejestrach lub wpisie do ewidencji lub we właściwym pełnomocnictwie uprawnionych do zaciągania zobowiązań</w:t>
      </w:r>
    </w:p>
    <w:p w:rsidR="009F2658" w:rsidRPr="009F2658" w:rsidRDefault="009F2658" w:rsidP="009F2658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9F2658" w:rsidRPr="009F2658" w:rsidRDefault="009F2658" w:rsidP="009F2658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9F2658" w:rsidRPr="009F2658" w:rsidRDefault="009F2658" w:rsidP="009F2658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9F2658" w:rsidRPr="009F2658" w:rsidRDefault="009F2658" w:rsidP="009F2658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9F2658" w:rsidRPr="009F2658" w:rsidRDefault="009F2658" w:rsidP="009F2658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9F2658" w:rsidRPr="009F2658" w:rsidRDefault="009F2658" w:rsidP="009F2658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9F2658" w:rsidRPr="009F2658" w:rsidRDefault="009F2658" w:rsidP="009F2658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9F2658" w:rsidRPr="009F2658" w:rsidRDefault="009F2658" w:rsidP="009F2658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9F2658" w:rsidRPr="009F2658" w:rsidRDefault="009F2658" w:rsidP="009F2658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9F2658" w:rsidRPr="009F2658" w:rsidRDefault="009F2658" w:rsidP="009F2658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9F2658" w:rsidRPr="009F2658" w:rsidRDefault="009F2658" w:rsidP="009F2658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9F2658" w:rsidRPr="009F2658" w:rsidRDefault="009F2658" w:rsidP="009F26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9F2658" w:rsidRPr="009F2658" w:rsidRDefault="009F2658" w:rsidP="009F26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9F265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Dodatek nr 4 do SIWZ</w:t>
      </w:r>
    </w:p>
    <w:p w:rsidR="009F2658" w:rsidRPr="009F2658" w:rsidRDefault="009F2658" w:rsidP="009F2658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9F265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Wzór oświadczenia o braku podstaw do wykluczenia</w:t>
      </w:r>
    </w:p>
    <w:p w:rsidR="009F2658" w:rsidRPr="009F2658" w:rsidRDefault="009F2658" w:rsidP="009F2658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9F265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9F2658" w:rsidRPr="009F2658" w:rsidRDefault="009F2658" w:rsidP="009F2658">
      <w:pPr>
        <w:spacing w:after="0" w:line="28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F2658" w:rsidRPr="009F2658" w:rsidRDefault="009F2658" w:rsidP="009F265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F2658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adresowa firmy oferenta)</w:t>
      </w:r>
    </w:p>
    <w:p w:rsidR="009F2658" w:rsidRPr="009F2658" w:rsidRDefault="009F2658" w:rsidP="009F2658">
      <w:pPr>
        <w:tabs>
          <w:tab w:val="left" w:pos="1985"/>
        </w:tabs>
        <w:spacing w:after="0" w:line="288" w:lineRule="auto"/>
        <w:ind w:left="5529" w:hanging="54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F2658" w:rsidRPr="009F2658" w:rsidRDefault="009F2658" w:rsidP="009F2658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F2658" w:rsidRPr="009F2658" w:rsidRDefault="009F2658" w:rsidP="009F265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F26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</w:p>
    <w:p w:rsidR="009F2658" w:rsidRPr="009F2658" w:rsidRDefault="009F2658" w:rsidP="009F265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F26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braku podstaw do wykluczenia z udziału w postępowaniu</w:t>
      </w:r>
    </w:p>
    <w:p w:rsidR="009F2658" w:rsidRPr="009F2658" w:rsidRDefault="009F2658" w:rsidP="009F265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F2658" w:rsidRPr="009F2658" w:rsidRDefault="009F2658" w:rsidP="009F2658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6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postępowania o udzielenie zamówienia na: </w:t>
      </w:r>
    </w:p>
    <w:p w:rsidR="009F2658" w:rsidRPr="009F2658" w:rsidRDefault="009F2658" w:rsidP="009F2658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F265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„Przebudowa, rozbudowa i nadbudowa budynku użyteczności publicznej o funkcji biurowo-magazynowej Wołominie  ul. Ogrodowa 13”</w:t>
      </w:r>
    </w:p>
    <w:p w:rsidR="009F2658" w:rsidRPr="009F2658" w:rsidRDefault="009F2658" w:rsidP="009F2658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658">
        <w:rPr>
          <w:rFonts w:ascii="Times New Roman" w:eastAsia="Times New Roman" w:hAnsi="Times New Roman" w:cs="Times New Roman"/>
          <w:sz w:val="24"/>
          <w:szCs w:val="24"/>
          <w:lang w:eastAsia="pl-PL"/>
        </w:rPr>
        <w:t>ja (imię i nazwisko).......................................................................................................................</w:t>
      </w:r>
    </w:p>
    <w:p w:rsidR="009F2658" w:rsidRPr="009F2658" w:rsidRDefault="009F2658" w:rsidP="009F2658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658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reprezentowanej przeze mnie firmy.............................................................................</w:t>
      </w:r>
    </w:p>
    <w:p w:rsidR="009F2658" w:rsidRPr="009F2658" w:rsidRDefault="009F2658" w:rsidP="009F2658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65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……………………………………………………………………………...........………............</w:t>
      </w:r>
    </w:p>
    <w:p w:rsidR="009F2658" w:rsidRPr="009F2658" w:rsidRDefault="009F2658" w:rsidP="009F2658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65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:rsidR="009F2658" w:rsidRPr="009F2658" w:rsidRDefault="009F2658" w:rsidP="009F2658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658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podlegamy wykluczeniu z postępowania na podstawie przesłanek zawartych w Dziale IV, Rozdziale X, Regulaminu udzielania przez Przedsiębiorstwo Wodociągów i Kanalizacji Sp. z o.o. z siedzibą w Wołominie zamówień nieobjętych ustawą z dnia 29 stycznia 2004 r. Prawo Zamówień Publicznych – zatwierdzony Uchwałą nr 31/2016 z dnia 25.07.2016 r. oraz Uchwałą nr 35/2016 z dnia 22.08.2016</w:t>
      </w:r>
    </w:p>
    <w:p w:rsidR="009F2658" w:rsidRPr="009F2658" w:rsidRDefault="009F2658" w:rsidP="009F2658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2658" w:rsidRPr="009F2658" w:rsidRDefault="009F2658" w:rsidP="009F2658">
      <w:pPr>
        <w:spacing w:after="0" w:line="288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2658" w:rsidRPr="009F2658" w:rsidRDefault="009F2658" w:rsidP="009F2658">
      <w:pPr>
        <w:spacing w:after="0" w:line="288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2658" w:rsidRPr="009F2658" w:rsidRDefault="009F2658" w:rsidP="009F2658">
      <w:pPr>
        <w:spacing w:after="0" w:line="288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2658" w:rsidRPr="009F2658" w:rsidRDefault="009F2658" w:rsidP="009F2658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658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data.....................................................  Podpis............................................................</w:t>
      </w:r>
    </w:p>
    <w:p w:rsidR="009F2658" w:rsidRPr="009F2658" w:rsidRDefault="009F2658" w:rsidP="009F2658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9F2658" w:rsidRPr="009F2658" w:rsidRDefault="009F2658" w:rsidP="009F2658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  <w:r w:rsidRPr="009F2658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  <w:t>Podpis osoby lub osób figurujących w rejestrach lub wpisie do ewidencji lub we właściwym pełnomocnictwie uprawnionych do zaciągania zobowiązań</w:t>
      </w:r>
    </w:p>
    <w:p w:rsidR="009F2658" w:rsidRPr="009F2658" w:rsidRDefault="009F2658" w:rsidP="009F2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2658" w:rsidRPr="009F2658" w:rsidRDefault="009F2658" w:rsidP="009F2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2658" w:rsidRPr="009F2658" w:rsidRDefault="009F2658" w:rsidP="009F2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2658" w:rsidRPr="009F2658" w:rsidRDefault="009F2658" w:rsidP="009F2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2658" w:rsidRPr="009F2658" w:rsidRDefault="009F2658" w:rsidP="009F2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2658" w:rsidRPr="009F2658" w:rsidRDefault="009F2658" w:rsidP="009F2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2658" w:rsidRPr="009F2658" w:rsidRDefault="009F2658" w:rsidP="009F2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2658" w:rsidRPr="009F2658" w:rsidRDefault="009F2658" w:rsidP="009F2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2658" w:rsidRPr="009F2658" w:rsidRDefault="009F2658" w:rsidP="009F2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2658" w:rsidRPr="009F2658" w:rsidRDefault="009F2658" w:rsidP="009F2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2658" w:rsidRPr="009F2658" w:rsidRDefault="009F2658" w:rsidP="009F2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2658" w:rsidRPr="009F2658" w:rsidRDefault="009F2658" w:rsidP="009F2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5A94" w:rsidRPr="00545A94" w:rsidRDefault="00545A94" w:rsidP="00545A94">
      <w:pPr>
        <w:spacing w:after="0" w:line="288" w:lineRule="auto"/>
        <w:ind w:left="4709" w:hanging="4709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545A9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lastRenderedPageBreak/>
        <w:t>Dodatek nr 6 do SIWZ</w:t>
      </w:r>
    </w:p>
    <w:p w:rsidR="00545A94" w:rsidRPr="00545A94" w:rsidRDefault="00545A94" w:rsidP="00545A94">
      <w:pPr>
        <w:tabs>
          <w:tab w:val="left" w:pos="1985"/>
        </w:tabs>
        <w:spacing w:after="0" w:line="288" w:lineRule="auto"/>
        <w:ind w:left="4709" w:hanging="4709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545A9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Wzór upoważnienia</w:t>
      </w:r>
    </w:p>
    <w:p w:rsidR="00545A94" w:rsidRPr="00545A94" w:rsidRDefault="00545A94" w:rsidP="00545A94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545A94" w:rsidRPr="00545A94" w:rsidRDefault="00545A94" w:rsidP="00545A94">
      <w:pPr>
        <w:spacing w:after="0" w:line="28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45A94" w:rsidRPr="00545A94" w:rsidRDefault="00545A94" w:rsidP="00545A9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45A94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adresowa firmy oferenta)</w:t>
      </w:r>
    </w:p>
    <w:p w:rsidR="009F2658" w:rsidRPr="009F2658" w:rsidRDefault="009F2658" w:rsidP="009F2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2658" w:rsidRPr="009F2658" w:rsidRDefault="009F2658" w:rsidP="009F2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5A94" w:rsidRPr="00545A94" w:rsidRDefault="00545A94" w:rsidP="00545A94">
      <w:pPr>
        <w:spacing w:after="0" w:line="288" w:lineRule="auto"/>
        <w:ind w:left="540" w:hanging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45A9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UPOWAŻNIENIE</w:t>
      </w:r>
    </w:p>
    <w:p w:rsidR="00545A94" w:rsidRPr="00545A94" w:rsidRDefault="00545A94" w:rsidP="00545A94">
      <w:pPr>
        <w:tabs>
          <w:tab w:val="left" w:pos="3544"/>
        </w:tabs>
        <w:spacing w:after="0" w:line="288" w:lineRule="auto"/>
        <w:ind w:left="3119" w:hanging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45A94" w:rsidRPr="00545A94" w:rsidRDefault="00545A94" w:rsidP="00545A94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A94">
        <w:rPr>
          <w:rFonts w:ascii="Times New Roman" w:eastAsia="Times New Roman" w:hAnsi="Times New Roman" w:cs="Times New Roman"/>
          <w:sz w:val="24"/>
          <w:szCs w:val="24"/>
          <w:lang w:eastAsia="pl-PL"/>
        </w:rPr>
        <w:t>Nazwa:………………………………………………</w:t>
      </w:r>
      <w:bookmarkStart w:id="0" w:name="_GoBack"/>
      <w:bookmarkEnd w:id="0"/>
      <w:r w:rsidRPr="00545A9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……………............</w:t>
      </w:r>
    </w:p>
    <w:p w:rsidR="00545A94" w:rsidRPr="00545A94" w:rsidRDefault="00545A94" w:rsidP="00545A94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A94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Siedziba: ………………………………………………………………………….............</w:t>
      </w:r>
    </w:p>
    <w:p w:rsidR="00545A94" w:rsidRPr="00545A94" w:rsidRDefault="00545A94" w:rsidP="00545A94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A94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……………………………………………………………………………….........</w:t>
      </w:r>
    </w:p>
    <w:p w:rsidR="00545A94" w:rsidRPr="00545A94" w:rsidRDefault="00545A94" w:rsidP="00545A94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A94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Telefony: ………………………….………………………………………………...........</w:t>
      </w:r>
    </w:p>
    <w:p w:rsidR="00545A94" w:rsidRPr="00545A94" w:rsidRDefault="00545A94" w:rsidP="00545A94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A94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rejestracji lub wpisu do ewidencji: …………………………………………….............</w:t>
      </w:r>
    </w:p>
    <w:p w:rsidR="00545A94" w:rsidRPr="00545A94" w:rsidRDefault="00545A94" w:rsidP="00545A9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A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Upoważnionym przedstawicielem do uczestnictwa w przetargu, podpisywania oferty oraz innych dokumentów związanych z postępowaniem w sprawie udzielenia zamówienia na </w:t>
      </w:r>
      <w:r w:rsidRPr="00545A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„Przebudowę, rozbudowę i nadbudowę budynku użyteczności publicznej o funkcji biurowo-magazynowej w Wołominie ul. Ogrodowa 13” </w:t>
      </w:r>
      <w:r w:rsidRPr="00545A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podejmowania decyzji w imieniu firmy jest: </w:t>
      </w:r>
    </w:p>
    <w:p w:rsidR="00545A94" w:rsidRPr="00545A94" w:rsidRDefault="00545A94" w:rsidP="00545A94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5A94" w:rsidRPr="00545A94" w:rsidRDefault="00545A94" w:rsidP="00545A94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A9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 w:rsidRPr="00545A94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…...................................................................................................</w:t>
      </w:r>
    </w:p>
    <w:p w:rsidR="00545A94" w:rsidRPr="00545A94" w:rsidRDefault="00545A94" w:rsidP="00545A94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</w:t>
      </w:r>
      <w:r w:rsidRPr="00545A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</w:t>
      </w:r>
    </w:p>
    <w:p w:rsidR="00545A94" w:rsidRPr="00545A94" w:rsidRDefault="00545A94" w:rsidP="00545A94">
      <w:pPr>
        <w:tabs>
          <w:tab w:val="num" w:pos="567"/>
        </w:tabs>
        <w:spacing w:after="0" w:line="264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5A94" w:rsidRPr="00545A94" w:rsidRDefault="00545A94" w:rsidP="00545A94">
      <w:pPr>
        <w:spacing w:after="0" w:line="288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5A94" w:rsidRPr="00545A94" w:rsidRDefault="00545A94" w:rsidP="00545A94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5A94" w:rsidRPr="00545A94" w:rsidRDefault="00545A94" w:rsidP="00545A94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A94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data.....................................................  Podpis............................................................</w:t>
      </w:r>
    </w:p>
    <w:p w:rsidR="00545A94" w:rsidRPr="00545A94" w:rsidRDefault="00545A94" w:rsidP="00545A94">
      <w:pPr>
        <w:spacing w:after="0" w:line="288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5A94" w:rsidRPr="00545A94" w:rsidRDefault="00545A94" w:rsidP="00545A94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545A94" w:rsidRPr="00545A94" w:rsidRDefault="00545A94" w:rsidP="00545A94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</w:pPr>
      <w:r w:rsidRPr="00545A94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>Podpis osoby lub osób figurujących w rejestrach lub wpisie do ewidencji lub we właściwym pełnomocnictwie uprawnionych do zaciągania zobowiązań</w:t>
      </w:r>
    </w:p>
    <w:p w:rsidR="00545A94" w:rsidRPr="00545A94" w:rsidRDefault="00545A94" w:rsidP="00545A94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545A94" w:rsidRPr="00545A94" w:rsidRDefault="00545A94" w:rsidP="00545A94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545A94" w:rsidRPr="00545A94" w:rsidRDefault="00545A94" w:rsidP="00545A94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5A94" w:rsidRPr="00545A94" w:rsidRDefault="00545A94" w:rsidP="00545A94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5A94" w:rsidRPr="00545A94" w:rsidRDefault="00545A94" w:rsidP="00545A94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5A94" w:rsidRPr="00545A94" w:rsidRDefault="00545A94" w:rsidP="00545A94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5A94" w:rsidRPr="00545A94" w:rsidRDefault="00545A94" w:rsidP="00545A94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5A94" w:rsidRPr="00545A94" w:rsidRDefault="00545A94" w:rsidP="00545A94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5A94" w:rsidRPr="00545A94" w:rsidRDefault="00545A94" w:rsidP="00545A94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5A94" w:rsidRPr="00545A94" w:rsidRDefault="00545A94" w:rsidP="00545A94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5A94" w:rsidRPr="00545A94" w:rsidRDefault="00545A94" w:rsidP="00545A94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5A94" w:rsidRPr="00545A94" w:rsidRDefault="00545A94" w:rsidP="00545A94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5A94" w:rsidRPr="00545A94" w:rsidRDefault="00545A94" w:rsidP="00545A94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5A94" w:rsidRPr="00545A94" w:rsidRDefault="00545A94" w:rsidP="00545A94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5A94" w:rsidRPr="00545A94" w:rsidRDefault="00545A94" w:rsidP="00545A94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5A94" w:rsidRPr="00545A94" w:rsidRDefault="00545A94" w:rsidP="00545A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545A9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lastRenderedPageBreak/>
        <w:t>Dodatek nr 7 do SIWZ</w:t>
      </w:r>
    </w:p>
    <w:p w:rsidR="00545A94" w:rsidRPr="00545A94" w:rsidRDefault="00545A94" w:rsidP="00545A94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545A9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Lista podmiotów – grupa kapitałowa</w:t>
      </w:r>
    </w:p>
    <w:p w:rsidR="00545A94" w:rsidRPr="00545A94" w:rsidRDefault="00545A94" w:rsidP="00545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45A94" w:rsidRPr="00545A94" w:rsidRDefault="00545A94" w:rsidP="00545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45A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Lista podmiotów należących do tej samej grupy kapitałowej/informacja o tym, że wykonawca nie należy do grupy kapitałowej</w:t>
      </w:r>
      <w:r w:rsidRPr="00545A9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*</w:t>
      </w:r>
      <w:r w:rsidRPr="00545A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545A94" w:rsidRPr="00545A94" w:rsidRDefault="00545A94" w:rsidP="00545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45A94" w:rsidRPr="00545A94" w:rsidRDefault="00545A94" w:rsidP="00545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45A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4380"/>
        <w:gridCol w:w="4037"/>
      </w:tblGrid>
      <w:tr w:rsidR="00545A94" w:rsidRPr="00545A94" w:rsidTr="00D50E9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94" w:rsidRPr="00545A94" w:rsidRDefault="00545A94" w:rsidP="00545A9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45A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94" w:rsidRPr="00545A94" w:rsidRDefault="00545A94" w:rsidP="00545A9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45A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94" w:rsidRPr="00545A94" w:rsidRDefault="00545A94" w:rsidP="00545A9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45A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545A94" w:rsidRPr="00545A94" w:rsidTr="00D50E9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94" w:rsidRPr="00545A94" w:rsidRDefault="00545A94" w:rsidP="00545A9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45A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94" w:rsidRPr="00545A94" w:rsidRDefault="00545A94" w:rsidP="00545A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94" w:rsidRPr="00545A94" w:rsidRDefault="00545A94" w:rsidP="00545A9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545A94" w:rsidRPr="00545A94" w:rsidTr="00D50E9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94" w:rsidRPr="00545A94" w:rsidRDefault="00545A94" w:rsidP="00545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45A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94" w:rsidRPr="00545A94" w:rsidRDefault="00545A94" w:rsidP="00545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94" w:rsidRPr="00545A94" w:rsidRDefault="00545A94" w:rsidP="00545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:rsidR="00545A94" w:rsidRPr="00545A94" w:rsidRDefault="00545A94" w:rsidP="00545A9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5A94" w:rsidRPr="00545A94" w:rsidRDefault="00545A94" w:rsidP="00545A9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A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postępowania w sprawie udzielenia zamówienia na </w:t>
      </w:r>
    </w:p>
    <w:p w:rsidR="00545A94" w:rsidRPr="00545A94" w:rsidRDefault="00545A94" w:rsidP="00545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545A94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„Przebudowę, rozbudowę i nadbudowę budynku użyteczności publicznej o funkcji biurowo-magazynowej w Wołominie ul. Ogrodowa 13”</w:t>
      </w:r>
    </w:p>
    <w:p w:rsidR="00545A94" w:rsidRPr="00545A94" w:rsidRDefault="00545A94" w:rsidP="00545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545A94" w:rsidRPr="00545A94" w:rsidRDefault="00545A94" w:rsidP="00545A94">
      <w:pPr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A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składamy listę podmiotów</w:t>
      </w:r>
      <w:r w:rsidRPr="00545A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razem z którymi należymy do tej samej grupy kapitałowej w rozumieniu ustawy z dnia 16 lutego 2007 r. O ochronie konkurencji i konsumentów (Dz. U.  z 2015 r poz. 184 z </w:t>
      </w:r>
      <w:proofErr w:type="spellStart"/>
      <w:r w:rsidRPr="00545A9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545A94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545A94" w:rsidRPr="00545A94" w:rsidTr="00D50E9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94" w:rsidRPr="00545A94" w:rsidRDefault="00545A94" w:rsidP="00545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5A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94" w:rsidRPr="00545A94" w:rsidRDefault="00545A94" w:rsidP="00545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5A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94" w:rsidRPr="00545A94" w:rsidRDefault="00545A94" w:rsidP="00545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5A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podmiotu</w:t>
            </w:r>
          </w:p>
        </w:tc>
      </w:tr>
      <w:tr w:rsidR="00545A94" w:rsidRPr="00545A94" w:rsidTr="00D50E9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94" w:rsidRPr="00545A94" w:rsidRDefault="00545A94" w:rsidP="00545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5A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94" w:rsidRPr="00545A94" w:rsidRDefault="00545A94" w:rsidP="00545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94" w:rsidRPr="00545A94" w:rsidRDefault="00545A94" w:rsidP="00545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45A94" w:rsidRPr="00545A94" w:rsidTr="00D50E9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94" w:rsidRPr="00545A94" w:rsidRDefault="00545A94" w:rsidP="00545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5A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94" w:rsidRPr="00545A94" w:rsidRDefault="00545A94" w:rsidP="00545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94" w:rsidRPr="00545A94" w:rsidRDefault="00545A94" w:rsidP="00545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45A94" w:rsidRPr="00545A94" w:rsidTr="00D50E9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94" w:rsidRPr="00545A94" w:rsidRDefault="00545A94" w:rsidP="00545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5A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94" w:rsidRPr="00545A94" w:rsidRDefault="00545A94" w:rsidP="00545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94" w:rsidRPr="00545A94" w:rsidRDefault="00545A94" w:rsidP="00545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45A94" w:rsidRPr="00545A94" w:rsidTr="00D50E9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94" w:rsidRPr="00545A94" w:rsidRDefault="00545A94" w:rsidP="00545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5A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94" w:rsidRPr="00545A94" w:rsidRDefault="00545A94" w:rsidP="00545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94" w:rsidRPr="00545A94" w:rsidRDefault="00545A94" w:rsidP="00545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45A94" w:rsidRPr="00545A94" w:rsidRDefault="00545A94" w:rsidP="00545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5A94" w:rsidRPr="00545A94" w:rsidRDefault="00545A94" w:rsidP="00545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545A9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.......................................</w:t>
      </w:r>
    </w:p>
    <w:p w:rsidR="00545A94" w:rsidRPr="00545A94" w:rsidRDefault="00545A94" w:rsidP="00545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545A9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(miejscowość, data</w:t>
      </w:r>
    </w:p>
    <w:p w:rsidR="00545A94" w:rsidRPr="00545A94" w:rsidRDefault="00545A94" w:rsidP="00545A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545A9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..................................................................</w:t>
      </w:r>
    </w:p>
    <w:p w:rsidR="00545A94" w:rsidRPr="00545A94" w:rsidRDefault="00545A94" w:rsidP="00545A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545A9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podpis osoby uprawnionej do</w:t>
      </w:r>
    </w:p>
    <w:p w:rsidR="00545A94" w:rsidRPr="00545A94" w:rsidRDefault="00545A94" w:rsidP="00545A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545A9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reprezentowania wykonawcy</w:t>
      </w:r>
    </w:p>
    <w:p w:rsidR="00545A94" w:rsidRPr="00545A94" w:rsidRDefault="00545A94" w:rsidP="00545A94">
      <w:pPr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5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informujemy, że nie należymy do grupy kapitałowej </w:t>
      </w:r>
      <w:r w:rsidRPr="00545A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rozumieniu ustawy z dnia 16 lutego 2007 t. o ochronie konkurencji i konsumentów (Dz. U.  z 2015 r poz. 184 z </w:t>
      </w:r>
      <w:proofErr w:type="spellStart"/>
      <w:r w:rsidRPr="00545A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545A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zm.).</w:t>
      </w:r>
    </w:p>
    <w:p w:rsidR="00545A94" w:rsidRPr="00545A94" w:rsidRDefault="00545A94" w:rsidP="00545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545A94" w:rsidRPr="00545A94" w:rsidRDefault="00545A94" w:rsidP="00545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545A9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.......................................</w:t>
      </w:r>
    </w:p>
    <w:p w:rsidR="00545A94" w:rsidRPr="00545A94" w:rsidRDefault="00545A94" w:rsidP="00545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545A9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(miejscowość, data)</w:t>
      </w:r>
    </w:p>
    <w:p w:rsidR="00545A94" w:rsidRPr="00545A94" w:rsidRDefault="00545A94" w:rsidP="00545A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545A9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..................................................................</w:t>
      </w:r>
    </w:p>
    <w:p w:rsidR="00545A94" w:rsidRPr="00545A94" w:rsidRDefault="00545A94" w:rsidP="00545A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545A9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podpis osoby uprawnionej do</w:t>
      </w:r>
    </w:p>
    <w:p w:rsidR="00545A94" w:rsidRPr="00545A94" w:rsidRDefault="00545A94" w:rsidP="00545A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545A9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reprezentowania wykonawcy</w:t>
      </w:r>
    </w:p>
    <w:p w:rsidR="00545A94" w:rsidRPr="00545A94" w:rsidRDefault="00545A94" w:rsidP="00545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</w:pPr>
      <w:r w:rsidRPr="00545A94">
        <w:rPr>
          <w:rFonts w:ascii="Times New Roman" w:eastAsia="Times New Roman" w:hAnsi="Times New Roman" w:cs="Times New Roman"/>
          <w:b/>
          <w:bCs/>
          <w:i/>
          <w:iCs/>
          <w:color w:val="FF0000"/>
          <w:sz w:val="18"/>
          <w:szCs w:val="18"/>
          <w:lang w:eastAsia="pl-PL"/>
        </w:rPr>
        <w:t xml:space="preserve">* UWAGA: </w:t>
      </w:r>
      <w:r w:rsidRPr="00545A94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  <w:t>- należy wypełnić pkt. 1</w:t>
      </w:r>
      <w:r w:rsidRPr="00545A94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u w:val="single"/>
          <w:lang w:eastAsia="pl-PL"/>
        </w:rPr>
        <w:t xml:space="preserve"> lub</w:t>
      </w:r>
      <w:r w:rsidRPr="00545A94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  <w:t xml:space="preserve"> pkt. 2</w:t>
      </w:r>
    </w:p>
    <w:p w:rsidR="007466A9" w:rsidRDefault="007466A9"/>
    <w:sectPr w:rsidR="00746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658"/>
    <w:rsid w:val="00545A94"/>
    <w:rsid w:val="007466A9"/>
    <w:rsid w:val="008743DC"/>
    <w:rsid w:val="009F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51076"/>
  <w15:chartTrackingRefBased/>
  <w15:docId w15:val="{D533EE73-3665-4FEC-A8BC-A217779EF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1043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elzbieta.placzek</dc:creator>
  <cp:keywords/>
  <dc:description/>
  <cp:lastModifiedBy>elzbieta.placzek</cp:lastModifiedBy>
  <cp:revision>2</cp:revision>
  <dcterms:created xsi:type="dcterms:W3CDTF">2017-02-02T11:06:00Z</dcterms:created>
  <dcterms:modified xsi:type="dcterms:W3CDTF">2017-02-02T11:39:00Z</dcterms:modified>
</cp:coreProperties>
</file>