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58" w:rsidRPr="009F2658" w:rsidRDefault="009F2658" w:rsidP="009F26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9F26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2 do SIWZ</w:t>
      </w:r>
    </w:p>
    <w:p w:rsidR="009F2658" w:rsidRPr="009F2658" w:rsidRDefault="009F2658" w:rsidP="009F2658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9F26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formularza oferty</w:t>
      </w:r>
    </w:p>
    <w:p w:rsidR="009F2658" w:rsidRPr="009F2658" w:rsidRDefault="009F2658" w:rsidP="009F2658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F2658" w:rsidRPr="009F2658" w:rsidRDefault="009F2658" w:rsidP="009F265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2658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9F2658" w:rsidRPr="009F2658" w:rsidRDefault="009F2658" w:rsidP="009F2658">
      <w:pPr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F265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OFERTA</w:t>
      </w:r>
    </w:p>
    <w:p w:rsidR="009F2658" w:rsidRPr="009F2658" w:rsidRDefault="009F2658" w:rsidP="009F2658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:rsidR="009F2658" w:rsidRPr="009F2658" w:rsidRDefault="009F2658" w:rsidP="009F2658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26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Zamawiający:</w:t>
      </w:r>
    </w:p>
    <w:p w:rsidR="009F2658" w:rsidRPr="009F2658" w:rsidRDefault="009F2658" w:rsidP="009F2658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:rsidR="009F2658" w:rsidRPr="009F2658" w:rsidRDefault="009F2658" w:rsidP="009F2658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6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Wodociągów i Kanalizacji Sp. z o.o.</w:t>
      </w:r>
    </w:p>
    <w:p w:rsidR="009F2658" w:rsidRPr="009F2658" w:rsidRDefault="009F2658" w:rsidP="009F2658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658">
        <w:rPr>
          <w:rFonts w:ascii="Times New Roman" w:eastAsia="Times New Roman" w:hAnsi="Times New Roman" w:cs="Times New Roman"/>
          <w:sz w:val="24"/>
          <w:szCs w:val="24"/>
          <w:lang w:eastAsia="pl-PL"/>
        </w:rPr>
        <w:t>ul. Graniczna 1, 05-200 Wołomin</w:t>
      </w:r>
    </w:p>
    <w:p w:rsidR="009F2658" w:rsidRPr="009F2658" w:rsidRDefault="009F2658" w:rsidP="009F2658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658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tel./fax. (022) 776 21 21, (022) 776 33 58</w:t>
      </w:r>
    </w:p>
    <w:p w:rsidR="009F2658" w:rsidRPr="009F2658" w:rsidRDefault="009F2658" w:rsidP="009F265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65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 oferenta:</w:t>
      </w:r>
    </w:p>
    <w:p w:rsidR="009F2658" w:rsidRPr="009F2658" w:rsidRDefault="008743DC" w:rsidP="009F265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</w:t>
      </w:r>
      <w:r w:rsidR="009F2658" w:rsidRPr="009F26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……………………………………………………………..</w:t>
      </w:r>
    </w:p>
    <w:p w:rsidR="009F2658" w:rsidRPr="009F2658" w:rsidRDefault="008743DC" w:rsidP="009F265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Siedziba:………………………</w:t>
      </w:r>
      <w:r w:rsidR="009F2658" w:rsidRPr="009F26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9F2658" w:rsidRPr="009F2658" w:rsidRDefault="008743DC" w:rsidP="009F265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telefonu/fax:……………………</w:t>
      </w:r>
      <w:r w:rsidR="009F2658" w:rsidRPr="009F26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9F2658" w:rsidRPr="00545A94" w:rsidRDefault="008743DC" w:rsidP="009F265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45A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E-mail:…………………………………</w:t>
      </w:r>
      <w:r w:rsidR="009F2658" w:rsidRPr="00545A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………………………………………………………...</w:t>
      </w:r>
    </w:p>
    <w:p w:rsidR="009F2658" w:rsidRPr="00545A94" w:rsidRDefault="008743DC" w:rsidP="009F265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45A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545A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NIP…………………………………</w:t>
      </w:r>
      <w:r w:rsidR="009F2658" w:rsidRPr="00545A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………………………………………………………...</w:t>
      </w:r>
    </w:p>
    <w:p w:rsidR="009F2658" w:rsidRPr="00545A94" w:rsidRDefault="009F2658" w:rsidP="009F265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45A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</w:t>
      </w:r>
      <w:r w:rsidR="008743DC" w:rsidRPr="00545A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</w:t>
      </w:r>
      <w:proofErr w:type="spellEnd"/>
      <w:r w:rsidR="008743DC" w:rsidRPr="00545A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REGON……………………………………</w:t>
      </w:r>
      <w:r w:rsidRPr="00545A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</w:t>
      </w:r>
    </w:p>
    <w:p w:rsidR="009F2658" w:rsidRPr="009F2658" w:rsidRDefault="009F2658" w:rsidP="009F265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F265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Składamy niniejszą ofertę na:</w:t>
      </w:r>
      <w:r w:rsidRPr="009F265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9F2658" w:rsidRPr="009F2658" w:rsidRDefault="009F2658" w:rsidP="009F2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265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„Przebudowa, rozbudowa i nadbudowa budynku użyteczności publicznej o funkcji biurowo-magazynowej Wołominie  ul. Ogrodowa 13”</w:t>
      </w:r>
    </w:p>
    <w:p w:rsidR="009F2658" w:rsidRPr="009F2658" w:rsidRDefault="009F2658" w:rsidP="009F2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F2658" w:rsidRPr="009F2658" w:rsidRDefault="009F2658" w:rsidP="009F2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658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</w:t>
      </w:r>
      <w:r w:rsidRPr="009F26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26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26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...............................zł</w:t>
      </w:r>
      <w:r w:rsidRPr="009F26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26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F2658" w:rsidRPr="009F2658" w:rsidRDefault="00545A94" w:rsidP="009F2658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</w:t>
      </w:r>
      <w:r w:rsidR="009F2658" w:rsidRPr="009F26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………………………….....…………………zł)</w:t>
      </w:r>
    </w:p>
    <w:p w:rsidR="009F2658" w:rsidRPr="009F2658" w:rsidRDefault="009F2658" w:rsidP="009F2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658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podatku VAT</w:t>
      </w:r>
      <w:r w:rsidRPr="009F26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="00545A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A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A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A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A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A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F2658" w:rsidRPr="009F2658" w:rsidRDefault="00545A94" w:rsidP="009F2658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</w:t>
      </w:r>
      <w:r w:rsidR="009F2658" w:rsidRPr="009F26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…………………………….....…………………zł)</w:t>
      </w:r>
    </w:p>
    <w:p w:rsidR="009F2658" w:rsidRPr="009F2658" w:rsidRDefault="009F2658" w:rsidP="009F2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658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</w:t>
      </w:r>
      <w:r w:rsidRPr="009F26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26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="00545A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A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A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A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A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5A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F2658" w:rsidRPr="009F2658" w:rsidRDefault="00545A94" w:rsidP="009F2658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</w:t>
      </w:r>
      <w:r w:rsidR="009F2658" w:rsidRPr="009F26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………………………….....…………………zł)</w:t>
      </w:r>
    </w:p>
    <w:p w:rsidR="009F2658" w:rsidRPr="009F2658" w:rsidRDefault="009F2658" w:rsidP="009F2658">
      <w:pPr>
        <w:spacing w:before="120" w:after="0" w:line="240" w:lineRule="auto"/>
        <w:ind w:left="2126" w:hanging="21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658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poszczególnych Zadań zgodnie z poniższa tabelą:</w:t>
      </w:r>
    </w:p>
    <w:p w:rsidR="009F2658" w:rsidRPr="009F2658" w:rsidRDefault="009F2658" w:rsidP="009F2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6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</w:tblGrid>
      <w:tr w:rsidR="009F2658" w:rsidRPr="009F2658" w:rsidTr="00D50E96">
        <w:trPr>
          <w:trHeight w:val="46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58" w:rsidRPr="009F2658" w:rsidRDefault="009F2658" w:rsidP="009F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58" w:rsidRPr="009F2658" w:rsidRDefault="009F2658" w:rsidP="009F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58" w:rsidRPr="009F2658" w:rsidRDefault="009F2658" w:rsidP="009F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58" w:rsidRPr="009F2658" w:rsidRDefault="009F2658" w:rsidP="009F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9F2658" w:rsidRPr="009F2658" w:rsidTr="00D50E96">
        <w:trPr>
          <w:trHeight w:val="46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658" w:rsidRPr="009F2658" w:rsidRDefault="009F2658" w:rsidP="009F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Zadanie I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58" w:rsidRPr="009F2658" w:rsidRDefault="009F2658" w:rsidP="009F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58" w:rsidRPr="009F2658" w:rsidRDefault="009F2658" w:rsidP="009F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58" w:rsidRPr="009F2658" w:rsidRDefault="009F2658" w:rsidP="009F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F2658" w:rsidRPr="009F2658" w:rsidTr="00D50E96">
        <w:trPr>
          <w:trHeight w:val="46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58" w:rsidRPr="009F2658" w:rsidRDefault="009F2658" w:rsidP="009F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Zadanie 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58" w:rsidRPr="009F2658" w:rsidRDefault="009F2658" w:rsidP="009F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58" w:rsidRPr="009F2658" w:rsidRDefault="009F2658" w:rsidP="009F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58" w:rsidRPr="009F2658" w:rsidRDefault="009F2658" w:rsidP="009F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F2658" w:rsidRPr="009F2658" w:rsidTr="00D50E96">
        <w:trPr>
          <w:trHeight w:val="46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58" w:rsidRPr="009F2658" w:rsidRDefault="009F2658" w:rsidP="009F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Zadanie III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58" w:rsidRPr="009F2658" w:rsidRDefault="009F2658" w:rsidP="009F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58" w:rsidRPr="009F2658" w:rsidRDefault="009F2658" w:rsidP="009F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58" w:rsidRPr="009F2658" w:rsidRDefault="009F2658" w:rsidP="009F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2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9F2658" w:rsidRPr="009F2658" w:rsidRDefault="009F2658" w:rsidP="009F2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F265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Oświadczamy, że:</w:t>
      </w:r>
    </w:p>
    <w:p w:rsidR="009F2658" w:rsidRPr="009F2658" w:rsidRDefault="009F2658" w:rsidP="009F265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F265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Zapoznaliśmy się ze specyfikacją istotnych warunków zamówienia i nie wnosimy do niej zastrzeżeń.</w:t>
      </w:r>
    </w:p>
    <w:p w:rsidR="009F2658" w:rsidRPr="009F2658" w:rsidRDefault="009F2658" w:rsidP="009F265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F265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Akceptujemy wskazany w SIWZ czas związania ofertą.</w:t>
      </w:r>
    </w:p>
    <w:p w:rsidR="009F2658" w:rsidRPr="009F2658" w:rsidRDefault="009F2658" w:rsidP="009F265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F265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9F2658" w:rsidRPr="009F2658" w:rsidRDefault="009F2658" w:rsidP="009F265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F265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Wadium w wysokości 9 000,00 złotych zostało wniesione w formie……………………………………………</w:t>
      </w:r>
    </w:p>
    <w:p w:rsidR="009F2658" w:rsidRPr="009F2658" w:rsidRDefault="009F2658" w:rsidP="009F265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F265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Integralną częścią oferty są wszystkie załączniki do oferty wymagane w specyfikacji jako niezbędne. </w:t>
      </w:r>
    </w:p>
    <w:p w:rsidR="009F2658" w:rsidRPr="009F2658" w:rsidRDefault="009F2658" w:rsidP="009F26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2658" w:rsidRPr="009F2658" w:rsidRDefault="009F2658" w:rsidP="009F2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658" w:rsidRPr="009F2658" w:rsidRDefault="009F2658" w:rsidP="009F2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65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data......................................................                 .............................................................</w:t>
      </w:r>
    </w:p>
    <w:p w:rsidR="009F2658" w:rsidRPr="009F2658" w:rsidRDefault="009F2658" w:rsidP="009F2658">
      <w:pPr>
        <w:spacing w:after="0" w:line="288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9F2658" w:rsidRPr="009F2658" w:rsidRDefault="009F2658" w:rsidP="009F2658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9F2658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9F2658" w:rsidRPr="009F2658" w:rsidRDefault="009F2658" w:rsidP="009F26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9F2658" w:rsidRPr="009F2658" w:rsidRDefault="009F2658" w:rsidP="009F26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9F2658" w:rsidRPr="009F2658" w:rsidRDefault="009F2658" w:rsidP="009F26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9F26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3 do SIWZ</w:t>
      </w:r>
    </w:p>
    <w:p w:rsidR="009F2658" w:rsidRPr="009F2658" w:rsidRDefault="009F2658" w:rsidP="009F2658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9F26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oświadczenia</w:t>
      </w:r>
    </w:p>
    <w:p w:rsidR="009F2658" w:rsidRPr="009F2658" w:rsidRDefault="009F2658" w:rsidP="009F2658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F26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9F2658" w:rsidRPr="009F2658" w:rsidRDefault="009F2658" w:rsidP="009F2658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F2658" w:rsidRPr="009F2658" w:rsidRDefault="009F2658" w:rsidP="009F265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2658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9F2658" w:rsidRPr="009F2658" w:rsidRDefault="009F2658" w:rsidP="009F265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658" w:rsidRPr="009F2658" w:rsidRDefault="009F2658" w:rsidP="009F265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2658" w:rsidRPr="009F2658" w:rsidRDefault="009F2658" w:rsidP="009F2658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F265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9F2658" w:rsidRPr="009F2658" w:rsidRDefault="009F2658" w:rsidP="009F265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2658" w:rsidRPr="009F2658" w:rsidRDefault="009F2658" w:rsidP="009F265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w sprawie udzielenia zamówienia na </w:t>
      </w:r>
    </w:p>
    <w:p w:rsidR="009F2658" w:rsidRPr="009F2658" w:rsidRDefault="009F2658" w:rsidP="009F265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265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„Przebudowa, rozbudowa i nadbudowa budynku użyteczności publicznej o funkcji biurowo-magazynowej Wołominie  ul. Ogrodowa 13”</w:t>
      </w:r>
    </w:p>
    <w:p w:rsidR="009F2658" w:rsidRPr="009F2658" w:rsidRDefault="009F2658" w:rsidP="009F265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658">
        <w:rPr>
          <w:rFonts w:ascii="Times New Roman" w:eastAsia="Times New Roman" w:hAnsi="Times New Roman" w:cs="Times New Roman"/>
          <w:sz w:val="24"/>
          <w:szCs w:val="24"/>
          <w:lang w:eastAsia="pl-PL"/>
        </w:rPr>
        <w:t>ja (imię i nazwisko).......................................................................................................................</w:t>
      </w:r>
    </w:p>
    <w:p w:rsidR="009F2658" w:rsidRPr="009F2658" w:rsidRDefault="009F2658" w:rsidP="009F265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658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reprezentowanej przeze mnie firmy.............................................................................</w:t>
      </w:r>
    </w:p>
    <w:p w:rsidR="009F2658" w:rsidRPr="009F2658" w:rsidRDefault="009F2658" w:rsidP="009F265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6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……………………………………………………………………………...........………............</w:t>
      </w:r>
    </w:p>
    <w:p w:rsidR="009F2658" w:rsidRPr="009F2658" w:rsidRDefault="009F2658" w:rsidP="009F265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65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9F2658" w:rsidRPr="009F2658" w:rsidRDefault="009F2658" w:rsidP="009F265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658" w:rsidRPr="009F2658" w:rsidRDefault="009F2658" w:rsidP="009F265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ze specyfikacją istotnych warunków zamówienia i opisem przedmiotu zamówienia i nie wnoszę zastrzeżeń oraz uzyskałem konieczne informacje i wyjaśnienia do przygotowania oferty. </w:t>
      </w:r>
    </w:p>
    <w:p w:rsidR="009F2658" w:rsidRPr="009F2658" w:rsidRDefault="009F2658" w:rsidP="009F265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Upoważniamy Zamawiającego, lub jego upoważnionych przedstawicieli </w:t>
      </w:r>
      <w:r w:rsidRPr="009F26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przeprowadzenia badań mających na celu sprawdzenie doświadczeń, dokumentów </w:t>
      </w:r>
      <w:r w:rsidRPr="009F26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przedstawionych informacji oraz do wyjaśnienia wszystkich aspektów zgłoszonej oferty. </w:t>
      </w:r>
    </w:p>
    <w:p w:rsidR="009F2658" w:rsidRPr="009F2658" w:rsidRDefault="009F2658" w:rsidP="009F265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Deklarujemy, że wszystkie oświadczenia i informacje zamieszczone w ofercie </w:t>
      </w:r>
      <w:r w:rsidRPr="009F26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załącznikach są aktualne i kompletne. </w:t>
      </w:r>
    </w:p>
    <w:p w:rsidR="009F2658" w:rsidRPr="009F2658" w:rsidRDefault="009F2658" w:rsidP="009F265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658" w:rsidRPr="009F2658" w:rsidRDefault="009F2658" w:rsidP="009F265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658" w:rsidRPr="009F2658" w:rsidRDefault="009F2658" w:rsidP="009F2658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658" w:rsidRPr="009F2658" w:rsidRDefault="009F2658" w:rsidP="009F265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65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9F2658" w:rsidRPr="009F2658" w:rsidRDefault="009F2658" w:rsidP="009F2658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9F2658" w:rsidRPr="009F2658" w:rsidRDefault="009F2658" w:rsidP="009F2658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9F2658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9F2658" w:rsidRPr="009F2658" w:rsidRDefault="009F2658" w:rsidP="009F2658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9F2658" w:rsidRPr="009F2658" w:rsidRDefault="009F2658" w:rsidP="009F2658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9F2658" w:rsidRPr="009F2658" w:rsidRDefault="009F2658" w:rsidP="009F2658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9F2658" w:rsidRPr="009F2658" w:rsidRDefault="009F2658" w:rsidP="009F2658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9F2658" w:rsidRPr="009F2658" w:rsidRDefault="009F2658" w:rsidP="009F2658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9F2658" w:rsidRPr="009F2658" w:rsidRDefault="009F2658" w:rsidP="009F2658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9F2658" w:rsidRPr="009F2658" w:rsidRDefault="009F2658" w:rsidP="009F2658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9F2658" w:rsidRPr="009F2658" w:rsidRDefault="009F2658" w:rsidP="009F2658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9F2658" w:rsidRPr="009F2658" w:rsidRDefault="009F2658" w:rsidP="009F2658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9F2658" w:rsidRPr="009F2658" w:rsidRDefault="009F2658" w:rsidP="009F2658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9F2658" w:rsidRPr="009F2658" w:rsidRDefault="009F2658" w:rsidP="009F2658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9F2658" w:rsidRPr="009F2658" w:rsidRDefault="009F2658" w:rsidP="009F26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9F2658" w:rsidRPr="009F2658" w:rsidRDefault="009F2658" w:rsidP="009F26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9F26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4 do SIWZ</w:t>
      </w:r>
    </w:p>
    <w:p w:rsidR="009F2658" w:rsidRPr="009F2658" w:rsidRDefault="009F2658" w:rsidP="009F2658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9F26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oświadczenia o braku podstaw do wykluczenia</w:t>
      </w:r>
    </w:p>
    <w:p w:rsidR="009F2658" w:rsidRPr="009F2658" w:rsidRDefault="009F2658" w:rsidP="009F2658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F26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F2658" w:rsidRPr="009F2658" w:rsidRDefault="009F2658" w:rsidP="009F2658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F2658" w:rsidRPr="009F2658" w:rsidRDefault="009F2658" w:rsidP="009F265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2658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9F2658" w:rsidRPr="009F2658" w:rsidRDefault="009F2658" w:rsidP="009F2658">
      <w:pPr>
        <w:tabs>
          <w:tab w:val="left" w:pos="1985"/>
        </w:tabs>
        <w:spacing w:after="0" w:line="288" w:lineRule="auto"/>
        <w:ind w:left="5529" w:hanging="54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2658" w:rsidRPr="009F2658" w:rsidRDefault="009F2658" w:rsidP="009F2658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2658" w:rsidRPr="009F2658" w:rsidRDefault="009F2658" w:rsidP="009F26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26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9F2658" w:rsidRPr="009F2658" w:rsidRDefault="009F2658" w:rsidP="009F26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26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braku podstaw do wykluczenia z udziału w postępowaniu</w:t>
      </w:r>
    </w:p>
    <w:p w:rsidR="009F2658" w:rsidRPr="009F2658" w:rsidRDefault="009F2658" w:rsidP="009F26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2658" w:rsidRPr="009F2658" w:rsidRDefault="009F2658" w:rsidP="009F265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na: </w:t>
      </w:r>
    </w:p>
    <w:p w:rsidR="009F2658" w:rsidRPr="009F2658" w:rsidRDefault="009F2658" w:rsidP="009F265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265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„Przebudowa, rozbudowa i nadbudowa budynku użyteczności publicznej o funkcji biurowo-magazynowej Wołominie  ul. Ogrodowa 13”</w:t>
      </w:r>
    </w:p>
    <w:p w:rsidR="009F2658" w:rsidRPr="009F2658" w:rsidRDefault="009F2658" w:rsidP="009F265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658">
        <w:rPr>
          <w:rFonts w:ascii="Times New Roman" w:eastAsia="Times New Roman" w:hAnsi="Times New Roman" w:cs="Times New Roman"/>
          <w:sz w:val="24"/>
          <w:szCs w:val="24"/>
          <w:lang w:eastAsia="pl-PL"/>
        </w:rPr>
        <w:t>ja (imię i nazwisko).......................................................................................................................</w:t>
      </w:r>
    </w:p>
    <w:p w:rsidR="009F2658" w:rsidRPr="009F2658" w:rsidRDefault="009F2658" w:rsidP="009F265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658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reprezentowanej przeze mnie firmy.............................................................................</w:t>
      </w:r>
    </w:p>
    <w:p w:rsidR="009F2658" w:rsidRPr="009F2658" w:rsidRDefault="009F2658" w:rsidP="009F265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6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……………………………………………………………………………...........………............</w:t>
      </w:r>
    </w:p>
    <w:p w:rsidR="009F2658" w:rsidRPr="009F2658" w:rsidRDefault="009F2658" w:rsidP="009F265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65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9F2658" w:rsidRPr="009F2658" w:rsidRDefault="009F2658" w:rsidP="009F265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658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podlegamy wykluczeniu z postępowania na podstawie przesłanek zawartych w Dziale IV, Rozdziale X, Regulaminu udzielania przez Przedsiębiorstwo Wodociągów i Kanalizacji Sp. z o.o. z siedzibą w Wołominie zamówień nieobjętych ustawą z dnia 29 stycznia 2004 r. Prawo Zamówień Publicznych – zatwierdzony Uchwałą nr 31/2016 z dnia 25.07.2016 r. oraz Uchwałą nr 35/2016 z dnia 22.08.2016</w:t>
      </w:r>
    </w:p>
    <w:p w:rsidR="009F2658" w:rsidRPr="009F2658" w:rsidRDefault="009F2658" w:rsidP="009F2658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658" w:rsidRPr="009F2658" w:rsidRDefault="009F2658" w:rsidP="009F2658">
      <w:pPr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658" w:rsidRPr="009F2658" w:rsidRDefault="009F2658" w:rsidP="009F2658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658" w:rsidRPr="009F2658" w:rsidRDefault="009F2658" w:rsidP="009F2658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658" w:rsidRPr="009F2658" w:rsidRDefault="009F2658" w:rsidP="009F265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65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9F2658" w:rsidRPr="009F2658" w:rsidRDefault="009F2658" w:rsidP="009F2658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9F2658" w:rsidRPr="009F2658" w:rsidRDefault="009F2658" w:rsidP="009F2658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9F2658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9F2658" w:rsidRPr="009F2658" w:rsidRDefault="009F2658" w:rsidP="009F2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658" w:rsidRPr="009F2658" w:rsidRDefault="009F2658" w:rsidP="009F2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658" w:rsidRPr="009F2658" w:rsidRDefault="009F2658" w:rsidP="009F2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658" w:rsidRPr="009F2658" w:rsidRDefault="009F2658" w:rsidP="009F2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658" w:rsidRPr="009F2658" w:rsidRDefault="009F2658" w:rsidP="009F2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658" w:rsidRPr="009F2658" w:rsidRDefault="009F2658" w:rsidP="009F2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658" w:rsidRPr="009F2658" w:rsidRDefault="009F2658" w:rsidP="009F2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658" w:rsidRPr="009F2658" w:rsidRDefault="009F2658" w:rsidP="009F2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658" w:rsidRPr="009F2658" w:rsidRDefault="009F2658" w:rsidP="009F2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658" w:rsidRPr="009F2658" w:rsidRDefault="009F2658" w:rsidP="009F2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658" w:rsidRPr="009F2658" w:rsidRDefault="009F2658" w:rsidP="009F2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658" w:rsidRPr="009F2658" w:rsidRDefault="009F2658" w:rsidP="009F2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A94" w:rsidRPr="00545A94" w:rsidRDefault="00545A94" w:rsidP="00545A94">
      <w:pPr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545A9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Dodatek nr 6 do SIWZ</w:t>
      </w:r>
    </w:p>
    <w:p w:rsidR="00545A94" w:rsidRPr="00545A94" w:rsidRDefault="00545A94" w:rsidP="00545A94">
      <w:pPr>
        <w:tabs>
          <w:tab w:val="left" w:pos="1985"/>
        </w:tabs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545A9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upoważnienia</w:t>
      </w:r>
    </w:p>
    <w:p w:rsidR="00545A94" w:rsidRPr="00545A94" w:rsidRDefault="00545A94" w:rsidP="00545A94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45A94" w:rsidRPr="00545A94" w:rsidRDefault="00545A94" w:rsidP="00545A94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45A94" w:rsidRPr="00545A94" w:rsidRDefault="00545A94" w:rsidP="00545A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5A94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9F2658" w:rsidRPr="009F2658" w:rsidRDefault="009F2658" w:rsidP="009F2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658" w:rsidRPr="009F2658" w:rsidRDefault="009F2658" w:rsidP="009F2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A94" w:rsidRPr="00545A94" w:rsidRDefault="00545A94" w:rsidP="00545A94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45A9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UPOWAŻNIENIE</w:t>
      </w:r>
    </w:p>
    <w:p w:rsidR="00545A94" w:rsidRPr="00545A94" w:rsidRDefault="00545A94" w:rsidP="00545A94">
      <w:pPr>
        <w:tabs>
          <w:tab w:val="left" w:pos="3544"/>
        </w:tabs>
        <w:spacing w:after="0" w:line="288" w:lineRule="auto"/>
        <w:ind w:left="3119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45A94" w:rsidRPr="00545A94" w:rsidRDefault="00545A94" w:rsidP="00545A9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9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Nazwa:………………………………………………</w:t>
      </w:r>
      <w:bookmarkStart w:id="0" w:name="_GoBack"/>
      <w:bookmarkEnd w:id="0"/>
      <w:r w:rsidRPr="00545A9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……………............</w:t>
      </w:r>
    </w:p>
    <w:p w:rsidR="00545A94" w:rsidRPr="00545A94" w:rsidRDefault="00545A94" w:rsidP="00545A9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94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 ………………………………………………………………………….............</w:t>
      </w:r>
    </w:p>
    <w:p w:rsidR="00545A94" w:rsidRPr="00545A94" w:rsidRDefault="00545A94" w:rsidP="00545A9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9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……………………………………………………………………………….........</w:t>
      </w:r>
    </w:p>
    <w:p w:rsidR="00545A94" w:rsidRPr="00545A94" w:rsidRDefault="00545A94" w:rsidP="00545A9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94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Telefony: ………………………….………………………………………………...........</w:t>
      </w:r>
    </w:p>
    <w:p w:rsidR="00545A94" w:rsidRPr="00545A94" w:rsidRDefault="00545A94" w:rsidP="00545A9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9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rejestracji lub wpisu do ewidencji: …………………………………………….............</w:t>
      </w:r>
    </w:p>
    <w:p w:rsidR="00545A94" w:rsidRPr="00545A94" w:rsidRDefault="00545A94" w:rsidP="00545A9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Upoważnionym przedstawicielem do uczestnictwa w przetargu, podpisywania oferty oraz innych dokumentów związanych z postępowaniem w sprawie udzielenia zamówienia na </w:t>
      </w:r>
      <w:r w:rsidRPr="00545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„Przebudowę, rozbudowę i nadbudowę budynku użyteczności publicznej o funkcji biurowo-magazynowej w Wołominie ul. Ogrodowa 13” </w:t>
      </w:r>
      <w:r w:rsidRPr="00545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podejmowania decyzji w imieniu firmy jest: </w:t>
      </w:r>
    </w:p>
    <w:p w:rsidR="00545A94" w:rsidRPr="00545A94" w:rsidRDefault="00545A94" w:rsidP="00545A9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A94" w:rsidRPr="00545A94" w:rsidRDefault="00545A94" w:rsidP="00545A9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9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545A94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</w:t>
      </w:r>
    </w:p>
    <w:p w:rsidR="00545A94" w:rsidRPr="00545A94" w:rsidRDefault="00545A94" w:rsidP="00545A9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  <w:r w:rsidRPr="00545A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</w:t>
      </w:r>
    </w:p>
    <w:p w:rsidR="00545A94" w:rsidRPr="00545A94" w:rsidRDefault="00545A94" w:rsidP="00545A94">
      <w:pPr>
        <w:tabs>
          <w:tab w:val="num" w:pos="567"/>
        </w:tabs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A94" w:rsidRPr="00545A94" w:rsidRDefault="00545A94" w:rsidP="00545A94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A94" w:rsidRPr="00545A94" w:rsidRDefault="00545A94" w:rsidP="00545A9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A94" w:rsidRPr="00545A94" w:rsidRDefault="00545A94" w:rsidP="00545A9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9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545A94" w:rsidRPr="00545A94" w:rsidRDefault="00545A94" w:rsidP="00545A94">
      <w:pPr>
        <w:spacing w:after="0" w:line="288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A94" w:rsidRPr="00545A94" w:rsidRDefault="00545A94" w:rsidP="00545A94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545A94" w:rsidRPr="00545A94" w:rsidRDefault="00545A94" w:rsidP="00545A94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545A9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Podpis osoby lub osób figurujących w rejestrach lub wpisie do ewidencji lub we właściwym pełnomocnictwie uprawnionych do zaciągania zobowiązań</w:t>
      </w:r>
    </w:p>
    <w:p w:rsidR="00545A94" w:rsidRPr="00545A94" w:rsidRDefault="00545A94" w:rsidP="00545A94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545A94" w:rsidRPr="00545A94" w:rsidRDefault="00545A94" w:rsidP="00545A94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545A94" w:rsidRPr="00545A94" w:rsidRDefault="00545A94" w:rsidP="00545A9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A94" w:rsidRPr="00545A94" w:rsidRDefault="00545A94" w:rsidP="00545A9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A94" w:rsidRPr="00545A94" w:rsidRDefault="00545A94" w:rsidP="00545A9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A94" w:rsidRPr="00545A94" w:rsidRDefault="00545A94" w:rsidP="00545A9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A94" w:rsidRPr="00545A94" w:rsidRDefault="00545A94" w:rsidP="00545A9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A94" w:rsidRPr="00545A94" w:rsidRDefault="00545A94" w:rsidP="00545A9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A94" w:rsidRPr="00545A94" w:rsidRDefault="00545A94" w:rsidP="00545A9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A94" w:rsidRPr="00545A94" w:rsidRDefault="00545A94" w:rsidP="00545A9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A94" w:rsidRPr="00545A94" w:rsidRDefault="00545A94" w:rsidP="00545A9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A94" w:rsidRPr="00545A94" w:rsidRDefault="00545A94" w:rsidP="00545A9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A94" w:rsidRPr="00545A94" w:rsidRDefault="00545A94" w:rsidP="00545A9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A94" w:rsidRPr="00545A94" w:rsidRDefault="00545A94" w:rsidP="00545A9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A94" w:rsidRPr="00545A94" w:rsidRDefault="00545A94" w:rsidP="00545A9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A94" w:rsidRPr="00545A94" w:rsidRDefault="00545A94" w:rsidP="00545A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545A9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Dodatek nr 7 do SIWZ</w:t>
      </w:r>
    </w:p>
    <w:p w:rsidR="00545A94" w:rsidRPr="00545A94" w:rsidRDefault="00545A94" w:rsidP="00545A94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545A9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Lista podmiotów – grupa kapitałowa</w:t>
      </w:r>
    </w:p>
    <w:p w:rsidR="00545A94" w:rsidRPr="00545A94" w:rsidRDefault="00545A94" w:rsidP="0054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45A94" w:rsidRPr="00545A94" w:rsidRDefault="00545A94" w:rsidP="0054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5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podmiotów należących do tej samej grupy kapitałowej/informacja o tym, że wykonawca nie należy do grupy kapitałowej</w:t>
      </w:r>
      <w:r w:rsidRPr="00545A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*</w:t>
      </w:r>
      <w:r w:rsidRPr="00545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45A94" w:rsidRPr="00545A94" w:rsidRDefault="00545A94" w:rsidP="0054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45A94" w:rsidRPr="00545A94" w:rsidRDefault="00545A94" w:rsidP="0054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5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380"/>
        <w:gridCol w:w="4037"/>
      </w:tblGrid>
      <w:tr w:rsidR="00545A94" w:rsidRPr="00545A94" w:rsidTr="00D50E9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94" w:rsidRPr="00545A94" w:rsidRDefault="00545A94" w:rsidP="00545A9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4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94" w:rsidRPr="00545A94" w:rsidRDefault="00545A94" w:rsidP="00545A9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4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94" w:rsidRPr="00545A94" w:rsidRDefault="00545A94" w:rsidP="00545A9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4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545A94" w:rsidRPr="00545A94" w:rsidTr="00D50E9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94" w:rsidRPr="00545A94" w:rsidRDefault="00545A94" w:rsidP="00545A9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4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4" w:rsidRPr="00545A94" w:rsidRDefault="00545A94" w:rsidP="00545A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4" w:rsidRPr="00545A94" w:rsidRDefault="00545A94" w:rsidP="00545A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545A94" w:rsidRPr="00545A94" w:rsidTr="00D50E9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94" w:rsidRPr="00545A94" w:rsidRDefault="00545A94" w:rsidP="0054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4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4" w:rsidRPr="00545A94" w:rsidRDefault="00545A94" w:rsidP="00545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4" w:rsidRPr="00545A94" w:rsidRDefault="00545A94" w:rsidP="00545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545A94" w:rsidRPr="00545A94" w:rsidRDefault="00545A94" w:rsidP="00545A9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A94" w:rsidRPr="00545A94" w:rsidRDefault="00545A94" w:rsidP="00545A9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w sprawie udzielenia zamówienia na </w:t>
      </w:r>
    </w:p>
    <w:p w:rsidR="00545A94" w:rsidRPr="00545A94" w:rsidRDefault="00545A94" w:rsidP="0054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545A9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„Przebudowę, rozbudowę i nadbudowę budynku użyteczności publicznej o funkcji biurowo-magazynowej w Wołominie ul. Ogrodowa 13”</w:t>
      </w:r>
    </w:p>
    <w:p w:rsidR="00545A94" w:rsidRPr="00545A94" w:rsidRDefault="00545A94" w:rsidP="0054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545A94" w:rsidRPr="00545A94" w:rsidRDefault="00545A94" w:rsidP="00545A94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składamy listę podmiotów</w:t>
      </w:r>
      <w:r w:rsidRPr="00545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razem z którymi należymy do tej samej grupy kapitałowej w rozumieniu ustawy z dnia 16 lutego 2007 r. O ochronie konkurencji i konsumentów (Dz. U.  z 2015 r poz. 184 z </w:t>
      </w:r>
      <w:proofErr w:type="spellStart"/>
      <w:r w:rsidRPr="00545A9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45A9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545A94" w:rsidRPr="00545A94" w:rsidTr="00D50E9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94" w:rsidRPr="00545A94" w:rsidRDefault="00545A94" w:rsidP="0054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A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94" w:rsidRPr="00545A94" w:rsidRDefault="00545A94" w:rsidP="0054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A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94" w:rsidRPr="00545A94" w:rsidRDefault="00545A94" w:rsidP="0054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A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podmiotu</w:t>
            </w:r>
          </w:p>
        </w:tc>
      </w:tr>
      <w:tr w:rsidR="00545A94" w:rsidRPr="00545A94" w:rsidTr="00D50E9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94" w:rsidRPr="00545A94" w:rsidRDefault="00545A94" w:rsidP="0054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A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94" w:rsidRPr="00545A94" w:rsidRDefault="00545A94" w:rsidP="0054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94" w:rsidRPr="00545A94" w:rsidRDefault="00545A94" w:rsidP="0054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5A94" w:rsidRPr="00545A94" w:rsidTr="00D50E9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94" w:rsidRPr="00545A94" w:rsidRDefault="00545A94" w:rsidP="0054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A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94" w:rsidRPr="00545A94" w:rsidRDefault="00545A94" w:rsidP="0054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94" w:rsidRPr="00545A94" w:rsidRDefault="00545A94" w:rsidP="0054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5A94" w:rsidRPr="00545A94" w:rsidTr="00D50E9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94" w:rsidRPr="00545A94" w:rsidRDefault="00545A94" w:rsidP="0054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A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94" w:rsidRPr="00545A94" w:rsidRDefault="00545A94" w:rsidP="0054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94" w:rsidRPr="00545A94" w:rsidRDefault="00545A94" w:rsidP="0054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5A94" w:rsidRPr="00545A94" w:rsidTr="00D50E9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94" w:rsidRPr="00545A94" w:rsidRDefault="00545A94" w:rsidP="0054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A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94" w:rsidRPr="00545A94" w:rsidRDefault="00545A94" w:rsidP="0054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94" w:rsidRPr="00545A94" w:rsidRDefault="00545A94" w:rsidP="0054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45A94" w:rsidRPr="00545A94" w:rsidRDefault="00545A94" w:rsidP="0054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A94" w:rsidRPr="00545A94" w:rsidRDefault="00545A94" w:rsidP="0054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45A9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</w:p>
    <w:p w:rsidR="00545A94" w:rsidRPr="00545A94" w:rsidRDefault="00545A94" w:rsidP="0054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45A9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</w:t>
      </w:r>
    </w:p>
    <w:p w:rsidR="00545A94" w:rsidRPr="00545A94" w:rsidRDefault="00545A94" w:rsidP="00545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45A9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..................................................................</w:t>
      </w:r>
    </w:p>
    <w:p w:rsidR="00545A94" w:rsidRPr="00545A94" w:rsidRDefault="00545A94" w:rsidP="00545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45A9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uprawnionej do</w:t>
      </w:r>
    </w:p>
    <w:p w:rsidR="00545A94" w:rsidRPr="00545A94" w:rsidRDefault="00545A94" w:rsidP="00545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45A9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reprezentowania wykonawcy</w:t>
      </w:r>
    </w:p>
    <w:p w:rsidR="00545A94" w:rsidRPr="00545A94" w:rsidRDefault="00545A94" w:rsidP="00545A94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informujemy, że nie należymy do grupy kapitałowej </w:t>
      </w:r>
      <w:r w:rsidRPr="00545A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rozumieniu ustawy z dnia 16 lutego 2007 t. o ochronie konkurencji i konsumentów (Dz. U.  z 2015 r poz. 184 z </w:t>
      </w:r>
      <w:proofErr w:type="spellStart"/>
      <w:r w:rsidRPr="00545A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545A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zm.).</w:t>
      </w:r>
    </w:p>
    <w:p w:rsidR="00545A94" w:rsidRPr="00545A94" w:rsidRDefault="00545A94" w:rsidP="0054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45A94" w:rsidRPr="00545A94" w:rsidRDefault="00545A94" w:rsidP="0054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45A9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</w:p>
    <w:p w:rsidR="00545A94" w:rsidRPr="00545A94" w:rsidRDefault="00545A94" w:rsidP="0054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45A9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data)</w:t>
      </w:r>
    </w:p>
    <w:p w:rsidR="00545A94" w:rsidRPr="00545A94" w:rsidRDefault="00545A94" w:rsidP="00545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545A9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..................................................................</w:t>
      </w:r>
    </w:p>
    <w:p w:rsidR="00545A94" w:rsidRPr="00545A94" w:rsidRDefault="00545A94" w:rsidP="00545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545A9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podpis osoby uprawnionej do</w:t>
      </w:r>
    </w:p>
    <w:p w:rsidR="00545A94" w:rsidRPr="00545A94" w:rsidRDefault="00545A94" w:rsidP="00545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545A9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reprezentowania wykonawcy</w:t>
      </w:r>
    </w:p>
    <w:p w:rsidR="00545A94" w:rsidRPr="00545A94" w:rsidRDefault="00545A94" w:rsidP="0054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  <w:r w:rsidRPr="00545A94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lang w:eastAsia="pl-PL"/>
        </w:rPr>
        <w:t xml:space="preserve">* UWAGA: </w:t>
      </w:r>
      <w:r w:rsidRPr="00545A9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- należy wypełnić pkt. 1</w:t>
      </w:r>
      <w:r w:rsidRPr="00545A9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pl-PL"/>
        </w:rPr>
        <w:t xml:space="preserve"> lub</w:t>
      </w:r>
      <w:r w:rsidRPr="00545A9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 xml:space="preserve"> pkt. 2</w:t>
      </w:r>
    </w:p>
    <w:p w:rsidR="007466A9" w:rsidRDefault="007466A9"/>
    <w:sectPr w:rsidR="0074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58"/>
    <w:rsid w:val="00545A94"/>
    <w:rsid w:val="007466A9"/>
    <w:rsid w:val="008743DC"/>
    <w:rsid w:val="009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1076"/>
  <w15:chartTrackingRefBased/>
  <w15:docId w15:val="{D533EE73-3665-4FEC-A8BC-A217779E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1043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2</cp:revision>
  <dcterms:created xsi:type="dcterms:W3CDTF">2017-02-02T11:06:00Z</dcterms:created>
  <dcterms:modified xsi:type="dcterms:W3CDTF">2017-02-02T11:39:00Z</dcterms:modified>
</cp:coreProperties>
</file>