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F3" w:rsidRPr="00B85CF3" w:rsidRDefault="00B85CF3" w:rsidP="00B8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2 do SIWZ</w:t>
      </w:r>
    </w:p>
    <w:p w:rsidR="00B85CF3" w:rsidRPr="00B85CF3" w:rsidRDefault="00B85CF3" w:rsidP="00B85CF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formularza oferty</w:t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5CF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B85CF3" w:rsidRPr="00B85CF3" w:rsidRDefault="00B85CF3" w:rsidP="00B85CF3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OFERTA</w:t>
      </w:r>
    </w:p>
    <w:p w:rsidR="00B85CF3" w:rsidRPr="00B85CF3" w:rsidRDefault="00B85CF3" w:rsidP="00B85CF3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B85CF3" w:rsidRPr="00B85CF3" w:rsidRDefault="00B85CF3" w:rsidP="00B85CF3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Zamawiający:</w:t>
      </w:r>
    </w:p>
    <w:p w:rsidR="00B85CF3" w:rsidRPr="00B85CF3" w:rsidRDefault="00B85CF3" w:rsidP="00B85CF3">
      <w:pPr>
        <w:tabs>
          <w:tab w:val="left" w:pos="3544"/>
        </w:tabs>
        <w:spacing w:after="0" w:line="288" w:lineRule="auto"/>
        <w:ind w:left="3119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eastAsia="pl-PL"/>
        </w:rPr>
      </w:pPr>
    </w:p>
    <w:p w:rsidR="00B85CF3" w:rsidRPr="00B85CF3" w:rsidRDefault="00B85CF3" w:rsidP="00B85CF3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Przedsiębiorstwo Wodociągów i Kanalizacji Sp. z o.o.</w:t>
      </w:r>
    </w:p>
    <w:p w:rsidR="00B85CF3" w:rsidRPr="00B85CF3" w:rsidRDefault="00B85CF3" w:rsidP="00B85CF3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ul. Graniczna 1, 05-200 Wołomin</w:t>
      </w:r>
    </w:p>
    <w:p w:rsidR="00B85CF3" w:rsidRPr="00B85CF3" w:rsidRDefault="00B85CF3" w:rsidP="00B85CF3">
      <w:pPr>
        <w:tabs>
          <w:tab w:val="left" w:pos="3544"/>
        </w:tabs>
        <w:spacing w:after="0" w:line="240" w:lineRule="auto"/>
        <w:ind w:left="34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(022) 776 21 21, (022) 776 33 58</w:t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oferenta:</w:t>
      </w:r>
    </w:p>
    <w:p w:rsidR="00B85CF3" w:rsidRPr="00B85CF3" w:rsidRDefault="00D2129D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</w:t>
      </w:r>
      <w:r w:rsidR="00B85CF3"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</w:t>
      </w:r>
    </w:p>
    <w:p w:rsidR="00B85CF3" w:rsidRPr="00B85CF3" w:rsidRDefault="00D2129D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Siedziba:………………</w:t>
      </w:r>
      <w:r w:rsidR="00B85CF3"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</w:t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>nu/fax:……………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…………………………………………………………………….</w:t>
      </w:r>
    </w:p>
    <w:p w:rsidR="00B85CF3" w:rsidRPr="00B85CF3" w:rsidRDefault="00D2129D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D2129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E-mail:…………………</w:t>
      </w:r>
      <w:r w:rsidR="00B85CF3" w:rsidRPr="00B85CF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………………………………………………………………………...</w:t>
      </w:r>
    </w:p>
    <w:p w:rsidR="00B85CF3" w:rsidRPr="00B85CF3" w:rsidRDefault="00D2129D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D2129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D2129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NIP…………………</w:t>
      </w:r>
      <w:r w:rsidR="00B85CF3" w:rsidRPr="00B85CF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………………………………………………………………………...</w:t>
      </w:r>
    </w:p>
    <w:p w:rsidR="00B85CF3" w:rsidRPr="00B85CF3" w:rsidRDefault="00D2129D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D2129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</w:t>
      </w:r>
      <w:proofErr w:type="spellEnd"/>
      <w:r w:rsidRPr="00D2129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REGON………………………</w:t>
      </w:r>
      <w:r w:rsidR="00B85CF3" w:rsidRPr="00B85CF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</w:t>
      </w:r>
    </w:p>
    <w:p w:rsidR="00B85CF3" w:rsidRPr="00B85CF3" w:rsidRDefault="00B85CF3" w:rsidP="00B85CF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na:</w:t>
      </w:r>
      <w:r w:rsidRPr="00B85CF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Budowę sieci kanalizacji sanitarnej wraz z odgałęzieniami do granic posesji w ul. Torfowej</w:t>
      </w:r>
      <w:r w:rsidR="00D2129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</w:t>
      </w:r>
      <w:r w:rsidRPr="00B85C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i ul. Błońskiej w Wołominie</w:t>
      </w:r>
    </w:p>
    <w:p w:rsidR="00B85CF3" w:rsidRPr="00B85CF3" w:rsidRDefault="00B85CF3" w:rsidP="00B85CF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Koszt budowy sieci bez odtworzenia nawierzchni</w:t>
      </w: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85CF3" w:rsidRPr="00B85CF3" w:rsidRDefault="00D2129D" w:rsidP="00B85CF3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</w:t>
      </w:r>
      <w:r w:rsidR="00B85CF3"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………………………….....…………………zł)</w:t>
      </w: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85CF3" w:rsidRPr="00B85CF3" w:rsidRDefault="00D2129D" w:rsidP="00B85CF3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</w:t>
      </w:r>
      <w:r w:rsidR="00B85CF3"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…………………………….....…………………zł)</w:t>
      </w: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85CF3" w:rsidRPr="00B85CF3" w:rsidRDefault="00D2129D" w:rsidP="00B85CF3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</w:t>
      </w:r>
      <w:r w:rsidR="00B85CF3"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…………………………….....…………………zł)</w:t>
      </w:r>
    </w:p>
    <w:p w:rsidR="00B85CF3" w:rsidRPr="00B85CF3" w:rsidRDefault="00B85CF3" w:rsidP="00B85CF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Koszt odtworzenia nawierzchni</w:t>
      </w: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85CF3" w:rsidRPr="00B85CF3" w:rsidRDefault="00D2129D" w:rsidP="00B85CF3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</w:t>
      </w:r>
      <w:r w:rsidR="00B85CF3"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…………………………….....…………………zł)</w:t>
      </w: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85CF3" w:rsidRPr="00B85CF3" w:rsidRDefault="00D2129D" w:rsidP="00B85CF3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</w:t>
      </w:r>
      <w:r w:rsidR="00B85CF3"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…………………………….....…………………zł)</w:t>
      </w: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brutto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85CF3" w:rsidRPr="00B85CF3" w:rsidRDefault="00D2129D" w:rsidP="00B85CF3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</w:t>
      </w:r>
      <w:r w:rsidR="00B85CF3"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………………………….....…………………zł)</w:t>
      </w:r>
    </w:p>
    <w:p w:rsidR="00B85CF3" w:rsidRPr="00B85CF3" w:rsidRDefault="00B85CF3" w:rsidP="00B85CF3">
      <w:pPr>
        <w:spacing w:before="120"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Łączny koszt wykonania przedmiotu zamówienia</w:t>
      </w: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...............................zł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85CF3" w:rsidRPr="00B85CF3" w:rsidRDefault="00D2129D" w:rsidP="00B85CF3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</w:t>
      </w:r>
      <w:r w:rsidR="00B85CF3"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………………………….....…………………zł)</w:t>
      </w: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podatku VAT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85CF3" w:rsidRPr="00B85CF3" w:rsidRDefault="00B85CF3" w:rsidP="00B85CF3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</w:t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……………….....…………………zł)</w:t>
      </w: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Wartość brutto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...............................zł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85CF3" w:rsidRPr="00B85CF3" w:rsidRDefault="00D2129D" w:rsidP="00B85CF3">
      <w:pPr>
        <w:spacing w:before="120" w:after="0" w:line="240" w:lineRule="auto"/>
        <w:ind w:left="21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</w:t>
      </w:r>
      <w:r w:rsidR="00B85CF3"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……………………….....…………………zł)</w:t>
      </w: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85C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Oświadczamy, że:</w:t>
      </w:r>
    </w:p>
    <w:p w:rsidR="00B85CF3" w:rsidRPr="00B85CF3" w:rsidRDefault="00B85CF3" w:rsidP="00B85CF3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85C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ze specyfikacją istotnych warunków zamówienia i nie wnosimy do niej zastrzeżeń.</w:t>
      </w:r>
    </w:p>
    <w:p w:rsidR="00B85CF3" w:rsidRPr="00B85CF3" w:rsidRDefault="00B85CF3" w:rsidP="00B85CF3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85C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Akceptujemy wskazany w SIWZ czas związania ofertą.</w:t>
      </w:r>
    </w:p>
    <w:p w:rsidR="00B85CF3" w:rsidRPr="00B85CF3" w:rsidRDefault="00B85CF3" w:rsidP="00B85CF3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85C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B85CF3" w:rsidRPr="00B85CF3" w:rsidRDefault="00B85CF3" w:rsidP="00B85CF3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85C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Wadium w wysokości 18 000,00 złotych zostało wniesione w formie……………………………………………</w:t>
      </w:r>
    </w:p>
    <w:p w:rsidR="00B85CF3" w:rsidRPr="00B85CF3" w:rsidRDefault="00B85CF3" w:rsidP="00B85CF3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85C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Integralną częścią oferty są wszystkie załączniki do oferty wymagane w specyfikacji jako niezbędne. </w:t>
      </w: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data......................................................                 .............................................................</w:t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3 do SIWZ</w:t>
      </w:r>
    </w:p>
    <w:p w:rsidR="00B85CF3" w:rsidRPr="00B85CF3" w:rsidRDefault="00B85CF3" w:rsidP="00B85CF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</w:t>
      </w:r>
    </w:p>
    <w:p w:rsidR="00B85CF3" w:rsidRPr="00B85CF3" w:rsidRDefault="00B85CF3" w:rsidP="00B85CF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5CF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</w:t>
      </w:r>
    </w:p>
    <w:p w:rsidR="00B85CF3" w:rsidRPr="00B85CF3" w:rsidRDefault="00B85CF3" w:rsidP="00B85CF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„Budowę sieci kanalizacji sanitarnej wraz z odgałęzieniami do granic posesji w ul. Torfowej i ul. Błońskiej w Wołominie”</w:t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ze specyfikacją istotnych warunków zamówienia i opisem przedmiotu zamówienia i nie wnoszę zastrzeżeń oraz uzyskałem konieczne informacje i wyjaśnienia do przygotowania oferty. </w:t>
      </w:r>
    </w:p>
    <w:p w:rsidR="00B85CF3" w:rsidRPr="00B85CF3" w:rsidRDefault="00B85CF3" w:rsidP="00B85CF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Upoważniamy Zamawiającego, lub jego upoważnionych przedstawicieli  do przeprowadzenia badań mających na celu sprawdzenie doświadczeń, dokumentów i przedstawionych informacji oraz do wyjaśnienia wszystkich aspektów zgłoszonej oferty. </w:t>
      </w:r>
    </w:p>
    <w:p w:rsidR="00B85CF3" w:rsidRPr="00B85CF3" w:rsidRDefault="00B85CF3" w:rsidP="00B85CF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Deklarujemy, że wszystkie oświadczenia i informacje zamieszczone w ofercie i załącznikach są aktualne i kompletne. </w:t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</w:p>
    <w:p w:rsidR="00B85CF3" w:rsidRPr="00B85CF3" w:rsidRDefault="00B85CF3" w:rsidP="00B85C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4 do SIWZ</w:t>
      </w:r>
    </w:p>
    <w:p w:rsidR="00B85CF3" w:rsidRPr="00B85CF3" w:rsidRDefault="00B85CF3" w:rsidP="00B85CF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oświadczenia o braku podstaw do wykluczenia</w:t>
      </w:r>
    </w:p>
    <w:p w:rsidR="00B85CF3" w:rsidRPr="00B85CF3" w:rsidRDefault="00B85CF3" w:rsidP="00B85CF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85CF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5CF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B85CF3" w:rsidRPr="00B85CF3" w:rsidRDefault="00B85CF3" w:rsidP="00B85CF3">
      <w:pPr>
        <w:tabs>
          <w:tab w:val="left" w:pos="1985"/>
        </w:tabs>
        <w:spacing w:after="0" w:line="288" w:lineRule="auto"/>
        <w:ind w:left="5529" w:hanging="54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85CF3" w:rsidRPr="00B85CF3" w:rsidRDefault="00B85CF3" w:rsidP="00B85CF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B85CF3" w:rsidRPr="00B85CF3" w:rsidRDefault="00B85CF3" w:rsidP="00B85CF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braku podstaw do wykluczenia z udziału w postępowaniu</w:t>
      </w:r>
    </w:p>
    <w:p w:rsidR="00B85CF3" w:rsidRPr="00B85CF3" w:rsidRDefault="00B85CF3" w:rsidP="00B85CF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o udzielenie zamówienia na: </w:t>
      </w: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„Budowę sieci kanalizacji sanitarnej wraz z odgałęzieniami do granic posesji w ul. Torfowej i ul. Błońskiej w Wołominie”</w:t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ja (imię i nazwisko).......................................................................................................................</w:t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 reprezentowanej przeze mnie firmy.............................................................................</w:t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……………………………………………………………………………...........………............</w:t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zatwierdzony Uchwałą nr 31/2016 z dnia 25.07.2016 r. oraz Uchwałą nr 35/2016 z dnia 22.08.2016</w:t>
      </w:r>
    </w:p>
    <w:p w:rsidR="00B85CF3" w:rsidRPr="00B85CF3" w:rsidRDefault="00B85CF3" w:rsidP="00B85CF3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Podpis osoby lub osób figurujących w rejestrach lub wpisie do ewidencji lub we właściwym pełnomocnictwie uprawnionych do zaciągania zobowiązań</w:t>
      </w: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29D" w:rsidRDefault="00D2129D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29D" w:rsidRDefault="00D2129D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29D" w:rsidRDefault="00D2129D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29D" w:rsidRDefault="00D2129D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29D" w:rsidRDefault="00D2129D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29D" w:rsidRDefault="00D2129D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29D" w:rsidRDefault="00D2129D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29D" w:rsidRPr="00B85CF3" w:rsidRDefault="00D2129D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lastRenderedPageBreak/>
        <w:t>Dodatek nr 6 do SIWZ</w:t>
      </w:r>
    </w:p>
    <w:p w:rsidR="00B85CF3" w:rsidRPr="00B85CF3" w:rsidRDefault="00B85CF3" w:rsidP="00B85CF3">
      <w:pPr>
        <w:tabs>
          <w:tab w:val="left" w:pos="1985"/>
        </w:tabs>
        <w:spacing w:after="0" w:line="288" w:lineRule="auto"/>
        <w:ind w:left="4709" w:hanging="4709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Wzór upoważnienia</w:t>
      </w:r>
    </w:p>
    <w:p w:rsidR="00B85CF3" w:rsidRPr="00B85CF3" w:rsidRDefault="00B85CF3" w:rsidP="00B85CF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85CF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firmy oferenta)</w:t>
      </w: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ind w:left="540" w:hanging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UPOWAŻNIENIE</w:t>
      </w:r>
    </w:p>
    <w:p w:rsidR="00B85CF3" w:rsidRPr="00B85CF3" w:rsidRDefault="00B85CF3" w:rsidP="00B85CF3">
      <w:pPr>
        <w:tabs>
          <w:tab w:val="left" w:pos="3544"/>
        </w:tabs>
        <w:spacing w:after="0" w:line="288" w:lineRule="auto"/>
        <w:ind w:left="3119" w:hanging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5CF3" w:rsidRPr="00B85CF3" w:rsidRDefault="00D2129D" w:rsidP="00B85CF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Nazwa:…………………………………………</w:t>
      </w:r>
      <w:r w:rsidR="00B85CF3"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………………...............................................</w:t>
      </w:r>
    </w:p>
    <w:p w:rsidR="00B85CF3" w:rsidRPr="00B85CF3" w:rsidRDefault="00B85CF3" w:rsidP="00B85CF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 …………………………………………………………………………......................</w:t>
      </w:r>
    </w:p>
    <w:p w:rsidR="00B85CF3" w:rsidRPr="00B85CF3" w:rsidRDefault="00B85CF3" w:rsidP="00B85CF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………………………………………………………………………………..................</w:t>
      </w:r>
    </w:p>
    <w:p w:rsidR="00B85CF3" w:rsidRPr="00B85CF3" w:rsidRDefault="00B85CF3" w:rsidP="00B85CF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Telefony: ………………………….……………………………………………….....................</w:t>
      </w:r>
    </w:p>
    <w:p w:rsidR="00B85CF3" w:rsidRPr="00B85CF3" w:rsidRDefault="00B85CF3" w:rsidP="00B85CF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rejestracji lub wpisu do ewidencji: …………………………………………….............</w:t>
      </w:r>
    </w:p>
    <w:p w:rsidR="00B85CF3" w:rsidRPr="00B85CF3" w:rsidRDefault="00B85CF3" w:rsidP="00B85CF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Upoważnionym przedstawicielem do uczestnictwa w przetargu, podpisywania oferty oraz innych dokumentów związanych z postępowaniem w sprawie udzielenia zamówienia na </w:t>
      </w:r>
      <w:r w:rsidRPr="00B85C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„Budowę sieci kanalizacji sanitarnej wraz z odgałęzieniami do granic posesji w ul. Torfowej i ul. Błońskiej w Wołominie” 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podejmowania decyzji w imieniu firmy jest: </w:t>
      </w:r>
    </w:p>
    <w:p w:rsidR="00B85CF3" w:rsidRPr="00B85CF3" w:rsidRDefault="00B85CF3" w:rsidP="00B85CF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</w:t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</w:t>
      </w:r>
    </w:p>
    <w:p w:rsidR="00B85CF3" w:rsidRPr="00B85CF3" w:rsidRDefault="00B85CF3" w:rsidP="00B85CF3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…………………………………….........</w:t>
      </w:r>
      <w:r w:rsidR="00D2129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:rsidR="00B85CF3" w:rsidRPr="00B85CF3" w:rsidRDefault="00B85CF3" w:rsidP="00B85CF3">
      <w:pPr>
        <w:tabs>
          <w:tab w:val="num" w:pos="567"/>
        </w:tabs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data.....................................................  Podpis............................................................</w:t>
      </w:r>
    </w:p>
    <w:p w:rsidR="00B85CF3" w:rsidRPr="00B85CF3" w:rsidRDefault="00B85CF3" w:rsidP="00B85CF3">
      <w:pPr>
        <w:spacing w:after="0" w:line="288" w:lineRule="auto"/>
        <w:ind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Podpis osoby lub osób figurujących w rejestrach lub wpisie do ewidencji lub we właściwym pełnomocnictwie uprawnionych do zaciągania zobowiązań</w:t>
      </w: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B85CF3" w:rsidRPr="00B85CF3" w:rsidRDefault="00B85CF3" w:rsidP="00B85CF3">
      <w:pPr>
        <w:spacing w:after="120" w:line="288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:rsidR="00B85CF3" w:rsidRPr="00B85CF3" w:rsidRDefault="00B85CF3" w:rsidP="00B85CF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Default="00B85CF3" w:rsidP="00B85CF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29D" w:rsidRDefault="00D2129D" w:rsidP="00B85CF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29D" w:rsidRPr="00B85CF3" w:rsidRDefault="00D2129D" w:rsidP="00B85CF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Dodatek nr 7 do SIWZ</w:t>
      </w:r>
    </w:p>
    <w:p w:rsidR="00B85CF3" w:rsidRPr="00B85CF3" w:rsidRDefault="00B85CF3" w:rsidP="00B85CF3">
      <w:pPr>
        <w:tabs>
          <w:tab w:val="left" w:pos="1985"/>
        </w:tabs>
        <w:spacing w:after="0" w:line="240" w:lineRule="auto"/>
        <w:ind w:left="5529" w:hanging="5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Lista podmiotów – grupa kapitałowa</w:t>
      </w:r>
    </w:p>
    <w:p w:rsidR="00B85CF3" w:rsidRPr="00B85CF3" w:rsidRDefault="00B85CF3" w:rsidP="00B85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5CF3" w:rsidRPr="00B85CF3" w:rsidRDefault="00B85CF3" w:rsidP="00B85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Lista podmiotów należących do tej samej grupy kapitałowej/informacja o tym, że wykonawca nie należy do grupy kapitałowej</w:t>
      </w:r>
      <w:r w:rsidRPr="00B85C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*</w:t>
      </w:r>
      <w:r w:rsidRPr="00B85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85CF3" w:rsidRPr="00B85CF3" w:rsidRDefault="00B85CF3" w:rsidP="00B85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4380"/>
        <w:gridCol w:w="4037"/>
      </w:tblGrid>
      <w:tr w:rsidR="00B85CF3" w:rsidRPr="00B85CF3" w:rsidTr="009E795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B85CF3" w:rsidRPr="00B85CF3" w:rsidTr="009E795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B85CF3" w:rsidRPr="00B85CF3" w:rsidTr="009E795E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B85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postępowania w sprawie udzielenia zamówienia na </w:t>
      </w:r>
      <w:r w:rsidRPr="00B85C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„Budowę sieci kanalizacji sanitarnej wraz z odgałęzieniami do granic posesji w ul. Torfowej i ul. Błońskiej                                w Wołominie”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85CF3" w:rsidRPr="00B85CF3" w:rsidRDefault="00B85CF3" w:rsidP="00B85CF3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składamy listę podmiotów</w:t>
      </w:r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razem z którymi należymy do tej samej grupy kapitałowej w rozumieniu ustawy z dnia 16 lutego 2007 r. O ochronie konkurencji i konsumentów (Dz. U.  z 2015 r poz. 184 z </w:t>
      </w:r>
      <w:proofErr w:type="spellStart"/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85CF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B85CF3" w:rsidRPr="00B85CF3" w:rsidTr="009E795E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podmiotu</w:t>
            </w:r>
          </w:p>
        </w:tc>
      </w:tr>
      <w:tr w:rsidR="00B85CF3" w:rsidRPr="00B85CF3" w:rsidTr="009E795E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CF3" w:rsidRPr="00B85CF3" w:rsidTr="009E795E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CF3" w:rsidRPr="00B85CF3" w:rsidTr="009E795E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85CF3" w:rsidRPr="00B85CF3" w:rsidTr="009E795E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5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CF3" w:rsidRPr="00B85CF3" w:rsidRDefault="00B85CF3" w:rsidP="00B85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85CF3" w:rsidRPr="00B85CF3" w:rsidRDefault="00B85CF3" w:rsidP="00B85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85C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B85CF3" w:rsidRPr="00B85CF3" w:rsidRDefault="00B85CF3" w:rsidP="00B85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85C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</w:t>
      </w:r>
    </w:p>
    <w:p w:rsidR="00B85CF3" w:rsidRPr="00B85CF3" w:rsidRDefault="00B85CF3" w:rsidP="00B85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85C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..................................................................</w:t>
      </w:r>
    </w:p>
    <w:p w:rsidR="00B85CF3" w:rsidRPr="00B85CF3" w:rsidRDefault="00B85CF3" w:rsidP="00B85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85C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uprawnionej do</w:t>
      </w:r>
    </w:p>
    <w:p w:rsidR="00B85CF3" w:rsidRPr="00B85CF3" w:rsidRDefault="00B85CF3" w:rsidP="00B85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85C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reprezentowania wykonawcy</w:t>
      </w:r>
    </w:p>
    <w:p w:rsidR="00B85CF3" w:rsidRPr="00B85CF3" w:rsidRDefault="00B85CF3" w:rsidP="00B85CF3">
      <w:pPr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informujemy, że nie należymy do grupy kapitałowej </w:t>
      </w:r>
      <w:r w:rsidRPr="00B85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rozumieniu ustawy z dnia 16 lutego 2007 t. o ochronie konkurencji i konsumentów (Dz. U.  z 2015 r poz. 184 z </w:t>
      </w:r>
      <w:proofErr w:type="spellStart"/>
      <w:r w:rsidRPr="00B85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B85C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zm.).</w:t>
      </w:r>
    </w:p>
    <w:p w:rsidR="00B85CF3" w:rsidRPr="00B85CF3" w:rsidRDefault="00B85CF3" w:rsidP="00B85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B85CF3" w:rsidRPr="00B85CF3" w:rsidRDefault="00B85CF3" w:rsidP="00B85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85C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.......................................</w:t>
      </w:r>
    </w:p>
    <w:p w:rsidR="00B85CF3" w:rsidRPr="00B85CF3" w:rsidRDefault="00B85CF3" w:rsidP="00B85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B85C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(miejscowość, data)</w:t>
      </w:r>
    </w:p>
    <w:p w:rsidR="00B85CF3" w:rsidRPr="00B85CF3" w:rsidRDefault="00B85CF3" w:rsidP="00B85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85C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B85CF3" w:rsidRPr="00B85CF3" w:rsidRDefault="00B85CF3" w:rsidP="00B85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85C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podpis osoby uprawnionej do</w:t>
      </w:r>
    </w:p>
    <w:p w:rsidR="00B85CF3" w:rsidRPr="00B85CF3" w:rsidRDefault="00B85CF3" w:rsidP="00B85C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B85CF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reprezentowania wykonawcy</w:t>
      </w:r>
    </w:p>
    <w:p w:rsidR="00B85CF3" w:rsidRPr="00B85CF3" w:rsidRDefault="00B85CF3" w:rsidP="00B85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</w:pPr>
      <w:r w:rsidRPr="00B85CF3">
        <w:rPr>
          <w:rFonts w:ascii="Times New Roman" w:eastAsia="Times New Roman" w:hAnsi="Times New Roman" w:cs="Times New Roman"/>
          <w:b/>
          <w:bCs/>
          <w:i/>
          <w:iCs/>
          <w:color w:val="FF0000"/>
          <w:sz w:val="18"/>
          <w:szCs w:val="18"/>
          <w:lang w:eastAsia="pl-PL"/>
        </w:rPr>
        <w:t xml:space="preserve">* UWAGA: </w:t>
      </w:r>
      <w:r w:rsidRPr="00B85CF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>- należy wypełnić pkt. 1</w:t>
      </w:r>
      <w:r w:rsidRPr="00B85CF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u w:val="single"/>
          <w:lang w:eastAsia="pl-PL"/>
        </w:rPr>
        <w:t xml:space="preserve"> lub</w:t>
      </w:r>
      <w:r w:rsidRPr="00B85CF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l-PL"/>
        </w:rPr>
        <w:t xml:space="preserve"> pkt. 2</w:t>
      </w: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5CF3" w:rsidRPr="00B85CF3" w:rsidRDefault="00B85CF3" w:rsidP="00B8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6A9" w:rsidRDefault="007466A9">
      <w:bookmarkStart w:id="0" w:name="_GoBack"/>
      <w:bookmarkEnd w:id="0"/>
    </w:p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968"/>
    <w:multiLevelType w:val="hybridMultilevel"/>
    <w:tmpl w:val="127CA3A0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2703258"/>
    <w:multiLevelType w:val="hybridMultilevel"/>
    <w:tmpl w:val="4C34F28A"/>
    <w:lvl w:ilvl="0" w:tplc="57305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AD1132D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B80E85"/>
    <w:multiLevelType w:val="hybridMultilevel"/>
    <w:tmpl w:val="5D3C5234"/>
    <w:lvl w:ilvl="0" w:tplc="A62C97E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F42AF"/>
    <w:multiLevelType w:val="hybridMultilevel"/>
    <w:tmpl w:val="0658D2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F3"/>
    <w:rsid w:val="007466A9"/>
    <w:rsid w:val="00B85CF3"/>
    <w:rsid w:val="00D2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B3C2"/>
  <w15:chartTrackingRefBased/>
  <w15:docId w15:val="{CFAB7419-6467-4A2A-8539-4E1BD5D8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1141</Words>
  <Characters>6846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2017-01-05T12:51:00Z</dcterms:created>
  <dcterms:modified xsi:type="dcterms:W3CDTF">2017-01-05T12:54:00Z</dcterms:modified>
</cp:coreProperties>
</file>